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BA2B" w14:textId="0E93D7F2" w:rsidR="00A167E5" w:rsidRDefault="00587F7D">
      <w:r w:rsidRPr="00587F7D">
        <w:rPr>
          <w:noProof/>
        </w:rPr>
        <w:drawing>
          <wp:inline distT="0" distB="0" distL="0" distR="0" wp14:anchorId="62E6F41A" wp14:editId="5446554C">
            <wp:extent cx="576199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24D2" w14:textId="2C745824" w:rsidR="00587F7D" w:rsidRDefault="00587F7D" w:rsidP="00587F7D"/>
    <w:p w14:paraId="0666240A" w14:textId="51E6B409" w:rsidR="00195453" w:rsidRDefault="00195453" w:rsidP="00587F7D">
      <w:r>
        <w:t>2^N x KT 1 ngăn nhớ = BNC</w:t>
      </w:r>
    </w:p>
    <w:p w14:paraId="59A5F317" w14:textId="52A41B1F" w:rsidR="00195453" w:rsidRDefault="00195453" w:rsidP="00587F7D">
      <w:r>
        <w:t>2^32 x KT 1 ngăn nhớ = 2^16</w:t>
      </w:r>
    </w:p>
    <w:p w14:paraId="7CB15105" w14:textId="77777777" w:rsidR="00195453" w:rsidRDefault="00195453" w:rsidP="00587F7D"/>
    <w:p w14:paraId="530C927E" w14:textId="474BA443" w:rsidR="00587F7D" w:rsidRDefault="00587F7D" w:rsidP="00587F7D">
      <w:pPr>
        <w:tabs>
          <w:tab w:val="left" w:pos="1405"/>
        </w:tabs>
      </w:pPr>
      <w:r>
        <w:t>KT Khối = 8 byte = 2^3 =&gt; W=3</w:t>
      </w:r>
    </w:p>
    <w:p w14:paraId="3BE97422" w14:textId="765E5AD5" w:rsidR="003C4BAF" w:rsidRDefault="0070001C" w:rsidP="00587F7D">
      <w:pPr>
        <w:tabs>
          <w:tab w:val="left" w:pos="1405"/>
        </w:tabs>
      </w:pPr>
      <w:r>
        <w:t xml:space="preserve">KT của 1 ngăn nhớ = </w:t>
      </w:r>
      <w:r w:rsidR="00A30B6E">
        <w:t>1</w:t>
      </w:r>
      <w:r>
        <w:t>B</w:t>
      </w:r>
    </w:p>
    <w:p w14:paraId="30D6BCAE" w14:textId="6C35AFFA" w:rsidR="00587F7D" w:rsidRDefault="00587F7D" w:rsidP="00587F7D">
      <w:pPr>
        <w:tabs>
          <w:tab w:val="left" w:pos="1405"/>
        </w:tabs>
      </w:pPr>
      <w:r>
        <w:t>N=16</w:t>
      </w:r>
    </w:p>
    <w:p w14:paraId="62ACF916" w14:textId="32BBD7AB" w:rsidR="00587F7D" w:rsidRDefault="003C4BAF" w:rsidP="00587F7D">
      <w:pPr>
        <w:tabs>
          <w:tab w:val="left" w:pos="1405"/>
        </w:tabs>
      </w:pPr>
      <w:r>
        <w:t xml:space="preserve">Cache = </w:t>
      </w:r>
      <w:r w:rsidR="00B87487">
        <w:t xml:space="preserve">m = </w:t>
      </w:r>
      <w:r>
        <w:t xml:space="preserve">32 đường = 2^5 </w:t>
      </w:r>
      <w:r>
        <w:sym w:font="Wingdings" w:char="F0E0"/>
      </w:r>
      <w:r>
        <w:t xml:space="preserve"> r = 5</w:t>
      </w:r>
    </w:p>
    <w:p w14:paraId="6B4D98B4" w14:textId="21F64A5E" w:rsidR="009B65F8" w:rsidRDefault="009B65F8" w:rsidP="00587F7D">
      <w:pPr>
        <w:tabs>
          <w:tab w:val="left" w:pos="1405"/>
        </w:tabs>
      </w:pPr>
      <w:r>
        <w:t>T = 16-3-5=8</w:t>
      </w:r>
    </w:p>
    <w:p w14:paraId="7AE4E653" w14:textId="2A658CAB" w:rsidR="00B87487" w:rsidRDefault="00B87487" w:rsidP="00587F7D">
      <w:pPr>
        <w:tabs>
          <w:tab w:val="left" w:pos="1405"/>
        </w:tabs>
      </w:pPr>
      <w:r>
        <w:t xml:space="preserve">B j </w:t>
      </w:r>
      <w:r>
        <w:sym w:font="Wingdings" w:char="F0E0"/>
      </w:r>
      <w:r>
        <w:t xml:space="preserve"> L j mod m</w:t>
      </w:r>
    </w:p>
    <w:p w14:paraId="14D257FC" w14:textId="64862C8C" w:rsidR="00AD12DE" w:rsidRDefault="00AD12DE" w:rsidP="00587F7D">
      <w:pPr>
        <w:tabs>
          <w:tab w:val="left" w:pos="1405"/>
        </w:tabs>
      </w:pPr>
    </w:p>
    <w:p w14:paraId="3BB23D54" w14:textId="2EDCE6DF" w:rsidR="00AD12DE" w:rsidRDefault="00AD12DE" w:rsidP="00587F7D">
      <w:pPr>
        <w:tabs>
          <w:tab w:val="left" w:pos="1405"/>
        </w:tabs>
      </w:pPr>
      <w:r>
        <w:t xml:space="preserve">d) KT đường = KT khối </w:t>
      </w:r>
    </w:p>
    <w:p w14:paraId="0A67D413" w14:textId="286B6945" w:rsidR="00AD12DE" w:rsidRDefault="00AD12DE" w:rsidP="00587F7D">
      <w:pPr>
        <w:tabs>
          <w:tab w:val="left" w:pos="1405"/>
        </w:tabs>
      </w:pPr>
      <w:r>
        <w:t>Số line trong cache x kt đường=32x8</w:t>
      </w:r>
    </w:p>
    <w:p w14:paraId="5A441BA2" w14:textId="0CCA39FD" w:rsidR="00B91F8F" w:rsidRDefault="00B91F8F" w:rsidP="00587F7D">
      <w:pPr>
        <w:tabs>
          <w:tab w:val="left" w:pos="1405"/>
        </w:tabs>
      </w:pPr>
      <w:r w:rsidRPr="00B91F8F">
        <w:rPr>
          <w:noProof/>
        </w:rPr>
        <w:lastRenderedPageBreak/>
        <w:drawing>
          <wp:inline distT="0" distB="0" distL="0" distR="0" wp14:anchorId="2A87A6B9" wp14:editId="2E584E8D">
            <wp:extent cx="5761990" cy="3298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A0F2" w14:textId="5CA2E045" w:rsidR="00260564" w:rsidRDefault="00A63624" w:rsidP="00587F7D">
      <w:pPr>
        <w:tabs>
          <w:tab w:val="left" w:pos="1405"/>
        </w:tabs>
      </w:pPr>
      <w:r>
        <w:t>N=32</w:t>
      </w:r>
    </w:p>
    <w:p w14:paraId="7AB33D04" w14:textId="0FB37BA5" w:rsidR="00A63624" w:rsidRDefault="00A63624" w:rsidP="00587F7D">
      <w:pPr>
        <w:tabs>
          <w:tab w:val="left" w:pos="1405"/>
        </w:tabs>
      </w:pPr>
      <w:r>
        <w:t xml:space="preserve">Địa chỉ 32b </w:t>
      </w:r>
      <w:r>
        <w:sym w:font="Wingdings" w:char="F0E0"/>
      </w:r>
      <w:r>
        <w:t xml:space="preserve"> 2^32</w:t>
      </w:r>
    </w:p>
    <w:p w14:paraId="5630AC7F" w14:textId="650BC87C" w:rsidR="00A63624" w:rsidRDefault="00A63624" w:rsidP="00A63624">
      <w:pPr>
        <w:pStyle w:val="ListParagraph"/>
        <w:numPr>
          <w:ilvl w:val="0"/>
          <w:numId w:val="1"/>
        </w:numPr>
        <w:tabs>
          <w:tab w:val="left" w:pos="1405"/>
        </w:tabs>
      </w:pPr>
      <w:r>
        <w:t>KT 1 ngăn nhớ là 1 byte</w:t>
      </w:r>
    </w:p>
    <w:p w14:paraId="451F4C51" w14:textId="38F0077A" w:rsidR="00B91F8F" w:rsidRDefault="009A5607" w:rsidP="00587F7D">
      <w:pPr>
        <w:tabs>
          <w:tab w:val="left" w:pos="1405"/>
        </w:tabs>
      </w:pPr>
      <w:r>
        <w:t>1 tập 4 line</w:t>
      </w:r>
    </w:p>
    <w:p w14:paraId="7E8159C0" w14:textId="010A0261" w:rsidR="009A5607" w:rsidRDefault="009A5607" w:rsidP="00587F7D">
      <w:pPr>
        <w:tabs>
          <w:tab w:val="left" w:pos="1405"/>
        </w:tabs>
      </w:pPr>
      <w:r>
        <w:t>1 line 4 từ</w:t>
      </w:r>
      <w:r w:rsidR="00260564">
        <w:t xml:space="preserve"> (word)</w:t>
      </w:r>
      <w:r w:rsidR="00297AF7">
        <w:t>= 4 x 4 =16</w:t>
      </w:r>
      <w:r w:rsidR="00260564">
        <w:t xml:space="preserve"> =2^4 </w:t>
      </w:r>
      <w:r w:rsidR="00260564">
        <w:sym w:font="Wingdings" w:char="F0E0"/>
      </w:r>
      <w:r w:rsidR="00260564">
        <w:t xml:space="preserve"> w =4</w:t>
      </w:r>
    </w:p>
    <w:p w14:paraId="08AF079B" w14:textId="0AC43F32" w:rsidR="009A5607" w:rsidRDefault="009A5607" w:rsidP="00587F7D">
      <w:pPr>
        <w:tabs>
          <w:tab w:val="left" w:pos="1405"/>
        </w:tabs>
      </w:pPr>
      <w:r>
        <w:t>1 từ 32 bit</w:t>
      </w:r>
      <w:r w:rsidR="00751BF9">
        <w:t>=4byte</w:t>
      </w:r>
    </w:p>
    <w:p w14:paraId="12DD6C3D" w14:textId="6A5BD00C" w:rsidR="009A5607" w:rsidRDefault="009A5607" w:rsidP="00587F7D">
      <w:pPr>
        <w:tabs>
          <w:tab w:val="left" w:pos="1405"/>
        </w:tabs>
      </w:pPr>
      <w:r>
        <w:t>KT 1 tập = 4x4</w:t>
      </w:r>
      <w:r w:rsidR="00751BF9">
        <w:t>x4=64byte</w:t>
      </w:r>
    </w:p>
    <w:p w14:paraId="5F494CE6" w14:textId="138A7F19" w:rsidR="00751BF9" w:rsidRDefault="00751BF9" w:rsidP="00587F7D">
      <w:pPr>
        <w:tabs>
          <w:tab w:val="left" w:pos="1405"/>
        </w:tabs>
      </w:pPr>
      <w:r>
        <w:t>Số set = KT cache / KT 1 tập = 16KB/64B=</w:t>
      </w:r>
      <w:r w:rsidR="00297AF7">
        <w:t xml:space="preserve">256=2^8 </w:t>
      </w:r>
      <w:r w:rsidR="00297AF7">
        <w:sym w:font="Wingdings" w:char="F0E0"/>
      </w:r>
      <w:r w:rsidR="00297AF7">
        <w:t>d=8</w:t>
      </w:r>
    </w:p>
    <w:p w14:paraId="433A9196" w14:textId="180F05BF" w:rsidR="00260564" w:rsidRDefault="0062518C" w:rsidP="00587F7D">
      <w:pPr>
        <w:tabs>
          <w:tab w:val="left" w:pos="1405"/>
        </w:tabs>
      </w:pPr>
      <w:r>
        <w:t>T=32-8-4=20</w:t>
      </w:r>
    </w:p>
    <w:p w14:paraId="135C1D7F" w14:textId="4FE451F3" w:rsidR="0062518C" w:rsidRDefault="0062518C" w:rsidP="00587F7D">
      <w:pPr>
        <w:tabs>
          <w:tab w:val="left" w:pos="1405"/>
        </w:tabs>
      </w:pPr>
    </w:p>
    <w:p w14:paraId="0528B5B1" w14:textId="0B436B3E" w:rsidR="0062518C" w:rsidRDefault="0062518C" w:rsidP="00587F7D">
      <w:pPr>
        <w:tabs>
          <w:tab w:val="left" w:pos="1405"/>
        </w:tabs>
      </w:pPr>
      <w:r>
        <w:t xml:space="preserve">ABCD E8F8 = 1010 1011 1100 1101 1110 </w:t>
      </w:r>
      <w:r w:rsidRPr="002B4FBB">
        <w:rPr>
          <w:highlight w:val="yellow"/>
        </w:rPr>
        <w:t>1000 1111</w:t>
      </w:r>
      <w:r>
        <w:t xml:space="preserve"> </w:t>
      </w:r>
      <w:r w:rsidRPr="002B4FBB">
        <w:rPr>
          <w:highlight w:val="yellow"/>
        </w:rPr>
        <w:t>1000</w:t>
      </w:r>
    </w:p>
    <w:p w14:paraId="3475D489" w14:textId="6C30A117" w:rsidR="002B4FBB" w:rsidRDefault="002B4FBB" w:rsidP="00587F7D">
      <w:pPr>
        <w:tabs>
          <w:tab w:val="left" w:pos="1405"/>
        </w:tabs>
      </w:pPr>
      <w:r>
        <w:t>B</w:t>
      </w:r>
      <w:r>
        <w:rPr>
          <w:vertAlign w:val="subscript"/>
        </w:rPr>
        <w:t>j</w:t>
      </w:r>
      <w:r>
        <w:t xml:space="preserve"> </w:t>
      </w:r>
      <w:r>
        <w:sym w:font="Wingdings" w:char="F0E0"/>
      </w:r>
      <w:r>
        <w:t xml:space="preserve"> S</w:t>
      </w:r>
      <w:r>
        <w:rPr>
          <w:vertAlign w:val="subscript"/>
        </w:rPr>
        <w:t>j mod v</w:t>
      </w:r>
    </w:p>
    <w:p w14:paraId="20A0E8AB" w14:textId="6F5798FC" w:rsidR="002B4FBB" w:rsidRDefault="00835459" w:rsidP="00587F7D">
      <w:pPr>
        <w:tabs>
          <w:tab w:val="left" w:pos="1405"/>
        </w:tabs>
      </w:pPr>
      <w:r>
        <w:t>143 mod 256 = 143</w:t>
      </w:r>
    </w:p>
    <w:p w14:paraId="0E94E31A" w14:textId="07D48349" w:rsidR="00835459" w:rsidRPr="00422417" w:rsidRDefault="00422417" w:rsidP="00587F7D">
      <w:pPr>
        <w:tabs>
          <w:tab w:val="left" w:pos="1405"/>
        </w:tabs>
      </w:pPr>
      <w:r>
        <w:t>B</w:t>
      </w:r>
      <w:r>
        <w:rPr>
          <w:vertAlign w:val="subscript"/>
        </w:rPr>
        <w:t>143</w:t>
      </w:r>
      <w:r w:rsidR="004149D7">
        <w:t>S</w:t>
      </w:r>
    </w:p>
    <w:p w14:paraId="2A730915" w14:textId="24B09038" w:rsidR="002B4FBB" w:rsidRPr="002B4FBB" w:rsidRDefault="002B4FBB" w:rsidP="00587F7D">
      <w:pPr>
        <w:tabs>
          <w:tab w:val="left" w:pos="1405"/>
        </w:tabs>
      </w:pPr>
      <w:r>
        <w:t xml:space="preserve">J = 1000 1111 = </w:t>
      </w:r>
      <w:r w:rsidR="00835459">
        <w:t>143</w:t>
      </w:r>
    </w:p>
    <w:p w14:paraId="526B4D1C" w14:textId="77777777" w:rsidR="00297AF7" w:rsidRPr="00587F7D" w:rsidRDefault="00297AF7" w:rsidP="00587F7D">
      <w:pPr>
        <w:tabs>
          <w:tab w:val="left" w:pos="1405"/>
        </w:tabs>
      </w:pPr>
    </w:p>
    <w:sectPr w:rsidR="00297AF7" w:rsidRPr="00587F7D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DAC2" w14:textId="77777777" w:rsidR="00C72367" w:rsidRDefault="00C72367" w:rsidP="009A5607">
      <w:pPr>
        <w:spacing w:after="0" w:line="240" w:lineRule="auto"/>
      </w:pPr>
      <w:r>
        <w:separator/>
      </w:r>
    </w:p>
  </w:endnote>
  <w:endnote w:type="continuationSeparator" w:id="0">
    <w:p w14:paraId="227E4B02" w14:textId="77777777" w:rsidR="00C72367" w:rsidRDefault="00C72367" w:rsidP="009A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8532" w14:textId="77777777" w:rsidR="00C72367" w:rsidRDefault="00C72367" w:rsidP="009A5607">
      <w:pPr>
        <w:spacing w:after="0" w:line="240" w:lineRule="auto"/>
      </w:pPr>
      <w:r>
        <w:separator/>
      </w:r>
    </w:p>
  </w:footnote>
  <w:footnote w:type="continuationSeparator" w:id="0">
    <w:p w14:paraId="5B0DE803" w14:textId="77777777" w:rsidR="00C72367" w:rsidRDefault="00C72367" w:rsidP="009A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51E65"/>
    <w:multiLevelType w:val="hybridMultilevel"/>
    <w:tmpl w:val="D01A2C5C"/>
    <w:lvl w:ilvl="0" w:tplc="E9F636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9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7D"/>
    <w:rsid w:val="00195453"/>
    <w:rsid w:val="00260564"/>
    <w:rsid w:val="00297AF7"/>
    <w:rsid w:val="002B4FBB"/>
    <w:rsid w:val="003C4BAF"/>
    <w:rsid w:val="004149D7"/>
    <w:rsid w:val="00422417"/>
    <w:rsid w:val="00587F7D"/>
    <w:rsid w:val="0062518C"/>
    <w:rsid w:val="0070001C"/>
    <w:rsid w:val="00751BF9"/>
    <w:rsid w:val="007B5B58"/>
    <w:rsid w:val="00835459"/>
    <w:rsid w:val="009A5607"/>
    <w:rsid w:val="009B65F8"/>
    <w:rsid w:val="00A167E5"/>
    <w:rsid w:val="00A30B6E"/>
    <w:rsid w:val="00A53637"/>
    <w:rsid w:val="00A63624"/>
    <w:rsid w:val="00AD12DE"/>
    <w:rsid w:val="00B33C88"/>
    <w:rsid w:val="00B87487"/>
    <w:rsid w:val="00B91F8F"/>
    <w:rsid w:val="00C72367"/>
    <w:rsid w:val="00ED0A50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EB7"/>
  <w15:chartTrackingRefBased/>
  <w15:docId w15:val="{B1665DDE-3604-4E56-957D-7F077BC9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07"/>
  </w:style>
  <w:style w:type="paragraph" w:styleId="Footer">
    <w:name w:val="footer"/>
    <w:basedOn w:val="Normal"/>
    <w:link w:val="FooterChar"/>
    <w:uiPriority w:val="99"/>
    <w:unhideWhenUsed/>
    <w:rsid w:val="009A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07"/>
  </w:style>
  <w:style w:type="paragraph" w:styleId="ListParagraph">
    <w:name w:val="List Paragraph"/>
    <w:basedOn w:val="Normal"/>
    <w:uiPriority w:val="34"/>
    <w:qFormat/>
    <w:rsid w:val="00A6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3</cp:revision>
  <dcterms:created xsi:type="dcterms:W3CDTF">2023-01-02T16:23:00Z</dcterms:created>
  <dcterms:modified xsi:type="dcterms:W3CDTF">2023-01-03T04:47:00Z</dcterms:modified>
</cp:coreProperties>
</file>