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C366" w14:textId="3727EAF3" w:rsidR="00A167E5" w:rsidRDefault="003E276D">
      <w:r>
        <w:t>Câu 9</w:t>
      </w:r>
    </w:p>
    <w:p w14:paraId="116D3B2E" w14:textId="49E29F99" w:rsidR="003E276D" w:rsidRDefault="003E276D">
      <w:r w:rsidRPr="003E276D">
        <w:rPr>
          <w:noProof/>
        </w:rPr>
        <w:drawing>
          <wp:inline distT="0" distB="0" distL="0" distR="0" wp14:anchorId="668AC3EA" wp14:editId="5FBF5311">
            <wp:extent cx="5761990" cy="11893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D5A2" w14:textId="77777777" w:rsidR="0091741F" w:rsidRDefault="0091741F"/>
    <w:p w14:paraId="0D9DE87A" w14:textId="77777777" w:rsidR="00341164" w:rsidRDefault="00341164"/>
    <w:p w14:paraId="1611840E" w14:textId="4203248C" w:rsidR="003E276D" w:rsidRDefault="0056236F">
      <w:r>
        <w:t xml:space="preserve">a) </w:t>
      </w:r>
    </w:p>
    <w:p w14:paraId="06893278" w14:textId="5371EC0D" w:rsidR="0056236F" w:rsidRDefault="0056236F">
      <w:r>
        <w:t>Dung lượng của 1 track = 256*512</w:t>
      </w:r>
      <w:r w:rsidR="00D330AA">
        <w:t>=</w:t>
      </w:r>
      <w:r w:rsidR="00CE5F98">
        <w:t>2^17B=</w:t>
      </w:r>
      <w:r w:rsidR="00FA7E8C">
        <w:t>128KB</w:t>
      </w:r>
    </w:p>
    <w:p w14:paraId="54799CF1" w14:textId="00662EFD" w:rsidR="00FA7E8C" w:rsidRDefault="00FA7E8C">
      <w:r>
        <w:t>Dung lượng của một mặt là = 128KB * 65536=2^23KB=2^33B=</w:t>
      </w:r>
      <w:r w:rsidR="006F1721">
        <w:t>8GB</w:t>
      </w:r>
    </w:p>
    <w:p w14:paraId="6B255D6D" w14:textId="0F0310F7" w:rsidR="00815253" w:rsidRDefault="00815253">
      <w:r>
        <w:t>Có 256GB/8GB=</w:t>
      </w:r>
      <w:r w:rsidR="004A3151">
        <w:t>32 mặt</w:t>
      </w:r>
      <w:r w:rsidR="005F090E">
        <w:t xml:space="preserve"> </w:t>
      </w:r>
      <w:r w:rsidR="005F090E">
        <w:sym w:font="Wingdings" w:char="F0E0"/>
      </w:r>
      <w:r w:rsidR="005F090E">
        <w:t xml:space="preserve"> 32 đầu đọc ghi</w:t>
      </w:r>
    </w:p>
    <w:p w14:paraId="77186A93" w14:textId="471D906F" w:rsidR="004A3151" w:rsidRDefault="004A3151">
      <w:r>
        <w:t>Có 32/2=16 đĩa</w:t>
      </w:r>
    </w:p>
    <w:p w14:paraId="3F2C9566" w14:textId="77777777" w:rsidR="00341164" w:rsidRDefault="00341164"/>
    <w:p w14:paraId="4B2E6D55" w14:textId="63732428" w:rsidR="00C169DE" w:rsidRDefault="00C169DE">
      <w:r>
        <w:t xml:space="preserve">b) </w:t>
      </w:r>
    </w:p>
    <w:p w14:paraId="533F0CE3" w14:textId="4A489E70" w:rsidR="00C84233" w:rsidRDefault="00BE47DA">
      <w:r>
        <w:t>tgian tìm kiếm trung bình: t1=11ms=11x10^</w:t>
      </w:r>
      <w:r w:rsidR="001D6361">
        <w:t>-</w:t>
      </w:r>
      <w:r>
        <w:t>3s</w:t>
      </w:r>
    </w:p>
    <w:p w14:paraId="2426CD05" w14:textId="40991C83" w:rsidR="00BE47DA" w:rsidRDefault="0004318C">
      <w:r>
        <w:t>tgian trễ quay trung bình</w:t>
      </w:r>
      <w:r w:rsidR="004E2410">
        <w:t>: t2=7ms=7x10^-3s</w:t>
      </w:r>
    </w:p>
    <w:p w14:paraId="4CE7B4EA" w14:textId="777384B9" w:rsidR="0025144F" w:rsidRDefault="00D33BAB">
      <w:r>
        <w:t xml:space="preserve">Thời gian truyền là: </w:t>
      </w:r>
      <w:r w:rsidR="006A68D4">
        <w:t>t3=</w:t>
      </w:r>
      <w:r>
        <w:t>400KB/100M</w:t>
      </w:r>
      <w:r w:rsidR="001B3796">
        <w:t xml:space="preserve">Bps = </w:t>
      </w:r>
      <w:r w:rsidR="00D65E67">
        <w:t>3.90625x10^-3</w:t>
      </w:r>
      <w:r w:rsidR="00722596">
        <w:t>s</w:t>
      </w:r>
    </w:p>
    <w:p w14:paraId="7278053F" w14:textId="0C2C171D" w:rsidR="00602D8A" w:rsidRDefault="001D37B5">
      <w:r>
        <w:t xml:space="preserve">Thời gian trung bình để đọc 400KB là </w:t>
      </w:r>
      <w:r w:rsidR="007E0744">
        <w:t>t1+t2+t3</w:t>
      </w:r>
      <w:r w:rsidR="001E2E8E">
        <w:t>=</w:t>
      </w:r>
      <w:r w:rsidR="00E97990">
        <w:t>11x10^-3</w:t>
      </w:r>
      <w:r w:rsidR="006A269D">
        <w:t>+</w:t>
      </w:r>
      <w:r w:rsidR="001F1A31">
        <w:t>7x10^-3</w:t>
      </w:r>
      <w:r w:rsidR="00E247ED">
        <w:t>+3.90625x10^-3</w:t>
      </w:r>
      <w:r w:rsidR="00AC1825">
        <w:t>=</w:t>
      </w:r>
      <w:r w:rsidR="00F27F37">
        <w:t>0.0219</w:t>
      </w:r>
      <w:r w:rsidR="00D95FE1">
        <w:t>s ~0.022s</w:t>
      </w:r>
    </w:p>
    <w:p w14:paraId="6EB2A7C0" w14:textId="3A3F4CDF" w:rsidR="005F090E" w:rsidRDefault="005F090E"/>
    <w:p w14:paraId="2974E905" w14:textId="20E62389" w:rsidR="00030C55" w:rsidRDefault="00030C55">
      <w:r>
        <w:t>Câu 10</w:t>
      </w:r>
    </w:p>
    <w:p w14:paraId="37EDFFCF" w14:textId="5AA4ED1B" w:rsidR="00EC2AA4" w:rsidRDefault="00EC2AA4">
      <w:r w:rsidRPr="00EC2AA4">
        <w:rPr>
          <w:noProof/>
        </w:rPr>
        <w:drawing>
          <wp:inline distT="0" distB="0" distL="0" distR="0" wp14:anchorId="3FE361DD" wp14:editId="7A8B2C19">
            <wp:extent cx="5761990" cy="1459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B18D" w14:textId="49F2895B" w:rsidR="00C9593E" w:rsidRDefault="005F5833" w:rsidP="00C9593E">
      <w:pPr>
        <w:tabs>
          <w:tab w:val="left" w:pos="424"/>
        </w:tabs>
      </w:pPr>
      <w:r>
        <w:t>a) Dung lượng 1 track = 64*1KB=64KB</w:t>
      </w:r>
    </w:p>
    <w:p w14:paraId="788C408C" w14:textId="6BF05528" w:rsidR="00B13942" w:rsidRDefault="009A41C9" w:rsidP="00C9593E">
      <w:pPr>
        <w:tabs>
          <w:tab w:val="left" w:pos="424"/>
        </w:tabs>
      </w:pPr>
      <w:r>
        <w:t xml:space="preserve">Dung </w:t>
      </w:r>
      <w:r w:rsidR="00CF0124">
        <w:t xml:space="preserve">lượng </w:t>
      </w:r>
      <w:r>
        <w:t>một mặt là: 512*64KB=</w:t>
      </w:r>
      <w:r w:rsidR="00E62C00">
        <w:t>2^15KB=</w:t>
      </w:r>
      <w:r w:rsidR="005E1563">
        <w:t>32</w:t>
      </w:r>
      <w:r w:rsidR="00F84B32">
        <w:t>MB</w:t>
      </w:r>
    </w:p>
    <w:p w14:paraId="7DFFC7E7" w14:textId="22198B99" w:rsidR="00686BD4" w:rsidRDefault="00686BD4" w:rsidP="00C9593E">
      <w:pPr>
        <w:tabs>
          <w:tab w:val="left" w:pos="424"/>
        </w:tabs>
      </w:pPr>
      <w:r>
        <w:t>Dung lượng đĩa là: 32MB*8</w:t>
      </w:r>
      <w:r w:rsidR="002B2317">
        <w:t>=256MB</w:t>
      </w:r>
    </w:p>
    <w:p w14:paraId="490D3FE7" w14:textId="1C595A29" w:rsidR="00A95BB6" w:rsidRDefault="00A95BB6" w:rsidP="00C9593E">
      <w:pPr>
        <w:tabs>
          <w:tab w:val="left" w:pos="424"/>
        </w:tabs>
      </w:pPr>
    </w:p>
    <w:p w14:paraId="2AE4972F" w14:textId="60EE144B" w:rsidR="00A95BB6" w:rsidRDefault="00036964" w:rsidP="00C9593E">
      <w:pPr>
        <w:tabs>
          <w:tab w:val="left" w:pos="424"/>
        </w:tabs>
      </w:pPr>
      <w:r>
        <w:t>b)</w:t>
      </w:r>
    </w:p>
    <w:p w14:paraId="288D58EA" w14:textId="2195324D" w:rsidR="00036964" w:rsidRDefault="009558E8" w:rsidP="00C9593E">
      <w:pPr>
        <w:tabs>
          <w:tab w:val="left" w:pos="424"/>
        </w:tabs>
      </w:pPr>
      <w:r>
        <w:t>Thời gian tìm kiếm trung bình là</w:t>
      </w:r>
      <w:r w:rsidR="002E08F1">
        <w:t>: t1</w:t>
      </w:r>
      <w:r w:rsidR="00A473E5">
        <w:t xml:space="preserve"> </w:t>
      </w:r>
      <w:r w:rsidR="002E08F1">
        <w:t>=</w:t>
      </w:r>
      <w:r>
        <w:t xml:space="preserve"> 8ms</w:t>
      </w:r>
    </w:p>
    <w:p w14:paraId="73B77BAD" w14:textId="1F13D009" w:rsidR="00CB31C5" w:rsidRDefault="00CB31C5" w:rsidP="00C9593E">
      <w:pPr>
        <w:tabs>
          <w:tab w:val="left" w:pos="424"/>
        </w:tabs>
      </w:pPr>
      <w:r>
        <w:lastRenderedPageBreak/>
        <w:t>Thời gian di chuyển giữa các track là 1.5ms</w:t>
      </w:r>
    </w:p>
    <w:p w14:paraId="56209A59" w14:textId="1CBA42A3" w:rsidR="00B434DF" w:rsidRDefault="00281B49" w:rsidP="00C9593E">
      <w:pPr>
        <w:tabs>
          <w:tab w:val="left" w:pos="424"/>
        </w:tabs>
      </w:pPr>
      <w:r>
        <w:t>Tốc độ quay là 3600</w:t>
      </w:r>
      <w:r w:rsidR="00AC67A5">
        <w:t xml:space="preserve"> rpm</w:t>
      </w:r>
      <w:r w:rsidR="00BC5D29">
        <w:t xml:space="preserve"> (vòng/phút)</w:t>
      </w:r>
    </w:p>
    <w:p w14:paraId="309B34FE" w14:textId="0743C299" w:rsidR="00356933" w:rsidRDefault="00BF6521" w:rsidP="00C9593E">
      <w:pPr>
        <w:tabs>
          <w:tab w:val="left" w:pos="424"/>
        </w:tabs>
      </w:pPr>
      <w:r>
        <w:t xml:space="preserve">Thời gian quay trung bình là ½ vòng: </w:t>
      </w:r>
      <w:r w:rsidR="00052133">
        <w:t>60/(3600x2)</w:t>
      </w:r>
      <w:r w:rsidR="00436EF6">
        <w:t>=8.3ms</w:t>
      </w:r>
    </w:p>
    <w:p w14:paraId="4B0FC1DA" w14:textId="594E43D3" w:rsidR="00191136" w:rsidRDefault="0009307C" w:rsidP="00C9593E">
      <w:pPr>
        <w:tabs>
          <w:tab w:val="left" w:pos="424"/>
        </w:tabs>
      </w:pPr>
      <w:r>
        <w:t xml:space="preserve">File 5MB cần lưu trên </w:t>
      </w:r>
      <w:r w:rsidR="001E74CB">
        <w:t xml:space="preserve">10 </w:t>
      </w:r>
      <w:r w:rsidR="004467CE">
        <w:t>cylinder</w:t>
      </w:r>
      <w:r w:rsidR="0052652B">
        <w:t xml:space="preserve"> liên tục</w:t>
      </w:r>
      <w:r w:rsidR="005415FE">
        <w:t xml:space="preserve"> = </w:t>
      </w:r>
      <w:r w:rsidR="0026769A">
        <w:t xml:space="preserve">Dung lượng cần lưu / </w:t>
      </w:r>
      <w:r w:rsidR="00A329D9">
        <w:t>(</w:t>
      </w:r>
      <w:r w:rsidR="0026769A">
        <w:t>dg lượng 1 track</w:t>
      </w:r>
      <w:r w:rsidR="009061B2">
        <w:t xml:space="preserve"> * số mặt</w:t>
      </w:r>
      <w:r w:rsidR="00A329D9">
        <w:t>)</w:t>
      </w:r>
    </w:p>
    <w:p w14:paraId="2EE8B798" w14:textId="68542A6F" w:rsidR="003465B5" w:rsidRDefault="003465B5" w:rsidP="00C9593E">
      <w:pPr>
        <w:tabs>
          <w:tab w:val="left" w:pos="424"/>
        </w:tabs>
      </w:pPr>
      <w:r>
        <w:t xml:space="preserve">Thời gian đọc hết 1 cynlinder là </w:t>
      </w:r>
      <w:r w:rsidR="00550BAB">
        <w:t>= thời gian đọc 1 vòng x số mặt</w:t>
      </w:r>
      <w:r w:rsidR="00631EEA">
        <w:t xml:space="preserve"> = </w:t>
      </w:r>
      <w:r w:rsidR="00F14F11">
        <w:t xml:space="preserve">60/3600 * 8 </w:t>
      </w:r>
      <w:r w:rsidR="001D6026">
        <w:t>= 133.3 ms</w:t>
      </w:r>
    </w:p>
    <w:p w14:paraId="7FECE160" w14:textId="3D8F2626" w:rsidR="00232B46" w:rsidRDefault="00232B46" w:rsidP="00C9593E">
      <w:pPr>
        <w:tabs>
          <w:tab w:val="left" w:pos="424"/>
        </w:tabs>
      </w:pPr>
    </w:p>
    <w:p w14:paraId="37B74677" w14:textId="282F997C" w:rsidR="00232B46" w:rsidRDefault="00232B46" w:rsidP="00C9593E">
      <w:pPr>
        <w:tabs>
          <w:tab w:val="left" w:pos="424"/>
        </w:tabs>
      </w:pPr>
      <w:r>
        <w:sym w:font="Wingdings" w:char="F0E0"/>
      </w:r>
      <w:r>
        <w:t xml:space="preserve"> Tổng thời gian đọc hết 5MB là </w:t>
      </w:r>
    </w:p>
    <w:p w14:paraId="452004DC" w14:textId="55155A57" w:rsidR="00D442B4" w:rsidRDefault="00D442B4" w:rsidP="00C9593E">
      <w:pPr>
        <w:tabs>
          <w:tab w:val="left" w:pos="424"/>
        </w:tabs>
      </w:pPr>
      <w:r>
        <w:t>= Thời gian tìm đến vị trị cần tìm của vòng đầu tiền + số mặt còn lại x (</w:t>
      </w:r>
      <w:r w:rsidR="00D11542">
        <w:t>Thời gian chuyển + thời gian quay trung bình + thời gian đọc hết 1 cylinder</w:t>
      </w:r>
      <w:r>
        <w:t>)</w:t>
      </w:r>
    </w:p>
    <w:p w14:paraId="494ECB8F" w14:textId="3FCE49CD" w:rsidR="00C80460" w:rsidRDefault="00A711BE" w:rsidP="00C9593E">
      <w:pPr>
        <w:tabs>
          <w:tab w:val="left" w:pos="424"/>
        </w:tabs>
      </w:pPr>
      <w:r>
        <w:t>=</w:t>
      </w:r>
      <w:r w:rsidR="004361F6">
        <w:t>(</w:t>
      </w:r>
      <w:r w:rsidR="00C80460">
        <w:t>Thời gian tìm kiếm + thời gian trễ quay trung bình</w:t>
      </w:r>
      <w:r w:rsidR="004361F6">
        <w:t>+Thời gian đọc hết 1 cynlinder)</w:t>
      </w:r>
      <w:r w:rsidR="00D65EEA">
        <w:t xml:space="preserve"> + số mặt còn lại x (Thời gian chuyển + thời gian quay trung bình + thời gian đọc hết 1 cylinder)</w:t>
      </w:r>
      <w:r w:rsidR="00E211BA">
        <w:t xml:space="preserve"> </w:t>
      </w:r>
    </w:p>
    <w:p w14:paraId="6D172A9E" w14:textId="56E0C103" w:rsidR="000564F9" w:rsidRDefault="000564F9" w:rsidP="00C9593E">
      <w:pPr>
        <w:tabs>
          <w:tab w:val="left" w:pos="424"/>
        </w:tabs>
      </w:pPr>
      <w:r>
        <w:t xml:space="preserve">= </w:t>
      </w:r>
      <w:r w:rsidR="00BE5565">
        <w:t>(8+8.3+133.3</w:t>
      </w:r>
      <w:r w:rsidR="00A5769A">
        <w:t>)</w:t>
      </w:r>
      <w:r w:rsidR="00CE2DDE">
        <w:t xml:space="preserve"> + 9 *(</w:t>
      </w:r>
      <w:r w:rsidR="001B6DD2">
        <w:t>1.5</w:t>
      </w:r>
      <w:r w:rsidR="00F349CB">
        <w:t>+8.3+133.3</w:t>
      </w:r>
      <w:r w:rsidR="00CE2DDE">
        <w:t>)</w:t>
      </w:r>
      <w:r w:rsidR="009572F7">
        <w:t>=1425.5ms</w:t>
      </w:r>
    </w:p>
    <w:p w14:paraId="21A7B2EE" w14:textId="77777777" w:rsidR="00042340" w:rsidRPr="00C9593E" w:rsidRDefault="00042340" w:rsidP="00C9593E">
      <w:pPr>
        <w:tabs>
          <w:tab w:val="left" w:pos="424"/>
        </w:tabs>
      </w:pPr>
    </w:p>
    <w:sectPr w:rsidR="00042340" w:rsidRPr="00C9593E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6D"/>
    <w:rsid w:val="00030C55"/>
    <w:rsid w:val="00036964"/>
    <w:rsid w:val="00042340"/>
    <w:rsid w:val="0004318C"/>
    <w:rsid w:val="00052133"/>
    <w:rsid w:val="000564F9"/>
    <w:rsid w:val="0009307C"/>
    <w:rsid w:val="00191136"/>
    <w:rsid w:val="001B3796"/>
    <w:rsid w:val="001B6DD2"/>
    <w:rsid w:val="001C0B43"/>
    <w:rsid w:val="001D37B5"/>
    <w:rsid w:val="001D6026"/>
    <w:rsid w:val="001D6361"/>
    <w:rsid w:val="001E2E8E"/>
    <w:rsid w:val="001E74CB"/>
    <w:rsid w:val="001F1A31"/>
    <w:rsid w:val="00232B46"/>
    <w:rsid w:val="0025144F"/>
    <w:rsid w:val="0026769A"/>
    <w:rsid w:val="00281B49"/>
    <w:rsid w:val="002B2317"/>
    <w:rsid w:val="002C683F"/>
    <w:rsid w:val="002D7B91"/>
    <w:rsid w:val="002E08F1"/>
    <w:rsid w:val="00341164"/>
    <w:rsid w:val="003465B5"/>
    <w:rsid w:val="00356933"/>
    <w:rsid w:val="003E276D"/>
    <w:rsid w:val="004361F6"/>
    <w:rsid w:val="00436EF6"/>
    <w:rsid w:val="004467CE"/>
    <w:rsid w:val="004A3151"/>
    <w:rsid w:val="004E2410"/>
    <w:rsid w:val="0052652B"/>
    <w:rsid w:val="00537B44"/>
    <w:rsid w:val="005415FE"/>
    <w:rsid w:val="00550BAB"/>
    <w:rsid w:val="0056236F"/>
    <w:rsid w:val="005E1563"/>
    <w:rsid w:val="005F090E"/>
    <w:rsid w:val="005F5833"/>
    <w:rsid w:val="00602D8A"/>
    <w:rsid w:val="00631EEA"/>
    <w:rsid w:val="00686BD4"/>
    <w:rsid w:val="006A269D"/>
    <w:rsid w:val="006A68D4"/>
    <w:rsid w:val="006F1721"/>
    <w:rsid w:val="00722596"/>
    <w:rsid w:val="00724350"/>
    <w:rsid w:val="007A626A"/>
    <w:rsid w:val="007B5B58"/>
    <w:rsid w:val="007E0744"/>
    <w:rsid w:val="007F5FEA"/>
    <w:rsid w:val="00815253"/>
    <w:rsid w:val="0082379B"/>
    <w:rsid w:val="009061B2"/>
    <w:rsid w:val="0091741F"/>
    <w:rsid w:val="009558E8"/>
    <w:rsid w:val="009572F7"/>
    <w:rsid w:val="009A41C9"/>
    <w:rsid w:val="009B13E7"/>
    <w:rsid w:val="00A167E5"/>
    <w:rsid w:val="00A329D9"/>
    <w:rsid w:val="00A473E5"/>
    <w:rsid w:val="00A5769A"/>
    <w:rsid w:val="00A711BE"/>
    <w:rsid w:val="00A95BB6"/>
    <w:rsid w:val="00AC1825"/>
    <w:rsid w:val="00AC67A5"/>
    <w:rsid w:val="00B13942"/>
    <w:rsid w:val="00B434DF"/>
    <w:rsid w:val="00B603E5"/>
    <w:rsid w:val="00BC5D29"/>
    <w:rsid w:val="00BE47DA"/>
    <w:rsid w:val="00BE5565"/>
    <w:rsid w:val="00BF6521"/>
    <w:rsid w:val="00C109D0"/>
    <w:rsid w:val="00C169DE"/>
    <w:rsid w:val="00C80460"/>
    <w:rsid w:val="00C84233"/>
    <w:rsid w:val="00C9593E"/>
    <w:rsid w:val="00CB31C5"/>
    <w:rsid w:val="00CC6421"/>
    <w:rsid w:val="00CE2DDE"/>
    <w:rsid w:val="00CE5F98"/>
    <w:rsid w:val="00CF0124"/>
    <w:rsid w:val="00D11542"/>
    <w:rsid w:val="00D330AA"/>
    <w:rsid w:val="00D33BAB"/>
    <w:rsid w:val="00D442B4"/>
    <w:rsid w:val="00D56277"/>
    <w:rsid w:val="00D65E67"/>
    <w:rsid w:val="00D65EEA"/>
    <w:rsid w:val="00D856A9"/>
    <w:rsid w:val="00D95FE1"/>
    <w:rsid w:val="00E211BA"/>
    <w:rsid w:val="00E247ED"/>
    <w:rsid w:val="00E25FBC"/>
    <w:rsid w:val="00E62C00"/>
    <w:rsid w:val="00E8671E"/>
    <w:rsid w:val="00E97990"/>
    <w:rsid w:val="00EC2AA4"/>
    <w:rsid w:val="00ED0A50"/>
    <w:rsid w:val="00F14F11"/>
    <w:rsid w:val="00F27F37"/>
    <w:rsid w:val="00F349CB"/>
    <w:rsid w:val="00F84B32"/>
    <w:rsid w:val="00FA7E8C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AE91"/>
  <w15:chartTrackingRefBased/>
  <w15:docId w15:val="{310BC53B-361E-44DD-945B-42C43D9B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104</cp:revision>
  <dcterms:created xsi:type="dcterms:W3CDTF">2023-01-02T13:28:00Z</dcterms:created>
  <dcterms:modified xsi:type="dcterms:W3CDTF">2023-01-02T16:01:00Z</dcterms:modified>
</cp:coreProperties>
</file>