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9BA8" w14:textId="15A8A47D" w:rsidR="00942775" w:rsidRDefault="00942775" w:rsidP="00E514C5">
      <w:pPr>
        <w:jc w:val="center"/>
        <w:rPr>
          <w:rFonts w:ascii="Arial" w:hAnsi="Arial" w:cs="Arial"/>
          <w:sz w:val="32"/>
          <w:szCs w:val="32"/>
        </w:rPr>
      </w:pPr>
      <w:r w:rsidRPr="00E514C5">
        <w:rPr>
          <w:rFonts w:ascii="Arial" w:hAnsi="Arial" w:cs="Arial"/>
          <w:sz w:val="32"/>
          <w:szCs w:val="32"/>
        </w:rPr>
        <w:t xml:space="preserve">Cuentas </w:t>
      </w:r>
      <w:r w:rsidR="00E514C5">
        <w:rPr>
          <w:rFonts w:ascii="Arial" w:hAnsi="Arial" w:cs="Arial"/>
          <w:sz w:val="32"/>
          <w:szCs w:val="32"/>
        </w:rPr>
        <w:t xml:space="preserve">Hotel </w:t>
      </w:r>
      <w:r w:rsidRPr="00E514C5">
        <w:rPr>
          <w:rFonts w:ascii="Arial" w:hAnsi="Arial" w:cs="Arial"/>
          <w:sz w:val="32"/>
          <w:szCs w:val="32"/>
        </w:rPr>
        <w:t>San Román</w:t>
      </w:r>
    </w:p>
    <w:p w14:paraId="60BF9CC9" w14:textId="77777777" w:rsidR="00E514C5" w:rsidRPr="00E514C5" w:rsidRDefault="00E514C5" w:rsidP="00E514C5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2775" w:rsidRPr="00E514C5" w14:paraId="67C2EEDB" w14:textId="77777777" w:rsidTr="00E5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B063242" w14:textId="2014DB79" w:rsidR="00942775" w:rsidRPr="00E514C5" w:rsidRDefault="00942775" w:rsidP="0094277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color w:val="00B0F0"/>
                <w:sz w:val="28"/>
                <w:szCs w:val="28"/>
              </w:rPr>
              <w:t>SISTEMA</w:t>
            </w:r>
          </w:p>
        </w:tc>
      </w:tr>
      <w:tr w:rsidR="00942775" w:rsidRPr="00E514C5" w14:paraId="23A5E7A3" w14:textId="77777777" w:rsidTr="0094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524284" w14:textId="3601E878" w:rsidR="00942775" w:rsidRPr="00E514C5" w:rsidRDefault="00942775">
            <w:pPr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Usuario</w:t>
            </w:r>
          </w:p>
        </w:tc>
        <w:tc>
          <w:tcPr>
            <w:tcW w:w="4414" w:type="dxa"/>
          </w:tcPr>
          <w:p w14:paraId="3ACE9E91" w14:textId="71DEEA41" w:rsidR="00942775" w:rsidRPr="00E514C5" w:rsidRDefault="00942775" w:rsidP="0094277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Administrador</w:t>
            </w:r>
          </w:p>
        </w:tc>
      </w:tr>
      <w:tr w:rsidR="00942775" w:rsidRPr="00E514C5" w14:paraId="1FCF4D15" w14:textId="77777777" w:rsidTr="00942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B40C37" w14:textId="0F423830" w:rsidR="00942775" w:rsidRPr="00E514C5" w:rsidRDefault="00942775">
            <w:pPr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Contraseña</w:t>
            </w:r>
          </w:p>
        </w:tc>
        <w:tc>
          <w:tcPr>
            <w:tcW w:w="4414" w:type="dxa"/>
          </w:tcPr>
          <w:p w14:paraId="4C457611" w14:textId="6AA82369" w:rsidR="00942775" w:rsidRPr="00E514C5" w:rsidRDefault="00942775" w:rsidP="0094277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SanRoman</w:t>
            </w:r>
          </w:p>
        </w:tc>
      </w:tr>
      <w:tr w:rsidR="00942775" w:rsidRPr="00E514C5" w14:paraId="30BA985D" w14:textId="77777777" w:rsidTr="0094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CCEF79" w14:textId="0F99B630" w:rsidR="00942775" w:rsidRPr="00E514C5" w:rsidRDefault="00942775">
            <w:pPr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 xml:space="preserve">Dirección </w:t>
            </w:r>
          </w:p>
        </w:tc>
        <w:tc>
          <w:tcPr>
            <w:tcW w:w="4414" w:type="dxa"/>
          </w:tcPr>
          <w:p w14:paraId="470BF4C9" w14:textId="005EB9A3" w:rsidR="00942775" w:rsidRPr="00E514C5" w:rsidRDefault="00942775" w:rsidP="0094277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https://hotelsanroman.net/</w:t>
            </w:r>
          </w:p>
        </w:tc>
      </w:tr>
      <w:tr w:rsidR="00942775" w:rsidRPr="00E514C5" w14:paraId="67CF5FBB" w14:textId="77777777" w:rsidTr="00E514C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9CB502B" w14:textId="42F4CD3F" w:rsidR="00942775" w:rsidRPr="00E514C5" w:rsidRDefault="00942775" w:rsidP="00942775">
            <w:pPr>
              <w:jc w:val="center"/>
              <w:rPr>
                <w:rFonts w:ascii="Arial" w:hAnsi="Arial" w:cs="Arial"/>
                <w:color w:val="00B0F0"/>
                <w:sz w:val="28"/>
                <w:szCs w:val="28"/>
              </w:rPr>
            </w:pPr>
            <w:r w:rsidRPr="00E514C5">
              <w:rPr>
                <w:rFonts w:ascii="Arial" w:hAnsi="Arial" w:cs="Arial"/>
                <w:color w:val="00B0F0"/>
                <w:sz w:val="28"/>
                <w:szCs w:val="28"/>
              </w:rPr>
              <w:t>GMAIL</w:t>
            </w:r>
          </w:p>
        </w:tc>
      </w:tr>
      <w:tr w:rsidR="00942775" w:rsidRPr="00E514C5" w14:paraId="174492B9" w14:textId="77777777" w:rsidTr="0094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527780" w14:textId="1BAE42B3" w:rsidR="00942775" w:rsidRPr="00E514C5" w:rsidRDefault="00942775" w:rsidP="00942775">
            <w:pPr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Correo</w:t>
            </w:r>
          </w:p>
        </w:tc>
        <w:tc>
          <w:tcPr>
            <w:tcW w:w="4414" w:type="dxa"/>
          </w:tcPr>
          <w:p w14:paraId="10BF55A0" w14:textId="3C0D3C50" w:rsidR="00942775" w:rsidRPr="00E514C5" w:rsidRDefault="00942775" w:rsidP="0094277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sanromanhotel7@gmail.com</w:t>
            </w:r>
          </w:p>
        </w:tc>
      </w:tr>
      <w:tr w:rsidR="00942775" w:rsidRPr="00E514C5" w14:paraId="3AB8623A" w14:textId="77777777" w:rsidTr="00942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03FB53" w14:textId="57F7C82D" w:rsidR="00942775" w:rsidRPr="00E514C5" w:rsidRDefault="00942775" w:rsidP="00942775">
            <w:pPr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Contraseña</w:t>
            </w:r>
          </w:p>
        </w:tc>
        <w:tc>
          <w:tcPr>
            <w:tcW w:w="4414" w:type="dxa"/>
          </w:tcPr>
          <w:p w14:paraId="6FCD86C7" w14:textId="068DBEE7" w:rsidR="00942775" w:rsidRPr="00E514C5" w:rsidRDefault="00942775" w:rsidP="0094277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SanRoman7.</w:t>
            </w:r>
          </w:p>
        </w:tc>
      </w:tr>
      <w:tr w:rsidR="00942775" w:rsidRPr="00E514C5" w14:paraId="25F75E9C" w14:textId="77777777" w:rsidTr="0094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E67F8C" w14:textId="77777777" w:rsidR="00942775" w:rsidRPr="00E514C5" w:rsidRDefault="00942775" w:rsidP="0094277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4" w:type="dxa"/>
          </w:tcPr>
          <w:p w14:paraId="2CB7E5CB" w14:textId="77777777" w:rsidR="00942775" w:rsidRPr="00E514C5" w:rsidRDefault="00942775" w:rsidP="0094277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42775" w:rsidRPr="00E514C5" w14:paraId="6C980332" w14:textId="77777777" w:rsidTr="00E514C5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4F6012E" w14:textId="1FDC408B" w:rsidR="00942775" w:rsidRPr="00E514C5" w:rsidRDefault="00942775" w:rsidP="00942775">
            <w:pPr>
              <w:jc w:val="center"/>
              <w:rPr>
                <w:rFonts w:ascii="Arial" w:hAnsi="Arial" w:cs="Arial"/>
                <w:color w:val="00B0F0"/>
                <w:sz w:val="28"/>
                <w:szCs w:val="28"/>
              </w:rPr>
            </w:pPr>
            <w:r w:rsidRPr="00E514C5">
              <w:rPr>
                <w:rFonts w:ascii="Arial" w:hAnsi="Arial" w:cs="Arial"/>
                <w:color w:val="00B0F0"/>
                <w:sz w:val="28"/>
                <w:szCs w:val="28"/>
              </w:rPr>
              <w:t>HOSTING (Cpanel)</w:t>
            </w:r>
          </w:p>
        </w:tc>
      </w:tr>
      <w:tr w:rsidR="00942775" w:rsidRPr="00E514C5" w14:paraId="28962C58" w14:textId="77777777" w:rsidTr="0094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F9C228" w14:textId="6EFC8E41" w:rsidR="00942775" w:rsidRPr="00E514C5" w:rsidRDefault="00942775" w:rsidP="00942775">
            <w:pPr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Usuario</w:t>
            </w:r>
          </w:p>
        </w:tc>
        <w:tc>
          <w:tcPr>
            <w:tcW w:w="4414" w:type="dxa"/>
          </w:tcPr>
          <w:p w14:paraId="519A5405" w14:textId="6DDA1922" w:rsidR="00942775" w:rsidRPr="00E514C5" w:rsidRDefault="00942775" w:rsidP="0094277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hotels10</w:t>
            </w:r>
          </w:p>
        </w:tc>
      </w:tr>
      <w:tr w:rsidR="00942775" w:rsidRPr="00E514C5" w14:paraId="5531716E" w14:textId="77777777" w:rsidTr="00942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3F8FC2" w14:textId="647E9B40" w:rsidR="00942775" w:rsidRPr="00E514C5" w:rsidRDefault="00942775" w:rsidP="00942775">
            <w:pPr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Contraseña</w:t>
            </w:r>
          </w:p>
        </w:tc>
        <w:tc>
          <w:tcPr>
            <w:tcW w:w="4414" w:type="dxa"/>
          </w:tcPr>
          <w:p w14:paraId="317AF5B8" w14:textId="6E33B8E6" w:rsidR="00942775" w:rsidRPr="00E514C5" w:rsidRDefault="00942775" w:rsidP="0094277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iP.1zU#6NbJ6x2</w:t>
            </w:r>
          </w:p>
        </w:tc>
      </w:tr>
      <w:tr w:rsidR="00942775" w:rsidRPr="00E514C5" w14:paraId="24FA4E6A" w14:textId="77777777" w:rsidTr="0094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573CEB" w14:textId="1D08DE24" w:rsidR="00942775" w:rsidRPr="00E514C5" w:rsidRDefault="00942775" w:rsidP="00942775">
            <w:pPr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Dirección</w:t>
            </w:r>
          </w:p>
        </w:tc>
        <w:tc>
          <w:tcPr>
            <w:tcW w:w="4414" w:type="dxa"/>
          </w:tcPr>
          <w:p w14:paraId="51C8F20A" w14:textId="52A94997" w:rsidR="00942775" w:rsidRPr="00E514C5" w:rsidRDefault="00942775" w:rsidP="0094277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https://mx94.hostgator.mx:2083/</w:t>
            </w:r>
          </w:p>
        </w:tc>
      </w:tr>
      <w:tr w:rsidR="00942775" w:rsidRPr="00E514C5" w14:paraId="3A5C46AC" w14:textId="77777777" w:rsidTr="00E514C5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83452E0" w14:textId="299B8C94" w:rsidR="00942775" w:rsidRPr="00E514C5" w:rsidRDefault="00942775" w:rsidP="00942775">
            <w:pPr>
              <w:jc w:val="center"/>
              <w:rPr>
                <w:rFonts w:ascii="Arial" w:hAnsi="Arial" w:cs="Arial"/>
                <w:color w:val="00B0F0"/>
                <w:sz w:val="28"/>
                <w:szCs w:val="28"/>
              </w:rPr>
            </w:pPr>
            <w:r w:rsidRPr="00E514C5">
              <w:rPr>
                <w:rFonts w:ascii="Arial" w:hAnsi="Arial" w:cs="Arial"/>
                <w:color w:val="00B0F0"/>
                <w:sz w:val="28"/>
                <w:szCs w:val="28"/>
              </w:rPr>
              <w:t>Billing</w:t>
            </w:r>
            <w:r w:rsidRPr="00E514C5">
              <w:rPr>
                <w:rFonts w:ascii="Arial" w:hAnsi="Arial" w:cs="Arial"/>
                <w:color w:val="00B0F0"/>
                <w:sz w:val="28"/>
                <w:szCs w:val="28"/>
              </w:rPr>
              <w:t xml:space="preserve"> (Facturación, etc.)</w:t>
            </w:r>
          </w:p>
        </w:tc>
      </w:tr>
      <w:tr w:rsidR="00942775" w:rsidRPr="00E514C5" w14:paraId="26FFED78" w14:textId="77777777" w:rsidTr="0094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B68EBF" w14:textId="3880DE19" w:rsidR="00942775" w:rsidRPr="00E514C5" w:rsidRDefault="00942775" w:rsidP="00942775">
            <w:pPr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Usuario</w:t>
            </w:r>
          </w:p>
        </w:tc>
        <w:tc>
          <w:tcPr>
            <w:tcW w:w="4414" w:type="dxa"/>
          </w:tcPr>
          <w:p w14:paraId="578F1405" w14:textId="13E4E21D" w:rsidR="00942775" w:rsidRPr="00E514C5" w:rsidRDefault="00942775" w:rsidP="00942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sanromanhotel7@gmail.com</w:t>
            </w:r>
          </w:p>
        </w:tc>
      </w:tr>
      <w:tr w:rsidR="00942775" w:rsidRPr="00E514C5" w14:paraId="5B7CAECB" w14:textId="77777777" w:rsidTr="00942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B5EAAA" w14:textId="529916DE" w:rsidR="00942775" w:rsidRPr="00E514C5" w:rsidRDefault="00942775" w:rsidP="00942775">
            <w:pPr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Contraseña</w:t>
            </w:r>
          </w:p>
        </w:tc>
        <w:tc>
          <w:tcPr>
            <w:tcW w:w="4414" w:type="dxa"/>
          </w:tcPr>
          <w:p w14:paraId="28F85FB7" w14:textId="66FAE039" w:rsidR="00942775" w:rsidRPr="00E514C5" w:rsidRDefault="00942775" w:rsidP="00942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>SanRoman7.</w:t>
            </w:r>
          </w:p>
        </w:tc>
      </w:tr>
      <w:tr w:rsidR="00942775" w:rsidRPr="00E514C5" w14:paraId="3E0E090A" w14:textId="77777777" w:rsidTr="0094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F4526C" w14:textId="105EF191" w:rsidR="00942775" w:rsidRPr="00E514C5" w:rsidRDefault="00942775" w:rsidP="00942775">
            <w:pPr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</w:rPr>
              <w:t xml:space="preserve">Dirección </w:t>
            </w:r>
          </w:p>
        </w:tc>
        <w:tc>
          <w:tcPr>
            <w:tcW w:w="4414" w:type="dxa"/>
          </w:tcPr>
          <w:p w14:paraId="5F0AD804" w14:textId="333968DC" w:rsidR="00942775" w:rsidRPr="00E514C5" w:rsidRDefault="00942775" w:rsidP="00942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E514C5">
              <w:rPr>
                <w:rFonts w:ascii="Arial" w:hAnsi="Arial" w:cs="Arial"/>
                <w:sz w:val="28"/>
                <w:szCs w:val="28"/>
                <w:shd w:val="clear" w:color="auto" w:fill="F4F5F7"/>
              </w:rPr>
              <w:t>https://billing.hostgator.mx/</w:t>
            </w:r>
          </w:p>
        </w:tc>
      </w:tr>
    </w:tbl>
    <w:p w14:paraId="40BCAD50" w14:textId="77C09C4B" w:rsidR="00942775" w:rsidRPr="00E514C5" w:rsidRDefault="00942775">
      <w:pPr>
        <w:rPr>
          <w:rFonts w:ascii="Arial" w:hAnsi="Arial" w:cs="Arial"/>
          <w:sz w:val="28"/>
          <w:szCs w:val="28"/>
        </w:rPr>
      </w:pPr>
    </w:p>
    <w:p w14:paraId="310B4B70" w14:textId="77777777" w:rsidR="00942775" w:rsidRPr="00E514C5" w:rsidRDefault="00942775">
      <w:pPr>
        <w:rPr>
          <w:rFonts w:ascii="Arial" w:hAnsi="Arial" w:cs="Arial"/>
          <w:sz w:val="28"/>
          <w:szCs w:val="28"/>
        </w:rPr>
      </w:pPr>
    </w:p>
    <w:sectPr w:rsidR="00942775" w:rsidRPr="00E51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75"/>
    <w:rsid w:val="00942775"/>
    <w:rsid w:val="00E5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A35F"/>
  <w15:chartTrackingRefBased/>
  <w15:docId w15:val="{4A03E18C-09FF-4C59-A76A-633C5A0C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2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2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4277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2775"/>
    <w:rPr>
      <w:color w:val="605E5C"/>
      <w:shd w:val="clear" w:color="auto" w:fill="E1DFDD"/>
    </w:rPr>
  </w:style>
  <w:style w:type="table" w:styleId="Tabladelista2-nfasis3">
    <w:name w:val="List Table 2 Accent 3"/>
    <w:basedOn w:val="Tablanormal"/>
    <w:uiPriority w:val="47"/>
    <w:rsid w:val="0094277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Martimez</dc:creator>
  <cp:keywords/>
  <dc:description/>
  <cp:lastModifiedBy>Alfredo Martimez</cp:lastModifiedBy>
  <cp:revision>1</cp:revision>
  <dcterms:created xsi:type="dcterms:W3CDTF">2022-10-24T16:53:00Z</dcterms:created>
  <dcterms:modified xsi:type="dcterms:W3CDTF">2022-10-24T17:06:00Z</dcterms:modified>
</cp:coreProperties>
</file>