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1E6"/>
  <w:body>
    <w:p w14:paraId="5B3B85C6" w14:textId="77777777" w:rsidR="005C6BE4" w:rsidRPr="00F07044" w:rsidRDefault="0025115E" w:rsidP="001F4BC5">
      <w:pPr>
        <w:spacing w:beforeLines="50" w:before="156" w:afterLines="50" w:after="156" w:line="340" w:lineRule="exact"/>
        <w:jc w:val="center"/>
        <w:rPr>
          <w:rFonts w:ascii="微软雅黑" w:eastAsia="微软雅黑" w:hAnsi="微软雅黑"/>
          <w:b/>
          <w:sz w:val="28"/>
          <w:szCs w:val="18"/>
        </w:rPr>
      </w:pPr>
      <w:r>
        <w:rPr>
          <w:rFonts w:ascii="微软雅黑" w:eastAsia="微软雅黑" w:hAnsi="微软雅黑" w:hint="eastAsia"/>
          <w:b/>
          <w:sz w:val="28"/>
          <w:szCs w:val="18"/>
        </w:rPr>
        <w:t>2</w:t>
      </w:r>
      <w:r>
        <w:rPr>
          <w:rFonts w:ascii="微软雅黑" w:eastAsia="微软雅黑" w:hAnsi="微软雅黑"/>
          <w:b/>
          <w:sz w:val="28"/>
          <w:szCs w:val="18"/>
        </w:rPr>
        <w:t>0</w:t>
      </w:r>
      <w:r w:rsidR="0079279F">
        <w:rPr>
          <w:rFonts w:ascii="微软雅黑" w:eastAsia="微软雅黑" w:hAnsi="微软雅黑"/>
          <w:b/>
          <w:sz w:val="28"/>
          <w:szCs w:val="18"/>
        </w:rPr>
        <w:t>2</w:t>
      </w:r>
      <w:r w:rsidR="00DC1850">
        <w:rPr>
          <w:rFonts w:ascii="微软雅黑" w:eastAsia="微软雅黑" w:hAnsi="微软雅黑"/>
          <w:b/>
          <w:sz w:val="28"/>
          <w:szCs w:val="18"/>
        </w:rPr>
        <w:t>3</w:t>
      </w:r>
      <w:r>
        <w:rPr>
          <w:rFonts w:ascii="微软雅黑" w:eastAsia="微软雅黑" w:hAnsi="微软雅黑" w:hint="eastAsia"/>
          <w:b/>
          <w:sz w:val="28"/>
          <w:szCs w:val="18"/>
        </w:rPr>
        <w:t>年</w:t>
      </w:r>
      <w:r w:rsidR="00CD2D18">
        <w:rPr>
          <w:rFonts w:ascii="微软雅黑" w:eastAsia="微软雅黑" w:hAnsi="微软雅黑"/>
          <w:b/>
          <w:sz w:val="28"/>
          <w:szCs w:val="18"/>
        </w:rPr>
        <w:t>9</w:t>
      </w:r>
      <w:r>
        <w:rPr>
          <w:rFonts w:ascii="微软雅黑" w:eastAsia="微软雅黑" w:hAnsi="微软雅黑" w:hint="eastAsia"/>
          <w:b/>
          <w:sz w:val="28"/>
          <w:szCs w:val="18"/>
        </w:rPr>
        <w:t>月</w:t>
      </w:r>
      <w:r w:rsidR="007438A9" w:rsidRPr="00F07044">
        <w:rPr>
          <w:rFonts w:ascii="微软雅黑" w:eastAsia="微软雅黑" w:hAnsi="微软雅黑" w:hint="eastAsia"/>
          <w:b/>
          <w:sz w:val="28"/>
          <w:szCs w:val="18"/>
        </w:rPr>
        <w:t>全国</w:t>
      </w:r>
      <w:r w:rsidR="003D7820" w:rsidRPr="00F07044">
        <w:rPr>
          <w:rFonts w:ascii="微软雅黑" w:eastAsia="微软雅黑" w:hAnsi="微软雅黑"/>
          <w:b/>
          <w:sz w:val="28"/>
          <w:szCs w:val="18"/>
        </w:rPr>
        <w:t>计算机二级</w:t>
      </w:r>
      <w:r w:rsidR="003D7820" w:rsidRPr="00F07044">
        <w:rPr>
          <w:rFonts w:ascii="微软雅黑" w:eastAsia="微软雅黑" w:hAnsi="微软雅黑" w:hint="eastAsia"/>
          <w:b/>
          <w:sz w:val="28"/>
          <w:szCs w:val="18"/>
        </w:rPr>
        <w:t>MS Office高级应用培训</w:t>
      </w:r>
      <w:r w:rsidR="001F4BC5" w:rsidRPr="00F07044">
        <w:rPr>
          <w:rFonts w:ascii="微软雅黑" w:eastAsia="微软雅黑" w:hAnsi="微软雅黑" w:hint="eastAsia"/>
          <w:b/>
          <w:sz w:val="28"/>
          <w:szCs w:val="18"/>
        </w:rPr>
        <w:t>——</w:t>
      </w:r>
      <w:r w:rsidR="007438A9" w:rsidRPr="00F07044">
        <w:rPr>
          <w:rFonts w:ascii="微软雅黑" w:eastAsia="微软雅黑" w:hAnsi="微软雅黑" w:hint="eastAsia"/>
          <w:b/>
          <w:sz w:val="28"/>
          <w:szCs w:val="18"/>
        </w:rPr>
        <w:t>作业封面</w:t>
      </w:r>
    </w:p>
    <w:tbl>
      <w:tblPr>
        <w:tblStyle w:val="a8"/>
        <w:tblW w:w="4744" w:type="pct"/>
        <w:jc w:val="center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301"/>
        <w:gridCol w:w="1045"/>
        <w:gridCol w:w="698"/>
        <w:gridCol w:w="1073"/>
        <w:gridCol w:w="1471"/>
        <w:gridCol w:w="711"/>
        <w:gridCol w:w="760"/>
        <w:gridCol w:w="707"/>
        <w:gridCol w:w="694"/>
        <w:gridCol w:w="1358"/>
      </w:tblGrid>
      <w:tr w:rsidR="00585463" w:rsidRPr="000B4AAE" w14:paraId="63FEB88C" w14:textId="77777777" w:rsidTr="0025115E">
        <w:trPr>
          <w:trHeight w:hRule="exact" w:val="510"/>
          <w:jc w:val="center"/>
        </w:trPr>
        <w:tc>
          <w:tcPr>
            <w:tcW w:w="349" w:type="pct"/>
            <w:noWrap/>
            <w:vAlign w:val="center"/>
          </w:tcPr>
          <w:p w14:paraId="1587F15F" w14:textId="77777777" w:rsidR="00125D98" w:rsidRPr="000B4AAE" w:rsidRDefault="00125D98" w:rsidP="00673707">
            <w:pPr>
              <w:spacing w:line="28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2"/>
              </w:rPr>
            </w:pPr>
            <w:r w:rsidRPr="000B4AAE">
              <w:rPr>
                <w:rFonts w:ascii="微软雅黑" w:eastAsia="微软雅黑" w:hAnsi="微软雅黑" w:hint="eastAsia"/>
                <w:b/>
                <w:color w:val="000000" w:themeColor="text1"/>
                <w:sz w:val="22"/>
              </w:rPr>
              <w:t>姓名</w:t>
            </w:r>
          </w:p>
        </w:tc>
        <w:tc>
          <w:tcPr>
            <w:tcW w:w="710" w:type="pct"/>
            <w:gridSpan w:val="2"/>
            <w:noWrap/>
            <w:vAlign w:val="center"/>
          </w:tcPr>
          <w:p w14:paraId="1B438755" w14:textId="110717C8" w:rsidR="00125D98" w:rsidRPr="00B75790" w:rsidRDefault="00312767" w:rsidP="0053236B">
            <w:pPr>
              <w:spacing w:line="240" w:lineRule="atLeast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李钰</w:t>
            </w:r>
          </w:p>
        </w:tc>
        <w:tc>
          <w:tcPr>
            <w:tcW w:w="368" w:type="pct"/>
            <w:noWrap/>
            <w:vAlign w:val="center"/>
          </w:tcPr>
          <w:p w14:paraId="08AB75BD" w14:textId="77777777" w:rsidR="00125D98" w:rsidRPr="000B4AAE" w:rsidRDefault="00125D98" w:rsidP="00673707">
            <w:pPr>
              <w:spacing w:line="28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2"/>
              </w:rPr>
            </w:pPr>
            <w:r w:rsidRPr="000B4AAE">
              <w:rPr>
                <w:rFonts w:ascii="微软雅黑" w:eastAsia="微软雅黑" w:hAnsi="微软雅黑" w:hint="eastAsia"/>
                <w:b/>
                <w:color w:val="000000" w:themeColor="text1"/>
                <w:sz w:val="22"/>
              </w:rPr>
              <w:t>学校</w:t>
            </w:r>
          </w:p>
        </w:tc>
        <w:tc>
          <w:tcPr>
            <w:tcW w:w="1341" w:type="pct"/>
            <w:gridSpan w:val="2"/>
            <w:noWrap/>
            <w:vAlign w:val="center"/>
          </w:tcPr>
          <w:p w14:paraId="34D08D6E" w14:textId="1FD9C48F" w:rsidR="00125D98" w:rsidRPr="00B75790" w:rsidRDefault="00312767" w:rsidP="0053236B">
            <w:pPr>
              <w:spacing w:line="240" w:lineRule="atLeast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滇西科技师范学院</w:t>
            </w:r>
          </w:p>
        </w:tc>
        <w:tc>
          <w:tcPr>
            <w:tcW w:w="375" w:type="pct"/>
            <w:vAlign w:val="center"/>
          </w:tcPr>
          <w:p w14:paraId="3FCE9086" w14:textId="77777777" w:rsidR="00125D98" w:rsidRPr="000B4AAE" w:rsidRDefault="00125D98" w:rsidP="00F1797E">
            <w:pPr>
              <w:spacing w:line="28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2"/>
              </w:rPr>
            </w:pPr>
            <w:r w:rsidRPr="000B4AAE">
              <w:rPr>
                <w:rFonts w:ascii="微软雅黑" w:eastAsia="微软雅黑" w:hAnsi="微软雅黑" w:hint="eastAsia"/>
                <w:b/>
                <w:color w:val="000000" w:themeColor="text1"/>
                <w:sz w:val="22"/>
              </w:rPr>
              <w:t>年级</w:t>
            </w:r>
          </w:p>
        </w:tc>
        <w:tc>
          <w:tcPr>
            <w:tcW w:w="401" w:type="pct"/>
            <w:vAlign w:val="center"/>
          </w:tcPr>
          <w:p w14:paraId="728B3D2B" w14:textId="0FDAD170" w:rsidR="00125D98" w:rsidRPr="00B75790" w:rsidRDefault="00DC1850" w:rsidP="0053236B">
            <w:pPr>
              <w:spacing w:line="240" w:lineRule="atLeast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  <w:r w:rsidR="00312767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3" w:type="pct"/>
            <w:vAlign w:val="center"/>
          </w:tcPr>
          <w:p w14:paraId="62B68850" w14:textId="77777777" w:rsidR="00125D98" w:rsidRPr="000B4AAE" w:rsidRDefault="00125D98" w:rsidP="00673707">
            <w:pPr>
              <w:spacing w:line="28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2"/>
              </w:rPr>
            </w:pPr>
            <w:r w:rsidRPr="000B4AAE">
              <w:rPr>
                <w:rFonts w:ascii="微软雅黑" w:eastAsia="微软雅黑" w:hAnsi="微软雅黑" w:hint="eastAsia"/>
                <w:b/>
                <w:color w:val="000000" w:themeColor="text1"/>
                <w:sz w:val="22"/>
              </w:rPr>
              <w:t>专业</w:t>
            </w:r>
          </w:p>
        </w:tc>
        <w:tc>
          <w:tcPr>
            <w:tcW w:w="1083" w:type="pct"/>
            <w:gridSpan w:val="2"/>
            <w:vAlign w:val="center"/>
          </w:tcPr>
          <w:p w14:paraId="0F986245" w14:textId="7BA92C43" w:rsidR="00125D98" w:rsidRPr="00B75790" w:rsidRDefault="00312767" w:rsidP="0053236B">
            <w:pPr>
              <w:spacing w:line="240" w:lineRule="atLeast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智能科学与技术</w:t>
            </w:r>
          </w:p>
        </w:tc>
      </w:tr>
      <w:tr w:rsidR="00585463" w:rsidRPr="003207E9" w14:paraId="7473F9EE" w14:textId="77777777" w:rsidTr="0025115E">
        <w:trPr>
          <w:trHeight w:hRule="exact" w:val="1102"/>
          <w:jc w:val="center"/>
        </w:trPr>
        <w:tc>
          <w:tcPr>
            <w:tcW w:w="508" w:type="pct"/>
            <w:gridSpan w:val="2"/>
            <w:noWrap/>
            <w:vAlign w:val="center"/>
          </w:tcPr>
          <w:p w14:paraId="3DFAB7A3" w14:textId="77777777" w:rsidR="00D44A60" w:rsidRPr="00D44A60" w:rsidRDefault="00D44A60" w:rsidP="00FE61B3">
            <w:pPr>
              <w:spacing w:line="600" w:lineRule="exact"/>
              <w:jc w:val="center"/>
              <w:rPr>
                <w:rFonts w:ascii="微软雅黑" w:eastAsia="微软雅黑" w:hAnsi="微软雅黑"/>
                <w:b/>
                <w:sz w:val="36"/>
                <w:szCs w:val="52"/>
              </w:rPr>
            </w:pPr>
            <w:r w:rsidRPr="00D44A60">
              <w:rPr>
                <w:rFonts w:ascii="微软雅黑" w:eastAsia="微软雅黑" w:hAnsi="微软雅黑" w:hint="eastAsia"/>
                <w:b/>
                <w:sz w:val="36"/>
                <w:szCs w:val="52"/>
              </w:rPr>
              <w:t>科目</w:t>
            </w:r>
          </w:p>
        </w:tc>
        <w:tc>
          <w:tcPr>
            <w:tcW w:w="1485" w:type="pct"/>
            <w:gridSpan w:val="3"/>
            <w:noWrap/>
          </w:tcPr>
          <w:p w14:paraId="5663CDD1" w14:textId="6B040EB8" w:rsidR="00D44A60" w:rsidRPr="009D57B2" w:rsidRDefault="005E069E" w:rsidP="00E676DC">
            <w:pPr>
              <w:spacing w:line="1160" w:lineRule="exact"/>
              <w:jc w:val="left"/>
              <w:rPr>
                <w:b/>
                <w:color w:val="FF0000"/>
                <w:sz w:val="56"/>
                <w:szCs w:val="110"/>
              </w:rPr>
            </w:pPr>
            <w:r>
              <w:rPr>
                <w:b/>
                <w:color w:val="FF0000"/>
                <w:sz w:val="56"/>
                <w:szCs w:val="110"/>
              </w:rPr>
              <w:t>W</w:t>
            </w:r>
            <w:r>
              <w:rPr>
                <w:rFonts w:hint="eastAsia"/>
                <w:b/>
                <w:color w:val="FF0000"/>
                <w:sz w:val="56"/>
                <w:szCs w:val="110"/>
              </w:rPr>
              <w:t>ord</w:t>
            </w:r>
          </w:p>
        </w:tc>
        <w:tc>
          <w:tcPr>
            <w:tcW w:w="776" w:type="pct"/>
            <w:vAlign w:val="center"/>
          </w:tcPr>
          <w:p w14:paraId="4DDBB074" w14:textId="77777777" w:rsidR="00D44A60" w:rsidRPr="00D44A60" w:rsidRDefault="00D44A60" w:rsidP="00FE61B3">
            <w:pPr>
              <w:spacing w:line="600" w:lineRule="exact"/>
              <w:jc w:val="center"/>
              <w:rPr>
                <w:rFonts w:ascii="微软雅黑" w:eastAsia="微软雅黑" w:hAnsi="微软雅黑"/>
                <w:b/>
                <w:sz w:val="36"/>
                <w:szCs w:val="52"/>
              </w:rPr>
            </w:pPr>
            <w:r w:rsidRPr="00D44A60">
              <w:rPr>
                <w:rFonts w:ascii="微软雅黑" w:eastAsia="微软雅黑" w:hAnsi="微软雅黑" w:hint="eastAsia"/>
                <w:b/>
                <w:sz w:val="36"/>
                <w:szCs w:val="52"/>
              </w:rPr>
              <w:t>第几套</w:t>
            </w:r>
          </w:p>
        </w:tc>
        <w:tc>
          <w:tcPr>
            <w:tcW w:w="776" w:type="pct"/>
            <w:gridSpan w:val="2"/>
            <w:vAlign w:val="center"/>
          </w:tcPr>
          <w:p w14:paraId="000D30B4" w14:textId="25637D0E" w:rsidR="00D44A60" w:rsidRPr="00BA5785" w:rsidRDefault="00BA6788" w:rsidP="00644174">
            <w:pPr>
              <w:spacing w:line="1160" w:lineRule="exact"/>
              <w:jc w:val="center"/>
              <w:rPr>
                <w:b/>
                <w:color w:val="FF0000"/>
                <w:sz w:val="110"/>
                <w:szCs w:val="110"/>
              </w:rPr>
            </w:pPr>
            <w:r>
              <w:rPr>
                <w:rFonts w:hint="eastAsia"/>
                <w:b/>
                <w:color w:val="FF0000"/>
                <w:sz w:val="110"/>
                <w:szCs w:val="110"/>
              </w:rPr>
              <w:t>2</w:t>
            </w:r>
            <w:r w:rsidR="006143D9">
              <w:rPr>
                <w:b/>
                <w:color w:val="FF0000"/>
                <w:sz w:val="110"/>
                <w:szCs w:val="110"/>
              </w:rPr>
              <w:t>8</w:t>
            </w:r>
          </w:p>
        </w:tc>
        <w:tc>
          <w:tcPr>
            <w:tcW w:w="739" w:type="pct"/>
            <w:gridSpan w:val="2"/>
            <w:vAlign w:val="center"/>
          </w:tcPr>
          <w:p w14:paraId="151225B6" w14:textId="77777777" w:rsidR="00D44A60" w:rsidRPr="00745F2F" w:rsidRDefault="00745F2F" w:rsidP="00FE61B3">
            <w:pPr>
              <w:spacing w:line="600" w:lineRule="exact"/>
              <w:jc w:val="center"/>
              <w:rPr>
                <w:rFonts w:ascii="微软雅黑" w:eastAsia="微软雅黑" w:hAnsi="微软雅黑"/>
                <w:b/>
                <w:sz w:val="36"/>
                <w:szCs w:val="52"/>
              </w:rPr>
            </w:pPr>
            <w:r w:rsidRPr="00745F2F">
              <w:rPr>
                <w:rFonts w:ascii="微软雅黑" w:eastAsia="微软雅黑" w:hAnsi="微软雅黑"/>
                <w:b/>
                <w:sz w:val="36"/>
                <w:szCs w:val="52"/>
              </w:rPr>
              <w:t>第几遍</w:t>
            </w:r>
          </w:p>
        </w:tc>
        <w:tc>
          <w:tcPr>
            <w:tcW w:w="717" w:type="pct"/>
            <w:vAlign w:val="center"/>
          </w:tcPr>
          <w:p w14:paraId="743D730F" w14:textId="13131BCD" w:rsidR="00D44A60" w:rsidRPr="00BA5785" w:rsidRDefault="005E069E" w:rsidP="0087356B">
            <w:pPr>
              <w:spacing w:line="1160" w:lineRule="exact"/>
              <w:jc w:val="center"/>
              <w:rPr>
                <w:b/>
                <w:color w:val="FF0000"/>
                <w:sz w:val="110"/>
                <w:szCs w:val="110"/>
              </w:rPr>
            </w:pPr>
            <w:r>
              <w:rPr>
                <w:rFonts w:hint="eastAsia"/>
                <w:b/>
                <w:color w:val="FF0000"/>
                <w:sz w:val="110"/>
                <w:szCs w:val="110"/>
              </w:rPr>
              <w:t>4</w:t>
            </w:r>
          </w:p>
        </w:tc>
      </w:tr>
    </w:tbl>
    <w:p w14:paraId="2048146D" w14:textId="77777777" w:rsidR="00A07F14" w:rsidRPr="00A31089" w:rsidRDefault="00A07F14" w:rsidP="00794AD3">
      <w:pPr>
        <w:spacing w:line="200" w:lineRule="exact"/>
        <w:jc w:val="center"/>
        <w:rPr>
          <w:sz w:val="28"/>
        </w:rPr>
      </w:pPr>
    </w:p>
    <w:tbl>
      <w:tblPr>
        <w:tblStyle w:val="a8"/>
        <w:tblW w:w="7095" w:type="dxa"/>
        <w:jc w:val="center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3547"/>
        <w:gridCol w:w="3548"/>
      </w:tblGrid>
      <w:tr w:rsidR="00E32E79" w:rsidRPr="00D8663E" w14:paraId="61001565" w14:textId="77777777" w:rsidTr="0087356B">
        <w:trPr>
          <w:trHeight w:val="630"/>
          <w:jc w:val="center"/>
        </w:trPr>
        <w:tc>
          <w:tcPr>
            <w:tcW w:w="3547" w:type="dxa"/>
            <w:vAlign w:val="center"/>
          </w:tcPr>
          <w:p w14:paraId="084461E8" w14:textId="77777777" w:rsidR="00E32E79" w:rsidRPr="009D1553" w:rsidRDefault="00E32E79" w:rsidP="0060688B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48"/>
                <w:szCs w:val="200"/>
              </w:rPr>
            </w:pPr>
            <w:r w:rsidRPr="009D1553">
              <w:rPr>
                <w:rFonts w:ascii="微软雅黑" w:eastAsia="微软雅黑" w:hAnsi="微软雅黑" w:hint="eastAsia"/>
                <w:b/>
                <w:sz w:val="48"/>
                <w:szCs w:val="200"/>
              </w:rPr>
              <w:t>时间</w:t>
            </w:r>
            <w:r w:rsidR="00692A47" w:rsidRPr="00692A47">
              <w:rPr>
                <w:rFonts w:ascii="微软雅黑" w:eastAsia="微软雅黑" w:hAnsi="微软雅黑" w:hint="eastAsia"/>
                <w:sz w:val="22"/>
                <w:szCs w:val="200"/>
              </w:rPr>
              <w:t>（</w:t>
            </w:r>
            <w:r w:rsidR="00D8663E">
              <w:rPr>
                <w:rFonts w:ascii="微软雅黑" w:eastAsia="微软雅黑" w:hAnsi="微软雅黑" w:hint="eastAsia"/>
                <w:sz w:val="22"/>
                <w:szCs w:val="200"/>
              </w:rPr>
              <w:t>分钟</w:t>
            </w:r>
            <w:r w:rsidR="00692A47" w:rsidRPr="00692A47">
              <w:rPr>
                <w:rFonts w:ascii="微软雅黑" w:eastAsia="微软雅黑" w:hAnsi="微软雅黑" w:hint="eastAsia"/>
                <w:sz w:val="22"/>
                <w:szCs w:val="200"/>
              </w:rPr>
              <w:t>）</w:t>
            </w:r>
            <w:r w:rsidR="00D8663E" w:rsidRPr="00692A47">
              <w:rPr>
                <w:rFonts w:ascii="微软雅黑" w:eastAsia="微软雅黑" w:hAnsi="微软雅黑" w:hint="eastAsia"/>
                <w:sz w:val="22"/>
                <w:szCs w:val="200"/>
              </w:rPr>
              <w:t>最后一遍</w:t>
            </w:r>
            <w:r w:rsidR="00D8663E">
              <w:rPr>
                <w:rFonts w:ascii="微软雅黑" w:eastAsia="微软雅黑" w:hAnsi="微软雅黑" w:hint="eastAsia"/>
                <w:sz w:val="22"/>
                <w:szCs w:val="200"/>
              </w:rPr>
              <w:t>用时</w:t>
            </w:r>
          </w:p>
        </w:tc>
        <w:tc>
          <w:tcPr>
            <w:tcW w:w="3548" w:type="dxa"/>
            <w:vAlign w:val="center"/>
          </w:tcPr>
          <w:p w14:paraId="426CBF9F" w14:textId="77777777" w:rsidR="00E32E79" w:rsidRPr="009D1553" w:rsidRDefault="00E32E79" w:rsidP="00D8663E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color w:val="FF0000"/>
                <w:sz w:val="48"/>
                <w:szCs w:val="200"/>
              </w:rPr>
            </w:pPr>
            <w:r w:rsidRPr="009D1553">
              <w:rPr>
                <w:rFonts w:ascii="微软雅黑" w:eastAsia="微软雅黑" w:hAnsi="微软雅黑" w:hint="eastAsia"/>
                <w:b/>
                <w:sz w:val="48"/>
                <w:szCs w:val="200"/>
              </w:rPr>
              <w:t>成绩</w:t>
            </w:r>
            <w:r w:rsidR="00692A47" w:rsidRPr="00692A47">
              <w:rPr>
                <w:rFonts w:ascii="微软雅黑" w:eastAsia="微软雅黑" w:hAnsi="微软雅黑" w:hint="eastAsia"/>
                <w:sz w:val="22"/>
                <w:szCs w:val="200"/>
              </w:rPr>
              <w:t>（</w:t>
            </w:r>
            <w:r w:rsidR="00D8663E">
              <w:rPr>
                <w:rFonts w:ascii="微软雅黑" w:eastAsia="微软雅黑" w:hAnsi="微软雅黑" w:hint="eastAsia"/>
                <w:sz w:val="22"/>
                <w:szCs w:val="200"/>
              </w:rPr>
              <w:t>分</w:t>
            </w:r>
            <w:r w:rsidR="00692A47" w:rsidRPr="00692A47">
              <w:rPr>
                <w:rFonts w:ascii="微软雅黑" w:eastAsia="微软雅黑" w:hAnsi="微软雅黑" w:hint="eastAsia"/>
                <w:sz w:val="22"/>
                <w:szCs w:val="200"/>
              </w:rPr>
              <w:t>）</w:t>
            </w:r>
            <w:r w:rsidR="00D8663E">
              <w:rPr>
                <w:rFonts w:ascii="微软雅黑" w:eastAsia="微软雅黑" w:hAnsi="微软雅黑" w:hint="eastAsia"/>
                <w:sz w:val="22"/>
                <w:szCs w:val="200"/>
              </w:rPr>
              <w:t>只取整数部分</w:t>
            </w:r>
          </w:p>
        </w:tc>
      </w:tr>
      <w:tr w:rsidR="000665F2" w:rsidRPr="00B64851" w14:paraId="0227EB97" w14:textId="77777777" w:rsidTr="002D7F00">
        <w:trPr>
          <w:trHeight w:hRule="exact" w:val="1513"/>
          <w:jc w:val="center"/>
        </w:trPr>
        <w:tc>
          <w:tcPr>
            <w:tcW w:w="3547" w:type="dxa"/>
            <w:noWrap/>
          </w:tcPr>
          <w:p w14:paraId="5B41AD57" w14:textId="45E3BC18" w:rsidR="00E32E79" w:rsidRPr="00C74477" w:rsidRDefault="006143D9" w:rsidP="002D7F00">
            <w:pPr>
              <w:spacing w:line="1700" w:lineRule="exact"/>
              <w:jc w:val="center"/>
              <w:rPr>
                <w:b/>
                <w:sz w:val="200"/>
                <w:szCs w:val="200"/>
              </w:rPr>
            </w:pPr>
            <w:r>
              <w:rPr>
                <w:b/>
                <w:color w:val="FF0000"/>
                <w:sz w:val="180"/>
                <w:szCs w:val="200"/>
              </w:rPr>
              <w:t>20</w:t>
            </w:r>
          </w:p>
        </w:tc>
        <w:tc>
          <w:tcPr>
            <w:tcW w:w="3548" w:type="dxa"/>
            <w:noWrap/>
            <w:vAlign w:val="center"/>
          </w:tcPr>
          <w:p w14:paraId="01A3C0CB" w14:textId="4D8FE860" w:rsidR="00E32E79" w:rsidRPr="002D7F00" w:rsidRDefault="006143D9" w:rsidP="002D7F00">
            <w:pPr>
              <w:spacing w:line="1700" w:lineRule="exact"/>
              <w:jc w:val="center"/>
              <w:rPr>
                <w:b/>
                <w:color w:val="FF0000"/>
                <w:sz w:val="180"/>
                <w:szCs w:val="200"/>
              </w:rPr>
            </w:pPr>
            <w:r>
              <w:rPr>
                <w:b/>
                <w:color w:val="FF0000"/>
                <w:sz w:val="180"/>
                <w:szCs w:val="200"/>
              </w:rPr>
              <w:t>27</w:t>
            </w:r>
          </w:p>
        </w:tc>
      </w:tr>
    </w:tbl>
    <w:p w14:paraId="5085AA0A" w14:textId="56FD4F9F" w:rsidR="005739F6" w:rsidRPr="00B75790" w:rsidRDefault="00DF2728" w:rsidP="00B75790">
      <w:pPr>
        <w:spacing w:beforeLines="30" w:before="93" w:afterLines="30" w:after="93"/>
        <w:ind w:leftChars="200" w:left="420" w:rightChars="654" w:right="1373" w:firstLineChars="400" w:firstLine="883"/>
        <w:jc w:val="left"/>
        <w:rPr>
          <w:rFonts w:ascii="仿宋" w:eastAsia="仿宋" w:hAnsi="仿宋"/>
          <w:b/>
          <w:sz w:val="20"/>
          <w:szCs w:val="16"/>
        </w:rPr>
      </w:pPr>
      <w:r w:rsidRPr="00B75790">
        <w:rPr>
          <w:rFonts w:ascii="仿宋" w:eastAsia="仿宋" w:hAnsi="仿宋" w:hint="eastAsia"/>
          <w:b/>
          <w:sz w:val="22"/>
          <w:szCs w:val="20"/>
        </w:rPr>
        <w:t>遇见兴知，遇见更好的自己！</w:t>
      </w:r>
      <w:r w:rsidR="002A7232" w:rsidRPr="00B75790">
        <w:rPr>
          <w:rFonts w:ascii="仿宋" w:eastAsia="仿宋" w:hAnsi="仿宋" w:hint="eastAsia"/>
          <w:b/>
          <w:sz w:val="8"/>
          <w:szCs w:val="8"/>
        </w:rPr>
        <w:t xml:space="preserve">  </w:t>
      </w:r>
      <w:r w:rsidR="0010038C" w:rsidRPr="00B75790">
        <w:rPr>
          <w:rFonts w:ascii="仿宋" w:eastAsia="仿宋" w:hAnsi="仿宋" w:hint="eastAsia"/>
          <w:b/>
          <w:sz w:val="8"/>
          <w:szCs w:val="8"/>
        </w:rPr>
        <w:t xml:space="preserve"> </w:t>
      </w:r>
      <w:r w:rsidR="00B75790">
        <w:rPr>
          <w:rFonts w:ascii="仿宋" w:eastAsia="仿宋" w:hAnsi="仿宋"/>
          <w:b/>
          <w:sz w:val="8"/>
          <w:szCs w:val="8"/>
        </w:rPr>
        <w:t xml:space="preserve">          </w:t>
      </w:r>
      <w:r w:rsidR="0010038C" w:rsidRPr="00B75790">
        <w:rPr>
          <w:rFonts w:ascii="仿宋" w:eastAsia="仿宋" w:hAnsi="仿宋" w:hint="eastAsia"/>
          <w:b/>
          <w:sz w:val="8"/>
          <w:szCs w:val="8"/>
        </w:rPr>
        <w:t xml:space="preserve">  </w:t>
      </w:r>
      <w:r w:rsidR="002A7232" w:rsidRPr="00B75790">
        <w:rPr>
          <w:rFonts w:ascii="仿宋" w:eastAsia="仿宋" w:hAnsi="仿宋" w:hint="eastAsia"/>
          <w:b/>
          <w:sz w:val="8"/>
          <w:szCs w:val="8"/>
        </w:rPr>
        <w:t xml:space="preserve"> </w:t>
      </w:r>
      <w:r w:rsidR="00641258" w:rsidRPr="00B75790">
        <w:rPr>
          <w:rFonts w:ascii="仿宋" w:eastAsia="仿宋" w:hAnsi="仿宋"/>
          <w:b/>
          <w:sz w:val="22"/>
        </w:rPr>
        <w:fldChar w:fldCharType="begin"/>
      </w:r>
      <w:r w:rsidR="00641258" w:rsidRPr="00B75790">
        <w:rPr>
          <w:rFonts w:ascii="仿宋" w:eastAsia="仿宋" w:hAnsi="仿宋"/>
          <w:b/>
          <w:sz w:val="22"/>
        </w:rPr>
        <w:instrText xml:space="preserve"> </w:instrText>
      </w:r>
      <w:r w:rsidR="00641258" w:rsidRPr="00B75790">
        <w:rPr>
          <w:rFonts w:ascii="仿宋" w:eastAsia="仿宋" w:hAnsi="仿宋" w:hint="eastAsia"/>
          <w:b/>
          <w:sz w:val="22"/>
        </w:rPr>
        <w:instrText>TIME \@ "yyyy年M月d日星期W"</w:instrText>
      </w:r>
      <w:r w:rsidR="00641258" w:rsidRPr="00B75790">
        <w:rPr>
          <w:rFonts w:ascii="仿宋" w:eastAsia="仿宋" w:hAnsi="仿宋"/>
          <w:b/>
          <w:sz w:val="22"/>
        </w:rPr>
        <w:instrText xml:space="preserve"> </w:instrText>
      </w:r>
      <w:r w:rsidR="00641258" w:rsidRPr="00B75790">
        <w:rPr>
          <w:rFonts w:ascii="仿宋" w:eastAsia="仿宋" w:hAnsi="仿宋"/>
          <w:b/>
          <w:sz w:val="22"/>
        </w:rPr>
        <w:fldChar w:fldCharType="separate"/>
      </w:r>
      <w:r w:rsidR="006143D9">
        <w:rPr>
          <w:rFonts w:ascii="仿宋" w:eastAsia="仿宋" w:hAnsi="仿宋"/>
          <w:b/>
          <w:noProof/>
          <w:sz w:val="22"/>
        </w:rPr>
        <w:t>2023年8月10日星期四</w:t>
      </w:r>
      <w:r w:rsidR="00641258" w:rsidRPr="00B75790">
        <w:rPr>
          <w:rFonts w:ascii="仿宋" w:eastAsia="仿宋" w:hAnsi="仿宋"/>
          <w:b/>
          <w:sz w:val="22"/>
        </w:rPr>
        <w:fldChar w:fldCharType="end"/>
      </w:r>
      <w:r w:rsidR="00641258" w:rsidRPr="00B75790">
        <w:rPr>
          <w:rFonts w:ascii="仿宋" w:eastAsia="仿宋" w:hAnsi="仿宋" w:hint="eastAsia"/>
          <w:b/>
          <w:sz w:val="22"/>
        </w:rPr>
        <w:t xml:space="preserve"> </w:t>
      </w:r>
      <w:r w:rsidR="00641258" w:rsidRPr="00B75790">
        <w:rPr>
          <w:rFonts w:ascii="仿宋" w:eastAsia="仿宋" w:hAnsi="仿宋"/>
          <w:b/>
          <w:sz w:val="22"/>
        </w:rPr>
        <w:fldChar w:fldCharType="begin"/>
      </w:r>
      <w:r w:rsidR="00641258" w:rsidRPr="00B75790">
        <w:rPr>
          <w:rFonts w:ascii="仿宋" w:eastAsia="仿宋" w:hAnsi="仿宋"/>
          <w:b/>
          <w:sz w:val="22"/>
        </w:rPr>
        <w:instrText xml:space="preserve"> DATE \@ "HH:mm:ss" </w:instrText>
      </w:r>
      <w:r w:rsidR="00641258" w:rsidRPr="00B75790">
        <w:rPr>
          <w:rFonts w:ascii="仿宋" w:eastAsia="仿宋" w:hAnsi="仿宋"/>
          <w:b/>
          <w:sz w:val="22"/>
        </w:rPr>
        <w:fldChar w:fldCharType="separate"/>
      </w:r>
      <w:r w:rsidR="006143D9">
        <w:rPr>
          <w:rFonts w:ascii="仿宋" w:eastAsia="仿宋" w:hAnsi="仿宋"/>
          <w:b/>
          <w:noProof/>
          <w:sz w:val="22"/>
        </w:rPr>
        <w:t>22:46:39</w:t>
      </w:r>
      <w:r w:rsidR="00641258" w:rsidRPr="00B75790">
        <w:rPr>
          <w:rFonts w:ascii="仿宋" w:eastAsia="仿宋" w:hAnsi="仿宋"/>
          <w:b/>
          <w:sz w:val="22"/>
        </w:rPr>
        <w:fldChar w:fldCharType="end"/>
      </w:r>
    </w:p>
    <w:sectPr w:rsidR="005739F6" w:rsidRPr="00B75790" w:rsidSect="00A70F8E">
      <w:pgSz w:w="10206" w:h="5954" w:orient="landscape" w:code="9"/>
      <w:pgMar w:top="198" w:right="198" w:bottom="176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B2D2" w14:textId="77777777" w:rsidR="00A921E8" w:rsidRDefault="00A921E8" w:rsidP="00F90A45">
      <w:r>
        <w:separator/>
      </w:r>
    </w:p>
  </w:endnote>
  <w:endnote w:type="continuationSeparator" w:id="0">
    <w:p w14:paraId="38DD9E84" w14:textId="77777777" w:rsidR="00A921E8" w:rsidRDefault="00A921E8" w:rsidP="00F9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A3A1" w14:textId="77777777" w:rsidR="00A921E8" w:rsidRDefault="00A921E8" w:rsidP="00F90A45">
      <w:r>
        <w:separator/>
      </w:r>
    </w:p>
  </w:footnote>
  <w:footnote w:type="continuationSeparator" w:id="0">
    <w:p w14:paraId="4105A97A" w14:textId="77777777" w:rsidR="00A921E8" w:rsidRDefault="00A921E8" w:rsidP="00F90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168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0c6,lime,#fef6f0,#fdeadb,#fef1e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61"/>
    <w:rsid w:val="0000124B"/>
    <w:rsid w:val="00004EB8"/>
    <w:rsid w:val="00023D7A"/>
    <w:rsid w:val="0004722D"/>
    <w:rsid w:val="000665F2"/>
    <w:rsid w:val="0007575D"/>
    <w:rsid w:val="000A00C0"/>
    <w:rsid w:val="000B005A"/>
    <w:rsid w:val="000B4AAE"/>
    <w:rsid w:val="000C0E1E"/>
    <w:rsid w:val="000C5A4B"/>
    <w:rsid w:val="000C6C97"/>
    <w:rsid w:val="000D380F"/>
    <w:rsid w:val="000D6B4A"/>
    <w:rsid w:val="0010038C"/>
    <w:rsid w:val="001124B3"/>
    <w:rsid w:val="00115E6E"/>
    <w:rsid w:val="00125D98"/>
    <w:rsid w:val="0013471E"/>
    <w:rsid w:val="001377FB"/>
    <w:rsid w:val="0014728F"/>
    <w:rsid w:val="00160AF1"/>
    <w:rsid w:val="00165167"/>
    <w:rsid w:val="00170DCC"/>
    <w:rsid w:val="00196071"/>
    <w:rsid w:val="001B2A6F"/>
    <w:rsid w:val="001C3D17"/>
    <w:rsid w:val="001C569A"/>
    <w:rsid w:val="001C71D1"/>
    <w:rsid w:val="001D30BD"/>
    <w:rsid w:val="001D5631"/>
    <w:rsid w:val="001E0CA7"/>
    <w:rsid w:val="001E54F9"/>
    <w:rsid w:val="001F1CBD"/>
    <w:rsid w:val="001F4BC5"/>
    <w:rsid w:val="00212293"/>
    <w:rsid w:val="00217561"/>
    <w:rsid w:val="00217D41"/>
    <w:rsid w:val="002232DC"/>
    <w:rsid w:val="00233B59"/>
    <w:rsid w:val="00240080"/>
    <w:rsid w:val="0025115E"/>
    <w:rsid w:val="00252561"/>
    <w:rsid w:val="00273D88"/>
    <w:rsid w:val="002757DF"/>
    <w:rsid w:val="002A5614"/>
    <w:rsid w:val="002A65CF"/>
    <w:rsid w:val="002A7232"/>
    <w:rsid w:val="002B3F29"/>
    <w:rsid w:val="002B5ECB"/>
    <w:rsid w:val="002D16C1"/>
    <w:rsid w:val="002D322D"/>
    <w:rsid w:val="002D3300"/>
    <w:rsid w:val="002D432C"/>
    <w:rsid w:val="002D7F00"/>
    <w:rsid w:val="002F020F"/>
    <w:rsid w:val="00301DB4"/>
    <w:rsid w:val="003072DF"/>
    <w:rsid w:val="00312767"/>
    <w:rsid w:val="00312E87"/>
    <w:rsid w:val="003207E9"/>
    <w:rsid w:val="00351F58"/>
    <w:rsid w:val="003520D1"/>
    <w:rsid w:val="003642B2"/>
    <w:rsid w:val="0036660F"/>
    <w:rsid w:val="00366F85"/>
    <w:rsid w:val="003725C5"/>
    <w:rsid w:val="00380AF2"/>
    <w:rsid w:val="00383DA0"/>
    <w:rsid w:val="003B14C4"/>
    <w:rsid w:val="003D54B0"/>
    <w:rsid w:val="003D652C"/>
    <w:rsid w:val="003D7820"/>
    <w:rsid w:val="003F37BE"/>
    <w:rsid w:val="00412F3D"/>
    <w:rsid w:val="004145CE"/>
    <w:rsid w:val="00431906"/>
    <w:rsid w:val="004356CC"/>
    <w:rsid w:val="00457CD0"/>
    <w:rsid w:val="00471B83"/>
    <w:rsid w:val="00472B2B"/>
    <w:rsid w:val="004809FA"/>
    <w:rsid w:val="00481C23"/>
    <w:rsid w:val="004A2B09"/>
    <w:rsid w:val="004A6FD5"/>
    <w:rsid w:val="004B47E4"/>
    <w:rsid w:val="004C6107"/>
    <w:rsid w:val="004D3873"/>
    <w:rsid w:val="004F6915"/>
    <w:rsid w:val="005139CC"/>
    <w:rsid w:val="00517C06"/>
    <w:rsid w:val="00520AA4"/>
    <w:rsid w:val="00520F72"/>
    <w:rsid w:val="0053236B"/>
    <w:rsid w:val="0053621A"/>
    <w:rsid w:val="005365B7"/>
    <w:rsid w:val="00537E5E"/>
    <w:rsid w:val="005472AB"/>
    <w:rsid w:val="00565F95"/>
    <w:rsid w:val="005739F6"/>
    <w:rsid w:val="00585463"/>
    <w:rsid w:val="00595913"/>
    <w:rsid w:val="005A2B51"/>
    <w:rsid w:val="005B3AAD"/>
    <w:rsid w:val="005B6BC6"/>
    <w:rsid w:val="005B7F0C"/>
    <w:rsid w:val="005C6BE4"/>
    <w:rsid w:val="005E069E"/>
    <w:rsid w:val="005F629E"/>
    <w:rsid w:val="005F6916"/>
    <w:rsid w:val="00602661"/>
    <w:rsid w:val="00605A5C"/>
    <w:rsid w:val="0060688B"/>
    <w:rsid w:val="006143D9"/>
    <w:rsid w:val="00614576"/>
    <w:rsid w:val="00641258"/>
    <w:rsid w:val="00644174"/>
    <w:rsid w:val="00646CB5"/>
    <w:rsid w:val="006604F8"/>
    <w:rsid w:val="00673707"/>
    <w:rsid w:val="0068035E"/>
    <w:rsid w:val="00692A47"/>
    <w:rsid w:val="006971FE"/>
    <w:rsid w:val="006A0CE4"/>
    <w:rsid w:val="006A3D93"/>
    <w:rsid w:val="006B3BFE"/>
    <w:rsid w:val="006B64ED"/>
    <w:rsid w:val="006E26ED"/>
    <w:rsid w:val="006E5349"/>
    <w:rsid w:val="006F25F8"/>
    <w:rsid w:val="006F6B98"/>
    <w:rsid w:val="00705C01"/>
    <w:rsid w:val="007110EC"/>
    <w:rsid w:val="007128F0"/>
    <w:rsid w:val="007144D6"/>
    <w:rsid w:val="007438A9"/>
    <w:rsid w:val="00745F2F"/>
    <w:rsid w:val="00761DF9"/>
    <w:rsid w:val="0076517C"/>
    <w:rsid w:val="007727D8"/>
    <w:rsid w:val="0077362A"/>
    <w:rsid w:val="007738E4"/>
    <w:rsid w:val="0079183A"/>
    <w:rsid w:val="0079279F"/>
    <w:rsid w:val="00794AD3"/>
    <w:rsid w:val="007964DD"/>
    <w:rsid w:val="007A2563"/>
    <w:rsid w:val="007C067D"/>
    <w:rsid w:val="007E6FD5"/>
    <w:rsid w:val="007F11EB"/>
    <w:rsid w:val="008038B8"/>
    <w:rsid w:val="00805BF6"/>
    <w:rsid w:val="0081148C"/>
    <w:rsid w:val="00822475"/>
    <w:rsid w:val="00825211"/>
    <w:rsid w:val="008472A5"/>
    <w:rsid w:val="00860985"/>
    <w:rsid w:val="00866686"/>
    <w:rsid w:val="00866F8B"/>
    <w:rsid w:val="0087356B"/>
    <w:rsid w:val="0089684C"/>
    <w:rsid w:val="008B0121"/>
    <w:rsid w:val="008B2364"/>
    <w:rsid w:val="008B4887"/>
    <w:rsid w:val="008D1066"/>
    <w:rsid w:val="008D3AF2"/>
    <w:rsid w:val="008D6F90"/>
    <w:rsid w:val="008E2762"/>
    <w:rsid w:val="008F0FAC"/>
    <w:rsid w:val="008F322A"/>
    <w:rsid w:val="009113B0"/>
    <w:rsid w:val="009159FB"/>
    <w:rsid w:val="00921357"/>
    <w:rsid w:val="00934DF1"/>
    <w:rsid w:val="00935984"/>
    <w:rsid w:val="00953F92"/>
    <w:rsid w:val="00955F46"/>
    <w:rsid w:val="00965BDF"/>
    <w:rsid w:val="00970B61"/>
    <w:rsid w:val="00986683"/>
    <w:rsid w:val="009A03AE"/>
    <w:rsid w:val="009C3A9B"/>
    <w:rsid w:val="009C3B5D"/>
    <w:rsid w:val="009C5206"/>
    <w:rsid w:val="009D05C1"/>
    <w:rsid w:val="009D0F2A"/>
    <w:rsid w:val="009D1553"/>
    <w:rsid w:val="009D4315"/>
    <w:rsid w:val="009D57B2"/>
    <w:rsid w:val="009E16A3"/>
    <w:rsid w:val="009F21B5"/>
    <w:rsid w:val="009F4054"/>
    <w:rsid w:val="00A010A0"/>
    <w:rsid w:val="00A012BB"/>
    <w:rsid w:val="00A07F14"/>
    <w:rsid w:val="00A10D3C"/>
    <w:rsid w:val="00A15774"/>
    <w:rsid w:val="00A31089"/>
    <w:rsid w:val="00A555E0"/>
    <w:rsid w:val="00A60635"/>
    <w:rsid w:val="00A60FB6"/>
    <w:rsid w:val="00A70F8E"/>
    <w:rsid w:val="00A805DF"/>
    <w:rsid w:val="00A921E8"/>
    <w:rsid w:val="00A92566"/>
    <w:rsid w:val="00AA3F89"/>
    <w:rsid w:val="00AA4046"/>
    <w:rsid w:val="00AB0CDA"/>
    <w:rsid w:val="00AD0833"/>
    <w:rsid w:val="00AE60F2"/>
    <w:rsid w:val="00AF7282"/>
    <w:rsid w:val="00B0333F"/>
    <w:rsid w:val="00B141AA"/>
    <w:rsid w:val="00B17B17"/>
    <w:rsid w:val="00B22C7E"/>
    <w:rsid w:val="00B2743B"/>
    <w:rsid w:val="00B34477"/>
    <w:rsid w:val="00B54777"/>
    <w:rsid w:val="00B64851"/>
    <w:rsid w:val="00B7102B"/>
    <w:rsid w:val="00B72881"/>
    <w:rsid w:val="00B75790"/>
    <w:rsid w:val="00B77F3D"/>
    <w:rsid w:val="00B83A8C"/>
    <w:rsid w:val="00B86B96"/>
    <w:rsid w:val="00B87212"/>
    <w:rsid w:val="00B91725"/>
    <w:rsid w:val="00B92A3A"/>
    <w:rsid w:val="00B93BC5"/>
    <w:rsid w:val="00BA5785"/>
    <w:rsid w:val="00BA6788"/>
    <w:rsid w:val="00BB380A"/>
    <w:rsid w:val="00BD2F7F"/>
    <w:rsid w:val="00BE20D8"/>
    <w:rsid w:val="00BE45E3"/>
    <w:rsid w:val="00BE7CAB"/>
    <w:rsid w:val="00C07B43"/>
    <w:rsid w:val="00C13243"/>
    <w:rsid w:val="00C14E4D"/>
    <w:rsid w:val="00C1758D"/>
    <w:rsid w:val="00C25CDB"/>
    <w:rsid w:val="00C36F35"/>
    <w:rsid w:val="00C40CC3"/>
    <w:rsid w:val="00C43DE7"/>
    <w:rsid w:val="00C62682"/>
    <w:rsid w:val="00C72A99"/>
    <w:rsid w:val="00C74477"/>
    <w:rsid w:val="00C76887"/>
    <w:rsid w:val="00C94103"/>
    <w:rsid w:val="00CD2D18"/>
    <w:rsid w:val="00CD4CF1"/>
    <w:rsid w:val="00CE3250"/>
    <w:rsid w:val="00CE4C48"/>
    <w:rsid w:val="00CE4EA1"/>
    <w:rsid w:val="00CF1BA8"/>
    <w:rsid w:val="00D00020"/>
    <w:rsid w:val="00D44A60"/>
    <w:rsid w:val="00D45990"/>
    <w:rsid w:val="00D833EC"/>
    <w:rsid w:val="00D8663E"/>
    <w:rsid w:val="00D870EA"/>
    <w:rsid w:val="00D87B1E"/>
    <w:rsid w:val="00D92A25"/>
    <w:rsid w:val="00D93C0A"/>
    <w:rsid w:val="00D967EA"/>
    <w:rsid w:val="00DA6342"/>
    <w:rsid w:val="00DC1850"/>
    <w:rsid w:val="00DE19D4"/>
    <w:rsid w:val="00DF2728"/>
    <w:rsid w:val="00E11916"/>
    <w:rsid w:val="00E11EEA"/>
    <w:rsid w:val="00E16D67"/>
    <w:rsid w:val="00E171B6"/>
    <w:rsid w:val="00E2303D"/>
    <w:rsid w:val="00E25392"/>
    <w:rsid w:val="00E320AE"/>
    <w:rsid w:val="00E32E79"/>
    <w:rsid w:val="00E33352"/>
    <w:rsid w:val="00E47A46"/>
    <w:rsid w:val="00E545AD"/>
    <w:rsid w:val="00E65BB7"/>
    <w:rsid w:val="00E676DC"/>
    <w:rsid w:val="00E71BF9"/>
    <w:rsid w:val="00E71E7C"/>
    <w:rsid w:val="00E73997"/>
    <w:rsid w:val="00E84196"/>
    <w:rsid w:val="00E90B1B"/>
    <w:rsid w:val="00E922C2"/>
    <w:rsid w:val="00E97226"/>
    <w:rsid w:val="00EA7DC2"/>
    <w:rsid w:val="00EB163B"/>
    <w:rsid w:val="00EB1A10"/>
    <w:rsid w:val="00EB6FAC"/>
    <w:rsid w:val="00EC1FBF"/>
    <w:rsid w:val="00EE3A89"/>
    <w:rsid w:val="00F05D14"/>
    <w:rsid w:val="00F07044"/>
    <w:rsid w:val="00F16CCA"/>
    <w:rsid w:val="00F16E08"/>
    <w:rsid w:val="00F1797E"/>
    <w:rsid w:val="00F2052B"/>
    <w:rsid w:val="00F52F4F"/>
    <w:rsid w:val="00F57135"/>
    <w:rsid w:val="00F60D1C"/>
    <w:rsid w:val="00F8133D"/>
    <w:rsid w:val="00F818F8"/>
    <w:rsid w:val="00F90A45"/>
    <w:rsid w:val="00F962ED"/>
    <w:rsid w:val="00FA4107"/>
    <w:rsid w:val="00FA68D1"/>
    <w:rsid w:val="00FB2D7E"/>
    <w:rsid w:val="00FB5546"/>
    <w:rsid w:val="00FD0F6A"/>
    <w:rsid w:val="00FE61B3"/>
    <w:rsid w:val="00FF051E"/>
    <w:rsid w:val="00FF29F0"/>
    <w:rsid w:val="00FF4FA8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c6,lime,#fef6f0,#fdeadb,#fef1e6"/>
    </o:shapedefaults>
    <o:shapelayout v:ext="edit">
      <o:idmap v:ext="edit" data="2"/>
    </o:shapelayout>
  </w:shapeDefaults>
  <w:decimalSymbol w:val="."/>
  <w:listSeparator w:val=","/>
  <w14:docId w14:val="33A941DC"/>
  <w15:docId w15:val="{2CA82C5E-3628-48F7-A751-10FEB41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样式"/>
    <w:basedOn w:val="a"/>
    <w:qFormat/>
    <w:rsid w:val="0081148C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2DBDB" w:themeFill="accent2" w:themeFillTint="33"/>
      <w:spacing w:line="440" w:lineRule="exact"/>
      <w:ind w:rightChars="-27" w:right="-57" w:firstLineChars="200" w:firstLine="602"/>
      <w:jc w:val="left"/>
    </w:pPr>
    <w:rPr>
      <w:rFonts w:ascii="宋体" w:eastAsia="宋体" w:hAnsi="宋体" w:cs="Times New Roman"/>
      <w:b/>
      <w:bCs/>
      <w:sz w:val="30"/>
      <w:szCs w:val="30"/>
    </w:rPr>
  </w:style>
  <w:style w:type="paragraph" w:customStyle="1" w:styleId="11">
    <w:name w:val="论文样式1"/>
    <w:basedOn w:val="1"/>
    <w:qFormat/>
    <w:rsid w:val="00160AF1"/>
  </w:style>
  <w:style w:type="character" w:customStyle="1" w:styleId="10">
    <w:name w:val="标题 1 字符"/>
    <w:basedOn w:val="a0"/>
    <w:link w:val="1"/>
    <w:uiPriority w:val="9"/>
    <w:rsid w:val="00C76887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90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0A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0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0A45"/>
    <w:rPr>
      <w:sz w:val="18"/>
      <w:szCs w:val="18"/>
    </w:rPr>
  </w:style>
  <w:style w:type="table" w:styleId="a8">
    <w:name w:val="Table Grid"/>
    <w:basedOn w:val="a1"/>
    <w:uiPriority w:val="59"/>
    <w:rsid w:val="00F9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072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07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 li</cp:lastModifiedBy>
  <cp:revision>47</cp:revision>
  <dcterms:created xsi:type="dcterms:W3CDTF">2020-07-08T01:41:00Z</dcterms:created>
  <dcterms:modified xsi:type="dcterms:W3CDTF">2023-08-10T14:49:00Z</dcterms:modified>
</cp:coreProperties>
</file>