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C41A" w14:textId="52F06889" w:rsidR="00265689" w:rsidRDefault="005B7C6B">
      <w:r>
        <w:rPr>
          <w:noProof/>
        </w:rPr>
        <w:drawing>
          <wp:inline distT="0" distB="0" distL="0" distR="0" wp14:anchorId="6BE73D16" wp14:editId="03988F54">
            <wp:extent cx="5274310" cy="2833370"/>
            <wp:effectExtent l="0" t="0" r="2540" b="5080"/>
            <wp:docPr id="487441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41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CB31" w14:textId="08AE3E5C" w:rsidR="00C0370F" w:rsidRDefault="00C0370F">
      <w:r>
        <w:rPr>
          <w:noProof/>
        </w:rPr>
        <w:drawing>
          <wp:inline distT="0" distB="0" distL="0" distR="0" wp14:anchorId="1F9AFEA1" wp14:editId="163627A6">
            <wp:extent cx="5274310" cy="3968750"/>
            <wp:effectExtent l="0" t="0" r="2540" b="0"/>
            <wp:docPr id="934385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85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1D01" w14:textId="1F174927" w:rsidR="00C0370F" w:rsidRDefault="00C0370F" w:rsidP="00C0370F">
      <w:r w:rsidRPr="00C0370F">
        <w:t>=RANK($H2,$H$2:$H$21,1)&lt;4</w:t>
      </w:r>
      <w:r>
        <w:rPr>
          <w:rFonts w:hint="eastAsia"/>
        </w:rPr>
        <w:t>后</w:t>
      </w:r>
      <w:r>
        <w:rPr>
          <w:rFonts w:hint="eastAsia"/>
        </w:rPr>
        <w:t>3</w:t>
      </w:r>
      <w:r>
        <w:rPr>
          <w:rFonts w:hint="eastAsia"/>
        </w:rPr>
        <w:t>名</w:t>
      </w:r>
    </w:p>
    <w:p w14:paraId="12D9AADC" w14:textId="149C3248" w:rsidR="00C0370F" w:rsidRDefault="00C0370F" w:rsidP="00C0370F">
      <w:r w:rsidRPr="00C0370F">
        <w:t>=RANK($H2,$H$2:$H$21)&lt;4</w:t>
      </w: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名</w:t>
      </w:r>
    </w:p>
    <w:p w14:paraId="455A9CF7" w14:textId="77777777" w:rsidR="00C0370F" w:rsidRDefault="00C0370F" w:rsidP="00C0370F">
      <w:pPr>
        <w:rPr>
          <w:rFonts w:hint="eastAsia"/>
        </w:rPr>
      </w:pPr>
    </w:p>
    <w:sectPr w:rsidR="00C03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495D6" w14:textId="77777777" w:rsidR="00EC1FD2" w:rsidRDefault="00EC1FD2" w:rsidP="005B7C6B">
      <w:r>
        <w:separator/>
      </w:r>
    </w:p>
  </w:endnote>
  <w:endnote w:type="continuationSeparator" w:id="0">
    <w:p w14:paraId="221F4CFB" w14:textId="77777777" w:rsidR="00EC1FD2" w:rsidRDefault="00EC1FD2" w:rsidP="005B7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40CB2" w14:textId="77777777" w:rsidR="00EC1FD2" w:rsidRDefault="00EC1FD2" w:rsidP="005B7C6B">
      <w:r>
        <w:separator/>
      </w:r>
    </w:p>
  </w:footnote>
  <w:footnote w:type="continuationSeparator" w:id="0">
    <w:p w14:paraId="3335A239" w14:textId="77777777" w:rsidR="00EC1FD2" w:rsidRDefault="00EC1FD2" w:rsidP="005B7C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BB"/>
    <w:rsid w:val="001C020D"/>
    <w:rsid w:val="00265689"/>
    <w:rsid w:val="00477A1D"/>
    <w:rsid w:val="00547484"/>
    <w:rsid w:val="005B7C6B"/>
    <w:rsid w:val="00861CC9"/>
    <w:rsid w:val="00B549BB"/>
    <w:rsid w:val="00C0370F"/>
    <w:rsid w:val="00CA6208"/>
    <w:rsid w:val="00EC1FD2"/>
    <w:rsid w:val="00F4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10503"/>
  <w15:chartTrackingRefBased/>
  <w15:docId w15:val="{BC6F9ABA-F748-4533-A559-DE2870A2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1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7C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C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C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</dc:creator>
  <cp:keywords/>
  <dc:description/>
  <cp:lastModifiedBy>yu li</cp:lastModifiedBy>
  <cp:revision>3</cp:revision>
  <dcterms:created xsi:type="dcterms:W3CDTF">2024-03-16T07:39:00Z</dcterms:created>
  <dcterms:modified xsi:type="dcterms:W3CDTF">2024-03-16T07:49:00Z</dcterms:modified>
</cp:coreProperties>
</file>