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D8D37" w14:textId="5206EA56" w:rsidR="00D61780" w:rsidRDefault="00D61780">
      <w:r>
        <w:rPr>
          <w:rFonts w:hint="eastAsia"/>
        </w:rPr>
        <w:t>3</w:t>
      </w:r>
      <w:r>
        <w:rPr>
          <w:rFonts w:hint="eastAsia"/>
        </w:rPr>
        <w:t>、</w:t>
      </w:r>
      <w:r w:rsidRPr="00D61780">
        <w:rPr>
          <w:rFonts w:hint="eastAsia"/>
        </w:rPr>
        <w:t>并令其沿段落垂直方向上居中对齐。</w:t>
      </w:r>
    </w:p>
    <w:p w14:paraId="4D95A4B8" w14:textId="18352DDF" w:rsidR="00265689" w:rsidRDefault="00D61780">
      <w:r>
        <w:rPr>
          <w:noProof/>
        </w:rPr>
        <w:drawing>
          <wp:inline distT="0" distB="0" distL="0" distR="0" wp14:anchorId="576F3E3D" wp14:editId="4564342A">
            <wp:extent cx="5274310" cy="2664460"/>
            <wp:effectExtent l="0" t="0" r="2540" b="2540"/>
            <wp:docPr id="2131043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43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F8BDA" w14:textId="77777777" w:rsidR="0041117B" w:rsidRDefault="0041117B" w:rsidP="00D61780">
      <w:r>
        <w:separator/>
      </w:r>
    </w:p>
  </w:endnote>
  <w:endnote w:type="continuationSeparator" w:id="0">
    <w:p w14:paraId="0002822F" w14:textId="77777777" w:rsidR="0041117B" w:rsidRDefault="0041117B" w:rsidP="00D6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14B7D" w14:textId="77777777" w:rsidR="0041117B" w:rsidRDefault="0041117B" w:rsidP="00D61780">
      <w:r>
        <w:separator/>
      </w:r>
    </w:p>
  </w:footnote>
  <w:footnote w:type="continuationSeparator" w:id="0">
    <w:p w14:paraId="7654E749" w14:textId="77777777" w:rsidR="0041117B" w:rsidRDefault="0041117B" w:rsidP="00D61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C2"/>
    <w:rsid w:val="001C020D"/>
    <w:rsid w:val="00265689"/>
    <w:rsid w:val="0041117B"/>
    <w:rsid w:val="00477A1D"/>
    <w:rsid w:val="00547484"/>
    <w:rsid w:val="00861CC9"/>
    <w:rsid w:val="00CA6208"/>
    <w:rsid w:val="00D61780"/>
    <w:rsid w:val="00DD3CC2"/>
    <w:rsid w:val="00F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7FA2C"/>
  <w15:chartTrackingRefBased/>
  <w15:docId w15:val="{CD6168DD-BC6F-4A59-B207-788EE8F8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7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2</cp:revision>
  <dcterms:created xsi:type="dcterms:W3CDTF">2024-03-16T11:52:00Z</dcterms:created>
  <dcterms:modified xsi:type="dcterms:W3CDTF">2024-03-16T11:54:00Z</dcterms:modified>
</cp:coreProperties>
</file>