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70F6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t>家长会通知</w:t>
      </w:r>
    </w:p>
    <w:p w14:paraId="4E8A74B1" w14:textId="044BF69C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宋子丹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30AB96A6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41BF2ACF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5DDA0C22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11105264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3A35783B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3052483A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5FA995E9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07E8F85F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0F8CF722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5DDF5847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F183A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558A1F" w14:textId="4FAFF5C1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宋子丹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A08DEB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715539" w14:textId="6FE0D91B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C121401</w:t>
            </w:r>
          </w:p>
        </w:tc>
      </w:tr>
      <w:tr w:rsidR="00176027" w:rsidRPr="00B57548" w14:paraId="1197B7EE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5C4A7D4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30B4CC55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230FB3EB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2C760C7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47C85598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6B887C70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6E1AB4D1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645E5F3F" w14:textId="77777777" w:rsidTr="006F34D2">
        <w:trPr>
          <w:jc w:val="center"/>
        </w:trPr>
        <w:tc>
          <w:tcPr>
            <w:tcW w:w="1252" w:type="pct"/>
          </w:tcPr>
          <w:p w14:paraId="0477DEA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05A4B709" w14:textId="32B570A7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98.70</w:t>
            </w:r>
          </w:p>
        </w:tc>
        <w:tc>
          <w:tcPr>
            <w:tcW w:w="602" w:type="pct"/>
          </w:tcPr>
          <w:p w14:paraId="1B0E8101" w14:textId="6B9AF925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87.90</w:t>
            </w:r>
          </w:p>
        </w:tc>
        <w:tc>
          <w:tcPr>
            <w:tcW w:w="601" w:type="pct"/>
            <w:gridSpan w:val="2"/>
          </w:tcPr>
          <w:p w14:paraId="1677C7B3" w14:textId="5E4E93F7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84.50</w:t>
            </w:r>
          </w:p>
        </w:tc>
        <w:tc>
          <w:tcPr>
            <w:tcW w:w="602" w:type="pct"/>
          </w:tcPr>
          <w:p w14:paraId="0C34EAAF" w14:textId="1E8883BD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93.80</w:t>
            </w:r>
          </w:p>
        </w:tc>
        <w:tc>
          <w:tcPr>
            <w:tcW w:w="602" w:type="pct"/>
            <w:gridSpan w:val="2"/>
          </w:tcPr>
          <w:p w14:paraId="651BE814" w14:textId="11BCD71E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76.20</w:t>
            </w:r>
          </w:p>
        </w:tc>
        <w:tc>
          <w:tcPr>
            <w:tcW w:w="740" w:type="pct"/>
          </w:tcPr>
          <w:p w14:paraId="7AA3436B" w14:textId="41C88AE3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441.10</w:t>
            </w:r>
          </w:p>
        </w:tc>
      </w:tr>
      <w:tr w:rsidR="00176027" w:rsidRPr="00B57548" w14:paraId="561258AC" w14:textId="77777777" w:rsidTr="007664C3">
        <w:trPr>
          <w:jc w:val="center"/>
        </w:trPr>
        <w:tc>
          <w:tcPr>
            <w:tcW w:w="1252" w:type="pct"/>
          </w:tcPr>
          <w:p w14:paraId="1378EC00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210275FF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767581BD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14FF2227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1ACDFAA0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6B149866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10277DD0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18E09C99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013C00D0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7BE45273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41F92BE2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5F7E8E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2AFC33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BE1B2D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4C966DA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7DBCE09F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F1547E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E73673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C4B991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B3C3D8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112275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707CC5C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605FE176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20238E9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3A4E13F1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522CF2E8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59594EB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21C6FEC0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216F8BDE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4F559877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6A27C657" w14:textId="77777777" w:rsidR="00176027" w:rsidRDefault="00176027" w:rsidP="006F34D2">
      <w:pPr>
        <w:sectPr w:rsidR="00176027" w:rsidSect="00176027">
          <w:headerReference w:type="default" r:id="rId7"/>
          <w:footerReference w:type="default" r:id="rId8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52FEF51D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1A0E49EE" w14:textId="50EBBEBB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郑菁华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3136F49F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24534457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29718982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03B51A25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55B8AFB8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2939FB1D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30635623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6DEC44F1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1C1DD5A7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18954F30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9A242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691C99" w14:textId="61BAC03F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郑菁华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7AD0CE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A943A8" w14:textId="1D000ED9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C121402</w:t>
            </w:r>
          </w:p>
        </w:tc>
      </w:tr>
      <w:tr w:rsidR="00176027" w:rsidRPr="00B57548" w14:paraId="6796054B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330B9F08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5FE0D164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4ECDE13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4B45C66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4EDA66CA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2BA644C0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24A84CC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24ACD59A" w14:textId="77777777" w:rsidTr="006F34D2">
        <w:trPr>
          <w:jc w:val="center"/>
        </w:trPr>
        <w:tc>
          <w:tcPr>
            <w:tcW w:w="1252" w:type="pct"/>
          </w:tcPr>
          <w:p w14:paraId="0156056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5C195319" w14:textId="74256820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98.30</w:t>
            </w:r>
          </w:p>
        </w:tc>
        <w:tc>
          <w:tcPr>
            <w:tcW w:w="602" w:type="pct"/>
          </w:tcPr>
          <w:p w14:paraId="5295BF66" w14:textId="791D5E17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112.20</w:t>
            </w:r>
          </w:p>
        </w:tc>
        <w:tc>
          <w:tcPr>
            <w:tcW w:w="601" w:type="pct"/>
            <w:gridSpan w:val="2"/>
          </w:tcPr>
          <w:p w14:paraId="55DC7EC6" w14:textId="49A1D5F1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88.00</w:t>
            </w:r>
          </w:p>
        </w:tc>
        <w:tc>
          <w:tcPr>
            <w:tcW w:w="602" w:type="pct"/>
          </w:tcPr>
          <w:p w14:paraId="06F86027" w14:textId="738AE0E6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96.60</w:t>
            </w:r>
          </w:p>
        </w:tc>
        <w:tc>
          <w:tcPr>
            <w:tcW w:w="602" w:type="pct"/>
            <w:gridSpan w:val="2"/>
          </w:tcPr>
          <w:p w14:paraId="018D7311" w14:textId="62A4EB73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78.60</w:t>
            </w:r>
          </w:p>
        </w:tc>
        <w:tc>
          <w:tcPr>
            <w:tcW w:w="740" w:type="pct"/>
          </w:tcPr>
          <w:p w14:paraId="2A83FDD0" w14:textId="7B6446EE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473.70</w:t>
            </w:r>
          </w:p>
        </w:tc>
      </w:tr>
      <w:tr w:rsidR="00176027" w:rsidRPr="00B57548" w14:paraId="42E583DE" w14:textId="77777777" w:rsidTr="007664C3">
        <w:trPr>
          <w:jc w:val="center"/>
        </w:trPr>
        <w:tc>
          <w:tcPr>
            <w:tcW w:w="1252" w:type="pct"/>
          </w:tcPr>
          <w:p w14:paraId="158B4D67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1C251916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564026B6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761A01C6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5EC2EF6E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77683B61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74BAF212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7A00A1B4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47062208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0548703A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0022D5C7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154794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0BC7F1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A6566D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2F26D76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37A579F3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36FE5B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6CCA70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4317277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80129C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FAC9C8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2BFD835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1E870343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244401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6F5B598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3835FF40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3C94EC3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261C9F75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0A8DFFDD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049D6AF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331E014E" w14:textId="77777777" w:rsidR="00176027" w:rsidRDefault="00176027" w:rsidP="006F34D2">
      <w:pPr>
        <w:sectPr w:rsidR="00176027" w:rsidSect="00176027">
          <w:headerReference w:type="default" r:id="rId9"/>
          <w:footerReference w:type="default" r:id="rId10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429DADB9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361E6F92" w14:textId="21A1BC3B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张雄杰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48AAF3F4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615DAF28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6215715D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6BAAE2D6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15CD14B8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77A09CC0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67AA5DA5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0DD7725D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1D4B1116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0C7DC444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DB2E6A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9085E7" w14:textId="3D0A437C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张雄杰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6DD040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DAFF38" w14:textId="1A3D4C20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C121403</w:t>
            </w:r>
          </w:p>
        </w:tc>
      </w:tr>
      <w:tr w:rsidR="00176027" w:rsidRPr="00B57548" w14:paraId="3D798D06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4FDF0BAA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3ACF63FB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413B6B40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1F8E52A4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32050FA2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07357A38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299E6AF2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1D19EE41" w14:textId="77777777" w:rsidTr="006F34D2">
        <w:trPr>
          <w:jc w:val="center"/>
        </w:trPr>
        <w:tc>
          <w:tcPr>
            <w:tcW w:w="1252" w:type="pct"/>
          </w:tcPr>
          <w:p w14:paraId="7B23E11D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2A800FBF" w14:textId="1C98D70C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90.40</w:t>
            </w:r>
          </w:p>
        </w:tc>
        <w:tc>
          <w:tcPr>
            <w:tcW w:w="602" w:type="pct"/>
          </w:tcPr>
          <w:p w14:paraId="0DE8CFC2" w14:textId="49601CEA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103.60</w:t>
            </w:r>
          </w:p>
        </w:tc>
        <w:tc>
          <w:tcPr>
            <w:tcW w:w="601" w:type="pct"/>
            <w:gridSpan w:val="2"/>
          </w:tcPr>
          <w:p w14:paraId="3776EFE3" w14:textId="0EB54606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95.30</w:t>
            </w:r>
          </w:p>
        </w:tc>
        <w:tc>
          <w:tcPr>
            <w:tcW w:w="602" w:type="pct"/>
          </w:tcPr>
          <w:p w14:paraId="68DDA9F5" w14:textId="0E8F4C8D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93.80</w:t>
            </w:r>
          </w:p>
        </w:tc>
        <w:tc>
          <w:tcPr>
            <w:tcW w:w="602" w:type="pct"/>
            <w:gridSpan w:val="2"/>
          </w:tcPr>
          <w:p w14:paraId="1ACE1BAF" w14:textId="6B8DBD6B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72.30</w:t>
            </w:r>
          </w:p>
        </w:tc>
        <w:tc>
          <w:tcPr>
            <w:tcW w:w="740" w:type="pct"/>
          </w:tcPr>
          <w:p w14:paraId="7008CFD4" w14:textId="5BC4ABAB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455.40</w:t>
            </w:r>
          </w:p>
        </w:tc>
      </w:tr>
      <w:tr w:rsidR="00176027" w:rsidRPr="00B57548" w14:paraId="26231661" w14:textId="77777777" w:rsidTr="007664C3">
        <w:trPr>
          <w:jc w:val="center"/>
        </w:trPr>
        <w:tc>
          <w:tcPr>
            <w:tcW w:w="1252" w:type="pct"/>
          </w:tcPr>
          <w:p w14:paraId="06D5FF5F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5AB28520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0DA9FD83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4D6F38BF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3EE0CD08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512676FC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4BAF7B89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2B1E5863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785E8E42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46319CF0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7E48F4F7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E84697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8CF053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908335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2AA7B149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6808538F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FEA917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4DAF45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EDDA33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7CAA87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4AE3F1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0BB6347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71E003DB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27A7EF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5065F11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4ED1BF50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3A00E15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0A65815F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5FA551CD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64401B5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7320C5CB" w14:textId="77777777" w:rsidR="00176027" w:rsidRDefault="00176027" w:rsidP="006F34D2">
      <w:pPr>
        <w:sectPr w:rsidR="00176027" w:rsidSect="00176027">
          <w:headerReference w:type="default" r:id="rId11"/>
          <w:footerReference w:type="default" r:id="rId12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0750A58B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3BEB6BEF" w14:textId="1B65743C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江晓勇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519890A1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64F16467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1BA59D2F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3B8BDEC7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7FEE55CD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755E8DAF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476E6849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71A3A025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2D438D4D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09AEDE64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907F25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6A5C73" w14:textId="20766580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江晓勇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696F7B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E6BB5F" w14:textId="72BBC697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C121404</w:t>
            </w:r>
          </w:p>
        </w:tc>
      </w:tr>
      <w:tr w:rsidR="00176027" w:rsidRPr="00B57548" w14:paraId="77384B27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1496629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68521B64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30F1BCEC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44E96B4C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49C619FA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4FDF5DB7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471B23C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13020DF7" w14:textId="77777777" w:rsidTr="006F34D2">
        <w:trPr>
          <w:jc w:val="center"/>
        </w:trPr>
        <w:tc>
          <w:tcPr>
            <w:tcW w:w="1252" w:type="pct"/>
          </w:tcPr>
          <w:p w14:paraId="45A80A68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5AA41FB5" w14:textId="3223FCF4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86.40</w:t>
            </w:r>
          </w:p>
        </w:tc>
        <w:tc>
          <w:tcPr>
            <w:tcW w:w="602" w:type="pct"/>
          </w:tcPr>
          <w:p w14:paraId="65613A1E" w14:textId="45FEB423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94.80</w:t>
            </w:r>
          </w:p>
        </w:tc>
        <w:tc>
          <w:tcPr>
            <w:tcW w:w="601" w:type="pct"/>
            <w:gridSpan w:val="2"/>
          </w:tcPr>
          <w:p w14:paraId="5DFF8928" w14:textId="6F06E405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94.70</w:t>
            </w:r>
          </w:p>
        </w:tc>
        <w:tc>
          <w:tcPr>
            <w:tcW w:w="602" w:type="pct"/>
          </w:tcPr>
          <w:p w14:paraId="2F3DB1D4" w14:textId="54BA1EA2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93.50</w:t>
            </w:r>
          </w:p>
        </w:tc>
        <w:tc>
          <w:tcPr>
            <w:tcW w:w="602" w:type="pct"/>
            <w:gridSpan w:val="2"/>
          </w:tcPr>
          <w:p w14:paraId="6CDBD3E0" w14:textId="4D016B13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84.50</w:t>
            </w:r>
          </w:p>
        </w:tc>
        <w:tc>
          <w:tcPr>
            <w:tcW w:w="740" w:type="pct"/>
          </w:tcPr>
          <w:p w14:paraId="485C2B9D" w14:textId="1959E63D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453.90</w:t>
            </w:r>
          </w:p>
        </w:tc>
      </w:tr>
      <w:tr w:rsidR="00176027" w:rsidRPr="00B57548" w14:paraId="7F451FB7" w14:textId="77777777" w:rsidTr="007664C3">
        <w:trPr>
          <w:jc w:val="center"/>
        </w:trPr>
        <w:tc>
          <w:tcPr>
            <w:tcW w:w="1252" w:type="pct"/>
          </w:tcPr>
          <w:p w14:paraId="50DE6DBC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00249733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16C92119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3D077DF2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63778828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7BAF5160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0FD1D0D4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19DEB35B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276BF4EC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0F9377EA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6DEBB0FE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39FBBF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1FA5EA6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D0DEC6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6A3427E7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3E20C82D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5F1E59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C01286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3787FE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0D0153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9C9C2D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5C442A8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7FAF3098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AAC2A3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09DD0901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2CB186D9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7EE8312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328210F8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318EEDCD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5345A97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42D1C76B" w14:textId="77777777" w:rsidR="00176027" w:rsidRDefault="00176027" w:rsidP="006F34D2">
      <w:pPr>
        <w:sectPr w:rsidR="00176027" w:rsidSect="00176027">
          <w:headerReference w:type="default" r:id="rId13"/>
          <w:footerReference w:type="default" r:id="rId14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17866462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19C5C1CB" w14:textId="121E249C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齐小娟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52A85971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1F7C35F2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7B2E3BFC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37C01FCB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6090824A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22E33F08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02F5C9D6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2A4CC580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5E41802A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097F4445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DEB2BD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7BAA38" w14:textId="2724F9D5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齐小娟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3DEA9A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5E01FE" w14:textId="6DF1EDD5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C121405</w:t>
            </w:r>
          </w:p>
        </w:tc>
      </w:tr>
      <w:tr w:rsidR="00176027" w:rsidRPr="00B57548" w14:paraId="3860D3A9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726ABA1E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037313CD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70CB5F89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451CF039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02389274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4F571427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5AACF5DC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52964B6E" w14:textId="77777777" w:rsidTr="006F34D2">
        <w:trPr>
          <w:jc w:val="center"/>
        </w:trPr>
        <w:tc>
          <w:tcPr>
            <w:tcW w:w="1252" w:type="pct"/>
          </w:tcPr>
          <w:p w14:paraId="75A4D2F5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4F3DF5AB" w14:textId="663D0591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98.70</w:t>
            </w:r>
          </w:p>
        </w:tc>
        <w:tc>
          <w:tcPr>
            <w:tcW w:w="602" w:type="pct"/>
          </w:tcPr>
          <w:p w14:paraId="170673EB" w14:textId="2AA917EE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108.80</w:t>
            </w:r>
          </w:p>
        </w:tc>
        <w:tc>
          <w:tcPr>
            <w:tcW w:w="601" w:type="pct"/>
            <w:gridSpan w:val="2"/>
          </w:tcPr>
          <w:p w14:paraId="6D99CD31" w14:textId="2C5C26AA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87.90</w:t>
            </w:r>
          </w:p>
        </w:tc>
        <w:tc>
          <w:tcPr>
            <w:tcW w:w="602" w:type="pct"/>
          </w:tcPr>
          <w:p w14:paraId="4061D44D" w14:textId="5CC45388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96.70</w:t>
            </w:r>
          </w:p>
        </w:tc>
        <w:tc>
          <w:tcPr>
            <w:tcW w:w="602" w:type="pct"/>
            <w:gridSpan w:val="2"/>
          </w:tcPr>
          <w:p w14:paraId="041A5F6C" w14:textId="1B340718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75.80</w:t>
            </w:r>
          </w:p>
        </w:tc>
        <w:tc>
          <w:tcPr>
            <w:tcW w:w="740" w:type="pct"/>
          </w:tcPr>
          <w:p w14:paraId="02CB76B9" w14:textId="5A32607D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467.90</w:t>
            </w:r>
          </w:p>
        </w:tc>
      </w:tr>
      <w:tr w:rsidR="00176027" w:rsidRPr="00B57548" w14:paraId="73BA53B1" w14:textId="77777777" w:rsidTr="007664C3">
        <w:trPr>
          <w:jc w:val="center"/>
        </w:trPr>
        <w:tc>
          <w:tcPr>
            <w:tcW w:w="1252" w:type="pct"/>
          </w:tcPr>
          <w:p w14:paraId="6AD8ABF4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15499D30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4420037E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1B32D670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08593C1D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6263EB91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2E50FB02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4E299095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2BBC3A3C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2B9C7188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33650F9B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F12E2B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2916FC9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07A471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4E0510D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19F98114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71489E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9FBE9B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04105A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98326F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77BCF1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13C57A8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5972F021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3D9AA6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206B8FA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3C339A2E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2973027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4CF1129E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22AE9A99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1F6DA8C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57640AF1" w14:textId="77777777" w:rsidR="00176027" w:rsidRDefault="00176027" w:rsidP="006F34D2">
      <w:pPr>
        <w:sectPr w:rsidR="00176027" w:rsidSect="00176027">
          <w:headerReference w:type="default" r:id="rId15"/>
          <w:footerReference w:type="default" r:id="rId16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54DCEED8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3AC3C0BE" w14:textId="5FB61BBA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宋子文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02C61590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0435F54E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25106976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01AAA037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09D105BC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32D5AB6B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4A1DFDD7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7BA00F79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467E8427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0AD687DB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A094EB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7E09E2" w14:textId="40F49991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宋子文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4E0F87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B65B39" w14:textId="5541D7C5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C121416</w:t>
            </w:r>
          </w:p>
        </w:tc>
      </w:tr>
      <w:tr w:rsidR="00176027" w:rsidRPr="00B57548" w14:paraId="1A6AD2AF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6326907B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5981BA2A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60CFC448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1DA9F4F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1C28914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5B597AC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12C7EA0E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63F6884D" w14:textId="77777777" w:rsidTr="006F34D2">
        <w:trPr>
          <w:jc w:val="center"/>
        </w:trPr>
        <w:tc>
          <w:tcPr>
            <w:tcW w:w="1252" w:type="pct"/>
          </w:tcPr>
          <w:p w14:paraId="0F2154E0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0CC1CBED" w14:textId="3AB9DCEE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105.20</w:t>
            </w:r>
          </w:p>
        </w:tc>
        <w:tc>
          <w:tcPr>
            <w:tcW w:w="602" w:type="pct"/>
          </w:tcPr>
          <w:p w14:paraId="01B8FF92" w14:textId="23F82AAF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89.70</w:t>
            </w:r>
          </w:p>
        </w:tc>
        <w:tc>
          <w:tcPr>
            <w:tcW w:w="601" w:type="pct"/>
            <w:gridSpan w:val="2"/>
          </w:tcPr>
          <w:p w14:paraId="3131278E" w14:textId="0EA86472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93.90</w:t>
            </w:r>
          </w:p>
        </w:tc>
        <w:tc>
          <w:tcPr>
            <w:tcW w:w="602" w:type="pct"/>
          </w:tcPr>
          <w:p w14:paraId="45C7502C" w14:textId="4ECCD5BF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84.00</w:t>
            </w:r>
          </w:p>
        </w:tc>
        <w:tc>
          <w:tcPr>
            <w:tcW w:w="602" w:type="pct"/>
            <w:gridSpan w:val="2"/>
          </w:tcPr>
          <w:p w14:paraId="0A5B93CF" w14:textId="2583E57C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62.20</w:t>
            </w:r>
          </w:p>
        </w:tc>
        <w:tc>
          <w:tcPr>
            <w:tcW w:w="740" w:type="pct"/>
          </w:tcPr>
          <w:p w14:paraId="76422E48" w14:textId="4B99C6A9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435.00</w:t>
            </w:r>
          </w:p>
        </w:tc>
      </w:tr>
      <w:tr w:rsidR="00176027" w:rsidRPr="00B57548" w14:paraId="6DE1F1D9" w14:textId="77777777" w:rsidTr="007664C3">
        <w:trPr>
          <w:jc w:val="center"/>
        </w:trPr>
        <w:tc>
          <w:tcPr>
            <w:tcW w:w="1252" w:type="pct"/>
          </w:tcPr>
          <w:p w14:paraId="03D7CD77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08F1F965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45F93CC8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059D9B21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0A54E5A2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75FA2482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185772F5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100811AA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5BD8093A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209A55BD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1C886EB6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9E6E08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941129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073A38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7F55E03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1EF305B8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90BFAF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BA8583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44DC29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62F486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EF8F1E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5F641E8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45D69AA3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C2F28E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6841F811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2C547440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54F73FB9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3CC964F8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3EFC7F23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77A62AE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153351A4" w14:textId="77777777" w:rsidR="00176027" w:rsidRDefault="00176027" w:rsidP="006F34D2">
      <w:pPr>
        <w:sectPr w:rsidR="00176027" w:rsidSect="00176027">
          <w:headerReference w:type="default" r:id="rId17"/>
          <w:footerReference w:type="default" r:id="rId18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7A7435E2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57442B71" w14:textId="41E2D28E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马小军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6D437021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4F319946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3CD1F2DD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5D5ED95B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1AC5666E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21F752CB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282FFE81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54435CA6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37463894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71BABC3E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F54B4D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569207" w14:textId="63CF5A2F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马小军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2CF435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A14AAE" w14:textId="018F3D82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C121417</w:t>
            </w:r>
          </w:p>
        </w:tc>
      </w:tr>
      <w:tr w:rsidR="00176027" w:rsidRPr="00B57548" w14:paraId="39BE6480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23D477DB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2906E49A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087CABD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31D8D39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6639E6B9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5655411D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1FAFE3A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50E50B63" w14:textId="77777777" w:rsidTr="006F34D2">
        <w:trPr>
          <w:jc w:val="center"/>
        </w:trPr>
        <w:tc>
          <w:tcPr>
            <w:tcW w:w="1252" w:type="pct"/>
          </w:tcPr>
          <w:p w14:paraId="5822579E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38882F6D" w14:textId="37D93553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75.60</w:t>
            </w:r>
          </w:p>
        </w:tc>
        <w:tc>
          <w:tcPr>
            <w:tcW w:w="602" w:type="pct"/>
          </w:tcPr>
          <w:p w14:paraId="5B903912" w14:textId="74B04645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81.80</w:t>
            </w:r>
          </w:p>
        </w:tc>
        <w:tc>
          <w:tcPr>
            <w:tcW w:w="601" w:type="pct"/>
            <w:gridSpan w:val="2"/>
          </w:tcPr>
          <w:p w14:paraId="46EA4486" w14:textId="651DBEFC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78.20</w:t>
            </w:r>
          </w:p>
        </w:tc>
        <w:tc>
          <w:tcPr>
            <w:tcW w:w="602" w:type="pct"/>
          </w:tcPr>
          <w:p w14:paraId="2453B27B" w14:textId="1E1BDFBB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76.10</w:t>
            </w:r>
          </w:p>
        </w:tc>
        <w:tc>
          <w:tcPr>
            <w:tcW w:w="602" w:type="pct"/>
            <w:gridSpan w:val="2"/>
          </w:tcPr>
          <w:p w14:paraId="39F2DE71" w14:textId="1EB1A4FF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71.50</w:t>
            </w:r>
          </w:p>
        </w:tc>
        <w:tc>
          <w:tcPr>
            <w:tcW w:w="740" w:type="pct"/>
          </w:tcPr>
          <w:p w14:paraId="354C7303" w14:textId="2AD6624C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383.20</w:t>
            </w:r>
          </w:p>
        </w:tc>
      </w:tr>
      <w:tr w:rsidR="00176027" w:rsidRPr="00B57548" w14:paraId="4C4BAB77" w14:textId="77777777" w:rsidTr="007664C3">
        <w:trPr>
          <w:jc w:val="center"/>
        </w:trPr>
        <w:tc>
          <w:tcPr>
            <w:tcW w:w="1252" w:type="pct"/>
          </w:tcPr>
          <w:p w14:paraId="7DF2B1DF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629EC134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7F66D834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27814DCF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2692CF0C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691DD8D2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3913EBD9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0DFDC096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432A2EB0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5AD1F17D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7659CC89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44DED7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C9B5AF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EFDE88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1DCDAC5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1F4E0CFB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E08ADC9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DFFE856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D810FD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B4AB5A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C289B9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5CE6DA3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5668580E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054B7F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1D22AD8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316C4C64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7C06F18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5A765170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22BB607C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09714BD1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081F1E97" w14:textId="77777777" w:rsidR="00176027" w:rsidRDefault="00176027" w:rsidP="006F34D2">
      <w:pPr>
        <w:sectPr w:rsidR="00176027" w:rsidSect="00176027">
          <w:headerReference w:type="default" r:id="rId19"/>
          <w:footerReference w:type="default" r:id="rId20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50A77C31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4454322D" w14:textId="032DE3A9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郑秀丽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6D15C209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76C1BD5D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018AA0C9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3E46E635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40FA5905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5F35EAFB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32849B0B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243CB224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478ACAF2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76F39FFC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9884C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2A781F" w14:textId="57C5F99A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郑秀丽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4F0F1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027FF5" w14:textId="276C2207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C121418</w:t>
            </w:r>
          </w:p>
        </w:tc>
      </w:tr>
      <w:tr w:rsidR="00176027" w:rsidRPr="00B57548" w14:paraId="167641FB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7B4D7969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66379C84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7E7C5907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0370630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09938BDD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7C6956FA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703AAFC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4D58F20C" w14:textId="77777777" w:rsidTr="006F34D2">
        <w:trPr>
          <w:jc w:val="center"/>
        </w:trPr>
        <w:tc>
          <w:tcPr>
            <w:tcW w:w="1252" w:type="pct"/>
          </w:tcPr>
          <w:p w14:paraId="51CE082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681CD048" w14:textId="25192F1D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96.20</w:t>
            </w:r>
          </w:p>
        </w:tc>
        <w:tc>
          <w:tcPr>
            <w:tcW w:w="602" w:type="pct"/>
          </w:tcPr>
          <w:p w14:paraId="346F58DC" w14:textId="444867B0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95.90</w:t>
            </w:r>
          </w:p>
        </w:tc>
        <w:tc>
          <w:tcPr>
            <w:tcW w:w="601" w:type="pct"/>
            <w:gridSpan w:val="2"/>
          </w:tcPr>
          <w:p w14:paraId="2EB0CFAE" w14:textId="36C3E0F2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88.20</w:t>
            </w:r>
          </w:p>
        </w:tc>
        <w:tc>
          <w:tcPr>
            <w:tcW w:w="602" w:type="pct"/>
          </w:tcPr>
          <w:p w14:paraId="501C254B" w14:textId="01B6AF95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85.70</w:t>
            </w:r>
          </w:p>
        </w:tc>
        <w:tc>
          <w:tcPr>
            <w:tcW w:w="602" w:type="pct"/>
            <w:gridSpan w:val="2"/>
          </w:tcPr>
          <w:p w14:paraId="62CF9B57" w14:textId="74392A95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76.80</w:t>
            </w:r>
          </w:p>
        </w:tc>
        <w:tc>
          <w:tcPr>
            <w:tcW w:w="740" w:type="pct"/>
          </w:tcPr>
          <w:p w14:paraId="5187446D" w14:textId="7D45CF7C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442.80</w:t>
            </w:r>
          </w:p>
        </w:tc>
      </w:tr>
      <w:tr w:rsidR="00176027" w:rsidRPr="00B57548" w14:paraId="01FF34BF" w14:textId="77777777" w:rsidTr="007664C3">
        <w:trPr>
          <w:jc w:val="center"/>
        </w:trPr>
        <w:tc>
          <w:tcPr>
            <w:tcW w:w="1252" w:type="pct"/>
          </w:tcPr>
          <w:p w14:paraId="684A9823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10BB787E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030A4455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3BEC1A17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6BB1BA73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1C4AB34F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78CD95F8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36973B5C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6E73B1D5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62CD0633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3F60F467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77A3A61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71E7AC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758C81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3401AD4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74649860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58CE01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87CE56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A79C2F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C384A3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6837EA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3D9E13A6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45AA8178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236893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113BFEC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5D920C68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3935BCA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62C80E80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46F2DA28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6DA80B5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2FE1351E" w14:textId="77777777" w:rsidR="00176027" w:rsidRDefault="00176027" w:rsidP="006F34D2">
      <w:pPr>
        <w:sectPr w:rsidR="00176027" w:rsidSect="00176027">
          <w:headerReference w:type="default" r:id="rId21"/>
          <w:footerReference w:type="default" r:id="rId22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58D497D5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6ED1AA7B" w14:textId="63C734AB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刘小红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7C86244B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412B5BF0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3772E86B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4E4B2FBB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3572F120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15992A73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2FFE3EBE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47B9C502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3CC7AA3B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0B82DCE6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DA5E5E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631A30" w14:textId="63AE0F5F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刘小红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F05557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06C365" w14:textId="73811EDC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C121419</w:t>
            </w:r>
          </w:p>
        </w:tc>
      </w:tr>
      <w:tr w:rsidR="00176027" w:rsidRPr="00B57548" w14:paraId="7570C1C2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366129EA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4891BEFD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1A58C69B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5AC7E1DA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41305537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764203D5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5D99EEF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654CF6F3" w14:textId="77777777" w:rsidTr="006F34D2">
        <w:trPr>
          <w:jc w:val="center"/>
        </w:trPr>
        <w:tc>
          <w:tcPr>
            <w:tcW w:w="1252" w:type="pct"/>
          </w:tcPr>
          <w:p w14:paraId="01C61562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272F0547" w14:textId="2F836CC2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99.30</w:t>
            </w:r>
          </w:p>
        </w:tc>
        <w:tc>
          <w:tcPr>
            <w:tcW w:w="602" w:type="pct"/>
          </w:tcPr>
          <w:p w14:paraId="51EA42DF" w14:textId="18A9BB3C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108.90</w:t>
            </w:r>
          </w:p>
        </w:tc>
        <w:tc>
          <w:tcPr>
            <w:tcW w:w="601" w:type="pct"/>
            <w:gridSpan w:val="2"/>
          </w:tcPr>
          <w:p w14:paraId="231439D5" w14:textId="5BAB4DF0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91.40</w:t>
            </w:r>
          </w:p>
        </w:tc>
        <w:tc>
          <w:tcPr>
            <w:tcW w:w="602" w:type="pct"/>
          </w:tcPr>
          <w:p w14:paraId="59FB6B88" w14:textId="1F47DECB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97.60</w:t>
            </w:r>
          </w:p>
        </w:tc>
        <w:tc>
          <w:tcPr>
            <w:tcW w:w="602" w:type="pct"/>
            <w:gridSpan w:val="2"/>
          </w:tcPr>
          <w:p w14:paraId="1D59215E" w14:textId="255017F8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91.00</w:t>
            </w:r>
          </w:p>
        </w:tc>
        <w:tc>
          <w:tcPr>
            <w:tcW w:w="740" w:type="pct"/>
          </w:tcPr>
          <w:p w14:paraId="7F61C845" w14:textId="7C800174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488.20</w:t>
            </w:r>
          </w:p>
        </w:tc>
      </w:tr>
      <w:tr w:rsidR="00176027" w:rsidRPr="00B57548" w14:paraId="12D54D27" w14:textId="77777777" w:rsidTr="007664C3">
        <w:trPr>
          <w:jc w:val="center"/>
        </w:trPr>
        <w:tc>
          <w:tcPr>
            <w:tcW w:w="1252" w:type="pct"/>
          </w:tcPr>
          <w:p w14:paraId="54AABA18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34B20130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2BE45971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72481712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52A9F145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5C99B4EA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0FBE4E7A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1BFD98CD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0AE7C804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6ADBBCD3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6A7230EC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8F1018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0D40A6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1A00F8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2480560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3DE753D9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9CBC5C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96EEFF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FF8583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55D9B3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3174C6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1FDB5F6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61A25331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E888179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05DBF067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606F5B3C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2B5E6C59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13C1EAA3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2B0C02E3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06D77C2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1153313B" w14:textId="77777777" w:rsidR="00176027" w:rsidRDefault="00176027" w:rsidP="006F34D2">
      <w:pPr>
        <w:sectPr w:rsidR="00176027" w:rsidSect="00176027">
          <w:headerReference w:type="default" r:id="rId23"/>
          <w:footerReference w:type="default" r:id="rId24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6F0B3D27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1D35F9CE" w14:textId="2A83489F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陈家洛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3ABD1865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035DBC41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3E0BA9C2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607C4E64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1BD84725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532E10BC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2944E247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52A9796F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4AA487A4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2715F8D2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F48322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57800C" w14:textId="6BB70544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陈家洛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D83E40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D8FAB0" w14:textId="4CF2778D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C121420</w:t>
            </w:r>
          </w:p>
        </w:tc>
      </w:tr>
      <w:tr w:rsidR="00176027" w:rsidRPr="00B57548" w14:paraId="40D8D118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10F763B0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7DB810C7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1968AB31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5F7C24E1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389FC0C7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63B3617E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73AFF86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1FA338E9" w14:textId="77777777" w:rsidTr="006F34D2">
        <w:trPr>
          <w:jc w:val="center"/>
        </w:trPr>
        <w:tc>
          <w:tcPr>
            <w:tcW w:w="1252" w:type="pct"/>
          </w:tcPr>
          <w:p w14:paraId="58DA6B8C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4E5CADEE" w14:textId="391FDBC0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89.60</w:t>
            </w:r>
          </w:p>
        </w:tc>
        <w:tc>
          <w:tcPr>
            <w:tcW w:w="602" w:type="pct"/>
          </w:tcPr>
          <w:p w14:paraId="548955A8" w14:textId="68522243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85.50</w:t>
            </w:r>
          </w:p>
        </w:tc>
        <w:tc>
          <w:tcPr>
            <w:tcW w:w="601" w:type="pct"/>
            <w:gridSpan w:val="2"/>
          </w:tcPr>
          <w:p w14:paraId="33A7F1D6" w14:textId="43ECC433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91.30</w:t>
            </w:r>
          </w:p>
        </w:tc>
        <w:tc>
          <w:tcPr>
            <w:tcW w:w="602" w:type="pct"/>
          </w:tcPr>
          <w:p w14:paraId="4CF5767C" w14:textId="5947F86A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90.70</w:t>
            </w:r>
          </w:p>
        </w:tc>
        <w:tc>
          <w:tcPr>
            <w:tcW w:w="602" w:type="pct"/>
            <w:gridSpan w:val="2"/>
          </w:tcPr>
          <w:p w14:paraId="7FCF416B" w14:textId="7EBE0CF6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66.40</w:t>
            </w:r>
          </w:p>
        </w:tc>
        <w:tc>
          <w:tcPr>
            <w:tcW w:w="740" w:type="pct"/>
          </w:tcPr>
          <w:p w14:paraId="4D0DA5EC" w14:textId="2A521A14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423.50</w:t>
            </w:r>
          </w:p>
        </w:tc>
      </w:tr>
      <w:tr w:rsidR="00176027" w:rsidRPr="00B57548" w14:paraId="251A00CD" w14:textId="77777777" w:rsidTr="007664C3">
        <w:trPr>
          <w:jc w:val="center"/>
        </w:trPr>
        <w:tc>
          <w:tcPr>
            <w:tcW w:w="1252" w:type="pct"/>
          </w:tcPr>
          <w:p w14:paraId="53CB04E1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2E871B75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10352AAD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62B2FA26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073372B4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5BC41045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0BB11FB4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719D8C17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586D28D6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44144378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249B9127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EC4763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1F78847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033C81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2D90BC7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6813A10F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F1C502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C3C7B0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747B91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5949E91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193FA2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64F00C4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1F0C82AE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416AF2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054ABB9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5414159E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3DFDFE5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0F7F99F3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218E3474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677F08C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2D41BDD8" w14:textId="77777777" w:rsidR="00176027" w:rsidRDefault="00176027" w:rsidP="006F34D2">
      <w:pPr>
        <w:sectPr w:rsidR="00176027" w:rsidSect="00176027">
          <w:headerReference w:type="default" r:id="rId25"/>
          <w:footerReference w:type="default" r:id="rId26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199A6737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53766200" w14:textId="4F0B37AF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方天宇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7F9A881B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66645DC1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336DAF53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11EBC072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1C429F39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42E2FDF6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19359F4F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392D647A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1D7480CD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0A8A91AE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7E0234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27548B" w14:textId="293E5F81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方天宇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E30F3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CABB91" w14:textId="0921B696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C121440</w:t>
            </w:r>
          </w:p>
        </w:tc>
      </w:tr>
      <w:tr w:rsidR="00176027" w:rsidRPr="00B57548" w14:paraId="7F87BC34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01037830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7D2670D9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46C42381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6D92D5D1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3521977B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64BD1A88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45AFACD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386D5610" w14:textId="77777777" w:rsidTr="006F34D2">
        <w:trPr>
          <w:jc w:val="center"/>
        </w:trPr>
        <w:tc>
          <w:tcPr>
            <w:tcW w:w="1252" w:type="pct"/>
          </w:tcPr>
          <w:p w14:paraId="154C04E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206444D2" w14:textId="0A716444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91.70</w:t>
            </w:r>
          </w:p>
        </w:tc>
        <w:tc>
          <w:tcPr>
            <w:tcW w:w="602" w:type="pct"/>
          </w:tcPr>
          <w:p w14:paraId="41B0E349" w14:textId="5FCCFAB9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101.80</w:t>
            </w:r>
          </w:p>
        </w:tc>
        <w:tc>
          <w:tcPr>
            <w:tcW w:w="601" w:type="pct"/>
            <w:gridSpan w:val="2"/>
          </w:tcPr>
          <w:p w14:paraId="3A0C4DCC" w14:textId="14EBE352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90.90</w:t>
            </w:r>
          </w:p>
        </w:tc>
        <w:tc>
          <w:tcPr>
            <w:tcW w:w="602" w:type="pct"/>
          </w:tcPr>
          <w:p w14:paraId="051162A1" w14:textId="1D6D795F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76.90</w:t>
            </w:r>
          </w:p>
        </w:tc>
        <w:tc>
          <w:tcPr>
            <w:tcW w:w="602" w:type="pct"/>
            <w:gridSpan w:val="2"/>
          </w:tcPr>
          <w:p w14:paraId="070173F6" w14:textId="2B39A77E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85.50</w:t>
            </w:r>
          </w:p>
        </w:tc>
        <w:tc>
          <w:tcPr>
            <w:tcW w:w="740" w:type="pct"/>
          </w:tcPr>
          <w:p w14:paraId="5DCA640E" w14:textId="43307B66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446.80</w:t>
            </w:r>
          </w:p>
        </w:tc>
      </w:tr>
      <w:tr w:rsidR="00176027" w:rsidRPr="00B57548" w14:paraId="24E164BB" w14:textId="77777777" w:rsidTr="007664C3">
        <w:trPr>
          <w:jc w:val="center"/>
        </w:trPr>
        <w:tc>
          <w:tcPr>
            <w:tcW w:w="1252" w:type="pct"/>
          </w:tcPr>
          <w:p w14:paraId="558B69A5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6060C3DE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7B470F2F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701E81B8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5D637597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4BA30489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47F1DE13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75E22E00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383487D4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010BAE90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19C3B580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24BAEB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C7AEB4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2A147E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10514B5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2C38A8F9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416BD21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762555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271710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5091166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7ED4E51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15E2789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5CFD9AF9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4B71ED1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502600E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134636CF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082F225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2B9121A3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07B161B1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3AFD898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79C422C8" w14:textId="77777777" w:rsidR="00176027" w:rsidRDefault="00176027" w:rsidP="006F34D2">
      <w:pPr>
        <w:sectPr w:rsidR="00176027" w:rsidSect="00176027">
          <w:headerReference w:type="default" r:id="rId27"/>
          <w:footerReference w:type="default" r:id="rId28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14F8626F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17E503BC" w14:textId="5090075D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郎润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47CCFABE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1DBC34C0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5840688A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39F75837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610006E7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5915AC59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2F81C9C5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21265293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563A9A3B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36E4B1A4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3BB88E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23E160" w14:textId="3B6F0560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郎润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89E5C8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41158E" w14:textId="5830556A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C121441</w:t>
            </w:r>
          </w:p>
        </w:tc>
      </w:tr>
      <w:tr w:rsidR="00176027" w:rsidRPr="00B57548" w14:paraId="39F7332B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7E7FBE3C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05B205F4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199B026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6AB751E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15CDDEC4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15E7C27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771D4BF0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6591C015" w14:textId="77777777" w:rsidTr="006F34D2">
        <w:trPr>
          <w:jc w:val="center"/>
        </w:trPr>
        <w:tc>
          <w:tcPr>
            <w:tcW w:w="1252" w:type="pct"/>
          </w:tcPr>
          <w:p w14:paraId="5B72D18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5EDE4C17" w14:textId="10DE28BB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100.10</w:t>
            </w:r>
          </w:p>
        </w:tc>
        <w:tc>
          <w:tcPr>
            <w:tcW w:w="602" w:type="pct"/>
          </w:tcPr>
          <w:p w14:paraId="1119F2D6" w14:textId="1EF9E351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86.60</w:t>
            </w:r>
          </w:p>
        </w:tc>
        <w:tc>
          <w:tcPr>
            <w:tcW w:w="601" w:type="pct"/>
            <w:gridSpan w:val="2"/>
          </w:tcPr>
          <w:p w14:paraId="2B85C579" w14:textId="531EB669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91.80</w:t>
            </w:r>
          </w:p>
        </w:tc>
        <w:tc>
          <w:tcPr>
            <w:tcW w:w="602" w:type="pct"/>
          </w:tcPr>
          <w:p w14:paraId="45F5829B" w14:textId="6DF98786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95.80</w:t>
            </w:r>
          </w:p>
        </w:tc>
        <w:tc>
          <w:tcPr>
            <w:tcW w:w="602" w:type="pct"/>
            <w:gridSpan w:val="2"/>
          </w:tcPr>
          <w:p w14:paraId="76A0515E" w14:textId="289BC00B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72.80</w:t>
            </w:r>
          </w:p>
        </w:tc>
        <w:tc>
          <w:tcPr>
            <w:tcW w:w="740" w:type="pct"/>
          </w:tcPr>
          <w:p w14:paraId="7F5E73E9" w14:textId="304FE039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447.10</w:t>
            </w:r>
          </w:p>
        </w:tc>
      </w:tr>
      <w:tr w:rsidR="00176027" w:rsidRPr="00B57548" w14:paraId="3ECEC7C7" w14:textId="77777777" w:rsidTr="007664C3">
        <w:trPr>
          <w:jc w:val="center"/>
        </w:trPr>
        <w:tc>
          <w:tcPr>
            <w:tcW w:w="1252" w:type="pct"/>
          </w:tcPr>
          <w:p w14:paraId="2382CB02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6BB2DC59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47BC2D41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1920F83F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20E0565D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595E0094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064922F5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1DD2EEAB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6035F2EC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401AD3A3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47969CE2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0B5385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33FAEC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D202F0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26B9F91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4100CE6A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80D71A6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6CDEE8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545A42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BB7AC49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0593BD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3A5A9B3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16491147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6FB9F0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0E0FFC27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0B66C5B9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0C28919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1995CDB7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00BBF898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463C7D0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2301A5B2" w14:textId="77777777" w:rsidR="00176027" w:rsidRDefault="00176027" w:rsidP="006F34D2">
      <w:pPr>
        <w:sectPr w:rsidR="00176027" w:rsidSect="00176027">
          <w:headerReference w:type="default" r:id="rId29"/>
          <w:footerReference w:type="default" r:id="rId30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735BE7F4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27DE6CEF" w14:textId="0901D67A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习志敏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1B05D8E1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4A5DF13A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10FC0E79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30C3E79D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66993997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1F43419B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7238926D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7F56457F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2BB51A8A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2FC7546C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C7EE48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0D2B4D" w14:textId="26B3120F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习志敏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431F6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19C5D6" w14:textId="2EBD8721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C121442</w:t>
            </w:r>
          </w:p>
        </w:tc>
      </w:tr>
      <w:tr w:rsidR="00176027" w:rsidRPr="00B57548" w14:paraId="23E9B27F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0CFE771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192CA978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616E25D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59AE098F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04B1A119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2D7DF002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536D51D8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70CB5F86" w14:textId="77777777" w:rsidTr="006F34D2">
        <w:trPr>
          <w:jc w:val="center"/>
        </w:trPr>
        <w:tc>
          <w:tcPr>
            <w:tcW w:w="1252" w:type="pct"/>
          </w:tcPr>
          <w:p w14:paraId="5771829C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38AC77A9" w14:textId="6C705DFF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92.50</w:t>
            </w:r>
          </w:p>
        </w:tc>
        <w:tc>
          <w:tcPr>
            <w:tcW w:w="602" w:type="pct"/>
          </w:tcPr>
          <w:p w14:paraId="4B7751D4" w14:textId="11157F38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101.80</w:t>
            </w:r>
          </w:p>
        </w:tc>
        <w:tc>
          <w:tcPr>
            <w:tcW w:w="601" w:type="pct"/>
            <w:gridSpan w:val="2"/>
          </w:tcPr>
          <w:p w14:paraId="3B8B1E23" w14:textId="1F531FE6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98.20</w:t>
            </w:r>
          </w:p>
        </w:tc>
        <w:tc>
          <w:tcPr>
            <w:tcW w:w="602" w:type="pct"/>
          </w:tcPr>
          <w:p w14:paraId="631002AC" w14:textId="169E7935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90.20</w:t>
            </w:r>
          </w:p>
        </w:tc>
        <w:tc>
          <w:tcPr>
            <w:tcW w:w="602" w:type="pct"/>
            <w:gridSpan w:val="2"/>
          </w:tcPr>
          <w:p w14:paraId="78437824" w14:textId="0B4F4646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73.00</w:t>
            </w:r>
          </w:p>
        </w:tc>
        <w:tc>
          <w:tcPr>
            <w:tcW w:w="740" w:type="pct"/>
          </w:tcPr>
          <w:p w14:paraId="4F65005A" w14:textId="0412AE31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455.70</w:t>
            </w:r>
          </w:p>
        </w:tc>
      </w:tr>
      <w:tr w:rsidR="00176027" w:rsidRPr="00B57548" w14:paraId="67148326" w14:textId="77777777" w:rsidTr="007664C3">
        <w:trPr>
          <w:jc w:val="center"/>
        </w:trPr>
        <w:tc>
          <w:tcPr>
            <w:tcW w:w="1252" w:type="pct"/>
          </w:tcPr>
          <w:p w14:paraId="451C87EC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72974678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30774C5A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6BB8DBC1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2DD36AC2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22B360D5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56968260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18F846B0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66A386D5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07BC8769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40F2B7D3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A78825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C2DA2E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DCEE9C2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75EA84B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4E8832A4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A82F4F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CFD77D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2EC069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3C6B11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8859DF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590922C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70B802B4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A0B8B3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07E82AA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402DD8FB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5E4CB7A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616ED3EB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39E9FD2F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60A2D26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73C4CD0A" w14:textId="77777777" w:rsidR="00176027" w:rsidRDefault="00176027" w:rsidP="006F34D2">
      <w:pPr>
        <w:sectPr w:rsidR="00176027" w:rsidSect="00176027">
          <w:headerReference w:type="default" r:id="rId31"/>
          <w:footerReference w:type="default" r:id="rId32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5747CD31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7897C41D" w14:textId="563077F5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张馥郁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714B7B47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77C53E9D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64FFF58F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4A7C57C6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1F402531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7ADF8F9B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6D952019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0CFD436A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6B0FF560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6FC1504D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4542BC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1DFEA4" w14:textId="15CCFFC1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张馥郁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BE92F8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19398A" w14:textId="5F413EF2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C121443</w:t>
            </w:r>
          </w:p>
        </w:tc>
      </w:tr>
      <w:tr w:rsidR="00176027" w:rsidRPr="00B57548" w14:paraId="6F5939F0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66328CD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3C51D91D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2B03128A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2FEB0C47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6742D8F5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0A8A0EB1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6D624E0D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15AF7F24" w14:textId="77777777" w:rsidTr="006F34D2">
        <w:trPr>
          <w:jc w:val="center"/>
        </w:trPr>
        <w:tc>
          <w:tcPr>
            <w:tcW w:w="1252" w:type="pct"/>
          </w:tcPr>
          <w:p w14:paraId="4D1097B6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1098EDC6" w14:textId="016545B7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91.90</w:t>
            </w:r>
          </w:p>
        </w:tc>
        <w:tc>
          <w:tcPr>
            <w:tcW w:w="602" w:type="pct"/>
          </w:tcPr>
          <w:p w14:paraId="55E67170" w14:textId="442C402E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86.00</w:t>
            </w:r>
          </w:p>
        </w:tc>
        <w:tc>
          <w:tcPr>
            <w:tcW w:w="601" w:type="pct"/>
            <w:gridSpan w:val="2"/>
          </w:tcPr>
          <w:p w14:paraId="049AAB7C" w14:textId="4EBBA8CF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96.80</w:t>
            </w:r>
          </w:p>
        </w:tc>
        <w:tc>
          <w:tcPr>
            <w:tcW w:w="602" w:type="pct"/>
          </w:tcPr>
          <w:p w14:paraId="3CB166B3" w14:textId="34B3170F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93.10</w:t>
            </w:r>
          </w:p>
        </w:tc>
        <w:tc>
          <w:tcPr>
            <w:tcW w:w="602" w:type="pct"/>
            <w:gridSpan w:val="2"/>
          </w:tcPr>
          <w:p w14:paraId="7CBDB2C5" w14:textId="6F2CC931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63.30</w:t>
            </w:r>
          </w:p>
        </w:tc>
        <w:tc>
          <w:tcPr>
            <w:tcW w:w="740" w:type="pct"/>
          </w:tcPr>
          <w:p w14:paraId="1480364A" w14:textId="436F7664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431.10</w:t>
            </w:r>
          </w:p>
        </w:tc>
      </w:tr>
      <w:tr w:rsidR="00176027" w:rsidRPr="00B57548" w14:paraId="6BB5E8D2" w14:textId="77777777" w:rsidTr="007664C3">
        <w:trPr>
          <w:jc w:val="center"/>
        </w:trPr>
        <w:tc>
          <w:tcPr>
            <w:tcW w:w="1252" w:type="pct"/>
          </w:tcPr>
          <w:p w14:paraId="08AD3BC8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78DB27DE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0A95630B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200545FC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055A95BD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7F2F282E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4F257993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3CB1BA1F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2F284CD7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093E1E97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25E0EFBD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818A09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3D6459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E392957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21F3ED3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476FDC71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159F07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269DD2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256845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C204057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C514D0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4604F676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06F2395C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968B12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3060A6F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32ADA864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158F39E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5C4999F4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4B21CAC3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6A6C6AC9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0EA405ED" w14:textId="77777777" w:rsidR="00176027" w:rsidRDefault="00176027" w:rsidP="006F34D2">
      <w:pPr>
        <w:sectPr w:rsidR="00176027" w:rsidSect="00176027">
          <w:headerReference w:type="default" r:id="rId33"/>
          <w:footerReference w:type="default" r:id="rId34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2EECD907" w14:textId="77777777" w:rsidR="00176027" w:rsidRPr="00472077" w:rsidRDefault="00176027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lastRenderedPageBreak/>
        <w:t>家长会通知</w:t>
      </w:r>
    </w:p>
    <w:p w14:paraId="4F4EBBE8" w14:textId="19FF9092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Pr="00A705B9">
        <w:rPr>
          <w:rFonts w:asciiTheme="minorEastAsia" w:hAnsiTheme="minorEastAsia"/>
          <w:noProof/>
          <w:szCs w:val="21"/>
        </w:rPr>
        <w:t>李北冥</w:t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1A8B8F5F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7707EC0D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05F7A5F0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08A59B5E" w14:textId="77777777" w:rsidR="00176027" w:rsidRPr="00196CE8" w:rsidRDefault="00176027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温馨提示：学校处于繁华路段的十字路口，为了减轻交通压力，学校建议采用公共交通出行。</w:t>
      </w:r>
    </w:p>
    <w:p w14:paraId="54461AF2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20849FCA" w14:textId="77777777" w:rsidR="00176027" w:rsidRPr="00196CE8" w:rsidRDefault="00176027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1AF2D51D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70E66D02" w14:textId="77777777" w:rsidR="00176027" w:rsidRPr="00196CE8" w:rsidRDefault="00176027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52F0DDC3" w14:textId="77777777" w:rsidR="00176027" w:rsidRPr="00472077" w:rsidRDefault="00176027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72"/>
        <w:gridCol w:w="292"/>
        <w:gridCol w:w="798"/>
        <w:gridCol w:w="1092"/>
        <w:gridCol w:w="780"/>
        <w:gridCol w:w="310"/>
        <w:gridCol w:w="1092"/>
        <w:gridCol w:w="230"/>
        <w:gridCol w:w="862"/>
        <w:gridCol w:w="1343"/>
      </w:tblGrid>
      <w:tr w:rsidR="00176027" w:rsidRPr="00B57548" w14:paraId="5B43A00E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785B60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567467" w14:textId="240FDA8B" w:rsidR="00176027" w:rsidRPr="00104259" w:rsidRDefault="00176027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李北冥</w:t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BC5714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6574ED" w14:textId="1E047225" w:rsidR="00176027" w:rsidRPr="00104259" w:rsidRDefault="00176027" w:rsidP="007664C3">
            <w:pPr>
              <w:jc w:val="left"/>
              <w:rPr>
                <w:color w:val="000000" w:themeColor="text1"/>
              </w:rPr>
            </w:pPr>
            <w:r w:rsidRPr="00A705B9">
              <w:rPr>
                <w:noProof/>
                <w:color w:val="000000" w:themeColor="text1"/>
              </w:rPr>
              <w:t>C121444</w:t>
            </w:r>
          </w:p>
        </w:tc>
      </w:tr>
      <w:tr w:rsidR="00176027" w:rsidRPr="00B57548" w14:paraId="00C8EDE8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4C6031F2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2168EA3B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50EEA0B1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6D97762C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669D67F3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3FA9B9C2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6D481134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176027" w:rsidRPr="00B57548" w14:paraId="44EEA0C6" w14:textId="77777777" w:rsidTr="006F34D2">
        <w:trPr>
          <w:jc w:val="center"/>
        </w:trPr>
        <w:tc>
          <w:tcPr>
            <w:tcW w:w="1252" w:type="pct"/>
          </w:tcPr>
          <w:p w14:paraId="375B940E" w14:textId="77777777" w:rsidR="00176027" w:rsidRPr="00104259" w:rsidRDefault="00176027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4F4BAE75" w14:textId="0F32FF75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78.50</w:t>
            </w:r>
          </w:p>
        </w:tc>
        <w:tc>
          <w:tcPr>
            <w:tcW w:w="602" w:type="pct"/>
          </w:tcPr>
          <w:p w14:paraId="2570ADD9" w14:textId="4A6ABBC4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111.40</w:t>
            </w:r>
          </w:p>
        </w:tc>
        <w:tc>
          <w:tcPr>
            <w:tcW w:w="601" w:type="pct"/>
            <w:gridSpan w:val="2"/>
          </w:tcPr>
          <w:p w14:paraId="6ECA3486" w14:textId="7D9175D6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96.30</w:t>
            </w:r>
          </w:p>
        </w:tc>
        <w:tc>
          <w:tcPr>
            <w:tcW w:w="602" w:type="pct"/>
          </w:tcPr>
          <w:p w14:paraId="5E4DD896" w14:textId="6FAF2B0A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78.60</w:t>
            </w:r>
          </w:p>
        </w:tc>
        <w:tc>
          <w:tcPr>
            <w:tcW w:w="602" w:type="pct"/>
            <w:gridSpan w:val="2"/>
          </w:tcPr>
          <w:p w14:paraId="6B7ADF83" w14:textId="2C680286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81.60</w:t>
            </w:r>
          </w:p>
        </w:tc>
        <w:tc>
          <w:tcPr>
            <w:tcW w:w="740" w:type="pct"/>
          </w:tcPr>
          <w:p w14:paraId="63DD8971" w14:textId="7F0A626C" w:rsidR="00176027" w:rsidRPr="00104259" w:rsidRDefault="00176027" w:rsidP="00104259">
            <w:pPr>
              <w:jc w:val="righ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446.40</w:t>
            </w:r>
          </w:p>
        </w:tc>
      </w:tr>
      <w:tr w:rsidR="00176027" w:rsidRPr="00B57548" w14:paraId="6D162FD4" w14:textId="77777777" w:rsidTr="007664C3">
        <w:trPr>
          <w:jc w:val="center"/>
        </w:trPr>
        <w:tc>
          <w:tcPr>
            <w:tcW w:w="1252" w:type="pct"/>
          </w:tcPr>
          <w:p w14:paraId="119A94EA" w14:textId="77777777" w:rsidR="00176027" w:rsidRPr="00104259" w:rsidRDefault="00176027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724F8555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6FBB1426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7700E2D3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780A9D94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4A4C2A61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6702AF91" w14:textId="77777777" w:rsidR="00176027" w:rsidRPr="00104259" w:rsidRDefault="00176027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0735D646" w14:textId="77777777" w:rsidR="00176027" w:rsidRDefault="00176027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176027" w:rsidRPr="00A301D2" w14:paraId="7660C78E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3769F174" w14:textId="77777777" w:rsidR="00176027" w:rsidRPr="007C3FFF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176027" w:rsidRPr="00A301D2" w14:paraId="70241C65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79D4794F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73ECD19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F4F2C98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4B6EAE5E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41166DD1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4623D2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7D037A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9F44754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B6141CD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D26189C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598AE8EB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76027" w:rsidRPr="00A301D2" w14:paraId="2BCB516B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47FBABA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032B3635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176027" w:rsidRPr="00A301D2" w14:paraId="271E2A46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31FF3843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176027" w:rsidRPr="00A301D2" w14:paraId="66737809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4B48814B" w14:textId="77777777" w:rsidR="00176027" w:rsidRPr="00A301D2" w:rsidRDefault="00176027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3794E720" w14:textId="77777777" w:rsidR="00176027" w:rsidRPr="00A301D2" w:rsidRDefault="00176027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76D0E10F" w14:textId="77777777" w:rsidR="00176027" w:rsidRDefault="00176027" w:rsidP="006F34D2">
      <w:pPr>
        <w:sectPr w:rsidR="00176027" w:rsidSect="00176027">
          <w:headerReference w:type="default" r:id="rId35"/>
          <w:footerReference w:type="default" r:id="rId36"/>
          <w:pgSz w:w="11907" w:h="16840" w:code="9"/>
          <w:pgMar w:top="1418" w:right="1418" w:bottom="1134" w:left="1418" w:header="567" w:footer="567" w:gutter="0"/>
          <w:pgNumType w:start="1"/>
          <w:cols w:space="425"/>
          <w:docGrid w:type="lines" w:linePitch="312"/>
        </w:sectPr>
      </w:pPr>
    </w:p>
    <w:p w14:paraId="78E846E5" w14:textId="77777777" w:rsidR="00176027" w:rsidRPr="00D51C8B" w:rsidRDefault="00176027" w:rsidP="006F34D2"/>
    <w:sectPr w:rsidR="00176027" w:rsidRPr="00D51C8B" w:rsidSect="00176027">
      <w:headerReference w:type="default" r:id="rId37"/>
      <w:footerReference w:type="default" r:id="rId38"/>
      <w:type w:val="continuous"/>
      <w:pgSz w:w="11907" w:h="16840" w:code="9"/>
      <w:pgMar w:top="1418" w:right="1418" w:bottom="1134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EC67" w14:textId="77777777" w:rsidR="008029B1" w:rsidRDefault="008029B1" w:rsidP="004859F3">
      <w:r>
        <w:separator/>
      </w:r>
    </w:p>
  </w:endnote>
  <w:endnote w:type="continuationSeparator" w:id="0">
    <w:p w14:paraId="7935F144" w14:textId="77777777" w:rsidR="008029B1" w:rsidRDefault="008029B1" w:rsidP="0048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BF63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617176" wp14:editId="514AA66A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101804701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61662678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2018687719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092FD6EF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0B553963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1936112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03B57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6354749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617176" id="组 156" o:spid="_x0000_s1026" style="position:absolute;margin-left:0;margin-top:0;width:580.05pt;height:27.35pt;z-index:251661312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">
              <v:rect id="Rectangle 157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2018687719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092FD6EF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0B553963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" fillcolor="#943634 [2405]" stroked="f">
                <v:textbox>
                  <w:txbxContent>
                    <w:p w14:paraId="63703B57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" filled="f"/>
              <w10:wrap type="topAndBottom" anchorx="page" anchory="line"/>
            </v:group>
          </w:pict>
        </mc:Fallback>
      </mc:AlternateContent>
    </w:r>
  </w:p>
  <w:p w14:paraId="2E9AFF06" w14:textId="77777777" w:rsidR="00176027" w:rsidRDefault="00176027">
    <w:pPr>
      <w:pStyle w:val="a6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440F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A90F5AB" wp14:editId="562D8167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386728655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514181393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167395170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554DDF61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277F67E1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4575548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E63F4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085782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90F5AB" id="_x0000_s1062" style="position:absolute;margin-left:0;margin-top:0;width:580.05pt;height:27.35pt;z-index:25167974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">
              <v:rect id="Rectangle 157" o:spid="_x0000_s1063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167395170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554DDF61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277F67E1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64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" fillcolor="#943634 [2405]" stroked="f">
                <v:textbox>
                  <w:txbxContent>
                    <w:p w14:paraId="4ABE63F4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65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" filled="f"/>
              <w10:wrap type="topAndBottom" anchorx="page" anchory="line"/>
            </v:group>
          </w:pict>
        </mc:Fallback>
      </mc:AlternateContent>
    </w:r>
  </w:p>
  <w:p w14:paraId="2F61AEF2" w14:textId="77777777" w:rsidR="00176027" w:rsidRDefault="00176027">
    <w:pPr>
      <w:pStyle w:val="a6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9873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78C489FC" wp14:editId="26EE90D8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126112136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89505023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387104003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136225AA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374BABF2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1208238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FC7FA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1030943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C489FC" id="_x0000_s1066" style="position:absolute;margin-left:0;margin-top:0;width:580.05pt;height:27.35pt;z-index:251681792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7FcUzhcDAABJCgAADgAAAAAAAAAAAAAAAAAu&#10;AgAAZHJzL2Uyb0RvYy54bWxQSwECLQAUAAYACAAAACEApj6bht0AAAAFAQAADwAAAAAAAAAAAAAA&#10;AABxBQAAZHJzL2Rvd25yZXYueG1sUEsFBgAAAAAEAAQA8wAAAHsGAAAAAA==&#10;">
              <v:rect id="Rectangle 157" o:spid="_x0000_s106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387104003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136225AA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374BABF2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6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" fillcolor="#943634 [2405]" stroked="f">
                <v:textbox>
                  <w:txbxContent>
                    <w:p w14:paraId="231FC7FA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6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" filled="f"/>
              <w10:wrap type="topAndBottom" anchorx="page" anchory="line"/>
            </v:group>
          </w:pict>
        </mc:Fallback>
      </mc:AlternateContent>
    </w:r>
  </w:p>
  <w:p w14:paraId="1B302921" w14:textId="77777777" w:rsidR="00176027" w:rsidRDefault="00176027">
    <w:pPr>
      <w:pStyle w:val="a6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F7A7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056EB5A4" wp14:editId="033AFC12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228209091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1568459141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578569503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0350E2DC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511BC672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9283165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2B96E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609473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6EB5A4" id="_x0000_s1070" style="position:absolute;margin-left:0;margin-top:0;width:580.05pt;height:27.35pt;z-index:251683840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">
              <v:rect id="Rectangle 157" o:spid="_x0000_s107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578569503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0350E2DC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511BC672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7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" fillcolor="#943634 [2405]" stroked="f">
                <v:textbox>
                  <w:txbxContent>
                    <w:p w14:paraId="5252B96E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7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" filled="f"/>
              <w10:wrap type="topAndBottom" anchorx="page" anchory="line"/>
            </v:group>
          </w:pict>
        </mc:Fallback>
      </mc:AlternateContent>
    </w:r>
  </w:p>
  <w:p w14:paraId="099F89FA" w14:textId="77777777" w:rsidR="00176027" w:rsidRDefault="00176027">
    <w:pPr>
      <w:pStyle w:val="a6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0C2B2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5564A63C" wp14:editId="114A37ED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240175778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1576404357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1074500589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3A501D06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2E764D5E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8066793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B9076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3788066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64A63C" id="_x0000_s1074" style="position:absolute;margin-left:0;margin-top:0;width:580.05pt;height:27.35pt;z-index:2516858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">
              <v:rect id="Rectangle 157" o:spid="_x0000_s107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1074500589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3A501D06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2E764D5E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7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" fillcolor="#943634 [2405]" stroked="f">
                <v:textbox>
                  <w:txbxContent>
                    <w:p w14:paraId="344B9076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7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" filled="f"/>
              <w10:wrap type="topAndBottom" anchorx="page" anchory="line"/>
            </v:group>
          </w:pict>
        </mc:Fallback>
      </mc:AlternateContent>
    </w:r>
  </w:p>
  <w:p w14:paraId="7B39E35A" w14:textId="77777777" w:rsidR="00176027" w:rsidRDefault="00176027">
    <w:pPr>
      <w:pStyle w:val="a6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EADC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57B25573" wp14:editId="6F84FF9B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425362464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138874289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1962414268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30FD4271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7EEAB8FF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624618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74C79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602992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B25573" id="_x0000_s1078" style="position:absolute;margin-left:0;margin-top:0;width:580.05pt;height:27.35pt;z-index:2516879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">
              <v:rect id="Rectangle 157" o:spid="_x0000_s1079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1962414268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30FD4271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7EEAB8FF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80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" fillcolor="#943634 [2405]" stroked="f">
                <v:textbox>
                  <w:txbxContent>
                    <w:p w14:paraId="4DD74C79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81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" filled="f"/>
              <w10:wrap type="topAndBottom" anchorx="page" anchory="line"/>
            </v:group>
          </w:pict>
        </mc:Fallback>
      </mc:AlternateContent>
    </w:r>
  </w:p>
  <w:p w14:paraId="080DE213" w14:textId="77777777" w:rsidR="00176027" w:rsidRDefault="00176027">
    <w:pPr>
      <w:pStyle w:val="a6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F1EB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47B7EE76" wp14:editId="7643F4D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811407731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19127904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193481001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455DBE6E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385F4D90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7841316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A629B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111011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B7EE76" id="_x0000_s1082" style="position:absolute;margin-left:0;margin-top:0;width:580.05pt;height:27.35pt;z-index:2516899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">
              <v:rect id="Rectangle 157" o:spid="_x0000_s1083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1934810011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455DBE6E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385F4D90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84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" fillcolor="#943634 [2405]" stroked="f">
                <v:textbox>
                  <w:txbxContent>
                    <w:p w14:paraId="262A629B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85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" filled="f"/>
              <w10:wrap type="topAndBottom" anchorx="page" anchory="line"/>
            </v:group>
          </w:pict>
        </mc:Fallback>
      </mc:AlternateContent>
    </w:r>
  </w:p>
  <w:p w14:paraId="6CF4A0D5" w14:textId="77777777" w:rsidR="00176027" w:rsidRDefault="00176027">
    <w:pPr>
      <w:pStyle w:val="a6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DC9A8" w14:textId="77777777" w:rsidR="0091364F" w:rsidRDefault="0091364F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DFF19C" wp14:editId="7744BC58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265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22FA7189" w14:textId="77777777" w:rsidR="0091364F" w:rsidRDefault="0091364F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7CE24818" w14:textId="77777777" w:rsidR="0091364F" w:rsidRDefault="0091364F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9F58F" w14:textId="77777777" w:rsidR="0091364F" w:rsidRDefault="0091364F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C92394"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DFF19C" id="_x0000_s1086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">
              <v:rect id="Rectangle 157" o:spid="_x0000_s108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22FA7189" w14:textId="77777777" w:rsidR="0091364F" w:rsidRDefault="0091364F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7CE24818" w14:textId="77777777" w:rsidR="0091364F" w:rsidRDefault="0091364F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8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" fillcolor="#943634 [2405]" stroked="f">
                <v:textbox>
                  <w:txbxContent>
                    <w:p w14:paraId="3849F58F" w14:textId="77777777" w:rsidR="0091364F" w:rsidRDefault="0091364F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C92394"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8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" filled="f"/>
              <w10:wrap type="topAndBottom" anchorx="page" anchory="line"/>
            </v:group>
          </w:pict>
        </mc:Fallback>
      </mc:AlternateContent>
    </w:r>
  </w:p>
  <w:p w14:paraId="31FE1144" w14:textId="77777777" w:rsidR="0091364F" w:rsidRDefault="009136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51DE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2AE92EE" wp14:editId="6E478F7F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546287537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974551293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1112094937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181604CA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1FC28B0F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3160989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7238B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871430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AE92EE" id="_x0000_s1030" style="position:absolute;margin-left:0;margin-top:0;width:580.05pt;height:27.35pt;z-index:251663360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">
              <v:rect id="Rectangle 157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1112094937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181604CA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1FC28B0F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" fillcolor="#943634 [2405]" stroked="f">
                <v:textbox>
                  <w:txbxContent>
                    <w:p w14:paraId="6CD7238B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" filled="f"/>
              <w10:wrap type="topAndBottom" anchorx="page" anchory="line"/>
            </v:group>
          </w:pict>
        </mc:Fallback>
      </mc:AlternateContent>
    </w:r>
  </w:p>
  <w:p w14:paraId="4B7487AA" w14:textId="77777777" w:rsidR="00176027" w:rsidRDefault="0017602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82B04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4AC1D5D" wp14:editId="69EF4BF4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56292401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07145424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1767771506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49E590D1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06F184C3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0851020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C10A4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573998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AC1D5D" id="_x0000_s1034" style="position:absolute;margin-left:0;margin-top:0;width:580.05pt;height:27.35pt;z-index:25166540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">
              <v:rect id="Rectangle 15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1767771506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49E590D1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06F184C3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" fillcolor="#943634 [2405]" stroked="f">
                <v:textbox>
                  <w:txbxContent>
                    <w:p w14:paraId="6E0C10A4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" filled="f"/>
              <w10:wrap type="topAndBottom" anchorx="page" anchory="line"/>
            </v:group>
          </w:pict>
        </mc:Fallback>
      </mc:AlternateContent>
    </w:r>
  </w:p>
  <w:p w14:paraId="703706D3" w14:textId="77777777" w:rsidR="00176027" w:rsidRDefault="00176027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6EBA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7684BB6" wp14:editId="472D3479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455574616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4545670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163061978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4D0DC568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245AFF33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4157570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490CA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5566105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684BB6" id="_x0000_s1038" style="position:absolute;margin-left:0;margin-top:0;width:580.05pt;height:27.35pt;z-index:25166745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">
              <v:rect id="Rectangle 157" o:spid="_x0000_s1039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163061978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4D0DC568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245AFF33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40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" fillcolor="#943634 [2405]" stroked="f">
                <v:textbox>
                  <w:txbxContent>
                    <w:p w14:paraId="732490CA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41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" filled="f"/>
              <w10:wrap type="topAndBottom" anchorx="page" anchory="line"/>
            </v:group>
          </w:pict>
        </mc:Fallback>
      </mc:AlternateContent>
    </w:r>
  </w:p>
  <w:p w14:paraId="223AC61D" w14:textId="77777777" w:rsidR="00176027" w:rsidRDefault="00176027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0F57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8303DE5" wp14:editId="4DC36BB5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589808178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194782189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1745380624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34D5E8C3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0D4F4182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1911603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C3A3B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05532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03DE5" id="_x0000_s1042" style="position:absolute;margin-left:0;margin-top:0;width:580.05pt;height:27.35pt;z-index:25166950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">
              <v:rect id="Rectangle 157" o:spid="_x0000_s1043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1745380624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34D5E8C3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0D4F4182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44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" fillcolor="#943634 [2405]" stroked="f">
                <v:textbox>
                  <w:txbxContent>
                    <w:p w14:paraId="307C3A3B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45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" filled="f"/>
              <w10:wrap type="topAndBottom" anchorx="page" anchory="line"/>
            </v:group>
          </w:pict>
        </mc:Fallback>
      </mc:AlternateContent>
    </w:r>
  </w:p>
  <w:p w14:paraId="1EDB5985" w14:textId="77777777" w:rsidR="00176027" w:rsidRDefault="00176027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3B469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D3A663E" wp14:editId="14711D3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184258790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1932288865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643894133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75D35A4F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483C76C5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4961835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A5B94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8543025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3A663E" id="_x0000_s1046" style="position:absolute;margin-left:0;margin-top:0;width:580.05pt;height:27.35pt;z-index:251671552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">
              <v:rect id="Rectangle 157" o:spid="_x0000_s104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643894133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75D35A4F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483C76C5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4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" fillcolor="#943634 [2405]" stroked="f">
                <v:textbox>
                  <w:txbxContent>
                    <w:p w14:paraId="273A5B94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4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" filled="f"/>
              <w10:wrap type="topAndBottom" anchorx="page" anchory="line"/>
            </v:group>
          </w:pict>
        </mc:Fallback>
      </mc:AlternateContent>
    </w:r>
  </w:p>
  <w:p w14:paraId="6DECDA10" w14:textId="77777777" w:rsidR="00176027" w:rsidRDefault="00176027">
    <w:pPr>
      <w:pStyle w:val="a6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B380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7A2EE94" wp14:editId="10A7573F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960084793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6401125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1506469216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7A19F9FD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51986628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8390834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0653C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4334323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A2EE94" id="_x0000_s1050" style="position:absolute;margin-left:0;margin-top:0;width:580.05pt;height:27.35pt;z-index:251673600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">
              <v:rect id="Rectangle 157" o:spid="_x0000_s105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1506469216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7A19F9FD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51986628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5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" fillcolor="#943634 [2405]" stroked="f">
                <v:textbox>
                  <w:txbxContent>
                    <w:p w14:paraId="6A30653C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5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" filled="f"/>
              <w10:wrap type="topAndBottom" anchorx="page" anchory="line"/>
            </v:group>
          </w:pict>
        </mc:Fallback>
      </mc:AlternateContent>
    </w:r>
  </w:p>
  <w:p w14:paraId="4F202CB6" w14:textId="77777777" w:rsidR="00176027" w:rsidRDefault="00176027">
    <w:pPr>
      <w:pStyle w:val="a6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B050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75FA947" wp14:editId="2BEDF1FE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116330025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137560942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612444925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259B0904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47B5B4C5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689860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92DE7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9236979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FA947" id="_x0000_s1054" style="position:absolute;margin-left:0;margin-top:0;width:580.05pt;height:27.35pt;z-index:25167564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">
              <v:rect id="Rectangle 157" o:spid="_x0000_s105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612444925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259B0904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47B5B4C5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5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" fillcolor="#943634 [2405]" stroked="f">
                <v:textbox>
                  <w:txbxContent>
                    <w:p w14:paraId="04992DE7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5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" filled="f"/>
              <w10:wrap type="topAndBottom" anchorx="page" anchory="line"/>
            </v:group>
          </w:pict>
        </mc:Fallback>
      </mc:AlternateContent>
    </w:r>
  </w:p>
  <w:p w14:paraId="3056B12C" w14:textId="77777777" w:rsidR="00176027" w:rsidRDefault="00176027">
    <w:pPr>
      <w:pStyle w:val="a6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072A" w14:textId="77777777" w:rsidR="00176027" w:rsidRDefault="00176027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0813822" wp14:editId="48531F7B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433864077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50817052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2133357124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14:paraId="039EF866" w14:textId="77777777" w:rsidR="00176027" w:rsidRDefault="0017602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04AC0DCA" w14:textId="77777777" w:rsidR="00176027" w:rsidRDefault="00176027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6505736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FD97F" w14:textId="77777777" w:rsidR="00176027" w:rsidRDefault="00176027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2828607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813822" id="_x0000_s1058" style="position:absolute;margin-left:0;margin-top:0;width:580.05pt;height:27.35pt;z-index:25167769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">
              <v:rect id="Rectangle 157" o:spid="_x0000_s1059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2133357124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14:paraId="039EF866" w14:textId="77777777" w:rsidR="00176027" w:rsidRDefault="00176027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04AC0DCA" w14:textId="77777777" w:rsidR="00176027" w:rsidRDefault="00176027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60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" fillcolor="#943634 [2405]" stroked="f">
                <v:textbox>
                  <w:txbxContent>
                    <w:p w14:paraId="40CFD97F" w14:textId="77777777" w:rsidR="00176027" w:rsidRDefault="00176027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61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" filled="f"/>
              <w10:wrap type="topAndBottom" anchorx="page" anchory="line"/>
            </v:group>
          </w:pict>
        </mc:Fallback>
      </mc:AlternateContent>
    </w:r>
  </w:p>
  <w:p w14:paraId="009BB592" w14:textId="77777777" w:rsidR="00176027" w:rsidRDefault="001760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994B" w14:textId="77777777" w:rsidR="008029B1" w:rsidRDefault="008029B1" w:rsidP="004859F3">
      <w:r>
        <w:separator/>
      </w:r>
    </w:p>
  </w:footnote>
  <w:footnote w:type="continuationSeparator" w:id="0">
    <w:p w14:paraId="6EAC69E6" w14:textId="77777777" w:rsidR="008029B1" w:rsidRDefault="008029B1" w:rsidP="0048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4DA7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3F8D337B" wp14:editId="26FCD418">
          <wp:extent cx="1704975" cy="180975"/>
          <wp:effectExtent l="0" t="0" r="9525" b="9525"/>
          <wp:docPr id="772530987" name="图片 7725309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E1E1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64FED841" wp14:editId="1FBB2BED">
          <wp:extent cx="1704975" cy="180975"/>
          <wp:effectExtent l="0" t="0" r="9525" b="9525"/>
          <wp:docPr id="517275234" name="图片 5172752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9635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0EFDB32E" wp14:editId="35CF9CF1">
          <wp:extent cx="1704975" cy="180975"/>
          <wp:effectExtent l="0" t="0" r="9525" b="9525"/>
          <wp:docPr id="1415838527" name="图片 14158385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4493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7D95D587" wp14:editId="782D85B0">
          <wp:extent cx="1704975" cy="180975"/>
          <wp:effectExtent l="0" t="0" r="9525" b="9525"/>
          <wp:docPr id="217151513" name="图片 2171515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BA2F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3CFE47C4" wp14:editId="02140731">
          <wp:extent cx="1704975" cy="180975"/>
          <wp:effectExtent l="0" t="0" r="9525" b="9525"/>
          <wp:docPr id="780518105" name="图片 7805181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EDE9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720CC918" wp14:editId="6F8B8D22">
          <wp:extent cx="1704975" cy="180975"/>
          <wp:effectExtent l="0" t="0" r="9525" b="9525"/>
          <wp:docPr id="484421850" name="图片 4844218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E3F4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269D1D86" wp14:editId="748259B2">
          <wp:extent cx="1704975" cy="180975"/>
          <wp:effectExtent l="0" t="0" r="9525" b="9525"/>
          <wp:docPr id="293052949" name="图片 2930529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8A5F" w14:textId="77777777" w:rsidR="0091364F" w:rsidRDefault="0091364F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73AD3DA0" wp14:editId="58222B32">
          <wp:extent cx="1704975" cy="1809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BC16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2A8D4299" wp14:editId="0840A2B4">
          <wp:extent cx="1704975" cy="180975"/>
          <wp:effectExtent l="0" t="0" r="9525" b="9525"/>
          <wp:docPr id="762944837" name="图片 7629448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09F0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4E72FF90" wp14:editId="2CC31FEA">
          <wp:extent cx="1704975" cy="180975"/>
          <wp:effectExtent l="0" t="0" r="9525" b="9525"/>
          <wp:docPr id="1044142485" name="图片 10441424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CD92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7B1CDFED" wp14:editId="1DC771DF">
          <wp:extent cx="1704975" cy="180975"/>
          <wp:effectExtent l="0" t="0" r="9525" b="9525"/>
          <wp:docPr id="1437179831" name="图片 14371798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ACC5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61328BE6" wp14:editId="6B2DD423">
          <wp:extent cx="1704975" cy="180975"/>
          <wp:effectExtent l="0" t="0" r="9525" b="9525"/>
          <wp:docPr id="660726591" name="图片 6607265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BD31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074BAA51" wp14:editId="7CD18724">
          <wp:extent cx="1704975" cy="180975"/>
          <wp:effectExtent l="0" t="0" r="9525" b="9525"/>
          <wp:docPr id="767030056" name="图片 7670300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0544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2211D832" wp14:editId="219FB9AD">
          <wp:extent cx="1704975" cy="180975"/>
          <wp:effectExtent l="0" t="0" r="9525" b="9525"/>
          <wp:docPr id="956332684" name="图片 956332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6696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58644EF4" wp14:editId="1B35BB50">
          <wp:extent cx="1704975" cy="180975"/>
          <wp:effectExtent l="0" t="0" r="9525" b="9525"/>
          <wp:docPr id="1928798547" name="图片 19287985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81284" w14:textId="77777777" w:rsidR="00176027" w:rsidRDefault="00176027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12CF7787" wp14:editId="3C291E6E">
          <wp:extent cx="1704975" cy="180975"/>
          <wp:effectExtent l="0" t="0" r="9525" b="9525"/>
          <wp:docPr id="1004774500" name="图片 1004774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8B"/>
    <w:rsid w:val="00054529"/>
    <w:rsid w:val="000A6664"/>
    <w:rsid w:val="00104259"/>
    <w:rsid w:val="0010496D"/>
    <w:rsid w:val="00176027"/>
    <w:rsid w:val="00184BE0"/>
    <w:rsid w:val="00196CE8"/>
    <w:rsid w:val="00241C25"/>
    <w:rsid w:val="00245B0C"/>
    <w:rsid w:val="002625BB"/>
    <w:rsid w:val="00275A8F"/>
    <w:rsid w:val="002A75D0"/>
    <w:rsid w:val="002D71E6"/>
    <w:rsid w:val="004008A9"/>
    <w:rsid w:val="00472077"/>
    <w:rsid w:val="004859F3"/>
    <w:rsid w:val="004D12CC"/>
    <w:rsid w:val="00555695"/>
    <w:rsid w:val="005760FA"/>
    <w:rsid w:val="00576DC3"/>
    <w:rsid w:val="00580220"/>
    <w:rsid w:val="00652E5B"/>
    <w:rsid w:val="006F34D2"/>
    <w:rsid w:val="007664C3"/>
    <w:rsid w:val="007C3FFF"/>
    <w:rsid w:val="008029B1"/>
    <w:rsid w:val="008605CA"/>
    <w:rsid w:val="00882D71"/>
    <w:rsid w:val="00893655"/>
    <w:rsid w:val="008956DD"/>
    <w:rsid w:val="0091364F"/>
    <w:rsid w:val="00937F97"/>
    <w:rsid w:val="009D7F77"/>
    <w:rsid w:val="00A470AF"/>
    <w:rsid w:val="00AA4D28"/>
    <w:rsid w:val="00BB1AB3"/>
    <w:rsid w:val="00C14AA0"/>
    <w:rsid w:val="00C40BD0"/>
    <w:rsid w:val="00C92394"/>
    <w:rsid w:val="00D51C8B"/>
    <w:rsid w:val="00D63C14"/>
    <w:rsid w:val="00DC26D1"/>
    <w:rsid w:val="00DF4DFF"/>
    <w:rsid w:val="00E5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0C616"/>
  <w15:docId w15:val="{CCFD887C-C3B2-475A-AC8C-1D7C41F8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C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25BB"/>
    <w:pPr>
      <w:pBdr>
        <w:bottom w:val="thinThickSmallGap" w:sz="18" w:space="1" w:color="FF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25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5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59F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A666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A6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fontTable" Target="fontTable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北京市海淀区中关村北大街55号  邮编：100871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吉燕</dc:creator>
  <cp:lastModifiedBy>yu li</cp:lastModifiedBy>
  <cp:revision>1</cp:revision>
  <dcterms:created xsi:type="dcterms:W3CDTF">2023-08-26T08:04:00Z</dcterms:created>
  <dcterms:modified xsi:type="dcterms:W3CDTF">2023-08-26T08:05:00Z</dcterms:modified>
</cp:coreProperties>
</file>