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E65B" w14:textId="77777777" w:rsidR="00D51C8B" w:rsidRPr="00472077" w:rsidRDefault="00D51C8B" w:rsidP="00C14AA0">
      <w:pPr>
        <w:spacing w:afterLines="50" w:after="156"/>
        <w:jc w:val="center"/>
        <w:rPr>
          <w:rFonts w:ascii="微软雅黑" w:eastAsia="微软雅黑" w:hAnsi="微软雅黑"/>
          <w:color w:val="000000" w:themeColor="text1"/>
          <w:sz w:val="44"/>
          <w:szCs w:val="44"/>
        </w:rPr>
      </w:pPr>
      <w:r w:rsidRPr="00472077">
        <w:rPr>
          <w:rFonts w:ascii="微软雅黑" w:eastAsia="微软雅黑" w:hAnsi="微软雅黑" w:hint="eastAsia"/>
          <w:color w:val="000000" w:themeColor="text1"/>
          <w:sz w:val="44"/>
          <w:szCs w:val="44"/>
        </w:rPr>
        <w:t>家长会通知</w:t>
      </w:r>
    </w:p>
    <w:p w14:paraId="1B1BEAC2" w14:textId="7B9487CA" w:rsidR="00D51C8B" w:rsidRPr="00196CE8" w:rsidRDefault="00D51C8B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 xml:space="preserve">尊敬的 </w:t>
      </w:r>
      <w:r w:rsidR="00580220">
        <w:rPr>
          <w:rFonts w:asciiTheme="minorEastAsia" w:hAnsiTheme="minorEastAsia"/>
          <w:szCs w:val="21"/>
        </w:rPr>
        <w:fldChar w:fldCharType="begin"/>
      </w:r>
      <w:r w:rsidR="00580220">
        <w:rPr>
          <w:rFonts w:asciiTheme="minorEastAsia" w:hAnsiTheme="minorEastAsia"/>
          <w:szCs w:val="21"/>
        </w:rPr>
        <w:instrText xml:space="preserve"> </w:instrText>
      </w:r>
      <w:r w:rsidR="00580220">
        <w:rPr>
          <w:rFonts w:asciiTheme="minorEastAsia" w:hAnsiTheme="minorEastAsia" w:hint="eastAsia"/>
          <w:szCs w:val="21"/>
        </w:rPr>
        <w:instrText>MERGEFIELD 姓名</w:instrText>
      </w:r>
      <w:r w:rsidR="00580220">
        <w:rPr>
          <w:rFonts w:asciiTheme="minorEastAsia" w:hAnsiTheme="minorEastAsia"/>
          <w:szCs w:val="21"/>
        </w:rPr>
        <w:instrText xml:space="preserve"> </w:instrText>
      </w:r>
      <w:r w:rsidR="00580220">
        <w:rPr>
          <w:rFonts w:asciiTheme="minorEastAsia" w:hAnsiTheme="minorEastAsia"/>
          <w:szCs w:val="21"/>
        </w:rPr>
        <w:fldChar w:fldCharType="separate"/>
      </w:r>
      <w:r w:rsidR="00893655">
        <w:rPr>
          <w:rFonts w:asciiTheme="minorEastAsia" w:hAnsiTheme="minorEastAsia"/>
          <w:noProof/>
          <w:szCs w:val="21"/>
        </w:rPr>
        <w:t>«</w:t>
      </w:r>
      <w:r w:rsidR="00893655">
        <w:rPr>
          <w:rFonts w:asciiTheme="minorEastAsia" w:hAnsiTheme="minorEastAsia" w:hint="eastAsia"/>
          <w:noProof/>
          <w:szCs w:val="21"/>
        </w:rPr>
        <w:t>姓名</w:t>
      </w:r>
      <w:r w:rsidR="00893655">
        <w:rPr>
          <w:rFonts w:asciiTheme="minorEastAsia" w:hAnsiTheme="minorEastAsia"/>
          <w:noProof/>
          <w:szCs w:val="21"/>
        </w:rPr>
        <w:t>»</w:t>
      </w:r>
      <w:r w:rsidR="00580220">
        <w:rPr>
          <w:rFonts w:asciiTheme="minorEastAsia" w:hAnsiTheme="minorEastAsia"/>
          <w:szCs w:val="21"/>
        </w:rPr>
        <w:fldChar w:fldCharType="end"/>
      </w:r>
      <w:r w:rsidRPr="00196CE8">
        <w:rPr>
          <w:rFonts w:asciiTheme="minorEastAsia" w:hAnsiTheme="minorEastAsia" w:hint="eastAsia"/>
          <w:szCs w:val="21"/>
        </w:rPr>
        <w:t xml:space="preserve"> 学生家长：您好！</w:t>
      </w:r>
    </w:p>
    <w:p w14:paraId="1909C2B6" w14:textId="77777777" w:rsidR="00D51C8B" w:rsidRPr="00196CE8" w:rsidRDefault="00D51C8B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时光荏苒，转眼间本学期已经过去一半。首先感谢您多年来对学校工作的信任、理解和大力支持。</w:t>
      </w:r>
    </w:p>
    <w:p w14:paraId="267F765E" w14:textId="77777777" w:rsidR="00D51C8B" w:rsidRPr="00196CE8" w:rsidRDefault="00D51C8B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为了您的孩子在学校得到更好的发展，同时使您能够全面了解孩子在校的学习情况及行为表现，以便配合学校做好教育工作，我校准备5月10日（周六）上午8:30在学校教学楼四楼多媒体室召开年级家长会，由年级组长向家长介绍本学期的工作情况。会后将回到各班教室开班级会，分别由班主任和任课老师与家长进行进一步交流沟通。</w:t>
      </w:r>
    </w:p>
    <w:p w14:paraId="02ECBB1C" w14:textId="77777777" w:rsidR="00D51C8B" w:rsidRPr="00196CE8" w:rsidRDefault="00D51C8B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参会回执请于4月27日之前交回给班主任。</w:t>
      </w:r>
    </w:p>
    <w:p w14:paraId="4ED2D52C" w14:textId="77777777" w:rsidR="00D51C8B" w:rsidRPr="00196CE8" w:rsidRDefault="00D51C8B" w:rsidP="00196CE8">
      <w:pPr>
        <w:ind w:firstLineChars="200" w:firstLine="420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温馨提示：</w:t>
      </w:r>
      <w:r w:rsidR="004008A9" w:rsidRPr="00196CE8">
        <w:rPr>
          <w:rFonts w:asciiTheme="minorEastAsia" w:hAnsiTheme="minorEastAsia" w:hint="eastAsia"/>
          <w:szCs w:val="21"/>
        </w:rPr>
        <w:t>学校处于繁华路段的十字路口，为了减轻交通压力，学校建议采用公共交通出行。</w:t>
      </w:r>
    </w:p>
    <w:p w14:paraId="0948D514" w14:textId="77777777" w:rsidR="00D51C8B" w:rsidRPr="00196CE8" w:rsidRDefault="00D51C8B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顺祝</w:t>
      </w:r>
    </w:p>
    <w:p w14:paraId="4A230D72" w14:textId="77777777" w:rsidR="00D51C8B" w:rsidRPr="00196CE8" w:rsidRDefault="00D51C8B" w:rsidP="00D51C8B">
      <w:pPr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身体健康，万事如意！</w:t>
      </w:r>
    </w:p>
    <w:p w14:paraId="3DC7BC8F" w14:textId="77777777" w:rsidR="00D51C8B" w:rsidRPr="00196CE8" w:rsidRDefault="00D51C8B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向阳路中学</w:t>
      </w:r>
    </w:p>
    <w:p w14:paraId="3299943D" w14:textId="77777777" w:rsidR="00D51C8B" w:rsidRPr="00196CE8" w:rsidRDefault="00D51C8B" w:rsidP="00472077">
      <w:pPr>
        <w:jc w:val="right"/>
        <w:rPr>
          <w:rFonts w:asciiTheme="minorEastAsia" w:hAnsiTheme="minorEastAsia"/>
          <w:szCs w:val="21"/>
        </w:rPr>
      </w:pPr>
      <w:r w:rsidRPr="00196CE8">
        <w:rPr>
          <w:rFonts w:asciiTheme="minorEastAsia" w:hAnsiTheme="minorEastAsia" w:hint="eastAsia"/>
          <w:szCs w:val="21"/>
        </w:rPr>
        <w:t>2014年04月24日</w:t>
      </w:r>
    </w:p>
    <w:p w14:paraId="48D8BD47" w14:textId="77777777" w:rsidR="00D51C8B" w:rsidRPr="00472077" w:rsidRDefault="00D51C8B" w:rsidP="00D63C14">
      <w:pPr>
        <w:jc w:val="center"/>
        <w:rPr>
          <w:rFonts w:ascii="微软雅黑" w:eastAsia="微软雅黑" w:hAnsi="微软雅黑"/>
          <w:color w:val="FF0000"/>
          <w:sz w:val="24"/>
          <w:szCs w:val="24"/>
        </w:rPr>
      </w:pPr>
      <w:r w:rsidRPr="0047207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期中考试成绩报告单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26"/>
        <w:gridCol w:w="299"/>
        <w:gridCol w:w="817"/>
        <w:gridCol w:w="1118"/>
        <w:gridCol w:w="799"/>
        <w:gridCol w:w="318"/>
        <w:gridCol w:w="1118"/>
        <w:gridCol w:w="236"/>
        <w:gridCol w:w="882"/>
        <w:gridCol w:w="1374"/>
      </w:tblGrid>
      <w:tr w:rsidR="00D51C8B" w:rsidRPr="00B57548" w14:paraId="075517E7" w14:textId="77777777" w:rsidTr="00DC26D1">
        <w:trPr>
          <w:jc w:val="center"/>
        </w:trPr>
        <w:tc>
          <w:tcPr>
            <w:tcW w:w="141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E233D2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姓名：</w:t>
            </w:r>
          </w:p>
        </w:tc>
        <w:tc>
          <w:tcPr>
            <w:tcW w:w="14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EACFC4" w14:textId="4606CFED" w:rsidR="00D51C8B" w:rsidRPr="00104259" w:rsidRDefault="00580220" w:rsidP="00580220">
            <w:pPr>
              <w:ind w:firstLineChars="200" w:firstLine="4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姓名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姓名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9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3148D4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学号：</w:t>
            </w:r>
          </w:p>
        </w:tc>
        <w:tc>
          <w:tcPr>
            <w:tcW w:w="121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C3B073" w14:textId="7712894F" w:rsidR="00D51C8B" w:rsidRPr="00104259" w:rsidRDefault="00580220" w:rsidP="007664C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学号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学号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</w:tr>
      <w:tr w:rsidR="009D7F77" w:rsidRPr="00B57548" w14:paraId="4F0FBA46" w14:textId="77777777" w:rsidTr="00DC26D1">
        <w:trPr>
          <w:jc w:val="center"/>
        </w:trPr>
        <w:tc>
          <w:tcPr>
            <w:tcW w:w="1252" w:type="pct"/>
            <w:tcBorders>
              <w:top w:val="single" w:sz="6" w:space="0" w:color="auto"/>
            </w:tcBorders>
          </w:tcPr>
          <w:p w14:paraId="6682B096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科目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3EBD691F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语文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376A30E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601" w:type="pct"/>
            <w:gridSpan w:val="2"/>
            <w:tcBorders>
              <w:top w:val="single" w:sz="6" w:space="0" w:color="auto"/>
            </w:tcBorders>
          </w:tcPr>
          <w:p w14:paraId="795A0CED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英语</w:t>
            </w:r>
          </w:p>
        </w:tc>
        <w:tc>
          <w:tcPr>
            <w:tcW w:w="602" w:type="pct"/>
            <w:tcBorders>
              <w:top w:val="single" w:sz="6" w:space="0" w:color="auto"/>
            </w:tcBorders>
          </w:tcPr>
          <w:p w14:paraId="0EAECCD2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物理</w:t>
            </w:r>
          </w:p>
        </w:tc>
        <w:tc>
          <w:tcPr>
            <w:tcW w:w="602" w:type="pct"/>
            <w:gridSpan w:val="2"/>
            <w:tcBorders>
              <w:top w:val="single" w:sz="6" w:space="0" w:color="auto"/>
            </w:tcBorders>
          </w:tcPr>
          <w:p w14:paraId="62F45D58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化学</w:t>
            </w:r>
          </w:p>
        </w:tc>
        <w:tc>
          <w:tcPr>
            <w:tcW w:w="740" w:type="pct"/>
            <w:tcBorders>
              <w:top w:val="single" w:sz="6" w:space="0" w:color="auto"/>
            </w:tcBorders>
          </w:tcPr>
          <w:p w14:paraId="53ADD6A1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总分</w:t>
            </w:r>
          </w:p>
        </w:tc>
      </w:tr>
      <w:tr w:rsidR="009D7F77" w:rsidRPr="00B57548" w14:paraId="2517E7FF" w14:textId="77777777" w:rsidTr="006F34D2">
        <w:trPr>
          <w:jc w:val="center"/>
        </w:trPr>
        <w:tc>
          <w:tcPr>
            <w:tcW w:w="1252" w:type="pct"/>
          </w:tcPr>
          <w:p w14:paraId="2969FCD4" w14:textId="77777777" w:rsidR="00D51C8B" w:rsidRPr="00104259" w:rsidRDefault="00D51C8B" w:rsidP="007664C3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成绩</w:t>
            </w:r>
          </w:p>
        </w:tc>
        <w:tc>
          <w:tcPr>
            <w:tcW w:w="601" w:type="pct"/>
            <w:gridSpan w:val="2"/>
          </w:tcPr>
          <w:p w14:paraId="62150BFC" w14:textId="41196331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语文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语文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602" w:type="pct"/>
          </w:tcPr>
          <w:p w14:paraId="5C799A83" w14:textId="70636B5C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数学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数学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601" w:type="pct"/>
            <w:gridSpan w:val="2"/>
          </w:tcPr>
          <w:p w14:paraId="402976DF" w14:textId="257755C8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英语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英语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602" w:type="pct"/>
          </w:tcPr>
          <w:p w14:paraId="11C21657" w14:textId="7A2FC34C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物理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物理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602" w:type="pct"/>
            <w:gridSpan w:val="2"/>
          </w:tcPr>
          <w:p w14:paraId="5DDFCC77" w14:textId="245E1477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化学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化学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740" w:type="pct"/>
          </w:tcPr>
          <w:p w14:paraId="6DB3C84B" w14:textId="4CB69FB9" w:rsidR="00D51C8B" w:rsidRPr="00104259" w:rsidRDefault="00580220" w:rsidP="001042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MERGEFIELD </w:instrText>
            </w:r>
            <w:r>
              <w:rPr>
                <w:color w:val="000000" w:themeColor="text1"/>
              </w:rPr>
              <w:instrText>总分</w:instrText>
            </w:r>
            <w:r>
              <w:rPr>
                <w:color w:val="000000" w:themeColor="text1"/>
              </w:rPr>
              <w:instrText xml:space="preserve"> </w:instrText>
            </w:r>
            <w:r w:rsidR="00893655">
              <w:rPr>
                <w:rFonts w:hint="eastAsia"/>
                <w:color w:val="000000" w:themeColor="text1"/>
              </w:rPr>
              <w:instrText>\</w:instrText>
            </w:r>
            <w:r w:rsidR="00893655">
              <w:rPr>
                <w:color w:val="000000" w:themeColor="text1"/>
              </w:rPr>
              <w:instrText>#0.00</w:instrText>
            </w:r>
            <w:r>
              <w:rPr>
                <w:color w:val="000000" w:themeColor="text1"/>
              </w:rPr>
              <w:fldChar w:fldCharType="separate"/>
            </w:r>
            <w:r w:rsidR="00893655">
              <w:rPr>
                <w:noProof/>
                <w:color w:val="000000" w:themeColor="text1"/>
              </w:rPr>
              <w:t>«</w:t>
            </w:r>
            <w:r w:rsidR="00893655">
              <w:rPr>
                <w:rFonts w:hint="eastAsia"/>
                <w:noProof/>
                <w:color w:val="000000" w:themeColor="text1"/>
              </w:rPr>
              <w:t>总分</w:t>
            </w:r>
            <w:r w:rsidR="00893655">
              <w:rPr>
                <w:noProof/>
                <w:color w:val="000000" w:themeColor="text1"/>
              </w:rPr>
              <w:t>»</w:t>
            </w:r>
            <w:r>
              <w:rPr>
                <w:color w:val="000000" w:themeColor="text1"/>
              </w:rPr>
              <w:fldChar w:fldCharType="end"/>
            </w:r>
          </w:p>
        </w:tc>
      </w:tr>
      <w:tr w:rsidR="00893655" w:rsidRPr="00B57548" w14:paraId="250C4BCD" w14:textId="77777777" w:rsidTr="007664C3">
        <w:trPr>
          <w:jc w:val="center"/>
        </w:trPr>
        <w:tc>
          <w:tcPr>
            <w:tcW w:w="1252" w:type="pct"/>
          </w:tcPr>
          <w:p w14:paraId="212BFA21" w14:textId="77777777" w:rsidR="00893655" w:rsidRPr="00104259" w:rsidRDefault="00893655" w:rsidP="00893655">
            <w:pPr>
              <w:jc w:val="center"/>
              <w:rPr>
                <w:color w:val="000000" w:themeColor="text1"/>
              </w:rPr>
            </w:pPr>
            <w:r w:rsidRPr="00104259">
              <w:rPr>
                <w:rFonts w:hint="eastAsia"/>
                <w:color w:val="000000" w:themeColor="text1"/>
              </w:rPr>
              <w:t>班级平均分</w:t>
            </w:r>
          </w:p>
        </w:tc>
        <w:tc>
          <w:tcPr>
            <w:tcW w:w="601" w:type="pct"/>
            <w:gridSpan w:val="2"/>
          </w:tcPr>
          <w:p w14:paraId="2F278B52" w14:textId="6A6AB10B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92.85 </w:t>
            </w:r>
          </w:p>
        </w:tc>
        <w:tc>
          <w:tcPr>
            <w:tcW w:w="602" w:type="pct"/>
          </w:tcPr>
          <w:p w14:paraId="1B189FA2" w14:textId="1A16DB13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97.75 </w:t>
            </w:r>
          </w:p>
        </w:tc>
        <w:tc>
          <w:tcPr>
            <w:tcW w:w="601" w:type="pct"/>
            <w:gridSpan w:val="2"/>
          </w:tcPr>
          <w:p w14:paraId="1AB0D156" w14:textId="79DF26D7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91.38 </w:t>
            </w:r>
          </w:p>
        </w:tc>
        <w:tc>
          <w:tcPr>
            <w:tcW w:w="602" w:type="pct"/>
          </w:tcPr>
          <w:p w14:paraId="0C5B8EA9" w14:textId="00E1F621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88.10 </w:t>
            </w:r>
          </w:p>
        </w:tc>
        <w:tc>
          <w:tcPr>
            <w:tcW w:w="602" w:type="pct"/>
            <w:gridSpan w:val="2"/>
          </w:tcPr>
          <w:p w14:paraId="2F7CA8A3" w14:textId="77ABF261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75.60 </w:t>
            </w:r>
          </w:p>
        </w:tc>
        <w:tc>
          <w:tcPr>
            <w:tcW w:w="740" w:type="pct"/>
          </w:tcPr>
          <w:p w14:paraId="5C5E3461" w14:textId="1A7E5B64" w:rsidR="00893655" w:rsidRPr="00104259" w:rsidRDefault="00893655" w:rsidP="00893655">
            <w:pPr>
              <w:jc w:val="right"/>
              <w:rPr>
                <w:color w:val="000000" w:themeColor="text1"/>
              </w:rPr>
            </w:pPr>
            <w:r w:rsidRPr="002C3673">
              <w:t xml:space="preserve">445.68 </w:t>
            </w:r>
          </w:p>
        </w:tc>
      </w:tr>
    </w:tbl>
    <w:p w14:paraId="63C4B3CA" w14:textId="77777777" w:rsidR="00D51C8B" w:rsidRDefault="00D51C8B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75"/>
        <w:gridCol w:w="209"/>
        <w:gridCol w:w="1418"/>
        <w:gridCol w:w="1701"/>
        <w:gridCol w:w="1275"/>
        <w:gridCol w:w="1560"/>
        <w:gridCol w:w="1984"/>
      </w:tblGrid>
      <w:tr w:rsidR="00652E5B" w:rsidRPr="00A301D2" w14:paraId="7C35FBC3" w14:textId="77777777" w:rsidTr="007C3FFF">
        <w:trPr>
          <w:trHeight w:val="820"/>
        </w:trPr>
        <w:tc>
          <w:tcPr>
            <w:tcW w:w="9322" w:type="dxa"/>
            <w:gridSpan w:val="7"/>
            <w:tcBorders>
              <w:top w:val="dotDash" w:sz="12" w:space="0" w:color="auto"/>
              <w:left w:val="nil"/>
              <w:bottom w:val="dashDotStroked" w:sz="24" w:space="0" w:color="7030A0"/>
              <w:right w:val="nil"/>
            </w:tcBorders>
            <w:vAlign w:val="center"/>
          </w:tcPr>
          <w:p w14:paraId="0C322EB1" w14:textId="77777777" w:rsidR="00652E5B" w:rsidRPr="007C3FFF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</w:pP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家长</w:t>
            </w:r>
            <w:r w:rsidRPr="007C3FFF">
              <w:rPr>
                <w:rFonts w:asciiTheme="minorEastAsia" w:hAnsiTheme="minorEastAsia" w:cs="宋体" w:hint="eastAsia"/>
                <w:color w:val="000000" w:themeColor="text1"/>
                <w:kern w:val="0"/>
                <w:sz w:val="32"/>
                <w:szCs w:val="32"/>
              </w:rPr>
              <w:t>会通知</w:t>
            </w:r>
            <w:r w:rsidRPr="007C3FFF">
              <w:rPr>
                <w:rFonts w:asciiTheme="minorEastAsia" w:hAnsiTheme="minorEastAsia" w:cs="宋体"/>
                <w:color w:val="000000" w:themeColor="text1"/>
                <w:kern w:val="0"/>
                <w:sz w:val="32"/>
                <w:szCs w:val="32"/>
              </w:rPr>
              <w:t>回执</w:t>
            </w:r>
          </w:p>
        </w:tc>
      </w:tr>
      <w:tr w:rsidR="00652E5B" w:rsidRPr="00A301D2" w14:paraId="3E2585BF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dashDotStroked" w:sz="2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E086246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18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2AEE9C6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B4B42AB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所在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班级</w:t>
            </w:r>
          </w:p>
        </w:tc>
        <w:tc>
          <w:tcPr>
            <w:tcW w:w="4819" w:type="dxa"/>
            <w:gridSpan w:val="3"/>
            <w:tcBorders>
              <w:top w:val="dashDotStroked" w:sz="2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41498FFC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52E5B" w:rsidRPr="00A301D2" w14:paraId="7461A772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4088CA00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家长姓名</w:t>
            </w:r>
          </w:p>
        </w:tc>
        <w:tc>
          <w:tcPr>
            <w:tcW w:w="141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ABA4521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36FAE8BE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与学生关系</w:t>
            </w:r>
          </w:p>
        </w:tc>
        <w:tc>
          <w:tcPr>
            <w:tcW w:w="127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52BF8E20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19BC37F2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联系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>电话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64BAFBFB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52E5B" w:rsidRPr="00A301D2" w14:paraId="4368FD71" w14:textId="77777777" w:rsidTr="007C3FFF">
        <w:trPr>
          <w:trHeight w:val="454"/>
        </w:trPr>
        <w:tc>
          <w:tcPr>
            <w:tcW w:w="1384" w:type="dxa"/>
            <w:gridSpan w:val="2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161A365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是否参加</w:t>
            </w:r>
          </w:p>
        </w:tc>
        <w:tc>
          <w:tcPr>
            <w:tcW w:w="7938" w:type="dxa"/>
            <w:gridSpan w:val="5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79C63194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>是（　）</w:t>
            </w:r>
            <w:r w:rsidRPr="00A301D2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A301D2">
              <w:rPr>
                <w:rFonts w:asciiTheme="minorEastAsia" w:hAnsiTheme="minorEastAsia" w:cs="宋体"/>
                <w:b/>
                <w:color w:val="000000" w:themeColor="text1"/>
                <w:kern w:val="0"/>
                <w:sz w:val="24"/>
                <w:szCs w:val="24"/>
              </w:rPr>
              <w:t xml:space="preserve"> 否（　）</w:t>
            </w:r>
          </w:p>
        </w:tc>
      </w:tr>
      <w:tr w:rsidR="00652E5B" w:rsidRPr="00A301D2" w14:paraId="12A657FD" w14:textId="77777777" w:rsidTr="007C3FFF">
        <w:trPr>
          <w:trHeight w:val="816"/>
        </w:trPr>
        <w:tc>
          <w:tcPr>
            <w:tcW w:w="9322" w:type="dxa"/>
            <w:gridSpan w:val="7"/>
            <w:tcBorders>
              <w:top w:val="single" w:sz="4" w:space="0" w:color="7030A0"/>
              <w:left w:val="dashDotStroked" w:sz="24" w:space="0" w:color="7030A0"/>
              <w:bottom w:val="single" w:sz="4" w:space="0" w:color="7030A0"/>
              <w:right w:val="dashDotStroked" w:sz="24" w:space="0" w:color="7030A0"/>
            </w:tcBorders>
            <w:vAlign w:val="center"/>
          </w:tcPr>
          <w:p w14:paraId="2DCFA980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  <w:t>家长签名：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  <w:u w:val="single"/>
              </w:rPr>
              <w:t xml:space="preserve">             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szCs w:val="24"/>
              </w:rPr>
              <w:t xml:space="preserve">       年    月    日</w:t>
            </w:r>
          </w:p>
        </w:tc>
      </w:tr>
      <w:tr w:rsidR="00652E5B" w:rsidRPr="00A301D2" w14:paraId="3F990C83" w14:textId="77777777" w:rsidTr="007C3FFF">
        <w:trPr>
          <w:cantSplit/>
          <w:trHeight w:val="2260"/>
        </w:trPr>
        <w:tc>
          <w:tcPr>
            <w:tcW w:w="1175" w:type="dxa"/>
            <w:tcBorders>
              <w:top w:val="single" w:sz="4" w:space="0" w:color="7030A0"/>
              <w:left w:val="dashDotStroked" w:sz="24" w:space="0" w:color="7030A0"/>
              <w:bottom w:val="dashDotStroked" w:sz="24" w:space="0" w:color="7030A0"/>
              <w:right w:val="single" w:sz="4" w:space="0" w:color="7030A0"/>
            </w:tcBorders>
            <w:textDirection w:val="tbRlV"/>
            <w:vAlign w:val="center"/>
          </w:tcPr>
          <w:p w14:paraId="128A3923" w14:textId="77777777" w:rsidR="00652E5B" w:rsidRPr="00A301D2" w:rsidRDefault="00652E5B" w:rsidP="007C3FFF">
            <w:pPr>
              <w:widowControl/>
              <w:ind w:left="113" w:right="113"/>
              <w:jc w:val="center"/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</w:pP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意见</w:t>
            </w:r>
            <w:r w:rsidRPr="00A301D2">
              <w:rPr>
                <w:rFonts w:asciiTheme="minorEastAsia" w:hAnsiTheme="minorEastAsia" w:cs="宋体" w:hint="eastAsia"/>
                <w:color w:val="000000" w:themeColor="text1"/>
                <w:spacing w:val="32"/>
                <w:kern w:val="0"/>
                <w:sz w:val="24"/>
                <w:szCs w:val="24"/>
              </w:rPr>
              <w:t>及</w:t>
            </w:r>
            <w:r w:rsidRPr="00A301D2">
              <w:rPr>
                <w:rFonts w:asciiTheme="minorEastAsia" w:hAnsiTheme="minorEastAsia" w:cs="宋体"/>
                <w:color w:val="000000" w:themeColor="text1"/>
                <w:spacing w:val="32"/>
                <w:kern w:val="0"/>
                <w:sz w:val="24"/>
                <w:szCs w:val="24"/>
              </w:rPr>
              <w:t>建议</w:t>
            </w:r>
          </w:p>
        </w:tc>
        <w:tc>
          <w:tcPr>
            <w:tcW w:w="8147" w:type="dxa"/>
            <w:gridSpan w:val="6"/>
            <w:tcBorders>
              <w:top w:val="single" w:sz="4" w:space="0" w:color="7030A0"/>
              <w:left w:val="single" w:sz="4" w:space="0" w:color="7030A0"/>
              <w:bottom w:val="dashDotStroked" w:sz="24" w:space="0" w:color="7030A0"/>
              <w:right w:val="dashDotStroked" w:sz="24" w:space="0" w:color="7030A0"/>
            </w:tcBorders>
            <w:vAlign w:val="center"/>
          </w:tcPr>
          <w:p w14:paraId="5BBEBE58" w14:textId="77777777" w:rsidR="00652E5B" w:rsidRPr="00A301D2" w:rsidRDefault="00652E5B" w:rsidP="00652E5B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6D81CF8F" w14:textId="77777777" w:rsidR="00555695" w:rsidRPr="00D51C8B" w:rsidRDefault="00555695" w:rsidP="006F34D2"/>
    <w:sectPr w:rsidR="00555695" w:rsidRPr="00D51C8B" w:rsidSect="000A6664">
      <w:headerReference w:type="default" r:id="rId7"/>
      <w:footerReference w:type="default" r:id="rId8"/>
      <w:pgSz w:w="11907" w:h="16840" w:code="9"/>
      <w:pgMar w:top="1418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0CDE" w14:textId="77777777" w:rsidR="0010496D" w:rsidRDefault="0010496D" w:rsidP="004859F3">
      <w:r>
        <w:separator/>
      </w:r>
    </w:p>
  </w:endnote>
  <w:endnote w:type="continuationSeparator" w:id="0">
    <w:p w14:paraId="3B0FE127" w14:textId="77777777" w:rsidR="0010496D" w:rsidRDefault="0010496D" w:rsidP="0048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5860" w14:textId="77777777" w:rsidR="0091364F" w:rsidRDefault="0091364F">
    <w:pPr>
      <w:pStyle w:val="a6"/>
    </w:pPr>
    <w:r>
      <w:rPr>
        <w:noProof/>
        <w:lang w:bidi="mn-Mong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4C6D6E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700F025B" w14:textId="77777777" w:rsidR="0091364F" w:rsidRDefault="0091364F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北京市海淀区中关村北大街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55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号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 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邮编：</w:t>
                                </w:r>
                                <w:r w:rsidRPr="002625BB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100871</w:t>
                                </w:r>
                              </w:p>
                            </w:sdtContent>
                          </w:sdt>
                          <w:p w14:paraId="0ADA3E65" w14:textId="77777777" w:rsidR="0091364F" w:rsidRDefault="0091364F">
                            <w:pPr>
                              <w:pStyle w:val="a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FB265" w14:textId="77777777" w:rsidR="0091364F" w:rsidRDefault="0091364F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C92394" w:rsidRPr="00C92394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4C6D6E" id="组 156" o:spid="_x0000_s102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">
              <v:rect id="Rectangle 15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700F025B" w14:textId="77777777" w:rsidR="0091364F" w:rsidRDefault="0091364F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北京市海淀区中关村北大街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55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号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 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邮编：</w:t>
                          </w:r>
                          <w:r w:rsidRPr="002625BB"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100871</w:t>
                          </w:r>
                        </w:p>
                      </w:sdtContent>
                    </w:sdt>
                    <w:p w14:paraId="0ADA3E65" w14:textId="77777777" w:rsidR="0091364F" w:rsidRDefault="0091364F">
                      <w:pPr>
                        <w:pStyle w:val="a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" fillcolor="#943634 [2405]" stroked="f">
                <v:textbox>
                  <w:txbxContent>
                    <w:p w14:paraId="7CCFB265" w14:textId="77777777" w:rsidR="0091364F" w:rsidRDefault="0091364F">
                      <w:pPr>
                        <w:pStyle w:val="a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C92394" w:rsidRPr="00C92394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</w:p>
  <w:p w14:paraId="7DF60EA6" w14:textId="77777777" w:rsidR="0091364F" w:rsidRDefault="009136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9637" w14:textId="77777777" w:rsidR="0010496D" w:rsidRDefault="0010496D" w:rsidP="004859F3">
      <w:r>
        <w:separator/>
      </w:r>
    </w:p>
  </w:footnote>
  <w:footnote w:type="continuationSeparator" w:id="0">
    <w:p w14:paraId="47645B54" w14:textId="77777777" w:rsidR="0010496D" w:rsidRDefault="0010496D" w:rsidP="0048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048A" w14:textId="77777777" w:rsidR="0091364F" w:rsidRDefault="0091364F">
    <w:pPr>
      <w:pStyle w:val="a4"/>
    </w:pPr>
    <w:r w:rsidRPr="00E54C8B">
      <w:rPr>
        <w:rFonts w:hint="eastAsia"/>
      </w:rPr>
      <w:t>北京市向阳路中学</w:t>
    </w:r>
    <w:r>
      <w:ptab w:relativeTo="margin" w:alignment="center" w:leader="none"/>
    </w:r>
    <w:r>
      <w:ptab w:relativeTo="margin" w:alignment="right" w:leader="none"/>
    </w:r>
    <w:r>
      <w:rPr>
        <w:noProof/>
        <w:lang w:bidi="mn-Mong-CN"/>
      </w:rPr>
      <w:drawing>
        <wp:inline distT="0" distB="0" distL="0" distR="0" wp14:anchorId="2096D3EA">
          <wp:extent cx="1704975" cy="1809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618" t="2" b="-2"/>
                  <a:stretch/>
                </pic:blipFill>
                <pic:spPr bwMode="auto">
                  <a:xfrm>
                    <a:off x="0" y="0"/>
                    <a:ext cx="1704975" cy="180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53185526"/>
  </wne:recipientData>
  <wne:recipientData>
    <wne:active wne:val="1"/>
    <wne:hash wne:val="1395811912"/>
  </wne:recipientData>
  <wne:recipientData>
    <wne:active wne:val="1"/>
    <wne:hash wne:val="1000703643"/>
  </wne:recipientData>
  <wne:recipientData>
    <wne:active wne:val="1"/>
    <wne:hash wne:val="405451641"/>
  </wne:recipientData>
  <wne:recipientData>
    <wne:active wne:val="1"/>
    <wne:hash wne:val="-1324994387"/>
  </wne:recipientData>
  <wne:recipientData>
    <wne:active wne:val="0"/>
    <wne:hash wne:val="1651924002"/>
  </wne:recipientData>
  <wne:recipientData>
    <wne:active wne:val="0"/>
    <wne:hash wne:val="1532378737"/>
  </wne:recipientData>
  <wne:recipientData>
    <wne:active wne:val="0"/>
    <wne:hash wne:val="-925588887"/>
  </wne:recipientData>
  <wne:recipientData>
    <wne:active wne:val="0"/>
    <wne:hash wne:val="1361015193"/>
  </wne:recipientData>
  <wne:recipientData>
    <wne:active wne:val="0"/>
    <wne:hash wne:val="-1133424842"/>
  </wne:recipientData>
  <wne:recipientData>
    <wne:active wne:val="0"/>
    <wne:hash wne:val="454736953"/>
  </wne:recipientData>
  <wne:recipientData>
    <wne:active wne:val="0"/>
    <wne:hash wne:val="-1614697355"/>
  </wne:recipientData>
  <wne:recipientData>
    <wne:active wne:val="0"/>
    <wne:hash wne:val="-907671185"/>
  </wne:recipientData>
  <wne:recipientData>
    <wne:active wne:val="0"/>
    <wne:hash wne:val="-1862970440"/>
  </wne:recipientData>
  <wne:recipientData>
    <wne:active wne:val="0"/>
    <wne:hash wne:val="-750996202"/>
  </wne:recipientData>
  <wne:recipientData>
    <wne:active wne:val="1"/>
    <wne:hash wne:val="2028790746"/>
  </wne:recipientData>
  <wne:recipientData>
    <wne:active wne:val="1"/>
    <wne:hash wne:val="426555240"/>
  </wne:recipientData>
  <wne:recipientData>
    <wne:active wne:val="1"/>
    <wne:hash wne:val="-1397700705"/>
  </wne:recipientData>
  <wne:recipientData>
    <wne:active wne:val="1"/>
    <wne:hash wne:val="-1706908611"/>
  </wne:recipientData>
  <wne:recipientData>
    <wne:active wne:val="1"/>
    <wne:hash wne:val="1118362162"/>
  </wne:recipientData>
  <wne:recipientData>
    <wne:active wne:val="0"/>
    <wne:hash wne:val="-32463309"/>
  </wne:recipientData>
  <wne:recipientData>
    <wne:active wne:val="0"/>
    <wne:hash wne:val="-1959651849"/>
  </wne:recipientData>
  <wne:recipientData>
    <wne:active wne:val="0"/>
    <wne:hash wne:val="1349451820"/>
  </wne:recipientData>
  <wne:recipientData>
    <wne:active wne:val="0"/>
    <wne:hash wne:val="-1665072746"/>
  </wne:recipientData>
  <wne:recipientData>
    <wne:active wne:val="0"/>
    <wne:hash wne:val="-929000465"/>
  </wne:recipientData>
  <wne:recipientData>
    <wne:active wne:val="0"/>
    <wne:hash wne:val="-1605454390"/>
  </wne:recipientData>
  <wne:recipientData>
    <wne:active wne:val="0"/>
    <wne:hash wne:val="1881721840"/>
  </wne:recipientData>
  <wne:recipientData>
    <wne:active wne:val="0"/>
    <wne:hash wne:val="-995584322"/>
  </wne:recipientData>
  <wne:recipientData>
    <wne:active wne:val="0"/>
    <wne:hash wne:val="-1521531670"/>
  </wne:recipientData>
  <wne:recipientData>
    <wne:active wne:val="0"/>
    <wne:hash wne:val="95655483"/>
  </wne:recipientData>
  <wne:recipientData>
    <wne:active wne:val="0"/>
    <wne:hash wne:val="-432067728"/>
  </wne:recipientData>
  <wne:recipientData>
    <wne:active wne:val="0"/>
    <wne:hash wne:val="1582239402"/>
  </wne:recipientData>
  <wne:recipientData>
    <wne:active wne:val="0"/>
    <wne:hash wne:val="1935803670"/>
  </wne:recipientData>
  <wne:recipientData>
    <wne:active wne:val="0"/>
    <wne:hash wne:val="-1720412098"/>
  </wne:recipientData>
  <wne:recipientData>
    <wne:active wne:val="0"/>
    <wne:hash wne:val="-1806211054"/>
  </wne:recipientData>
  <wne:recipientData>
    <wne:active wne:val="0"/>
    <wne:hash wne:val="939632980"/>
  </wne:recipientData>
  <wne:recipientData>
    <wne:active wne:val="0"/>
    <wne:hash wne:val="-593466772"/>
  </wne:recipientData>
  <wne:recipientData>
    <wne:active wne:val="0"/>
    <wne:hash wne:val="-1273759833"/>
  </wne:recipientData>
  <wne:recipientData>
    <wne:active wne:val="0"/>
    <wne:hash wne:val="1966791785"/>
  </wne:recipientData>
  <wne:recipientData>
    <wne:active wne:val="1"/>
    <wne:hash wne:val="-483245734"/>
  </wne:recipientData>
  <wne:recipientData>
    <wne:active wne:val="1"/>
    <wne:hash wne:val="207550223"/>
  </wne:recipientData>
  <wne:recipientData>
    <wne:active wne:val="1"/>
    <wne:hash wne:val="447519258"/>
  </wne:recipientData>
  <wne:recipientData>
    <wne:active wne:val="1"/>
    <wne:hash wne:val="1431470447"/>
  </wne:recipientData>
  <wne:recipientData>
    <wne:active wne:val="1"/>
    <wne:hash wne:val="1192589462"/>
  </wne:recipientData>
  <wne:recipientData>
    <wne:active wne:val="0"/>
    <wne:hash wne:val="-7313448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D:\桌面\计算机二级\Word知识点素材-进阶班\Word知识点素材-进阶班\164-邮件合并\W20\学生成绩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初三14班期中成绩$` "/>
    <w:dataSource r:id="rId1"/>
    <w:activeRecord w:val="44"/>
    <w:odso>
      <w:udl w:val="Provider=Microsoft.ACE.OLEDB.12.0;User ID=Admin;Data Source=D:\桌面\计算机二级\Word知识点素材-进阶班\Word知识点素材-进阶班\164-邮件合并\W20\学生成绩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初三14班期中成绩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8B"/>
    <w:rsid w:val="00054529"/>
    <w:rsid w:val="000A6664"/>
    <w:rsid w:val="00104259"/>
    <w:rsid w:val="0010496D"/>
    <w:rsid w:val="00184BE0"/>
    <w:rsid w:val="00196CE8"/>
    <w:rsid w:val="00241C25"/>
    <w:rsid w:val="00245B0C"/>
    <w:rsid w:val="002625BB"/>
    <w:rsid w:val="00275A8F"/>
    <w:rsid w:val="002A75D0"/>
    <w:rsid w:val="002D71E6"/>
    <w:rsid w:val="004008A9"/>
    <w:rsid w:val="00472077"/>
    <w:rsid w:val="004859F3"/>
    <w:rsid w:val="004D12CC"/>
    <w:rsid w:val="00555695"/>
    <w:rsid w:val="005760FA"/>
    <w:rsid w:val="00576DC3"/>
    <w:rsid w:val="00580220"/>
    <w:rsid w:val="00652E5B"/>
    <w:rsid w:val="006F34D2"/>
    <w:rsid w:val="007664C3"/>
    <w:rsid w:val="007C3FFF"/>
    <w:rsid w:val="008605CA"/>
    <w:rsid w:val="00882D71"/>
    <w:rsid w:val="00893655"/>
    <w:rsid w:val="008956DD"/>
    <w:rsid w:val="0091364F"/>
    <w:rsid w:val="00937F97"/>
    <w:rsid w:val="009D7F77"/>
    <w:rsid w:val="00A470AF"/>
    <w:rsid w:val="00AA4D28"/>
    <w:rsid w:val="00BB1AB3"/>
    <w:rsid w:val="00C14AA0"/>
    <w:rsid w:val="00C40BD0"/>
    <w:rsid w:val="00C92394"/>
    <w:rsid w:val="00D51C8B"/>
    <w:rsid w:val="00D63C14"/>
    <w:rsid w:val="00DC26D1"/>
    <w:rsid w:val="00DF4DFF"/>
    <w:rsid w:val="00E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9BA15B"/>
  <w15:docId w15:val="{CCFD887C-C3B2-475A-AC8C-1D7C41F8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25BB"/>
    <w:pPr>
      <w:pBdr>
        <w:bottom w:val="thinThickSmallGap" w:sz="18" w:space="1" w:color="FF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5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9F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A66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26700;&#38754;\&#35745;&#31639;&#26426;&#20108;&#32423;\Word&#30693;&#35782;&#28857;&#32032;&#26448;-&#36827;&#38454;&#29677;\Word&#30693;&#35782;&#28857;&#32032;&#26448;-&#36827;&#38454;&#29677;\164-&#37038;&#20214;&#21512;&#24182;\W20\&#23398;&#29983;&#25104;&#32489;&#34920;.xlsx" TargetMode="External"/><Relationship Id="rId1" Type="http://schemas.openxmlformats.org/officeDocument/2006/relationships/mailMergeSource" Target="file:///D:\&#26700;&#38754;\&#35745;&#31639;&#26426;&#20108;&#32423;\Word&#30693;&#35782;&#28857;&#32032;&#26448;-&#36827;&#38454;&#29677;\Word&#30693;&#35782;&#28857;&#32032;&#26448;-&#36827;&#38454;&#29677;\164-&#37038;&#20214;&#21512;&#24182;\W20\&#23398;&#29983;&#25104;&#32489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北京市海淀区中关村北大街55号  邮编：100871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吉燕</dc:creator>
  <cp:lastModifiedBy>yu li</cp:lastModifiedBy>
  <cp:revision>24</cp:revision>
  <dcterms:created xsi:type="dcterms:W3CDTF">2017-01-29T11:49:00Z</dcterms:created>
  <dcterms:modified xsi:type="dcterms:W3CDTF">2023-08-26T08:06:00Z</dcterms:modified>
</cp:coreProperties>
</file>