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01192" w14:textId="77777777" w:rsidR="00986F4E" w:rsidRDefault="00986F4E" w:rsidP="00BA2943">
      <w:pPr>
        <w:spacing w:after="240"/>
        <w:ind w:right="-4689"/>
        <w:jc w:val="left"/>
      </w:pPr>
    </w:p>
    <w:p w14:paraId="028FD2F3" w14:textId="5408D42F" w:rsidR="00BA2943" w:rsidRPr="001575EA" w:rsidRDefault="002F496A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1575EA">
        <w:rPr>
          <w:b/>
          <w:bCs/>
          <w:sz w:val="20"/>
          <w:szCs w:val="20"/>
        </w:rPr>
        <w:t>Semana Front-</w:t>
      </w:r>
      <w:r w:rsidR="00632A28" w:rsidRPr="001575EA">
        <w:rPr>
          <w:b/>
          <w:bCs/>
          <w:sz w:val="20"/>
          <w:szCs w:val="20"/>
        </w:rPr>
        <w:t>E</w:t>
      </w:r>
      <w:r w:rsidR="00D623AD" w:rsidRPr="001575EA">
        <w:rPr>
          <w:b/>
          <w:bCs/>
          <w:sz w:val="20"/>
          <w:szCs w:val="20"/>
        </w:rPr>
        <w:t>nd</w:t>
      </w:r>
      <w:r w:rsidR="00632A28" w:rsidRPr="001575EA">
        <w:rPr>
          <w:b/>
          <w:bCs/>
          <w:sz w:val="20"/>
          <w:szCs w:val="20"/>
        </w:rPr>
        <w:t>|</w:t>
      </w:r>
      <w:r w:rsidR="004061C8" w:rsidRPr="001575EA">
        <w:rPr>
          <w:b/>
          <w:bCs/>
          <w:sz w:val="20"/>
          <w:szCs w:val="20"/>
        </w:rPr>
        <w:t xml:space="preserve"> dia 01: Construindo uma Land</w:t>
      </w:r>
      <w:r w:rsidR="00480BED" w:rsidRPr="001575EA">
        <w:rPr>
          <w:b/>
          <w:bCs/>
          <w:sz w:val="20"/>
          <w:szCs w:val="20"/>
        </w:rPr>
        <w:t>ing Page no Mundo</w:t>
      </w:r>
      <w:r w:rsidR="00830F25" w:rsidRPr="001575EA">
        <w:rPr>
          <w:b/>
          <w:bCs/>
          <w:sz w:val="20"/>
          <w:szCs w:val="20"/>
        </w:rPr>
        <w:t xml:space="preserve"> Investido com</w:t>
      </w:r>
      <w:r w:rsidR="00D623AD" w:rsidRPr="001575EA">
        <w:rPr>
          <w:b/>
          <w:bCs/>
          <w:sz w:val="20"/>
          <w:szCs w:val="20"/>
        </w:rPr>
        <w:t xml:space="preserve"> HTML e CSS</w:t>
      </w:r>
    </w:p>
    <w:p w14:paraId="75B68F90" w14:textId="62E5CA02" w:rsidR="00E06764" w:rsidRDefault="00E06764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1575EA">
        <w:rPr>
          <w:b/>
          <w:bCs/>
          <w:sz w:val="20"/>
          <w:szCs w:val="20"/>
        </w:rPr>
        <w:t>28.418 visualizações</w:t>
      </w:r>
      <w:r w:rsidR="00AC32FE" w:rsidRPr="001575EA">
        <w:rPr>
          <w:b/>
          <w:bCs/>
          <w:sz w:val="20"/>
          <w:szCs w:val="20"/>
        </w:rPr>
        <w:t xml:space="preserve"> Transmitido</w:t>
      </w:r>
      <w:r w:rsidR="00780C77" w:rsidRPr="001575EA">
        <w:rPr>
          <w:b/>
          <w:bCs/>
          <w:sz w:val="20"/>
          <w:szCs w:val="20"/>
        </w:rPr>
        <w:t xml:space="preserve"> ao vivo em 23 agos.2022</w:t>
      </w:r>
    </w:p>
    <w:p w14:paraId="172E208E" w14:textId="71B96066" w:rsidR="00AA3D8A" w:rsidRDefault="00AA3D8A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AA3D8A">
        <w:rPr>
          <w:sz w:val="20"/>
          <w:szCs w:val="20"/>
        </w:rPr>
        <w:t>Inicie</w:t>
      </w:r>
      <w:r>
        <w:rPr>
          <w:sz w:val="20"/>
          <w:szCs w:val="20"/>
        </w:rPr>
        <w:t xml:space="preserve"> uma aventura</w:t>
      </w:r>
      <w:r w:rsidR="002F477B">
        <w:rPr>
          <w:sz w:val="20"/>
          <w:szCs w:val="20"/>
        </w:rPr>
        <w:t xml:space="preserve"> imersa no mundo do Front-</w:t>
      </w:r>
      <w:r w:rsidR="006C3E29">
        <w:rPr>
          <w:sz w:val="20"/>
          <w:szCs w:val="20"/>
        </w:rPr>
        <w:t>e</w:t>
      </w:r>
      <w:r w:rsidR="002F477B">
        <w:rPr>
          <w:sz w:val="20"/>
          <w:szCs w:val="20"/>
        </w:rPr>
        <w:t>nd</w:t>
      </w:r>
      <w:r w:rsidR="006C3E29">
        <w:rPr>
          <w:sz w:val="20"/>
          <w:szCs w:val="20"/>
        </w:rPr>
        <w:t xml:space="preserve"> com HTML e CSS</w:t>
      </w:r>
      <w:r w:rsidR="00CF5EA7">
        <w:rPr>
          <w:sz w:val="20"/>
          <w:szCs w:val="20"/>
        </w:rPr>
        <w:t>.Para isso,</w:t>
      </w:r>
    </w:p>
    <w:p w14:paraId="0BC1DA29" w14:textId="03CB3647" w:rsidR="00EB761A" w:rsidRDefault="00EB761A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Criaremos uma landing page</w:t>
      </w:r>
      <w:r w:rsidR="00194B8A">
        <w:rPr>
          <w:sz w:val="20"/>
          <w:szCs w:val="20"/>
        </w:rPr>
        <w:t xml:space="preserve"> com a temática dia serie Str</w:t>
      </w:r>
      <w:r w:rsidR="00577D1C">
        <w:rPr>
          <w:sz w:val="20"/>
          <w:szCs w:val="20"/>
        </w:rPr>
        <w:t>anger Thi</w:t>
      </w:r>
      <w:r w:rsidR="00EC6C63">
        <w:rPr>
          <w:sz w:val="20"/>
          <w:szCs w:val="20"/>
        </w:rPr>
        <w:t>ngs,a qual</w:t>
      </w:r>
    </w:p>
    <w:p w14:paraId="370C310A" w14:textId="6497F903" w:rsidR="00EC6C63" w:rsidRDefault="00F83A76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C</w:t>
      </w:r>
      <w:r w:rsidR="00EC6C63">
        <w:rPr>
          <w:sz w:val="20"/>
          <w:szCs w:val="20"/>
        </w:rPr>
        <w:t>ontar</w:t>
      </w:r>
      <w:r>
        <w:rPr>
          <w:sz w:val="20"/>
          <w:szCs w:val="20"/>
        </w:rPr>
        <w:t xml:space="preserve">á com implementação de um theme </w:t>
      </w:r>
      <w:r w:rsidR="00C90AA0">
        <w:rPr>
          <w:sz w:val="20"/>
          <w:szCs w:val="20"/>
        </w:rPr>
        <w:t>switches</w:t>
      </w:r>
      <w:r w:rsidR="00762B71">
        <w:rPr>
          <w:sz w:val="20"/>
          <w:szCs w:val="20"/>
        </w:rPr>
        <w:t>(ligth e dark)</w:t>
      </w:r>
      <w:r w:rsidR="00C90AA0">
        <w:rPr>
          <w:sz w:val="20"/>
          <w:szCs w:val="20"/>
        </w:rPr>
        <w:t>para</w:t>
      </w:r>
    </w:p>
    <w:p w14:paraId="6DAD541B" w14:textId="4FB2C15E" w:rsidR="00C90AA0" w:rsidRDefault="00C90AA0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Exploramos os mistérios do mundo invertido</w:t>
      </w:r>
      <w:r w:rsidR="0099625D">
        <w:rPr>
          <w:sz w:val="20"/>
          <w:szCs w:val="20"/>
        </w:rPr>
        <w:t>.</w:t>
      </w:r>
    </w:p>
    <w:p w14:paraId="7ECA91E3" w14:textId="77777777" w:rsidR="0099625D" w:rsidRDefault="0099625D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406CED8A" w14:textId="77777777" w:rsidR="0099625D" w:rsidRDefault="0099625D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429EB100" w14:textId="01410489" w:rsidR="0099625D" w:rsidRDefault="0099625D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4976E3">
        <w:rPr>
          <w:b/>
          <w:bCs/>
          <w:sz w:val="20"/>
          <w:szCs w:val="20"/>
          <w:highlight w:val="yellow"/>
        </w:rPr>
        <w:t>Vídeo1</w:t>
      </w:r>
    </w:p>
    <w:p w14:paraId="79D324DA" w14:textId="77777777" w:rsidR="004976E3" w:rsidRDefault="004976E3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4DC2258C" w14:textId="77777777" w:rsidR="00342D90" w:rsidRDefault="004976E3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Geração Tech Unimed-</w:t>
      </w:r>
    </w:p>
    <w:p w14:paraId="26B29AE7" w14:textId="26776749" w:rsidR="004976E3" w:rsidRDefault="004976E3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BH-Ciências de Dados</w:t>
      </w:r>
    </w:p>
    <w:p w14:paraId="38B6BB75" w14:textId="77777777" w:rsidR="00476D97" w:rsidRDefault="00476D97" w:rsidP="00F739C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72D3B3FA" w14:textId="15832E41" w:rsidR="004976E3" w:rsidRDefault="00921164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</w:t>
      </w:r>
      <w:r w:rsidR="00446C97">
        <w:rPr>
          <w:sz w:val="20"/>
          <w:szCs w:val="20"/>
        </w:rPr>
        <w:t>llnnovationOne</w:t>
      </w:r>
    </w:p>
    <w:p w14:paraId="543CF02F" w14:textId="77777777" w:rsidR="0036264C" w:rsidRDefault="0036264C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6A182715" w14:textId="1731C414" w:rsidR="00476D97" w:rsidRDefault="00476D97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2,1 mil</w:t>
      </w:r>
      <w:r w:rsidR="000D65D1">
        <w:rPr>
          <w:sz w:val="20"/>
          <w:szCs w:val="20"/>
        </w:rPr>
        <w:t xml:space="preserve"> visualizações</w:t>
      </w:r>
    </w:p>
    <w:p w14:paraId="73801F29" w14:textId="18BAF22C" w:rsidR="000D65D1" w:rsidRDefault="00D2384A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Transmitido</w:t>
      </w:r>
      <w:r w:rsidR="000D65D1">
        <w:rPr>
          <w:sz w:val="20"/>
          <w:szCs w:val="20"/>
        </w:rPr>
        <w:t xml:space="preserve"> há </w:t>
      </w:r>
      <w:r>
        <w:rPr>
          <w:sz w:val="20"/>
          <w:szCs w:val="20"/>
        </w:rPr>
        <w:t>2 dias</w:t>
      </w:r>
    </w:p>
    <w:p w14:paraId="4F6C36BB" w14:textId="77777777" w:rsidR="00D2384A" w:rsidRDefault="00D2384A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01983795" w14:textId="4C8E864F" w:rsidR="00D925D1" w:rsidRDefault="00D925D1" w:rsidP="00D925D1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D925D1">
        <w:rPr>
          <w:b/>
          <w:bCs/>
          <w:sz w:val="20"/>
          <w:szCs w:val="20"/>
          <w:highlight w:val="yellow"/>
        </w:rPr>
        <w:t>Vídeo2</w:t>
      </w:r>
    </w:p>
    <w:p w14:paraId="4798FCE9" w14:textId="77777777" w:rsidR="00D925D1" w:rsidRDefault="00D925D1" w:rsidP="00D925D1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3FA1A359" w14:textId="2CDECCB0" w:rsidR="00D925D1" w:rsidRDefault="00D925D1" w:rsidP="00D925D1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Scrum T</w:t>
      </w:r>
      <w:r w:rsidR="00293E49">
        <w:rPr>
          <w:b/>
          <w:bCs/>
          <w:sz w:val="20"/>
          <w:szCs w:val="20"/>
        </w:rPr>
        <w:t>alks</w:t>
      </w:r>
    </w:p>
    <w:p w14:paraId="5FFCD33F" w14:textId="77777777" w:rsidR="00961A70" w:rsidRDefault="00961A70" w:rsidP="00D925D1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3D812578" w14:textId="77777777" w:rsidR="00D925D1" w:rsidRDefault="00D925D1" w:rsidP="00D925D1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42F79074" w14:textId="77777777" w:rsidR="0010368A" w:rsidRDefault="0010368A" w:rsidP="00D925D1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1E8744A3" w14:textId="77777777" w:rsidR="00D925D1" w:rsidRDefault="00D925D1" w:rsidP="00D925D1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2,1 mil visualizações</w:t>
      </w:r>
    </w:p>
    <w:p w14:paraId="4660E51A" w14:textId="5F187C78" w:rsidR="00D925D1" w:rsidRDefault="00D925D1" w:rsidP="00D925D1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Transmitido há </w:t>
      </w:r>
      <w:r w:rsidR="00961A70">
        <w:rPr>
          <w:sz w:val="20"/>
          <w:szCs w:val="20"/>
        </w:rPr>
        <w:t>3</w:t>
      </w:r>
      <w:r>
        <w:rPr>
          <w:sz w:val="20"/>
          <w:szCs w:val="20"/>
        </w:rPr>
        <w:t xml:space="preserve"> dias</w:t>
      </w:r>
    </w:p>
    <w:p w14:paraId="0E41DFA7" w14:textId="77777777" w:rsidR="00D925D1" w:rsidRDefault="00D925D1" w:rsidP="00D925D1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166D2A06" w14:textId="77777777" w:rsidR="00D2384A" w:rsidRDefault="00D2384A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A1CDF0C" w14:textId="77777777" w:rsidR="00446C97" w:rsidRDefault="00446C97" w:rsidP="00F739C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7DABFC75" w14:textId="1D043934" w:rsidR="0028345B" w:rsidRDefault="0028345B" w:rsidP="0028345B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8A69F8">
        <w:rPr>
          <w:b/>
          <w:bCs/>
          <w:sz w:val="20"/>
          <w:szCs w:val="20"/>
          <w:highlight w:val="yellow"/>
        </w:rPr>
        <w:t>Vídeo</w:t>
      </w:r>
      <w:r w:rsidR="008A69F8" w:rsidRPr="008A69F8">
        <w:rPr>
          <w:b/>
          <w:bCs/>
          <w:sz w:val="20"/>
          <w:szCs w:val="20"/>
          <w:highlight w:val="yellow"/>
        </w:rPr>
        <w:t>3</w:t>
      </w:r>
    </w:p>
    <w:p w14:paraId="4A011A2D" w14:textId="77777777" w:rsidR="0028345B" w:rsidRDefault="0028345B" w:rsidP="0028345B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27560BFD" w14:textId="282CDE25" w:rsidR="0028345B" w:rsidRDefault="001045D5" w:rsidP="0028345B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Machine Learning Avan</w:t>
      </w:r>
      <w:r w:rsidR="00634770">
        <w:rPr>
          <w:b/>
          <w:bCs/>
          <w:sz w:val="20"/>
          <w:szCs w:val="20"/>
        </w:rPr>
        <w:t>çado-</w:t>
      </w:r>
    </w:p>
    <w:p w14:paraId="7729EEBE" w14:textId="13C0C7B3" w:rsidR="00634770" w:rsidRDefault="00634770" w:rsidP="0028345B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Fast Track</w:t>
      </w:r>
    </w:p>
    <w:p w14:paraId="2B16A202" w14:textId="77777777" w:rsidR="0028345B" w:rsidRDefault="0028345B" w:rsidP="0028345B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1E51E9F1" w14:textId="77777777" w:rsidR="0028345B" w:rsidRDefault="0028345B" w:rsidP="0028345B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3E0FC8CC" w14:textId="77777777" w:rsidR="0010368A" w:rsidRDefault="0010368A" w:rsidP="0028345B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47887367" w14:textId="6C931E5D" w:rsidR="0028345B" w:rsidRDefault="00634770" w:rsidP="0028345B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1,7</w:t>
      </w:r>
      <w:r w:rsidR="0028345B">
        <w:rPr>
          <w:sz w:val="20"/>
          <w:szCs w:val="20"/>
        </w:rPr>
        <w:t xml:space="preserve"> mil visualizações</w:t>
      </w:r>
    </w:p>
    <w:p w14:paraId="58C020BD" w14:textId="2D4FD403" w:rsidR="0028345B" w:rsidRDefault="0028345B" w:rsidP="0028345B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Transmitido há </w:t>
      </w:r>
      <w:r w:rsidR="00634770">
        <w:rPr>
          <w:sz w:val="20"/>
          <w:szCs w:val="20"/>
        </w:rPr>
        <w:t>4</w:t>
      </w:r>
      <w:r>
        <w:rPr>
          <w:sz w:val="20"/>
          <w:szCs w:val="20"/>
        </w:rPr>
        <w:t xml:space="preserve"> dias</w:t>
      </w:r>
    </w:p>
    <w:p w14:paraId="129664A7" w14:textId="77777777" w:rsidR="00634770" w:rsidRDefault="00634770" w:rsidP="0028345B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69380989" w14:textId="5579F16E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7D770E">
        <w:rPr>
          <w:b/>
          <w:bCs/>
          <w:sz w:val="20"/>
          <w:szCs w:val="20"/>
          <w:highlight w:val="yellow"/>
        </w:rPr>
        <w:t>Vídeo4</w:t>
      </w:r>
    </w:p>
    <w:p w14:paraId="25D2CEB2" w14:textId="77777777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5CC5D4DD" w14:textId="0094664F" w:rsidR="00164654" w:rsidRDefault="007D770E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Global S</w:t>
      </w:r>
      <w:r w:rsidR="00130F26">
        <w:rPr>
          <w:b/>
          <w:bCs/>
          <w:sz w:val="20"/>
          <w:szCs w:val="20"/>
        </w:rPr>
        <w:t>kills #2-Project</w:t>
      </w:r>
    </w:p>
    <w:p w14:paraId="3226EC3C" w14:textId="5F7A0EC4" w:rsidR="00130F26" w:rsidRDefault="00130F26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Planning</w:t>
      </w:r>
    </w:p>
    <w:p w14:paraId="2C83F921" w14:textId="77777777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5DF92E78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351E2727" w14:textId="77777777" w:rsidR="00BC34F1" w:rsidRDefault="00BC34F1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3B78965F" w14:textId="7BE2E491" w:rsidR="00164654" w:rsidRDefault="00BC34F1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971</w:t>
      </w:r>
      <w:r w:rsidR="00164654">
        <w:rPr>
          <w:sz w:val="20"/>
          <w:szCs w:val="20"/>
        </w:rPr>
        <w:t xml:space="preserve"> visualizações</w:t>
      </w:r>
    </w:p>
    <w:p w14:paraId="1C2DA01E" w14:textId="34449832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Transmitido há </w:t>
      </w:r>
      <w:r w:rsidR="009A162A">
        <w:rPr>
          <w:sz w:val="20"/>
          <w:szCs w:val="20"/>
        </w:rPr>
        <w:t>5</w:t>
      </w:r>
      <w:r>
        <w:rPr>
          <w:sz w:val="20"/>
          <w:szCs w:val="20"/>
        </w:rPr>
        <w:t xml:space="preserve"> dias</w:t>
      </w:r>
    </w:p>
    <w:p w14:paraId="0CD38532" w14:textId="77777777" w:rsidR="009A162A" w:rsidRDefault="009A162A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1D645E11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EBFE7D4" w14:textId="77777777" w:rsidR="006C20F4" w:rsidRDefault="006C20F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  <w:highlight w:val="yellow"/>
        </w:rPr>
      </w:pPr>
    </w:p>
    <w:p w14:paraId="2E796A60" w14:textId="36651413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9A162A">
        <w:rPr>
          <w:b/>
          <w:bCs/>
          <w:sz w:val="20"/>
          <w:szCs w:val="20"/>
          <w:highlight w:val="yellow"/>
        </w:rPr>
        <w:t>Vídeo5</w:t>
      </w:r>
    </w:p>
    <w:p w14:paraId="02F2A132" w14:textId="77777777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311EB71C" w14:textId="45E66C7C" w:rsidR="00164654" w:rsidRDefault="00BC1AE1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</w:t>
      </w:r>
      <w:r w:rsidR="005705C6">
        <w:rPr>
          <w:b/>
          <w:bCs/>
          <w:sz w:val="20"/>
          <w:szCs w:val="20"/>
        </w:rPr>
        <w:t>omo aprender a programar</w:t>
      </w:r>
    </w:p>
    <w:p w14:paraId="32752512" w14:textId="123EFEF3" w:rsidR="005705C6" w:rsidRDefault="005705C6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Py</w:t>
      </w:r>
      <w:r w:rsidR="006C20F4">
        <w:rPr>
          <w:b/>
          <w:bCs/>
          <w:sz w:val="20"/>
          <w:szCs w:val="20"/>
        </w:rPr>
        <w:t>thon do ZERO</w:t>
      </w:r>
    </w:p>
    <w:p w14:paraId="02636CA4" w14:textId="77777777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3B4B944A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08BD3DD1" w14:textId="77777777" w:rsidR="006C20F4" w:rsidRDefault="006C20F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D84A404" w14:textId="01483D50" w:rsidR="00164654" w:rsidRDefault="006C20F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711</w:t>
      </w:r>
      <w:r w:rsidR="00164654">
        <w:rPr>
          <w:sz w:val="20"/>
          <w:szCs w:val="20"/>
        </w:rPr>
        <w:t xml:space="preserve"> visualizações</w:t>
      </w:r>
    </w:p>
    <w:p w14:paraId="449502B9" w14:textId="779E2D6E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Transmitido há </w:t>
      </w:r>
      <w:r w:rsidR="006C20F4">
        <w:rPr>
          <w:sz w:val="20"/>
          <w:szCs w:val="20"/>
        </w:rPr>
        <w:t>6</w:t>
      </w:r>
      <w:r>
        <w:rPr>
          <w:sz w:val="20"/>
          <w:szCs w:val="20"/>
        </w:rPr>
        <w:t xml:space="preserve"> dias</w:t>
      </w:r>
    </w:p>
    <w:p w14:paraId="239641CF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6676A6E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86ADBB2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167B1E6C" w14:textId="35BAAAEB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ED5729">
        <w:rPr>
          <w:b/>
          <w:bCs/>
          <w:sz w:val="20"/>
          <w:szCs w:val="20"/>
          <w:highlight w:val="yellow"/>
        </w:rPr>
        <w:t>Vídeo</w:t>
      </w:r>
      <w:r w:rsidR="002C4393" w:rsidRPr="00ED5729">
        <w:rPr>
          <w:b/>
          <w:bCs/>
          <w:sz w:val="20"/>
          <w:szCs w:val="20"/>
          <w:highlight w:val="yellow"/>
        </w:rPr>
        <w:t>6</w:t>
      </w:r>
      <w:r w:rsidR="00BB1F4C">
        <w:rPr>
          <w:b/>
          <w:bCs/>
          <w:sz w:val="20"/>
          <w:szCs w:val="20"/>
        </w:rPr>
        <w:t xml:space="preserve">  =</w:t>
      </w:r>
      <w:r w:rsidR="00985E1A">
        <w:rPr>
          <w:b/>
          <w:bCs/>
          <w:sz w:val="20"/>
          <w:szCs w:val="20"/>
        </w:rPr>
        <w:t xml:space="preserve"> 1</w:t>
      </w:r>
    </w:p>
    <w:p w14:paraId="0C4AD826" w14:textId="77777777" w:rsidR="00164654" w:rsidRDefault="0016465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246146EE" w14:textId="77777777" w:rsidR="00C02B34" w:rsidRDefault="00C02B34" w:rsidP="00C02B3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Geração Tech Unimed-</w:t>
      </w:r>
    </w:p>
    <w:p w14:paraId="42EAEC4E" w14:textId="77777777" w:rsidR="00C02B34" w:rsidRDefault="00C02B34" w:rsidP="00C02B3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BH-Ciências de Dados</w:t>
      </w:r>
    </w:p>
    <w:p w14:paraId="49784FFE" w14:textId="77777777" w:rsidR="00C02B34" w:rsidRDefault="00C02B34" w:rsidP="00C02B3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27A18D14" w14:textId="77777777" w:rsidR="00C02B34" w:rsidRDefault="00C02B34" w:rsidP="00C02B34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7BAE0EE1" w14:textId="77777777" w:rsidR="00C02B34" w:rsidRDefault="00C02B34" w:rsidP="00C02B3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F7DCD0A" w14:textId="77777777" w:rsidR="00C02B34" w:rsidRDefault="00C02B34" w:rsidP="00C02B3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2,1 mil visualizações</w:t>
      </w:r>
    </w:p>
    <w:p w14:paraId="782FE9D9" w14:textId="77777777" w:rsidR="00C02B34" w:rsidRDefault="00C02B34" w:rsidP="00C02B34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Transmitido há 2 dias</w:t>
      </w:r>
    </w:p>
    <w:p w14:paraId="7EC69C26" w14:textId="77777777" w:rsidR="00C02B34" w:rsidRDefault="00C02B34" w:rsidP="00164654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579FF47E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2E737964" w14:textId="77777777" w:rsidR="00164654" w:rsidRDefault="00164654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3E7FCF21" w14:textId="77777777" w:rsidR="00A23C0C" w:rsidRDefault="00A23C0C" w:rsidP="00164654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2CD02C5A" w14:textId="553BBA42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C02B34">
        <w:rPr>
          <w:b/>
          <w:bCs/>
          <w:sz w:val="20"/>
          <w:szCs w:val="20"/>
          <w:highlight w:val="yellow"/>
        </w:rPr>
        <w:t>Vídeo7</w:t>
      </w:r>
      <w:r w:rsidR="00BB1F4C">
        <w:rPr>
          <w:b/>
          <w:bCs/>
          <w:sz w:val="20"/>
          <w:szCs w:val="20"/>
        </w:rPr>
        <w:t xml:space="preserve">  =</w:t>
      </w:r>
      <w:r w:rsidR="00985E1A">
        <w:rPr>
          <w:b/>
          <w:bCs/>
          <w:sz w:val="20"/>
          <w:szCs w:val="20"/>
        </w:rPr>
        <w:t>2</w:t>
      </w:r>
    </w:p>
    <w:p w14:paraId="49425289" w14:textId="77777777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2B4ED533" w14:textId="77777777" w:rsidR="00CA40CE" w:rsidRDefault="00CA40CE" w:rsidP="00CA40CE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Scrum Talks</w:t>
      </w:r>
    </w:p>
    <w:p w14:paraId="0A55CDD6" w14:textId="77777777" w:rsidR="00CA40CE" w:rsidRDefault="00CA40CE" w:rsidP="00CA40CE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18C64916" w14:textId="77777777" w:rsidR="00CA40CE" w:rsidRDefault="00CA40CE" w:rsidP="00CA40CE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0C5D6A47" w14:textId="77777777" w:rsidR="00E60B33" w:rsidRDefault="00E60B33" w:rsidP="00CA40CE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09EE8944" w14:textId="77777777" w:rsidR="00CA40CE" w:rsidRDefault="00CA40CE" w:rsidP="00CA40CE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2,1 mil visualizações</w:t>
      </w:r>
    </w:p>
    <w:p w14:paraId="1F14B8FE" w14:textId="77777777" w:rsidR="00CA40CE" w:rsidRDefault="00CA40CE" w:rsidP="00CA40CE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Transmitido há 3 dias</w:t>
      </w:r>
    </w:p>
    <w:p w14:paraId="33BA1DDC" w14:textId="77777777" w:rsidR="00686D9C" w:rsidRDefault="00686D9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095939A6" w14:textId="77777777" w:rsidR="00A23C0C" w:rsidRDefault="00A23C0C" w:rsidP="00A23C0C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3F054496" w14:textId="6F655B5A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E43F5D">
        <w:rPr>
          <w:b/>
          <w:bCs/>
          <w:sz w:val="20"/>
          <w:szCs w:val="20"/>
          <w:highlight w:val="yellow"/>
        </w:rPr>
        <w:t>Vídeo8</w:t>
      </w:r>
      <w:r w:rsidR="00BB1F4C">
        <w:rPr>
          <w:b/>
          <w:bCs/>
          <w:sz w:val="20"/>
          <w:szCs w:val="20"/>
        </w:rPr>
        <w:t xml:space="preserve"> =</w:t>
      </w:r>
      <w:r w:rsidR="00985E1A">
        <w:rPr>
          <w:b/>
          <w:bCs/>
          <w:sz w:val="20"/>
          <w:szCs w:val="20"/>
        </w:rPr>
        <w:t>3</w:t>
      </w:r>
    </w:p>
    <w:p w14:paraId="4824F992" w14:textId="77777777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786CB0E8" w14:textId="77777777" w:rsidR="00E43F5D" w:rsidRDefault="00E43F5D" w:rsidP="00E43F5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Machine Learning Avançado-</w:t>
      </w:r>
    </w:p>
    <w:p w14:paraId="7CCBA485" w14:textId="77777777" w:rsidR="00E43F5D" w:rsidRDefault="00E43F5D" w:rsidP="00E43F5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Fast Track</w:t>
      </w:r>
    </w:p>
    <w:p w14:paraId="2B73866B" w14:textId="77777777" w:rsidR="00E43F5D" w:rsidRDefault="00E43F5D" w:rsidP="00E43F5D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09F87358" w14:textId="77777777" w:rsidR="00E43F5D" w:rsidRDefault="00E43F5D" w:rsidP="00E43F5D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1B6D9A7D" w14:textId="77777777" w:rsidR="00E43F5D" w:rsidRDefault="00E43F5D" w:rsidP="00E43F5D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56CC64A2" w14:textId="77777777" w:rsidR="00E43F5D" w:rsidRDefault="00E43F5D" w:rsidP="00E43F5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1,7 mil visualizações</w:t>
      </w:r>
    </w:p>
    <w:p w14:paraId="7A3D6FAB" w14:textId="77777777" w:rsidR="00E43F5D" w:rsidRDefault="00E43F5D" w:rsidP="00E43F5D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Transmitido há 4 dias</w:t>
      </w:r>
    </w:p>
    <w:p w14:paraId="2D2B7D25" w14:textId="77777777" w:rsidR="00E43F5D" w:rsidRDefault="00E43F5D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1388E7B3" w14:textId="77777777" w:rsidR="00A23C0C" w:rsidRDefault="00A23C0C" w:rsidP="00A23C0C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062D6B4A" w14:textId="77777777" w:rsidR="00A23C0C" w:rsidRDefault="00A23C0C" w:rsidP="00A23C0C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17799E46" w14:textId="10983823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 w:rsidRPr="00E43F5D">
        <w:rPr>
          <w:b/>
          <w:bCs/>
          <w:sz w:val="20"/>
          <w:szCs w:val="20"/>
          <w:highlight w:val="yellow"/>
        </w:rPr>
        <w:t>Vídeo9</w:t>
      </w:r>
      <w:r w:rsidR="00BB1F4C">
        <w:rPr>
          <w:b/>
          <w:bCs/>
          <w:sz w:val="20"/>
          <w:szCs w:val="20"/>
        </w:rPr>
        <w:t xml:space="preserve">  =</w:t>
      </w:r>
      <w:r w:rsidR="00985E1A">
        <w:rPr>
          <w:b/>
          <w:bCs/>
          <w:sz w:val="20"/>
          <w:szCs w:val="20"/>
        </w:rPr>
        <w:t xml:space="preserve"> 4</w:t>
      </w:r>
    </w:p>
    <w:p w14:paraId="4DDE243C" w14:textId="77777777" w:rsidR="00AA6AE5" w:rsidRDefault="00AA6AE5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739B6B82" w14:textId="77777777" w:rsidR="00AA6AE5" w:rsidRDefault="00AA6AE5" w:rsidP="00AA6AE5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Global Skills #2-Project</w:t>
      </w:r>
    </w:p>
    <w:p w14:paraId="2C784C92" w14:textId="77777777" w:rsidR="00AA6AE5" w:rsidRDefault="00AA6AE5" w:rsidP="00AA6AE5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Planning</w:t>
      </w:r>
    </w:p>
    <w:p w14:paraId="1E1E37B6" w14:textId="77777777" w:rsidR="00AA6AE5" w:rsidRDefault="00AA6AE5" w:rsidP="00AA6AE5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084BFD37" w14:textId="77777777" w:rsidR="00AA6AE5" w:rsidRDefault="00AA6AE5" w:rsidP="00AA6AE5">
      <w:pPr>
        <w:spacing w:after="0" w:line="240" w:lineRule="auto"/>
        <w:ind w:left="-907" w:right="-4876"/>
        <w:jc w:val="left"/>
        <w:rPr>
          <w:sz w:val="20"/>
          <w:szCs w:val="20"/>
        </w:rPr>
      </w:pPr>
      <w:r w:rsidRPr="00921164">
        <w:rPr>
          <w:sz w:val="20"/>
          <w:szCs w:val="20"/>
        </w:rPr>
        <w:t>D</w:t>
      </w:r>
      <w:r>
        <w:rPr>
          <w:sz w:val="20"/>
          <w:szCs w:val="20"/>
        </w:rPr>
        <w:t>igitallnnovationOne</w:t>
      </w:r>
    </w:p>
    <w:p w14:paraId="663DCE04" w14:textId="77777777" w:rsidR="00AA6AE5" w:rsidRDefault="00AA6AE5" w:rsidP="00AA6AE5">
      <w:pPr>
        <w:spacing w:after="0" w:line="240" w:lineRule="auto"/>
        <w:ind w:left="-907" w:right="-4876"/>
        <w:jc w:val="left"/>
        <w:rPr>
          <w:sz w:val="20"/>
          <w:szCs w:val="20"/>
        </w:rPr>
      </w:pPr>
    </w:p>
    <w:p w14:paraId="6C1561A4" w14:textId="77777777" w:rsidR="00AA6AE5" w:rsidRDefault="00AA6AE5" w:rsidP="00AA6AE5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971 visualizações</w:t>
      </w:r>
    </w:p>
    <w:p w14:paraId="0B4FC9E4" w14:textId="77777777" w:rsidR="00AA6AE5" w:rsidRDefault="00AA6AE5" w:rsidP="00AA6AE5">
      <w:pPr>
        <w:spacing w:after="0" w:line="240" w:lineRule="auto"/>
        <w:ind w:left="-907" w:right="-4876"/>
        <w:jc w:val="left"/>
        <w:rPr>
          <w:sz w:val="20"/>
          <w:szCs w:val="20"/>
        </w:rPr>
      </w:pPr>
      <w:r>
        <w:rPr>
          <w:sz w:val="20"/>
          <w:szCs w:val="20"/>
        </w:rPr>
        <w:t>Transmitido há 5 dias</w:t>
      </w:r>
    </w:p>
    <w:p w14:paraId="2FEB5EAA" w14:textId="77777777" w:rsidR="00AA6AE5" w:rsidRDefault="00AA6AE5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p w14:paraId="2FB9933C" w14:textId="77777777" w:rsidR="00A23C0C" w:rsidRDefault="00A23C0C" w:rsidP="00A23C0C">
      <w:pPr>
        <w:spacing w:after="0" w:line="240" w:lineRule="auto"/>
        <w:ind w:left="-907" w:right="-4876"/>
        <w:jc w:val="left"/>
        <w:rPr>
          <w:b/>
          <w:bCs/>
          <w:sz w:val="20"/>
          <w:szCs w:val="20"/>
        </w:rPr>
      </w:pPr>
    </w:p>
    <w:sectPr w:rsidR="00A23C0C" w:rsidSect="00AA6AE5">
      <w:pgSz w:w="11906" w:h="16838"/>
      <w:pgMar w:top="567" w:right="567" w:bottom="993" w:left="1440" w:header="709" w:footer="709" w:gutter="0"/>
      <w:cols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A6"/>
    <w:rsid w:val="000D65D1"/>
    <w:rsid w:val="0010368A"/>
    <w:rsid w:val="001045D5"/>
    <w:rsid w:val="00130F26"/>
    <w:rsid w:val="001575EA"/>
    <w:rsid w:val="00164654"/>
    <w:rsid w:val="00165467"/>
    <w:rsid w:val="00194B8A"/>
    <w:rsid w:val="0028345B"/>
    <w:rsid w:val="00293E49"/>
    <w:rsid w:val="002C4393"/>
    <w:rsid w:val="002F32A6"/>
    <w:rsid w:val="002F477B"/>
    <w:rsid w:val="002F496A"/>
    <w:rsid w:val="00342D90"/>
    <w:rsid w:val="00342DAD"/>
    <w:rsid w:val="0036264C"/>
    <w:rsid w:val="00373A21"/>
    <w:rsid w:val="004061C8"/>
    <w:rsid w:val="00446C97"/>
    <w:rsid w:val="00476D97"/>
    <w:rsid w:val="00480BED"/>
    <w:rsid w:val="004976E3"/>
    <w:rsid w:val="0055568F"/>
    <w:rsid w:val="005705C6"/>
    <w:rsid w:val="00577D1C"/>
    <w:rsid w:val="00632A28"/>
    <w:rsid w:val="00634770"/>
    <w:rsid w:val="00686D9C"/>
    <w:rsid w:val="006C20F4"/>
    <w:rsid w:val="006C3E29"/>
    <w:rsid w:val="00762B71"/>
    <w:rsid w:val="00780C77"/>
    <w:rsid w:val="007A520E"/>
    <w:rsid w:val="007D770E"/>
    <w:rsid w:val="00830F25"/>
    <w:rsid w:val="008A69F8"/>
    <w:rsid w:val="00921164"/>
    <w:rsid w:val="00945A38"/>
    <w:rsid w:val="00961A70"/>
    <w:rsid w:val="00985E1A"/>
    <w:rsid w:val="00986F4E"/>
    <w:rsid w:val="0099625D"/>
    <w:rsid w:val="009A162A"/>
    <w:rsid w:val="00A23C0C"/>
    <w:rsid w:val="00AA3D8A"/>
    <w:rsid w:val="00AA6AE5"/>
    <w:rsid w:val="00AC32FE"/>
    <w:rsid w:val="00AC5C15"/>
    <w:rsid w:val="00B96CB6"/>
    <w:rsid w:val="00BA2943"/>
    <w:rsid w:val="00BB1F4C"/>
    <w:rsid w:val="00BC1AE1"/>
    <w:rsid w:val="00BC34F1"/>
    <w:rsid w:val="00C02B34"/>
    <w:rsid w:val="00C90AA0"/>
    <w:rsid w:val="00CA40CE"/>
    <w:rsid w:val="00CF5EA7"/>
    <w:rsid w:val="00D2384A"/>
    <w:rsid w:val="00D53760"/>
    <w:rsid w:val="00D623AD"/>
    <w:rsid w:val="00D925D1"/>
    <w:rsid w:val="00E06764"/>
    <w:rsid w:val="00E43F5D"/>
    <w:rsid w:val="00E60B33"/>
    <w:rsid w:val="00EB761A"/>
    <w:rsid w:val="00EC6C63"/>
    <w:rsid w:val="00ED5729"/>
    <w:rsid w:val="00F739CD"/>
    <w:rsid w:val="00F83A76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89CE"/>
  <w15:chartTrackingRefBased/>
  <w15:docId w15:val="{634733FA-31C7-45E5-907C-19D68E8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right="-441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2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2A6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2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2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2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sicioni berveglieri</dc:creator>
  <cp:keywords/>
  <dc:description/>
  <cp:lastModifiedBy>sicioni berveglieri</cp:lastModifiedBy>
  <cp:revision>68</cp:revision>
  <dcterms:created xsi:type="dcterms:W3CDTF">2024-09-07T13:56:00Z</dcterms:created>
  <dcterms:modified xsi:type="dcterms:W3CDTF">2024-09-10T01:33:00Z</dcterms:modified>
</cp:coreProperties>
</file>