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NOTIFICATIONS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Signals that drive movement — not alerts that inform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Notifications are not alerts.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BBBBB"/>
                <w:sz w:val="22"/>
                <w:szCs w:val="22"/>
              </w:rPr>
              <w:t xml:space="preserve">They are signals designed to move people from awareness to action in real time.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Every notification must create momentum.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If it does not: it does not send.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WHAT CHANGED — WHY THIS MATTERS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Old model: Notification = information. "You have a new match." "Event starting soon." "Someone messaged you." This is dead UX. The user already knows these things. The notification adds nothing.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New model: Notification = decision trigger. "Say something or lose it." "You are 5 min away." "He is here now." Every signal points at one action. The user cannot read it and do nothing.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Notifications are not a system. They are the output layer of every system. Ghosted outputs Moment signals. Chat outputs Intent signals. Meet outputs Movement and Arrival signals. Care outputs Safety signals. Nothing generates a notification independently.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SIX SIGNAL TYPES — RANKED BY PRIORITY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1 — MOVEMENT SIGNALS (highest priority)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Movement signals are critical. They keep both users converging. Miss one and the meet stalls. They are time-sensitive and perishable — stale movement data must never send.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(exact)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 am on my way" 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They are on their way. 8 min.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only. Fires on other user thread immediately. No push.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 update (crosses minute threshold)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You are 5 min away. Keep moving.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only. Route View header. Fires when ETA crosses each minute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They start moving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They are moving. 9 min away.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only. Chat thread card. Fires when their movement_state changes to en_route.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Distance decay 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Getting closer.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only. Route View. Fires at 500m, 200m, 100m. No copy beyond that — visual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stalled (&gt; 5 min no GPS update)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Still on your way?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nudge only. One send. Never repeat. Gives option to resume or cancel.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2 — ARRIVAL SIGNALS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Arrival signals close the loop. They are the highest-stakes notification in the system. They must fire exactly once, immediately, and with no ambiguity. "You are both here." Three words. No decoration.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(exact)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users within 50m of meetpoint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You're both here.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Full-screen banner. Auto-fires. No user tap. Never push — must be in-app. See ProximityMeet doc Section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sent by other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They flashed their location. 2 min.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only. Chat thread. Includes countdown. Fires immediately on flash send.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 FOUND EACH OTHER tapped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Met. Loop closed.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confirmation line in chat thread. No push. No email.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3 — MOMENT SIGNALS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Moment signals pull inactive users into Ghosted. They are time-sensitive — a density spike is only valuable when it is happening. Never send a Moment signal about something that already passed.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(exact)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Density spike near user (&gt; 15 Right Now active within 500m)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guys just went live near you.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Max once per session. Only if user offline &gt; 10 min. Real count only — no rounding.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 Now match with same intent within 400m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Someone with your intent is nearby right now.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Only if user offline &gt; 2 min. Never more than once per hour.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activation (PEAK state reached)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Eagle is packed right now.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Venue must be in PEAK state. Venue name always included. One per night per 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going NOW that user has RSVPd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BOOTY BASS just started. Are you going?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Fires at event start_time. RSVPd users only. One send.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4 — INTENT SIGNALS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Intent signals force interaction. A Boo received is worthless if the user does not act on it within the session. The signal must get them to act now, not save it for later.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(exact)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 received (no mutual yet)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{name} Bood you.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Within 30s. Deep links to profile. Never "You received a Boo."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Mutual Boo (match confirmed)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You matched. Say something.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Fires on match confirmation. Deep links to L2ChatSheet. "Say something" is the CTA.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thread stalled &gt; 3 min after 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Say something or lose it.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only. One nudge per thread. Never repeat. Disappears when message is 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Message received while offline &gt; 2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{name}: {first 40 chars of message}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Push. Exact message preview. No decoration. Deep links to thread.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5 — SAFETY SIGNALS (Care Dressed as Kink)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Safety signals never use safety language. They are readiness signals, not emergency alerts. Language rules from CareAsKink.docx apply to every word in every safety notification.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(exact)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Land Time missed (no check-in by set 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{name} has not checked in. Their last area: {city}.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 to backup contacts only. Not to user. Fires exactly once at land_time + 15 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Out fired (SOS)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{name} used Get Out at {time}. Their last known location: {maps_link}.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(safetyAlert template) to all backup contacts. Immediate. No rate limit. No preference check.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stalled during active meet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Still on your way?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nudge. One per stall event. No push. User option: resume, cancel, Cover.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Cover requested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 — no notification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Cover starts a fake call. No outbound notification of any kind.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6 — SYSTEM SIGNALS (lowest priority)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System signals are transactional. They confirm actions the user already took. They are email-only. They never push. They never appear in-app unless the user is mid-flow.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Channel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 upgrade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membershipConfirmation(tierName). Clean. No upsell.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order confirmation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orderConfirmation(order). Receipt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ops brief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 to ops number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07:00 UTC. Internal only. Never user-facing.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Apple Sign-In confirmation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toast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"Connected." One second. Gone.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CHANNEL RULES — WHERE EACH SIGNAL LIVES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In-app is the primary channel. Push is the interrupt. Email is the receipt. WhatsApp is the trust channel. Mix them up and you burn trust on all of them.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4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Max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Used for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Never used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Movement + Arrival signals. Intent nudges. Density context.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Nothing — this is the primary surface.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per day 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Boo, match, density spike, venue PEAK, RSVP event NOW.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signals. Arrival. Safety. System. Never between 00:00-09:00 local.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Transactional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alerts (Get Out). Membership. Market orders.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Re-engagement. Newsletters. Movement. Anything time-sensitive.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Strict: 2 types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Land Time alerts to backup. Pre-event reminders to RSVPs.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Marketing. General alerts. Anything a push should handle.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Push priority stack (when daily cap is reached, lower priority signals drop): Movement &gt; Arrival &gt; Intent &gt; Moment &gt; System. Safety signals (Get Out email, Land Time WhatsApp) bypass all caps and preference checks.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HARD RULES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These rules cannot be overridden by a product decision, a developer shortcut, or a growth target. If a notification breaks any of these, it does not send.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send without clear 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Every notification must have one job. If the job cannot be stated in one word (Move, Respond, Go, Look), it does not send.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repeat the same signal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Once per trigger. Chat stall nudge: one send per thread. Density spike: one per session. No exceptions.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send stale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signals (Movement, Moment, Arrival) expire after 15s. If the signal is older than that at send time: drop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fake urgency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counts only. Real ETAs only. Real venue states only. If no real signal: send nothing.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interrupt movement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movement_state = "en_route": no push allowed except safety escalation. The user is moving. Do not pull them back to a screen.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use information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"You have a match." Not "Event starting soon." Every word must point at an action the user can take right now.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AI INTEGRATION — AI DECIDES WHEN TO SEND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AI Layer (see AI-Layer-v1.docx Section 16) determines whether a signal should send. The notification pipeline generates the candidate signal. The AI evaluates it against user state before dispatch.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AI evaluates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Is the user in a state where this signal is actionable? (en_route users do not receive Moment signals.)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Has the user already received a signal for this trigger? (deduplication check)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Is the signal data fresh? (&gt; 15s old: drop)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Is the user currently active in-app? (if yes: in-app signal only, no push)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Has the daily push cap been reached? (if yes: queue for in-app only)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AI does not write notification copy. Copy is fixed per signal type (see taxonomy above). AI decides: send or drop. That is all.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CROSS-SYSTEM INTEGRATION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Notification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Density spike (Moment signal, push). Right Now proximity match (Moment signal, push).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 received (Intent, push). Match confirmed (Intent, push). Stall nudge (Intent, in-app). Message received (Intent, push).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Meet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Commit confirmation (Movement, in-app). ETA decay (Movement, in-app). Arrival banner (Arrival, in-app). Exact Flash received (Arrival, in-app).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event NOW (Moment, push). Event 60-min reminder via WhatsApp (for RSVPs).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(Safety)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Land Time miss (Safety, WhatsApp to backup). Get Out (Safety, email to backup). Movement stall during meet (Safety, in-app).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PEAK state reached (Moment, push). Globe never generates in-app signals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live (in-app signal in Globe + HomeMode only — never push). Order confirmation (System, email).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live (HomeMode in-app signal only — never push). No notifications during live show.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Layer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Does not generate signals. Evaluates and routes them. Gate, not source.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TECHNICAL PIPELINE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Two-stage architecture (unchanged)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Stage 1 — process (every 5 min): reads pending rows from notifications table. Groups by user. Applies preferences. Checks AI gate. Marks as processed or dropped.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Stage 2 — dispatch (every 5 min): takes processed rows. Routes by channel. Sends. Marks dispatched.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Separation allows: batch grouping, AI evaluation, preference check, retry on dispatch failure — all without re-processing.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Staleness check (new in v2)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Before dispatch: check signal_created_at. If (now - signal_created_at) &gt; 15s AND signal_type IN (Movement, Arrival, Moment): drop. Mark as dropped_stale.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This prevents: a movement ETA firing 3 minutes late when the user has already arrived. A density spike from 20 minutes ago.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Required env vars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RESEND_API_KEY — email (Get Out alert, membership, market orders).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VAPID_PUBLIC_KEY + VAPID_PRIVATE_KEY + VAPID_EMAIL — Web Push.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WHATSAPP_ACCESS_TOKEN + WHATSAPP_VERIFY_TOKEN — Land Time alerts + RSVP reminders.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WhatsApp OTP verification of +44 7457 404159 is still pending. Until verified: Land Time backup alerts and RSVP WhatsApp reminders cannot send. This is a production blocker. Fix before any venue night.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KPIS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Metric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 -&gt; open rate (push only)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 quality. Target &gt; 18%. Industry average 5-8%.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 -&gt; action rate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Did the user do the thing the signal pointed at?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signal -&gt; ETA at arrival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Did movement signals keep users on track?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Intent signal -&gt; message sent within 60s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Did Boo/match signals convert to interaction?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 -&gt; meet completion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North star. Did any signal in this session contribute to a met outcome?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Dropped_stale rate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of signals dropped for staleness. High rate = pipeline latency issue.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alert delivery rate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Must be 100%. Any failure here is critical. Alert immediately.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Never track: delivery count, impression count, time spent after notification open, notification session length. These are vanity. The only question is: did the signal create movement?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Notifications v3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2026-04-25T06:59:06.199Z</dcterms:created>
  <dcterms:modified xsi:type="dcterms:W3CDTF">2026-04-25T06:59:06.199Z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