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</w:pPr>
    </w:p>
    <w:p>
      <w:r>
        <w:rPr>
          <w:rFonts w:ascii="Arial" w:cs="Arial" w:eastAsia="Arial" w:hAnsi="Arial"/>
          <w:b/>
          <w:bCs/>
          <w:color w:val="666666"/>
          <w:spacing w:val="200"/>
          <w:sz w:val="18"/>
          <w:szCs w:val="18"/>
        </w:rPr>
        <w:t xml:space="preserve">HOTMESS LONDON</w:t>
      </w:r>
    </w:p>
    <w:p>
      <w:pPr>
        <w:spacing w:after="0" w:before="100"/>
      </w:pPr>
    </w:p>
    <w:p>
      <w:r>
        <w:rPr>
          <w:rFonts w:ascii="Arial" w:cs="Arial" w:eastAsia="Arial" w:hAnsi="Arial"/>
          <w:b/>
          <w:bCs/>
          <w:color w:val="111111"/>
          <w:spacing w:val="40"/>
          <w:sz w:val="52"/>
          <w:szCs w:val="52"/>
        </w:rPr>
        <w:t xml:space="preserve">DEGRADED MODE</w:t>
      </w:r>
    </w:p>
    <w:p>
      <w:r>
        <w:rPr>
          <w:rFonts w:ascii="Arial" w:cs="Arial" w:eastAsia="Arial" w:hAnsi="Arial"/>
          <w:b/>
          <w:bCs/>
          <w:color w:val="111111"/>
          <w:spacing w:val="20"/>
          <w:sz w:val="32"/>
          <w:szCs w:val="32"/>
        </w:rPr>
        <w:t xml:space="preserve">SYSTEM BEHAVIOUR UNDER FAILURE CONDITIONS</w:t>
      </w:r>
    </w:p>
    <w:p>
      <w:pPr>
        <w:spacing w:after="0" w:before="80"/>
      </w:pPr>
      <w:r>
        <w:rPr>
          <w:rFonts w:ascii="Arial" w:cs="Arial" w:eastAsia="Arial" w:hAnsi="Arial"/>
          <w:color w:val="B8860B"/>
          <w:sz w:val="28"/>
          <w:szCs w:val="28"/>
        </w:rPr>
        <w:t xml:space="preserve">The system does not break. It degrades.</w:t>
      </w:r>
    </w:p>
    <w:p>
      <w:pPr>
        <w:spacing w:after="0" w:before="80"/>
      </w:pPr>
    </w:p>
    <w:p>
      <w:pPr>
        <w:pBdr>
          <w:bottom w:val="single" w:color="B8860B" w:sz="3" w:space="1"/>
        </w:pBdr>
        <w:spacing w:after="0" w:before="0"/>
      </w:pPr>
    </w:p>
    <w:p>
      <w:pPr>
        <w:spacing w:after="0" w:before="80"/>
      </w:pP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Version: v1.0  |  April 2026  |  Smash Daddys Ltd  |  Internal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i w:val="false"/>
          <w:iCs w:val="false"/>
          <w:color w:val="CC3333"/>
          <w:sz w:val="20"/>
          <w:szCs w:val="20"/>
        </w:rPr>
        <w:t xml:space="preserve">Status: FINAL  |  Nightlife is failure conditions by default. This is not optional.</w:t>
      </w:r>
    </w:p>
    <w:p>
      <w:pPr>
        <w:spacing w:after="0" w:before="20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a0a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B8860B"/>
                <w:spacing w:val="200"/>
                <w:sz w:val="18"/>
                <w:szCs w:val="18"/>
              </w:rPr>
              <w:t xml:space="preserve">STATE: DEGRADED MODE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If real-time conditions fail, the system does not break. It degrades.</w:t>
            </w:r>
          </w:p>
          <w:p>
            <w:pPr>
              <w:spacing w:after="0" w:before="40"/>
            </w:pP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Failure should feel: calm. controlled. intentional.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Failure must never feel: broken. confusing. technical.</w:t>
            </w:r>
          </w:p>
          <w:p>
            <w:pPr>
              <w:spacing w:after="0" w:before="40"/>
            </w:pP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When things break, the hierarchy is: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1. Truth &gt; Detail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2. Clarity &gt; Features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3. Presence &gt; Precision</w:t>
            </w:r>
          </w:p>
        </w:tc>
      </w:tr>
    </w:tbl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1. THE DEGRADATION LADDER</w:t>
      </w:r>
    </w:p>
    <w:p>
      <w:pPr>
        <w:pBdr>
          <w:left w:val="single" w:color="B8860B" w:sz="8" w:space="8"/>
        </w:pBdr>
        <w:shd w:fill="FFF8E7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3D3D00"/>
          <w:sz w:val="21"/>
          <w:szCs w:val="21"/>
        </w:rPr>
        <w:t xml:space="preserve">Signal quality determines what the system shows. The ladder runs from full fidelity to text-only. Every level is intentional. No level looks broken. Each level removes features cleanly and replaces them with honest alternatives.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604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Signal state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Trigger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What the map shows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1A"/>
                <w:sz w:val="18"/>
                <w:szCs w:val="18"/>
              </w:rPr>
              <w:t xml:space="preserve">PERFECT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GPS &lt; 5m, update &lt; 5s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Live moving dots. Animated route line. ETA countdown. Full precision.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WEAK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GPS 5-30m, update 5-15s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Frozen dots at last position. Route line fades to 40% opacity. ETA pauses. Dots pulse slowly.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600B"/>
                <w:sz w:val="18"/>
                <w:szCs w:val="18"/>
              </w:rPr>
              <w:t xml:space="preserve">BAD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GPS &gt; 30m or update &gt; 15s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Route line hidden. Proximity text only: "Very close" / "Same area" / "Nearby." No dots.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33"/>
                <w:sz w:val="18"/>
                <w:szCs w:val="18"/>
              </w:rPr>
              <w:t xml:space="preserve">NO SIGNAL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No GPS, no network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Map hidden entirely. Text: "Hold position. Reconnecting." Gold meetpoint name only.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Transitions between levels: immediate and silent. No "you are now in degraded mode" message. The UI changes and that is all. Recovery is also silent — resume perfect state without announcement.</w:t>
      </w:r>
    </w:p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2. THE EIGHT FAILURE SCENARIOS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Scenario 1 — Signal Loss (most common)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Trigger: no GPS update &gt; 15s OR no network connectivity.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84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Element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Behaviour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Map header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"Signal weak." Gold text. No icon. No explanation.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Both position dots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Freeze at last confirmed position. Reduce opacity to 60%.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Route line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Fade to 40% opacity. Dashed pattern increases spacing.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ETA counter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Pause. Show last value greyed out.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Chat thread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"Hold position. Reconnecting." In-thread only. One message. Never push.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Recovery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Resume silently when signal returns. No "reconnected" message. State restores to PERFECT silently.</w:t>
            </w:r>
          </w:p>
        </w:tc>
      </w:tr>
    </w:tbl>
    <w:p>
      <w:pPr>
        <w:pBdr>
          <w:left w:val="single" w:color="B8860B" w:sz="8" w:space="8"/>
        </w:pBdr>
        <w:shd w:fill="FFF8E7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3D3D00"/>
          <w:sz w:val="21"/>
          <w:szCs w:val="21"/>
        </w:rPr>
        <w:t xml:space="preserve">Never show "reconnected." Announcing recovery is noise. The dots moving again is the signal.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Scenario 2 — GPS Drift (urban canyon / inside venue)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Trigger: position jumping &gt; 30m in &lt; 3s, repeatedly (&gt; 2 times in 30s window). Common in basements, concrete structures, dense crowds.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84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Element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Behaviour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Position dots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Hide both precise dots. Replace with single ambient pulse ring at last stable position.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Route line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Hide entirely. Never show a route that is based on drifted GPS.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ETA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Hide. Replace with proximity text: "Very close" / "Same area" / "Nearby" based on last stable haversine.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Proximity text thresholds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"Right here" &lt; 30m. "Very close" 30-100m. "Same area" 100-300m. "Nearby" &gt; 300m.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Drift detection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Haversine jump &gt; 30m in &lt; 3s = rogue point. Discard silently. Maintain last stable position.</w:t>
            </w:r>
          </w:p>
        </w:tc>
      </w:tr>
    </w:tbl>
    <w:p>
      <w:pPr>
        <w:pBdr>
          <w:left w:val="single" w:color="B8860B" w:sz="8" w:space="8"/>
        </w:pBdr>
        <w:shd w:fill="FFF8E7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3D3D00"/>
          <w:sz w:val="21"/>
          <w:szCs w:val="21"/>
        </w:rPr>
        <w:t xml:space="preserve">Never show incorrect precision. "Very close" is honest. A jittering dot 80m from the true position is a lie. The system chooses honesty over feature completeness every time.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Scenario 3 — User Stall (one user stopped)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Trigger: viewer movement_state = "en_route" but no GPS distance change &gt; 10m for 60s.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84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Timing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Behaviour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At 60s stall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"You paused." In-app only. Viewer-side only. Their dot freezes on the other user screen.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At 70s stall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"They can see you are not moving." Subtle pressure. One send. No repeat.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Recovery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User moves &gt; 10m: both messages clear silently. Movement resumes. No "you resumed" message.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Tone: calm observation, not aggressive push. The product knows they paused. It tells them once. Then it waits.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Scenario 4 — Both Stall (mutual hesitation)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Trigger: neither user has moved &gt; 10m for 90s after mutual commit.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84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Element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Behaviour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In-thread signal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"Still happening?" — one message to both users simultaneously.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CTA 1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"MOVE NOW" — re-commits both. Fires movement nudge.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CTA 2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"DROP NEW POINT" — opens meetpoint suggestion with updated positions.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If no response in 3 min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Session pauses. Meetpoint retained. No cancel. "Meet paused." in thread.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Scenario 5 — App Closed Mid-Route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Trigger: app backgrounded &gt; 30s while movement_state = "en_route".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84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On background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movement_state remains "en_route" in DB. GPS continues via background location service.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On return (&lt; 30 min)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"Back on route." Gold. Map snaps to current position immediately. Route recalculates. Both dots live.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On return (&gt; 30 min)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"Were you still going?" [YES resume] [NO cancel]. Meetpoint retained either way.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On return (movement_state expired)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"Meet session paused while you were away." [Resume] [New point] [Cancel].</w:t>
            </w:r>
          </w:p>
        </w:tc>
      </w:tr>
    </w:tbl>
    <w:p>
      <w:pPr>
        <w:pBdr>
          <w:left w:val="single" w:color="B8860B" w:sz="8" w:space="8"/>
        </w:pBdr>
        <w:shd w:fill="FFF8E7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3D3D00"/>
          <w:sz w:val="21"/>
          <w:szCs w:val="21"/>
        </w:rPr>
        <w:t xml:space="preserve">"Back on route." Three words. No explanation. The user knows what happened. The system does not need to tell them.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Scenario 6 — Wrong Venue / Missed Each Other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Trigger: both users triggered ARRIVED (within 50m of meetpoint) but haversine between the two users &gt; 40m for &gt; 30s after arrival banner.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84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Element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Behaviour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Detection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Post-arrival: continuous haversine check between the two users for 60s. If both confirmed arrived but &gt; 40m apart: trigger missed signal.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Signal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"You are both here. Not seeing each other?" — in-thread. Replaces the standard arrival message.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CTA 1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"FLASH LOCATION" — opens Exact Flash immediately.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CTA 2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"MOVE CLOSER" — opens minimal map showing both positions.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Scenario 7 — Arrival Fail (no one confirms)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Trigger: both users within 50m for &gt; 30s without FOUND being tapped.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84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Element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Behaviour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Auto-trigger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System fires "You are both here." without user confirmation. No tap required. No confirmation required.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Banner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Full screen. Gold pulse. "You are both here." — as per ProximityMeet doc Section 6. FOUND and CANT FIND both visible.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If still no response at 6s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Banner dismisses. Chat thread shows both_here message with FOUND and CANT FIND permanently available.</w:t>
            </w:r>
          </w:p>
        </w:tc>
      </w:tr>
    </w:tbl>
    <w:p>
      <w:pPr>
        <w:pBdr>
          <w:left w:val="single" w:color="B8860B" w:sz="8" w:space="8"/>
        </w:pBdr>
        <w:shd w:fill="FFF8E7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3D3D00"/>
          <w:sz w:val="21"/>
          <w:szCs w:val="21"/>
        </w:rPr>
        <w:t xml:space="preserve">Arrival is automatic. Confirmation is optional. The system triggers the moment. The users choose what to do with it.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Scenario 8 — Flash Misuse / Spam Prevention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Trigger: user attempts to send Exact Flash before cooldown period has elapsed.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84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Rule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Enforcement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1 active flash at a time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Flash button disabled while a flash is active. Timer visible on button.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2 min expiry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Exact Flash auto-expires at 120s. No extension. No manual extension.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60s cooldown after expiry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Flash button shows countdown: "60s." Not greyed out — timer shown so user knows when available.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If tap during cooldown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"Wait a second." Gold. Dismisses after 2s. No error. No explanation.</w:t>
            </w:r>
          </w:p>
        </w:tc>
      </w:tr>
    </w:tbl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3. VISUAL DEGRADATION — ELEMENT BY ELEMENT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Every UI element has a defined state at each signal level. Nothing disappears unexpectedly. Nothing appears broken. Each degradation is a deliberate design choice.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224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UI element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PERFECT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WEAK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BAD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NO SIGNAL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Your position dot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Animated. Blue pulse ring.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Frozen. 60% opacity.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Hidden. Proximity text.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Hidden.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Their position dot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Animated. Orange pulse ring.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Frozen. 60% opacity.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Hidden.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Hidden.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Route line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Solid dashed blue. Animated.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40% opacity.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Hidden.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Hidden.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ETA counter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Live countdown.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Paused. Greyed.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Hidden.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Hidden.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Distance counter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Live haversine.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Last known. Greyed.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Proximity text.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Venue name only.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Map tiles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Rendered. Dark filter.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Rendered.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Rendered. No overlays.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Solid black.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Meetpoint pin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Gold. Animated.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Gold. Static.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Gold. Static.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Gold. Name text.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Header 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"{name} | {dist} | {eta}"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"Signal weak."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"Very close." etc.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"Hold position."</w:t>
            </w:r>
          </w:p>
        </w:tc>
      </w:tr>
    </w:tbl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4. DEGRADED MODE COPY — COMPLETE REFERENCE</w:t>
      </w:r>
    </w:p>
    <w:p>
      <w:pPr>
        <w:pBdr>
          <w:left w:val="single" w:color="B8860B" w:sz="8" w:space="8"/>
        </w:pBdr>
        <w:shd w:fill="FFF8E7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3D3D00"/>
          <w:sz w:val="21"/>
          <w:szCs w:val="21"/>
        </w:rPr>
        <w:t xml:space="preserve">Degraded mode copy follows one rule: never technical, never alarming, always forward. The user is in a nightclub. They have one second. Every word must be the right word.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44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State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Copy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Never write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Signal loss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"Signal weak."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"GPS unavailable." "Network error." "Connection lost."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Position held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"Hold position. Reconnecting."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"Unable to update location." "Waiting for GPS."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Recovery (silent)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[nothing — movement resumes]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"Reconnected!" "GPS restored." "Back online."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GPS drift active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"Very close." / "Same area." / "Nearby."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"Approximate location." "GPS inaccurate." "Position uncertain."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User stall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"You paused."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"You have stopped moving." "Are you still navigating?"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Subtle pressure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"They can see you are not moving."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"Your match is waiting." "Do not keep them waiting."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Mutual stall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"Still happening?"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"Neither of you is moving." "Meet appears stalled."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App return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"Back on route."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"Welcome back." "Route restored." "Resuming navigation."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Missed at venue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"You are both here. Not seeing each other?"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"Location mismatch." "Unable to find each other." "GPS error."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Flash cooldown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"Wait a second."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"Flash on cooldown." "Please wait 60 seconds." "Too soon."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Session paused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"Meet paused."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"Session timed out." "Connection dropped." "Error."</w:t>
            </w:r>
          </w:p>
        </w:tc>
      </w:tr>
    </w:tbl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5. IMPLEMENTATION — MAP LAYER DEGRADATION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The degradation system is implemented as a signal quality monitor that runs alongside the movement session. It reads GPS update frequency and haversine jump magnitude to determine the current level, then updates the map layer state accordingly.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Signal quality monitor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Runs every 5s during MOVING state.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Inputs: last_gps_update_at, last_lat, last_lng, prev_lat, prev_lng.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Computes: time_since_update = now - last_gps_update_at. jump_m = haversine(prev, current).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jump_m &gt; 30 AND time_diff &lt; 3s = rogue point. Discard. Do not update position.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Outputs: signal_quality = "perfect" | "weak" | "bad" | "none".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Map layer state object</w:t>
      </w:r>
    </w:p>
    <w:p>
      <w:pPr>
        <w:shd w:fill="F4F4F4" w:val="clear"/>
        <w:spacing w:after="40" w:before="40"/>
        <w:ind w:left="24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{ showDots: bool, dotsOpacity: 0-1, showRoute: bool, routeOpacity: 0-1, showETA: bool, proximityText: string|null, headerCopy: string }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Map component reads this object only. It never reads GPS directly.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Signal quality monitor writes this object. Nothing else does.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Transitions are immediate — no animation between states, except dot opacity which fades over 400ms.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Rogue point filter</w:t>
      </w:r>
    </w:p>
    <w:p>
      <w:pPr>
        <w:pStyle w:val="ListParagraph"/>
        <w:numPr>
          <w:ilvl w:val="0"/>
          <w:numId w:val="3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Track last 3 GPS positions.</w:t>
      </w:r>
    </w:p>
    <w:p>
      <w:pPr>
        <w:pStyle w:val="ListParagraph"/>
        <w:numPr>
          <w:ilvl w:val="0"/>
          <w:numId w:val="3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If current position haversine &gt; 30m from median of last 3: discard current. Hold median.</w:t>
      </w:r>
    </w:p>
    <w:p>
      <w:pPr>
        <w:pStyle w:val="ListParagraph"/>
        <w:numPr>
          <w:ilvl w:val="0"/>
          <w:numId w:val="3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If 3 consecutive discards: move to BAD signal state. Stop showing dots.</w:t>
      </w:r>
    </w:p>
    <w:p>
      <w:pPr>
        <w:pStyle w:val="ListParagraph"/>
        <w:numPr>
          <w:ilvl w:val="0"/>
          <w:numId w:val="3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On clean position sequence: reset discard counter. Return to PERFECT state.</w:t>
      </w:r>
    </w:p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6. TEST SIMULATION PROTOCOL</w:t>
      </w:r>
    </w:p>
    <w:p>
      <w:pPr>
        <w:pBdr>
          <w:left w:val="single" w:color="B8860B" w:sz="8" w:space="8"/>
        </w:pBdr>
        <w:shd w:fill="FFF8E7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3D3D00"/>
          <w:sz w:val="21"/>
          <w:szCs w:val="21"/>
        </w:rPr>
        <w:t xml:space="preserve">Simulate these conditions before any real-world test. If the system does not pass simulation, it will fail in the venue. If it passes simulation but fails in the venue, the simulation was not realistic enough.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344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Simulation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Method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Pass criteria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Signal loss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Toggle airplane mode on and off during MOVING state.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Dots freeze on loss. Resume silently on return. No messages on recovery.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GPS drift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GPS spoofing tool: inject random positions +/- 80m every 2s.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Dots hidden. "Very close" shown. Route line gone. No jitter visible.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User stall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Commit then remain stationary for 90s.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"You paused." at 60s. Pressure line at 70s. Both clear on movement.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App close mid-route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Hard close app during MOVING. Reopen at 10s, 45s, and 5 min.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"Back on route" at &lt; 30 min. "Were you still going?" at &gt; 30 min.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Missed arrival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Both arrive within 50m. Do not tap FOUND. Wait 35s.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"You are both here." auto-fires. Both CTAs visible in thread.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Flash spam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Send flash. Wait 30s. Attempt second flash.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"Wait a second." Cooldown timer visible on button. Button re-enables at 60s.</w:t>
            </w:r>
          </w:p>
        </w:tc>
      </w:tr>
    </w:tbl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7. KPIS — MEASURING DEGRADED MODE EFFECTIVENESS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384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Target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Failure threshold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% sessions surviving signal loss without abandonment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&gt; 85%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Below 70%: degradation UX is causing abandonment. Redesign copy.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% meet completions under degraded (WEAK or BAD) signal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&gt; 60%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Below 40%: proximity text is not sufficient. Add Flash CTA earlier.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GPS drift suppression: false positives (real movement discarded)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&lt; 5%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Above 10%: rogue filter threshold too aggressive. Widen to 40m.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Flash usage -&gt; meet resolution 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&gt; 70%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Below 50%: Flash is being used but not working. Investigate GPS accuracy at target venues.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Degraded state copy: user action rate (CTA tapped within 10s)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&gt; 60%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Below 40%: copy is not driving action. Simplify further.</w:t>
            </w:r>
          </w:p>
        </w:tc>
      </w:tr>
    </w:tbl>
    <w:p>
      <w:pPr>
        <w:pBdr>
          <w:bottom w:val="single" w:color="CCCCCC" w:sz="1" w:space="1"/>
        </w:pBdr>
        <w:spacing w:after="200" w:before="300"/>
      </w:pPr>
    </w:p>
    <w:p>
      <w:pPr>
        <w:spacing w:after="0" w:before="100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HOTMESS LONDON  —  Degraded Mode v1.0 FINAL  —  Smash Daddys Ltd  —  Internal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9"/>
    <w:lvlOverride w:ilvl="0">
      <w:startOverride w:val="1"/>
    </w:lvlOverride>
  </w:num>
  <w:num w:numId="3">
    <w:abstractNumId w:val="1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2D2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2026-04-25T07:21:16.740Z</dcterms:created>
  <dcterms:modified xsi:type="dcterms:W3CDTF">2026-04-25T07:21:16.740Z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