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666666"/>
          <w:spacing w:val="200"/>
          <w:sz w:val="18"/>
          <w:szCs w:val="18"/>
        </w:rPr>
        <w:t xml:space="preserve">HOTMESS LONDON</w:t>
      </w:r>
    </w:p>
    <w:p>
      <w:pPr>
        <w:spacing w:after="0" w:before="1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pacing w:val="40"/>
          <w:sz w:val="52"/>
          <w:szCs w:val="52"/>
        </w:rPr>
        <w:t xml:space="preserve">GLOBE &amp; BEACONS</w:t>
      </w:r>
    </w:p>
    <w:p>
      <w:pPr>
        <w:spacing w:after="0" w:before="80"/>
      </w:pPr>
      <w:r>
        <w:rPr>
          <w:rFonts w:ascii="Arial" w:cs="Arial" w:eastAsia="Arial" w:hAnsi="Arial"/>
          <w:color w:val="B8860B"/>
          <w:sz w:val="28"/>
          <w:szCs w:val="28"/>
        </w:rPr>
        <w:t xml:space="preserve">Production Handover Document</w:t>
      </w:r>
    </w:p>
    <w:p>
      <w:pPr>
        <w:spacing w:after="0" w:before="80"/>
      </w:pPr>
    </w:p>
    <w:p>
      <w:pPr>
        <w:pBdr>
          <w:bottom w:val="single" w:color="B8860B" w:sz="3" w:space="1"/>
        </w:pBdr>
        <w:spacing w:after="0" w:before="0"/>
      </w:pPr>
    </w:p>
    <w:p>
      <w:pPr>
        <w:spacing w:after="0" w:before="8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System: Globe (Three.js r128), Pulse Mode, Beacons, GlobeContext, Realtime, Visual Language, Scan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Version: v1.0  |  April 2026  |  Smash Daddys Ltd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Classification: Internal. Not for distribution.</w:t>
      </w:r>
    </w:p>
    <w:p>
      <w:pPr>
        <w:spacing w:after="0" w:before="4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EXECUTIVE BRIEF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Globe is the visual signature of HOTMESS — a live Three.js 3D world rendering presence, beacons, city heat, routes, and real-time events. It is technically the most ambitious part of the platform and the most likely to cause performance degradation on low-end mobile.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Pulse mode is a "coming soon" teaser in the current build. The globe runs at layer L0 in the app shell and is visible through PulseMode's transparent background. Beacons are the physical interaction layer — spatial signals users drop and scan in the real world.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Current Status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Globe: live at /pulse. Three.js r128. EnhancedGlobe3D.jsx (2089 lines). Full-featured.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PulseMode: teaser only. "Coming Soon" card. Globe renders underneath via transparency.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Beacons: fully operational. Drop, scan, check-in, redeem all work in production.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Realtime: Supabase Realtime on beacons INSERT triggers globe pulse animation.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Visual language: privacy-first (heat/pulse/wave/sparkle, k-anonymity &gt;= 20, time jitter 3-7 min).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PulseMode is deliberately scaled back for this sprint. The globe is production-grade. Remove the "Coming Soon" card and ship PulseMode features when ready. The scaffolding is done.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1. ARCHITECTURE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Layer Model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8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Component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UnifiedGlobe.tsx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Persistent background Three.js canvas. Only renders on /pulse or /globe. Returns null everywhere else.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PulseMode.tsx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Transparent overlay. bg-transparent. Globe shows through. Currently "Coming Soon" teaser.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GlobeContext.jsx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Single source of truth: mode, city, filters, beacon focus, layers, amplification, pulse queue.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EnhancedGlobe3D.jsx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2089-line Three.js scene. Sphere, heat, pins, arcs, activity, labels, touch.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useRealtimeBeacons.js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Supabase Realtime -&gt; beacon format. Presence + events -&gt; globe pins.</w:t>
            </w:r>
          </w:p>
        </w:tc>
      </w:tr>
    </w:tbl>
    <w:p>
      <w:pPr>
        <w:spacing w:after="0" w:before="16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Canvas constraints: positioned absolutely. top = 36px + safe-area-inset-top. bottom = 83px (nav bar). Prevents Three.js from stealing nav touch events.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Never render the globe outside /pulse or /globe. The canvas bleed-through fix was explicit and intentional. Do not revert.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2. GLOBE CONTEXT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src/contexts/GlobeContext.jsx (212 lines)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Wraps the entire app. Safe GLOBE_NOOP fallback outside GlobeProvider. Globe state is session-local only (not persisted to DB). selectedCity is persisted to localStorage under hm_city.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State Reference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2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Property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Type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ambient|explore|live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Globe animation mode.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focusCity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{id,lat,lng}|null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Camera target. Set by zoomToCity(). Drives flyTo.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pulseQueue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Pulse[]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FIFO queue. emitPulse() adds, consumePulse() removes.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selectedCity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string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Persisted in localStorage hm_city. Drives camera + TopHUD.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activeFilter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string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"all" or beacon type. Filters visible pins.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focusedBeaconId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Two-way: drawer tap -&gt; globe rotates. Globe tap -&gt; drawer highlights.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cameraCity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string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Auto-updates as globe rotates. TopHUD label.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activeLayer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{events,venues,people,safety,market,radio}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Layer visibility. All boolean. LayersSheet UI.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amplifiedBeaconIds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Map&lt;id,{multiplier,expiresAt}&gt;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Boost beacons. multiplier=3. Cleaned every 60s.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ghostedContext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GhostedContext|null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Opens GhostedOverlay with venue/area from Pulse.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Beacon INSERT Realtime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GlobeContext subscribes to beacons INSERT events on channel "globe:beacon-feed". On each new beacon: extracts lat/lng, emits beacon_drop pulse into pulseQueue, sets mode to LIVE. Drives the globe flash animation visible to all users.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Globe Modes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Mode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AMBIENT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Passive. Slow auto-rotation. Default on load.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EXPLORE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User-driven touch/pinch navigation.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LIVE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Event-driven. Pulses animate. Set on beacon INSERT.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3. ENHANCEDGLOBE3D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src/components/globe/EnhancedGlobe3D.jsx (2089 lines)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Three.js scene. React.forwardRef. r128. Custom touch handling. No OrbitControls.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Key Props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Prop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Type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beacons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Beacon[]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Beacon pins as lat/lng sprites.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City[]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City heat dots (night_pulse_realtime).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venueIntensity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Map&lt;slug,number&gt;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Per-venue heat intensity. Drives glow size.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activeLayers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string[]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"pins","heat","activity". Scene group visibility.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globeEvents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GlobeEvent[]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Initial animation burst on load.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focusedBeaconId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Camera rotates to face this pin.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amplifiedBeaconIds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Map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Amplified pins render larger/brighter.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activeFilter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string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Filters visible beacon types.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onBeaconClick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(id)=&gt;void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Beacon pin tap handler.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Internal Systems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latLngToVector3(lat, lng, radius=1.4): WGS84 to Three.js Vector3. Shared pattern with GlobeBeacons.tsx.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createArc(): great circle arcs. 64-point curves with 5-15% lift above sphere surface.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Activity layers (GlobeActivityLayer.ts): createSeedHeatGroup(), createVenueGlowGroup(), createActivityFlashGroup(). Each is an independent THREE.Group.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globeEventsRef: keeps animate loop in sync with latest events without re-init.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Touch: custom pinch-zoom + drag-rotate. No OrbitControls (not in r128 CDN).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THREE.CapsuleGeometry does not exist in r128 (added in r142). Never use it. Use CylinderGeometry + SphereGeometry composites. Will cause silent runtime failure if misused.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4. BEACON SYSTEM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Beacons are time-bound spatial signals. Each has a type, geo coordinates, intensity, and 4-hour default expiry. They appear as coloured pins on the globe and can be scanned via QR or NFC.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Types &amp; Colors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Globe Color (hex)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Three.js int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SAFETY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#FF2A2A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0xff2a2a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Care beacons, health resources, SOS.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SOCIAL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#39FF14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0x39ff14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User-dropped signals, Right Now presence.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#00D9FF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0x00d9ff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Events, shows, club nights.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MARKET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#FFD700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0xffd700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Products, drops, market items.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#B026FF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0xb026ff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Radio broadcasts, shows.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BeaconDropModal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File: src/components/globe/BeaconDropModal.jsx (162 lines). Bottom sheet. Fields: title (required) and type selector (social/event/market/radio). On submit: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Calls navigator.geolocation.getCurrentPosition (enableHighAccuracy, timeout 10s).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Inserts to beacons: owner_id, title, type, beacon_category="user", geo_lat/geo_lng, status="active", active=true, starts_at=now, ends_at=now+4h, intensity=0.8.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On success: toast "Beacon dropped on the globe!". GlobeContext Realtime fires pulse.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Beacon expiry hardcoded to 4 hours. No user duration control. Add a duration selector (1h / 4h / 24h) if variable expiry is needed.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5. SCAN SYSTEM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src/pages/Scan.jsx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QR and NFC scanner. Three modes: camera QR (ZXing BrowserMultiFormatReader), manual code entry, NFC (NDEFReader where supported — Android Chrome only, not iOS).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Accepted Code Formats (api/scan/check-in.js)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Raw UUID: 8-4-4-4-12 hex.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Legacy prefix: "BEACON-{uuid}" or "beacon:{uuid}".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Deep link: https://.../_/go/beacon/{uuid}.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JSON: {"beacon_id":"uuid"}.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Check-In Flow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POST /api/scan/check-in. Auth: Bearer.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Parse and normalise code. Validate beacon exists, is active, not expired.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Check for duplicate check-in by this user.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Insert to beacon_check_ins. Return beacon details + confirmation. Rate limited.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Redeem Flow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POST /api/scan/redeem. Ticket/reward QR. HMAC-signed with TICKET_QR_SIGNING_SECRET. Dev fallback to SUPABASE_ANON_KEY if secret missing. XP award to User/users table. Admin bypass via isAdminUser().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6. REALTIME BEACONS (USEREALTIMEBEACONS.JS)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Converts Supabase Realtime presence and events into EnhancedGlobe3D beacon format.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Hooks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useRealtimeBeacons(): user_presence -&gt; SOCIAL beacons + events -&gt; EVENT beacons. Returns { beacons, presenceCount }.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useRightNowCount(): active right_now_status count. Signal for HomeMode.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useRealtimeLocations(): live locations as beacon objects for people layer.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useRealtimeRoutes(): live movement arcs between locations.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Presence-to-Beacon Coordinate Parsing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Handles three location formats: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last_lat / last_lng columns (numbers)  -- preferred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location = "POINT(lng lat)"            -- PostGIS WKT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location.coordinates = [lng, lat]       -- GeoJSON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Returns null if no valid coordinates. Null beacons filtered before globe render.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7. VISUAL LANGUAGE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src/lib/globe/visualLanguage.js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Privacy-first visual grammar. No individual is ever shown. All signals are aggregated, jittered, or anonymised.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Signal Types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800"/>
        <w:gridCol w:w="36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Represents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Animation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Privacy Rule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HEAT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Aggregated presence at city/zone 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breathe (4s)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minK=20. Never shows individuals.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PULSE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Time-bound activity (events, shows)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beat (1s)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Decays to HEAT. 30-180 min duration.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WAVE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Radio energy from broadcast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ripple (2s)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Source: radio_session only.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SPARKLE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Discovery fallback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twinkle (3s)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Used when HEAT threshold not met.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K-Anonymity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All HEAT signals require k_count &gt;= 20. Below threshold: renders SPARKLE instead. meetsKAnonymity(signal, 20) called before any HEAT render. Cannot be overridden by the user.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Time Jitter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All signals displayed 3-7 minutes behind real time. TIME_JITTER.apply(timestamp) subtracts a random offset in that range. Applied via jitterSignal() on all feed items. Prevents real-time movement tracking.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Time jitter is a privacy protection, not a display preference. It cannot be disabled. The globe intentionally shows the world slightly in the past.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8. ZOOM CHOREOGRAPHY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src/lib/globe/zoomChoreography.js (357 lines)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Deterministic gesture -&gt; state machine. Eight states: WORLD -&gt; CITY_APPROACHING -&gt; CITY -&gt; DISTRICT_APPROACHING -&gt; DISTRICT -&gt; STREET_APPROACHING -&gt; STREET -&gt; INTIMATE.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Thresholds &amp; Rules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WORLD_TO_CITY at zoom 3. CITY_TO_DISTRICT at 8. DISTRICT_TO_STREET at 12. STREET_TO_INTIMATE at 16.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Dwell: 700ms threshold, 50px tolerance -&gt; triggers zone texture-in.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Gestures: PINCH_IN, PINCH_OUT, TAP, LONG_PRESS (mode switch), DWELL, PAN.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Design rule from source: no labels unless intent is clear. No jump cuts. Everything eases.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9. API ROUTES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9.1 GET /api/globe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Initial payload. Three parallel: cities (night_pulse_realtime), beacons (active), globe_events (last 50). Cache: s-maxage=10, swr=30. Auth: Bearer or anon.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9.2 GET /api/globe/pulse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Auth: Bearer. Heat tiles (k_threshold_met=true) + radio_signals. 5-minute aggregate delay. Zoom &lt; 8 = 20 tiles.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9.3 POST /api/scan/check-in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Beacon QR/NFC check-in. Validates active + not expired. Inserts to beacon_check_ins. Rate limited.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9.4 POST /api/scan/redeem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Ticket/reward redeem. HMAC verification. XP award. Admin bypass.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10. DATABASE TABLES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Table / View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Globe/Beacon 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beacons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id, owner_id, title, type, beacon_category, geo_lat, geo_lng, status, active, starts_at, ends_at, intensity, globe_color, globe_pulse_type, globe_size_base, city_slug, checkin_count, venue_id.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beacon_check_ins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user_id, beacon_id, earned_xp, created_at.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globe_events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Short-lived animation events. expires_at cleanup.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globe_heat_tiles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city, tile_id, intensity, window_end, k_threshold_met. 5-min delayed.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night_pulse_realtime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Materialized view. city heat intensity + active beacon count.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radio_signals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city, signal_type, intensity, expires_at. Wave layer.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routing_cache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ETA cache for arcs.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cities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Static city data. name, lat/lng.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venues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name, city, lat/lng. RightNowModal autocomplete.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11. KNOWN ISSUES &amp; RISKS</w:t>
      </w:r>
    </w:p>
    <w:p>
      <w:pPr>
        <w:pStyle w:val="ListParagraph"/>
        <w:numPr>
          <w:ilvl w:val="0"/>
          <w:numId w:val="9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B8860B"/>
          <w:sz w:val="20"/>
          <w:szCs w:val="20"/>
        </w:rPr>
        <w:t xml:space="preserve">PulseMode "Coming Soon": placeholder only. Remove when features are ready.</w:t>
      </w:r>
    </w:p>
    <w:p>
      <w:pPr>
        <w:pStyle w:val="ListParagraph"/>
        <w:numPr>
          <w:ilvl w:val="0"/>
          <w:numId w:val="9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CC3333"/>
          <w:sz w:val="20"/>
          <w:szCs w:val="20"/>
        </w:rPr>
        <w:t xml:space="preserve">LiveFeed.jsx uses hardcoded RAW_FEED_ITEMS sample data. Not live. Do not enable LiveFeed in production until a real feed endpoint is built.</w:t>
      </w:r>
    </w:p>
    <w:p>
      <w:pPr>
        <w:pStyle w:val="ListParagraph"/>
        <w:numPr>
          <w:ilvl w:val="0"/>
          <w:numId w:val="9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CC3333"/>
          <w:sz w:val="20"/>
          <w:szCs w:val="20"/>
        </w:rPr>
        <w:t xml:space="preserve">people layer (activeLayer.people) OFF by default. Turning on shows real user locations as SOCIAL beacons. Enforce k-anonymity at query level before enabling by default.</w:t>
      </w:r>
    </w:p>
    <w:p>
      <w:pPr>
        <w:pStyle w:val="ListParagraph"/>
        <w:numPr>
          <w:ilvl w:val="0"/>
          <w:numId w:val="9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CC3333"/>
          <w:sz w:val="20"/>
          <w:szCs w:val="20"/>
        </w:rPr>
        <w:t xml:space="preserve">ZXing camera stream may not stop cleanly on unmount in iOS Safari. Verify cleanup behaviour on device before deploying Scan.</w:t>
      </w:r>
    </w:p>
    <w:p>
      <w:pPr>
        <w:pStyle w:val="ListParagraph"/>
        <w:numPr>
          <w:ilvl w:val="0"/>
          <w:numId w:val="9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B8860B"/>
          <w:sz w:val="20"/>
          <w:szCs w:val="20"/>
        </w:rPr>
        <w:t xml:space="preserve">CityDataOverlay: weather and transit show as "unknown". External APIs not integrated. Beta placeholder.</w:t>
      </w:r>
    </w:p>
    <w:p>
      <w:pPr>
        <w:pStyle w:val="ListParagraph"/>
        <w:numPr>
          <w:ilvl w:val="0"/>
          <w:numId w:val="9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B8860B"/>
          <w:sz w:val="20"/>
          <w:szCs w:val="20"/>
        </w:rPr>
        <w:t xml:space="preserve">Three.js r128 via CDN (cdnjs.cloudflare.com). If URL changes or CDN fails, globe does not load. Pin the URL or bundle locally.</w:t>
      </w:r>
    </w:p>
    <w:p>
      <w:pPr>
        <w:pStyle w:val="ListParagraph"/>
        <w:numPr>
          <w:ilvl w:val="0"/>
          <w:numId w:val="9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B8860B"/>
          <w:sz w:val="20"/>
          <w:szCs w:val="20"/>
        </w:rPr>
        <w:t xml:space="preserve">NFC (NDEFReader) Android Chrome only. Not supported on iOS. Degrades gracefully (button hidden). No iOS NFC alternative.</w:t>
      </w:r>
    </w:p>
    <w:p>
      <w:pPr>
        <w:pStyle w:val="ListParagraph"/>
        <w:numPr>
          <w:ilvl w:val="0"/>
          <w:numId w:val="9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B8860B"/>
          <w:sz w:val="20"/>
          <w:szCs w:val="20"/>
        </w:rPr>
        <w:t xml:space="preserve">Beacon expiry hardcoded to 4h in BeaconDropModal. No user duration control.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12. FILE MAP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200"/>
        <w:gridCol w:w="364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Lines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src/components/globe/UnifiedGlobe.tsx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44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Globe mount guard. Route-gated.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src/modes/PulseMode.tsx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~50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Transparent overlay teaser.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src/contexts/GlobeContext.jsx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212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Globe state + Realtime sub.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src/pages/Globe.jsx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885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Full globe page. All data wiring.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src/components/globe/EnhancedGlobe3D.jsx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2089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Three.js engine.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src/components/globe/GlobeBeacons.tsx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359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Beacon manager for scene.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src/components/globe/GlobeActivityLayer.ts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~200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Heat, glow, flash Groups.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src/components/globe/useRealtimeBeacons.js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~180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Presence -&gt; beacon format.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src/components/globe/BeaconDropModal.jsx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162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Drop beacon bottom sheet.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src/components/globe/BeaconPreviewPanel.jsx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133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Beacon detail panel.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src/components/globe/CityDataOverlay.jsx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257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City stats panel.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src/components/globe/LiveFeed.jsx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171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Activity feed — SAMPLE DATA.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src/lib/globe/visualLanguage.js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~120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Privacy-first visual grammar.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src/lib/globe/zoomChoreography.js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357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Gesture zoom state machine.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src/lib/globe/glassFeed.js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248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Feed item preparation.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src/pages/Scan.jsx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~400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QR/NFC scanner.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api/globe/index.js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~100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Globe payload API.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api/globe/pulse.js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~50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Heat + radio signals.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api/scan/check-in.js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~150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Beacon check-in.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api/scan/redeem.js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~100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Ticket redeem.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13. ACCEPTANCE TESTS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Globe Render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Navigate /pulse -&gt; globe renders on #050507. Canvas fills space (below 36px, above 83px). No canvas on /ghosted, /market, /home.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Pinch-to-zoom: state transitions at correct thresholds (3, 8, 12, 16).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City flyTo: change city -&gt; camera rotates and zooms to correct coordinates.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Layer toggle: disable events -&gt; EVENT pins disappear from globe.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Realtime: drop beacon on device A -&gt; device B shows pulse animation within 5s.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Beacons</w:t>
      </w:r>
    </w:p>
    <w:p>
      <w:pPr>
        <w:pStyle w:val="ListParagraph"/>
        <w:numPr>
          <w:ilvl w:val="0"/>
          <w:numId w:val="11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Drop: FAB tap -&gt; modal -&gt; title -&gt; Drop -&gt; GPS acquired -&gt; insert -&gt; toast -&gt; globe pulse.</w:t>
      </w:r>
    </w:p>
    <w:p>
      <w:pPr>
        <w:pStyle w:val="ListParagraph"/>
        <w:numPr>
          <w:ilvl w:val="0"/>
          <w:numId w:val="11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BeaconPreviewPanel: tap globe pin -&gt; panel slides up with beacon details.</w:t>
      </w:r>
    </w:p>
    <w:p>
      <w:pPr>
        <w:pStyle w:val="ListParagraph"/>
        <w:numPr>
          <w:ilvl w:val="0"/>
          <w:numId w:val="11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focusedBeaconId two-way: tap drawer item -&gt; globe rotates to face pin.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Scan</w:t>
      </w:r>
    </w:p>
    <w:p>
      <w:pPr>
        <w:pStyle w:val="ListParagraph"/>
        <w:numPr>
          <w:ilvl w:val="0"/>
          <w:numId w:val="1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QR camera: open Scan -&gt; camera -&gt; point at beacon QR -&gt; check-in success.</w:t>
      </w:r>
    </w:p>
    <w:p>
      <w:pPr>
        <w:pStyle w:val="ListParagraph"/>
        <w:numPr>
          <w:ilvl w:val="0"/>
          <w:numId w:val="1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Manual entry: paste UUID -&gt; scan -&gt; check-in success.</w:t>
      </w:r>
    </w:p>
    <w:p>
      <w:pPr>
        <w:pStyle w:val="ListParagraph"/>
        <w:numPr>
          <w:ilvl w:val="0"/>
          <w:numId w:val="1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Expired beacon: scan expired code -&gt; error "Beacon has ended".</w:t>
      </w:r>
    </w:p>
    <w:p>
      <w:pPr>
        <w:pStyle w:val="ListParagraph"/>
        <w:numPr>
          <w:ilvl w:val="0"/>
          <w:numId w:val="1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Duplicate: scan same beacon twice -&gt; "Already checked in".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Privacy</w:t>
      </w:r>
    </w:p>
    <w:p>
      <w:pPr>
        <w:pStyle w:val="ListParagraph"/>
        <w:numPr>
          <w:ilvl w:val="0"/>
          <w:numId w:val="1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HEAT with k_count &lt; 20 renders as SPARKLE, not HEAT.</w:t>
      </w:r>
    </w:p>
    <w:p>
      <w:pPr>
        <w:pStyle w:val="ListParagraph"/>
        <w:numPr>
          <w:ilvl w:val="0"/>
          <w:numId w:val="1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Globe timestamps show 3-7 min earlier than actual event time.</w:t>
      </w:r>
    </w:p>
    <w:p>
      <w:pPr>
        <w:pStyle w:val="ListParagraph"/>
        <w:numPr>
          <w:ilvl w:val="0"/>
          <w:numId w:val="1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people layer off by default: no user locations on globe without manual toggle.</w:t>
      </w:r>
    </w:p>
    <w:p>
      <w:pPr>
        <w:pBdr>
          <w:bottom w:val="single" w:color="CCCCCC" w:sz="1" w:space="1"/>
        </w:pBdr>
        <w:spacing w:after="200" w:before="300"/>
      </w:pPr>
    </w:p>
    <w:p>
      <w:pPr>
        <w:spacing w:after="0" w:before="1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HOTMESS LONDON  —  Globe &amp; Beacons v1 FINAL  —  Smash Daddys Ltd  —  Internal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B886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2026-04-25T02:21:25.594Z</dcterms:created>
  <dcterms:modified xsi:type="dcterms:W3CDTF">2026-04-25T02:21:25.595Z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