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74A04" w14:textId="517644CB" w:rsidR="00F711DB" w:rsidRDefault="002E5B13">
      <w:r>
        <w:t>Data Base SQL Assessment:</w:t>
      </w:r>
    </w:p>
    <w:p w14:paraId="6685140B" w14:textId="5D24050D" w:rsidR="002E5B13" w:rsidRDefault="002E5B13">
      <w:r>
        <w:t>Siddarth Nakati</w:t>
      </w:r>
    </w:p>
    <w:p w14:paraId="1641E94C" w14:textId="26C69326" w:rsidR="002E5B13" w:rsidRDefault="002E5B13">
      <w:r>
        <w:t>Creating databases and Tables:</w:t>
      </w:r>
    </w:p>
    <w:p w14:paraId="669647EB" w14:textId="7A005B93" w:rsidR="002E5B13" w:rsidRDefault="002E5B13">
      <w:r w:rsidRPr="002E5B13">
        <w:drawing>
          <wp:inline distT="0" distB="0" distL="0" distR="0" wp14:anchorId="7AC61F25" wp14:editId="1D37C267">
            <wp:extent cx="5943600" cy="3750945"/>
            <wp:effectExtent l="0" t="0" r="0" b="1905"/>
            <wp:docPr id="18322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7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D943" w14:textId="5C267DE0" w:rsidR="002E5B13" w:rsidRDefault="002E5B13">
      <w:r w:rsidRPr="002E5B13">
        <w:drawing>
          <wp:inline distT="0" distB="0" distL="0" distR="0" wp14:anchorId="4BB7F09D" wp14:editId="2F30C6D2">
            <wp:extent cx="6324600" cy="2343345"/>
            <wp:effectExtent l="0" t="0" r="0" b="0"/>
            <wp:docPr id="98554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2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9966" cy="23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3FC7" w14:textId="77777777" w:rsidR="002E5B13" w:rsidRDefault="002E5B13"/>
    <w:p w14:paraId="04D4AA55" w14:textId="77777777" w:rsidR="002E5B13" w:rsidRDefault="002E5B13"/>
    <w:p w14:paraId="3ECB7046" w14:textId="77777777" w:rsidR="002E5B13" w:rsidRDefault="002E5B13"/>
    <w:p w14:paraId="24E22948" w14:textId="1E99FD97" w:rsidR="002E5B13" w:rsidRDefault="002E5B13" w:rsidP="002E5B13">
      <w:r w:rsidRPr="002E5B13">
        <w:lastRenderedPageBreak/>
        <w:drawing>
          <wp:anchor distT="0" distB="0" distL="114300" distR="114300" simplePos="0" relativeHeight="251658240" behindDoc="0" locked="0" layoutInCell="1" allowOverlap="1" wp14:anchorId="364D6E68" wp14:editId="57C472A7">
            <wp:simplePos x="0" y="0"/>
            <wp:positionH relativeFrom="page">
              <wp:align>right</wp:align>
            </wp:positionH>
            <wp:positionV relativeFrom="paragraph">
              <wp:posOffset>387926</wp:posOffset>
            </wp:positionV>
            <wp:extent cx="7515874" cy="872837"/>
            <wp:effectExtent l="0" t="0" r="0" b="3810"/>
            <wp:wrapThrough wrapText="bothSides">
              <wp:wrapPolygon edited="0">
                <wp:start x="0" y="0"/>
                <wp:lineTo x="0" y="21223"/>
                <wp:lineTo x="21516" y="21223"/>
                <wp:lineTo x="21516" y="0"/>
                <wp:lineTo x="0" y="0"/>
              </wp:wrapPolygon>
            </wp:wrapThrough>
            <wp:docPr id="105861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1622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874" cy="872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Q1: </w:t>
      </w:r>
      <w:r>
        <w:t>List Top</w:t>
      </w:r>
      <w:r>
        <w:t>-Selling Product in Each Category</w:t>
      </w:r>
    </w:p>
    <w:p w14:paraId="27B4E466" w14:textId="657041D2" w:rsidR="002E5B13" w:rsidRDefault="002E5B13" w:rsidP="002E5B13"/>
    <w:p w14:paraId="135676CA" w14:textId="1D3CE63E" w:rsidR="002E5B13" w:rsidRDefault="002E5B13" w:rsidP="002E5B13">
      <w:r w:rsidRPr="002E5B13">
        <w:drawing>
          <wp:anchor distT="0" distB="0" distL="114300" distR="114300" simplePos="0" relativeHeight="251659264" behindDoc="0" locked="0" layoutInCell="1" allowOverlap="1" wp14:anchorId="61A80203" wp14:editId="18A046AF">
            <wp:simplePos x="0" y="0"/>
            <wp:positionH relativeFrom="page">
              <wp:posOffset>284018</wp:posOffset>
            </wp:positionH>
            <wp:positionV relativeFrom="paragraph">
              <wp:posOffset>312478</wp:posOffset>
            </wp:positionV>
            <wp:extent cx="7309765" cy="907473"/>
            <wp:effectExtent l="0" t="0" r="5715" b="6985"/>
            <wp:wrapThrough wrapText="bothSides">
              <wp:wrapPolygon edited="0">
                <wp:start x="0" y="0"/>
                <wp:lineTo x="0" y="21313"/>
                <wp:lineTo x="21561" y="21313"/>
                <wp:lineTo x="21561" y="0"/>
                <wp:lineTo x="0" y="0"/>
              </wp:wrapPolygon>
            </wp:wrapThrough>
            <wp:docPr id="74701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1726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765" cy="907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Q2: List Department with the Highest Average Salary</w:t>
      </w:r>
    </w:p>
    <w:p w14:paraId="2853C8E5" w14:textId="05EF3CDA" w:rsidR="002E5B13" w:rsidRDefault="002E5B13" w:rsidP="002E5B13"/>
    <w:p w14:paraId="7717EFBB" w14:textId="5E214C73" w:rsidR="002E5B13" w:rsidRDefault="002E5B13" w:rsidP="002E5B13">
      <w:r>
        <w:t>Q3: List Employees Who Earn More Than Department Average</w:t>
      </w:r>
    </w:p>
    <w:p w14:paraId="2AB2FE7A" w14:textId="3E7ECF70" w:rsidR="002E5B13" w:rsidRDefault="002E5B13" w:rsidP="002E5B13">
      <w:r w:rsidRPr="002E5B13">
        <w:drawing>
          <wp:anchor distT="0" distB="0" distL="114300" distR="114300" simplePos="0" relativeHeight="251660288" behindDoc="0" locked="0" layoutInCell="1" allowOverlap="1" wp14:anchorId="3E298F60" wp14:editId="0E7AD093">
            <wp:simplePos x="0" y="0"/>
            <wp:positionH relativeFrom="page">
              <wp:align>right</wp:align>
            </wp:positionH>
            <wp:positionV relativeFrom="paragraph">
              <wp:posOffset>184381</wp:posOffset>
            </wp:positionV>
            <wp:extent cx="7591699" cy="1060852"/>
            <wp:effectExtent l="0" t="0" r="0" b="6350"/>
            <wp:wrapThrough wrapText="bothSides">
              <wp:wrapPolygon edited="0">
                <wp:start x="0" y="0"/>
                <wp:lineTo x="0" y="21341"/>
                <wp:lineTo x="21519" y="21341"/>
                <wp:lineTo x="21519" y="0"/>
                <wp:lineTo x="0" y="0"/>
              </wp:wrapPolygon>
            </wp:wrapThrough>
            <wp:docPr id="64341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01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699" cy="106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A98C0" w14:textId="5014A9B4" w:rsidR="002E5B13" w:rsidRDefault="002E5B13" w:rsidP="002E5B13">
      <w:r w:rsidRPr="002E5B13">
        <w:drawing>
          <wp:anchor distT="0" distB="0" distL="114300" distR="114300" simplePos="0" relativeHeight="251661312" behindDoc="0" locked="0" layoutInCell="1" allowOverlap="1" wp14:anchorId="7995F699" wp14:editId="29467171">
            <wp:simplePos x="0" y="0"/>
            <wp:positionH relativeFrom="margin">
              <wp:posOffset>-650009</wp:posOffset>
            </wp:positionH>
            <wp:positionV relativeFrom="paragraph">
              <wp:posOffset>303010</wp:posOffset>
            </wp:positionV>
            <wp:extent cx="7200265" cy="1059815"/>
            <wp:effectExtent l="0" t="0" r="635" b="6985"/>
            <wp:wrapThrough wrapText="bothSides">
              <wp:wrapPolygon edited="0">
                <wp:start x="0" y="0"/>
                <wp:lineTo x="0" y="21354"/>
                <wp:lineTo x="21545" y="21354"/>
                <wp:lineTo x="21545" y="0"/>
                <wp:lineTo x="0" y="0"/>
              </wp:wrapPolygon>
            </wp:wrapThrough>
            <wp:docPr id="13320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7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Q4: List Customer with Most Orders per Region</w:t>
      </w:r>
    </w:p>
    <w:p w14:paraId="01E8788D" w14:textId="03FE5BCE" w:rsidR="002E5B13" w:rsidRDefault="002E5B13" w:rsidP="002E5B13"/>
    <w:p w14:paraId="0EA1FF76" w14:textId="1B82FE84" w:rsidR="002E5B13" w:rsidRDefault="002E5B13" w:rsidP="002E5B13">
      <w:r w:rsidRPr="002E5B13">
        <w:drawing>
          <wp:anchor distT="0" distB="0" distL="114300" distR="114300" simplePos="0" relativeHeight="251662336" behindDoc="0" locked="0" layoutInCell="1" allowOverlap="1" wp14:anchorId="5C9052B0" wp14:editId="3991CBDB">
            <wp:simplePos x="0" y="0"/>
            <wp:positionH relativeFrom="page">
              <wp:align>right</wp:align>
            </wp:positionH>
            <wp:positionV relativeFrom="paragraph">
              <wp:posOffset>465109</wp:posOffset>
            </wp:positionV>
            <wp:extent cx="7428230" cy="800735"/>
            <wp:effectExtent l="0" t="0" r="1270" b="0"/>
            <wp:wrapThrough wrapText="bothSides">
              <wp:wrapPolygon edited="0">
                <wp:start x="0" y="0"/>
                <wp:lineTo x="0" y="21069"/>
                <wp:lineTo x="21548" y="21069"/>
                <wp:lineTo x="21548" y="0"/>
                <wp:lineTo x="0" y="0"/>
              </wp:wrapPolygon>
            </wp:wrapThrough>
            <wp:docPr id="12328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8833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648" cy="80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Q5: List Categories Where Average Price &gt; Overall Average Price</w:t>
      </w:r>
    </w:p>
    <w:p w14:paraId="77F25EBA" w14:textId="1CCA0C5E" w:rsidR="002E5B13" w:rsidRDefault="002E5B13" w:rsidP="002E5B13">
      <w:r w:rsidRPr="002E5B13">
        <w:lastRenderedPageBreak/>
        <w:drawing>
          <wp:anchor distT="0" distB="0" distL="114300" distR="114300" simplePos="0" relativeHeight="251663360" behindDoc="0" locked="0" layoutInCell="1" allowOverlap="1" wp14:anchorId="6F73362D" wp14:editId="5DEF1F54">
            <wp:simplePos x="0" y="0"/>
            <wp:positionH relativeFrom="page">
              <wp:posOffset>79375</wp:posOffset>
            </wp:positionH>
            <wp:positionV relativeFrom="paragraph">
              <wp:posOffset>367030</wp:posOffset>
            </wp:positionV>
            <wp:extent cx="7451725" cy="879475"/>
            <wp:effectExtent l="0" t="0" r="0" b="0"/>
            <wp:wrapThrough wrapText="bothSides">
              <wp:wrapPolygon edited="0">
                <wp:start x="0" y="0"/>
                <wp:lineTo x="0" y="21054"/>
                <wp:lineTo x="21536" y="21054"/>
                <wp:lineTo x="21536" y="0"/>
                <wp:lineTo x="0" y="0"/>
              </wp:wrapPolygon>
            </wp:wrapThrough>
            <wp:docPr id="206746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90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Q6: List Products Never Ordered</w:t>
      </w:r>
    </w:p>
    <w:p w14:paraId="777FE2FC" w14:textId="53EF4229" w:rsidR="002E5B13" w:rsidRDefault="002E5B13" w:rsidP="002E5B13"/>
    <w:p w14:paraId="05AE2950" w14:textId="77777777" w:rsidR="002E5B13" w:rsidRDefault="002E5B13"/>
    <w:sectPr w:rsidR="002E5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13"/>
    <w:rsid w:val="002E5B13"/>
    <w:rsid w:val="00E50708"/>
    <w:rsid w:val="00F16729"/>
    <w:rsid w:val="00F7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3C5C"/>
  <w15:chartTrackingRefBased/>
  <w15:docId w15:val="{9ABD2FD1-3946-4B5D-A598-7F40E4C8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B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B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B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B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B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B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B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B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B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B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B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58</Words>
  <Characters>331</Characters>
  <Application>Microsoft Office Word</Application>
  <DocSecurity>0</DocSecurity>
  <Lines>2</Lines>
  <Paragraphs>1</Paragraphs>
  <ScaleCrop>false</ScaleCrop>
  <Company>Bosch Group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Nakati Siddarth (BGSW/PJ-ETA-H)</dc:creator>
  <cp:keywords/>
  <dc:description/>
  <cp:lastModifiedBy>FIXED-TERM Nakati Siddarth (BGSW/PJ-ETA-H)</cp:lastModifiedBy>
  <cp:revision>1</cp:revision>
  <dcterms:created xsi:type="dcterms:W3CDTF">2025-09-22T09:22:00Z</dcterms:created>
  <dcterms:modified xsi:type="dcterms:W3CDTF">2025-09-22T09:37:00Z</dcterms:modified>
</cp:coreProperties>
</file>