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9266C" w14:textId="77777777" w:rsidR="005C6B04" w:rsidRDefault="005C6B04" w:rsidP="005C6B04">
      <w:proofErr w:type="spellStart"/>
      <w:r>
        <w:t>Diseaseprediction</w:t>
      </w:r>
      <w:proofErr w:type="spellEnd"/>
    </w:p>
    <w:p w14:paraId="3F33DC9E" w14:textId="77777777" w:rsidR="005C6B04" w:rsidRDefault="005C6B04" w:rsidP="005C6B04">
      <w:r>
        <w:t>Disease prediction from symptoms.</w:t>
      </w:r>
    </w:p>
    <w:p w14:paraId="43A37C01" w14:textId="77777777" w:rsidR="005C6B04" w:rsidRDefault="005C6B04" w:rsidP="005C6B04"/>
    <w:p w14:paraId="71D90DB3" w14:textId="77777777" w:rsidR="005C6B04" w:rsidRDefault="005C6B04" w:rsidP="005C6B04">
      <w:r>
        <w:t xml:space="preserve">-&gt; Problem Statement: </w:t>
      </w:r>
      <w:proofErr w:type="gramStart"/>
      <w:r>
        <w:t>1.Classical</w:t>
      </w:r>
      <w:proofErr w:type="gramEnd"/>
      <w:r>
        <w:t xml:space="preserve"> diagnosis method is a process where the patient has to visit a doctor, undergo various medical test and then come to a conclusion. 2.This process is very time consuming.</w:t>
      </w:r>
    </w:p>
    <w:p w14:paraId="2EEF75FA" w14:textId="77777777" w:rsidR="005C6B04" w:rsidRDefault="005C6B04" w:rsidP="005C6B04"/>
    <w:p w14:paraId="338DCBAB" w14:textId="77777777" w:rsidR="005C6B04" w:rsidRDefault="005C6B04" w:rsidP="005C6B04">
      <w:r>
        <w:t xml:space="preserve">-&gt; Our Solution: </w:t>
      </w:r>
      <w:proofErr w:type="gramStart"/>
      <w:r>
        <w:t>1.To</w:t>
      </w:r>
      <w:proofErr w:type="gramEnd"/>
      <w:r>
        <w:t xml:space="preserve"> save the time required and also money for initial process of diagnosis symptoms, this project proposes an automated disease prediction </w:t>
      </w:r>
      <w:proofErr w:type="spellStart"/>
      <w:r>
        <w:t>sysem</w:t>
      </w:r>
      <w:proofErr w:type="spellEnd"/>
      <w:r>
        <w:t xml:space="preserve"> that relies on user input. 2.The system takes input from user and provides a list of probable diseases.</w:t>
      </w:r>
    </w:p>
    <w:p w14:paraId="61CB1C69" w14:textId="77777777" w:rsidR="005C6B04" w:rsidRDefault="005C6B04" w:rsidP="005C6B04"/>
    <w:p w14:paraId="480DD850" w14:textId="77777777" w:rsidR="005C6B04" w:rsidRDefault="005C6B04" w:rsidP="005C6B04">
      <w:r>
        <w:t xml:space="preserve">-&gt; More about project: </w:t>
      </w:r>
      <w:proofErr w:type="gramStart"/>
      <w:r>
        <w:t>1.Disease</w:t>
      </w:r>
      <w:proofErr w:type="gramEnd"/>
      <w:r>
        <w:t xml:space="preserve"> will be predicted using Naive Bayesian algorithm which works on probabilistic approach more specifically Multinomial NB since multiple symptoms are taken.</w:t>
      </w:r>
    </w:p>
    <w:p w14:paraId="70A88841" w14:textId="56304BAE" w:rsidR="007F59CF" w:rsidRDefault="005C6B04" w:rsidP="005C6B04">
      <w:r>
        <w:t>2.According to literature survey, this algorithm results in maximum accuracy for larger dataset. 3.The dataset contains disease as labels and for each disease symptoms are given.</w:t>
      </w:r>
    </w:p>
    <w:sectPr w:rsidR="007F59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04"/>
    <w:rsid w:val="005C6B04"/>
    <w:rsid w:val="007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DD36"/>
  <w15:chartTrackingRefBased/>
  <w15:docId w15:val="{4D002631-FBAF-485A-953A-92B6824C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1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Choudhury</dc:creator>
  <cp:keywords/>
  <dc:description/>
  <cp:lastModifiedBy>Siddharth Choudhury</cp:lastModifiedBy>
  <cp:revision>1</cp:revision>
  <dcterms:created xsi:type="dcterms:W3CDTF">2022-10-19T17:03:00Z</dcterms:created>
  <dcterms:modified xsi:type="dcterms:W3CDTF">2022-10-19T17:12:00Z</dcterms:modified>
</cp:coreProperties>
</file>