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A6F63"/>
          <w:sz w:val="16"/>
          <w:szCs w:val="16"/>
        </w:rPr>
        <w:t xml:space="preserve">🧭  NON-TECHNICAL EDITOR'S GUIDE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1B2733"/>
          <w:sz w:val="38"/>
          <w:szCs w:val="38"/>
        </w:rPr>
        <w:t xml:space="preserve">How to Edit &amp; Publish the Marketive Website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A complete, from-scratch walkthrough — install the tools, change the words, preview them live, build the site, and upload it to cPanel so it goes live.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No coding required.</w:t>
      </w:r>
    </w:p>
    <w:p>
      <w:pPr>
        <w:pBdr>
          <w:top w:val="single" w:color="E4F4F1" w:sz="4"/>
          <w:bottom w:val="single" w:color="E4F4F1" w:sz="4"/>
          <w:left w:val="single" w:color="E4F4F1" w:sz="4"/>
          <w:right w:val="single" w:color="E4F4F1" w:sz="4"/>
        </w:pBdr>
        <w:shd w:fill="E4F4F1" w:color="auto" w:val="clear"/>
        <w:spacing w:after="160" w:before="120"/>
      </w:pPr>
      <w:r>
        <w:rPr>
          <w:sz w:val="21"/>
          <w:szCs w:val="21"/>
        </w:rPr>
        <w:t xml:space="preserve">💡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The only file you ever edit: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src/content/content.js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  — all website text lives inside this one file.</w:t>
      </w:r>
    </w:p>
    <w:p>
      <w:pPr>
        <w:pBdr>
          <w:top w:val="single" w:color="FBE9E8" w:sz="4"/>
          <w:bottom w:val="single" w:color="FBE9E8" w:sz="4"/>
          <w:left w:val="single" w:color="FBE9E8" w:sz="4"/>
          <w:right w:val="single" w:color="FBE9E8" w:sz="4"/>
        </w:pBdr>
        <w:shd w:fill="FBE9E8" w:color="auto" w:val="clear"/>
        <w:spacing w:after="160" w:before="120"/>
      </w:pPr>
      <w:r>
        <w:rPr>
          <w:sz w:val="21"/>
          <w:szCs w:val="21"/>
        </w:rPr>
        <w:t xml:space="preserve">⛔  </w:t>
      </w:r>
      <w:r>
        <w:rPr>
          <w:rFonts w:ascii="Segoe UI" w:cs="Segoe UI" w:eastAsia="Segoe UI" w:hAnsi="Segoe UI"/>
          <w:b/>
          <w:bCs/>
          <w:color w:val="C0453F"/>
          <w:sz w:val="21"/>
          <w:szCs w:val="21"/>
        </w:rPr>
        <w:t xml:space="preserve">How the site goes live: 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Saving to GitHub (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git push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) does NOT update the live website. To publish, you must build the site (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npm run build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) and upload the build to cPanel — see Part 4.</w:t>
      </w:r>
    </w:p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The big picture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The first two are done once; the rest are your everyday routine.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FFFFFF"/>
          <w:sz w:val="20"/>
          <w:szCs w:val="20"/>
          <w:shd w:fill="1B2733" w:color="auto" w:val="clear"/>
        </w:rPr>
        <w:t xml:space="preserve"> 1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  Install 3 free programs  —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Git, Node.js, and VS Code — one time only.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FFFFFF"/>
          <w:sz w:val="20"/>
          <w:szCs w:val="20"/>
          <w:shd w:fill="1B2733" w:color="auto" w:val="clear"/>
        </w:rPr>
        <w:t xml:space="preserve"> 2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  Download the project  —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Copy the website onto your computer — one time only.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FFFFFF"/>
          <w:sz w:val="20"/>
          <w:szCs w:val="20"/>
          <w:shd w:fill="1B2733" w:color="auto" w:val="clear"/>
        </w:rPr>
        <w:t xml:space="preserve"> 3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  Change the text &amp; preview it  —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Edit content.js and preview live with npm run dev.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FFFFFF"/>
          <w:sz w:val="20"/>
          <w:szCs w:val="20"/>
          <w:shd w:fill="1B2733" w:color="auto" w:val="clear"/>
        </w:rPr>
        <w:t xml:space="preserve"> 4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  Build the site  —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Run npm run build — creates a dist folder.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color w:val="FFFFFF"/>
          <w:sz w:val="20"/>
          <w:szCs w:val="20"/>
          <w:shd w:fill="1B2733" w:color="auto" w:val="clear"/>
        </w:rPr>
        <w:t xml:space="preserve"> 5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  Upload dist to cPanel  —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This is what actually makes the changes live.</w:t>
      </w:r>
    </w:p>
    <w:p>
      <w:pPr>
        <w:shd w:fill="F1F5F4" w:color="auto" w:val="clear"/>
        <w:spacing w:after="60" w:before="60"/>
        <w:jc w:val="center"/>
      </w:pPr>
      <w:r>
        <w:rPr>
          <w:rFonts w:ascii="Consolas" w:cs="Consolas" w:eastAsia="Consolas" w:hAnsi="Consolas"/>
          <w:b/>
          <w:bCs/>
          <w:color w:val="0A6F63"/>
          <w:sz w:val="19"/>
          <w:szCs w:val="19"/>
        </w:rPr>
        <w:t xml:space="preserve">EDIT text  →  PREVIEW  →  BUILD  →  UPLOAD to cPanel  →  LIVE</w:t>
      </w:r>
    </w:p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Downloads at a glance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You install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three</w:t>
      </w:r>
      <w:r>
        <w:rPr>
          <w:rFonts w:ascii="Segoe UI" w:cs="Segoe UI" w:eastAsia="Segoe UI" w:hAnsi="Segoe UI"/>
          <w:color w:val="47586A"/>
          <w:sz w:val="21"/>
          <w:szCs w:val="21"/>
        </w:rPr>
        <w:t xml:space="preserve"> free programs yourself. Everything else is downloaded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automatically</w:t>
      </w:r>
      <w:r>
        <w:rPr>
          <w:rFonts w:ascii="Segoe UI" w:cs="Segoe UI" w:eastAsia="Segoe UI" w:hAnsi="Segoe UI"/>
          <w:color w:val="47586A"/>
          <w:sz w:val="21"/>
          <w:szCs w:val="21"/>
        </w:rPr>
        <w:t xml:space="preserve"> later by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npm install</w:t>
      </w:r>
      <w:r>
        <w:rPr>
          <w:rFonts w:ascii="Segoe UI" w:cs="Segoe UI" w:eastAsia="Segoe UI" w:hAnsi="Segoe UI"/>
          <w:color w:val="47586A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D9E0E4" w:sz="2"/>
          <w:left w:val="single" w:color="D9E0E4" w:sz="2"/>
          <w:bottom w:val="single" w:color="D9E0E4" w:sz="2"/>
          <w:right w:val="single" w:color="D9E0E4" w:sz="2"/>
          <w:insideH w:val="single" w:color="D9E0E4" w:sz="2"/>
          <w:insideV w:val="single" w:color="D9E0E4" w:sz="2"/>
        </w:tblBorders>
      </w:tblPr>
      <w:tblGrid>
        <w:gridCol w:w="1500"/>
        <w:gridCol w:w="3200"/>
        <w:gridCol w:w="3060"/>
        <w:gridCol w:w="1600"/>
      </w:tblGrid>
      <w:tr>
        <w:trPr>
          <w:tblHeader/>
        </w:trPr>
        <w:tc>
          <w:tcPr>
            <w:tcW w:type="dxa" w:w="1500"/>
            <w:shd w:fill="F1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768898"/>
                <w:sz w:val="18"/>
                <w:szCs w:val="18"/>
              </w:rPr>
              <w:t xml:space="preserve">Program</w:t>
            </w:r>
          </w:p>
        </w:tc>
        <w:tc>
          <w:tcPr>
            <w:tcW w:type="dxa" w:w="3200"/>
            <w:shd w:fill="F1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768898"/>
                <w:sz w:val="18"/>
                <w:szCs w:val="18"/>
              </w:rPr>
              <w:t xml:space="preserve">What it's for</w:t>
            </w:r>
          </w:p>
        </w:tc>
        <w:tc>
          <w:tcPr>
            <w:tcW w:type="dxa" w:w="3060"/>
            <w:shd w:fill="F1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768898"/>
                <w:sz w:val="18"/>
                <w:szCs w:val="18"/>
              </w:rPr>
              <w:t xml:space="preserve">Where to download</w:t>
            </w:r>
          </w:p>
        </w:tc>
        <w:tc>
          <w:tcPr>
            <w:tcW w:type="dxa" w:w="1600"/>
            <w:shd w:fill="F1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76889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Git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Downloads the project &amp; saves your changes.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hyperlink w:history="1" r:id="rIdfk1fm4vm1nc9p0ox69e0-">
              <w:r>
                <w:rPr>
                  <w:rFonts w:ascii="Segoe UI" w:cs="Segoe UI" w:eastAsia="Segoe UI" w:hAnsi="Segoe UI"/>
                  <w:color w:val="0A6F63"/>
                  <w:sz w:val="21"/>
                  <w:szCs w:val="21"/>
                  <w:u w:val="single"/>
                </w:rPr>
                <w:t xml:space="preserve">git-scm.com/download/win</w:t>
              </w:r>
            </w:hyperlink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Free · click Next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Node.js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Runs &amp; builds the website; installs libraries.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hyperlink w:history="1" r:id="rId0ln7dpdawimmpw21vfch6">
              <w:r>
                <w:rPr>
                  <w:rFonts w:ascii="Segoe UI" w:cs="Segoe UI" w:eastAsia="Segoe UI" w:hAnsi="Segoe UI"/>
                  <w:color w:val="0A6F63"/>
                  <w:sz w:val="21"/>
                  <w:szCs w:val="21"/>
                  <w:u w:val="single"/>
                </w:rPr>
                <w:t xml:space="preserve">nodejs.org</w:t>
              </w:r>
            </w:hyperlink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Free · pick “LTS”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VS Code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Where you edit text and run commands.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hyperlink w:history="1" r:id="rId1eo-x3quvthcjpqc8gg_h">
              <w:r>
                <w:rPr>
                  <w:rFonts w:ascii="Segoe UI" w:cs="Segoe UI" w:eastAsia="Segoe UI" w:hAnsi="Segoe UI"/>
                  <w:color w:val="0A6F63"/>
                  <w:sz w:val="21"/>
                  <w:szCs w:val="21"/>
                  <w:u w:val="single"/>
                </w:rPr>
                <w:t xml:space="preserve">code.visualstudio.com</w:t>
              </w:r>
            </w:hyperlink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Free · tick “Add to PATH”</w:t>
            </w:r>
          </w:p>
        </w:tc>
      </w:tr>
    </w:tbl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Part 1 — Install the tools</w:t>
      </w: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8A5A0C"/>
          <w:sz w:val="21"/>
          <w:szCs w:val="21"/>
        </w:rPr>
        <w:t xml:space="preserve">One time only.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Download each program above, then click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Next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through every installer.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0A6F63"/>
          <w:sz w:val="22"/>
          <w:szCs w:val="22"/>
        </w:rPr>
        <w:t xml:space="preserve">1.1  Install Git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Go to </w:t>
      </w:r>
      <w:hyperlink w:history="1" r:id="rIdzyirjzdknjmq0lepbdfmp">
        <w:r>
          <w:rPr>
            <w:rFonts w:ascii="Segoe UI" w:cs="Segoe UI" w:eastAsia="Segoe UI" w:hAnsi="Segoe UI"/>
            <w:color w:val="0A6F63"/>
            <w:sz w:val="21"/>
            <w:szCs w:val="21"/>
            <w:u w:val="single"/>
          </w:rPr>
          <w:t xml:space="preserve">git-scm.com/download/win</w:t>
        </w:r>
      </w:hyperlink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download starts automatically → open it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Next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on every screen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Install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Finish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0A6F63"/>
          <w:sz w:val="22"/>
          <w:szCs w:val="22"/>
        </w:rPr>
        <w:t xml:space="preserve">1.2  Install Node.js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Go to </w:t>
      </w:r>
      <w:hyperlink w:history="1" r:id="rIdy6dwka0ltsl8_x4ukcdt-">
        <w:r>
          <w:rPr>
            <w:rFonts w:ascii="Segoe UI" w:cs="Segoe UI" w:eastAsia="Segoe UI" w:hAnsi="Segoe UI"/>
            <w:color w:val="0A6F63"/>
            <w:sz w:val="21"/>
            <w:szCs w:val="21"/>
            <w:u w:val="single"/>
          </w:rPr>
          <w:t xml:space="preserve">nodejs.org</w:t>
        </w:r>
      </w:hyperlink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click the big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“LTS”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button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Next / Install / Finish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0A6F63"/>
          <w:sz w:val="22"/>
          <w:szCs w:val="22"/>
        </w:rPr>
        <w:t xml:space="preserve">1.3  Install VS Code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Go to </w:t>
      </w:r>
      <w:hyperlink w:history="1" r:id="rIdto6vko379icu0inikjbgy">
        <w:r>
          <w:rPr>
            <w:rFonts w:ascii="Segoe UI" w:cs="Segoe UI" w:eastAsia="Segoe UI" w:hAnsi="Segoe UI"/>
            <w:color w:val="0A6F63"/>
            <w:sz w:val="21"/>
            <w:szCs w:val="21"/>
            <w:u w:val="single"/>
          </w:rPr>
          <w:t xml:space="preserve">code.visualstudio.com</w:t>
        </w:r>
      </w:hyperlink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Download for Windows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keep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“Add to PATH”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ticked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Install / Finish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pStyle w:val="Heading3"/>
        <w:spacing w:after="60" w:before="160"/>
      </w:pPr>
      <w:r>
        <w:rPr>
          <w:rFonts w:ascii="Segoe UI" w:cs="Segoe UI" w:eastAsia="Segoe UI" w:hAnsi="Segoe UI"/>
          <w:b/>
          <w:bCs/>
          <w:color w:val="0A6F63"/>
          <w:sz w:val="22"/>
          <w:szCs w:val="22"/>
        </w:rPr>
        <w:t xml:space="preserve">1.4  Restart your PC once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This makes sure all three programs work together.</w:t>
      </w:r>
    </w:p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Part 2 — Get the project onto your PC</w:t>
      </w: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8A5A0C"/>
          <w:sz w:val="21"/>
          <w:szCs w:val="21"/>
        </w:rPr>
        <w:t xml:space="preserve">One time only.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The “terminal” is the dark box at the bottom of VS Code. Open it with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View → Terminal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1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Open VS Code &amp; the terminal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Open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VS Code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View → Terminal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 Type commands there and press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Enter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2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Go to your Desktop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cd Desktop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3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Download the project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git clone https://github.com/SIDDH5320/marketive.git</w:t>
      </w:r>
    </w:p>
    <w:p>
      <w:pPr>
        <w:pBdr>
          <w:top w:val="single" w:color="E4F4F1" w:sz="4"/>
          <w:bottom w:val="single" w:color="E4F4F1" w:sz="4"/>
          <w:left w:val="single" w:color="E4F4F1" w:sz="4"/>
          <w:right w:val="single" w:color="E4F4F1" w:sz="4"/>
        </w:pBdr>
        <w:shd w:fill="E4F4F1" w:color="auto" w:val="clear"/>
        <w:spacing w:after="160" w:before="120"/>
      </w:pPr>
      <w:r>
        <w:rPr>
          <w:sz w:val="21"/>
          <w:szCs w:val="21"/>
        </w:rPr>
        <w:t xml:space="preserve">💡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First time only: 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a window may ask you to sign in to GitHub in your browser. Sign in with the account you were given.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4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Open the project folder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Click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File → Open Folder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choose the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marketive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folder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Select Folder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5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Install the building blocks (one time)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npm install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It takes a minute or two. Wait until your cursor comes back.</w:t>
      </w:r>
    </w:p>
    <w:p>
      <w:pPr>
        <w:pBdr>
          <w:top w:val="single" w:color="E6F4EA" w:sz="4"/>
          <w:bottom w:val="single" w:color="E6F4EA" w:sz="4"/>
          <w:left w:val="single" w:color="E6F4EA" w:sz="4"/>
          <w:right w:val="single" w:color="E6F4EA" w:sz="4"/>
        </w:pBdr>
        <w:shd w:fill="E6F4EA" w:color="auto" w:val="clear"/>
        <w:spacing w:after="160" w:before="120"/>
      </w:pPr>
      <w:r>
        <w:rPr>
          <w:sz w:val="21"/>
          <w:szCs w:val="21"/>
        </w:rPr>
        <w:t xml:space="preserve">🎉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Setup complete! 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From now on you only repeat Part 3 and Part 4.</w:t>
      </w:r>
    </w:p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What runs this project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You do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not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install these one by one —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npm install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downloads them all. System requirements: Windows 10/11, ~500 MB free space, an internet connection.</w:t>
      </w:r>
    </w:p>
    <w:tbl>
      <w:tblPr>
        <w:tblW w:type="dxa" w:w="9360"/>
        <w:tblBorders>
          <w:top w:val="single" w:color="D9E0E4" w:sz="2"/>
          <w:left w:val="single" w:color="D9E0E4" w:sz="2"/>
          <w:bottom w:val="single" w:color="D9E0E4" w:sz="2"/>
          <w:right w:val="single" w:color="D9E0E4" w:sz="2"/>
          <w:insideH w:val="single" w:color="D9E0E4" w:sz="2"/>
          <w:insideV w:val="single" w:color="D9E0E4" w:sz="2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1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768898"/>
                <w:sz w:val="18"/>
                <w:szCs w:val="18"/>
              </w:rPr>
              <w:t xml:space="preserve">Library</w:t>
            </w:r>
          </w:p>
        </w:tc>
        <w:tc>
          <w:tcPr>
            <w:tcW w:type="dxa" w:w="6460"/>
            <w:shd w:fill="F1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768898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React &amp; React DOM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The framework the whole website is built on.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Vite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Runs the live preview and builds the final site.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Handles all the styling and design.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React Router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Moves between pages (Home, Services, About…).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Framer Motion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The animations and smooth transitions.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Lucide React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The icons used across the site.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Lenis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The smooth-scrolling effect.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React Helmet Async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Page titles and SEO tags.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Zod</w:t>
            </w:r>
          </w:p>
        </w:tc>
        <w:tc>
          <w:tcPr>
            <w:tcW w:type="dxa" w:w="6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Checks that data is valid.</w:t>
            </w:r>
          </w:p>
        </w:tc>
      </w:tr>
    </w:tbl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Part 3 — Edit &amp; preview your changes</w:t>
      </w: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0A6F63"/>
          <w:sz w:val="21"/>
          <w:szCs w:val="21"/>
        </w:rPr>
        <w:t xml:space="preserve">Do this every time.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This all happens on your own computer — the public site is not touched yet.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1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Open the project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VS Code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File → Open Folder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the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marketive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folder.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2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Get the latest version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git pull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3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Start the live preview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npm run dev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Hold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Ctrl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and click the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http://localhost:5173/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link. Leave it running while you work.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4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Open the content file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Sidebar: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src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content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→ click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content.js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5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Change the text &amp; save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Type new words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between the quotation marks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, then press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Ctrl + 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 The preview updates by itself.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headline: "We Build Brands That",      ← before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headline: "We Grow Businesses That",   ← after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6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Check it in the preview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Look at the browser preview and click around to make sure it looks right.</w:t>
      </w:r>
    </w:p>
    <w:p>
      <w:pPr>
        <w:pBdr>
          <w:top w:val="single" w:color="FBF1DD" w:sz="4"/>
          <w:bottom w:val="single" w:color="FBF1DD" w:sz="4"/>
          <w:left w:val="single" w:color="FBF1DD" w:sz="4"/>
          <w:right w:val="single" w:color="FBF1DD" w:sz="4"/>
        </w:pBdr>
        <w:shd w:fill="FBF1DD" w:color="auto" w:val="clear"/>
        <w:spacing w:after="160" w:before="120"/>
      </w:pPr>
      <w:r>
        <w:rPr>
          <w:sz w:val="21"/>
          <w:szCs w:val="21"/>
        </w:rPr>
        <w:t xml:space="preserve">⚠️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Not live yet: 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this preview is only on your computer. To publish it to the real website, continue to Part 4.</w:t>
      </w:r>
    </w:p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Part 4 — Publish your changes LIVE (upload to cPanel)</w:t>
      </w:r>
    </w:p>
    <w:p>
      <w:pPr>
        <w:pBdr>
          <w:top w:val="single" w:color="FBE9E8" w:sz="4"/>
          <w:bottom w:val="single" w:color="FBE9E8" w:sz="4"/>
          <w:left w:val="single" w:color="FBE9E8" w:sz="4"/>
          <w:right w:val="single" w:color="FBE9E8" w:sz="4"/>
        </w:pBdr>
        <w:shd w:fill="FBE9E8" w:color="auto" w:val="clear"/>
        <w:spacing w:after="160" w:before="120"/>
      </w:pPr>
      <w:r>
        <w:rPr>
          <w:sz w:val="21"/>
          <w:szCs w:val="21"/>
        </w:rPr>
        <w:t xml:space="preserve">⛔  </w:t>
      </w:r>
      <w:r>
        <w:rPr>
          <w:rFonts w:ascii="Segoe UI" w:cs="Segoe UI" w:eastAsia="Segoe UI" w:hAnsi="Segoe UI"/>
          <w:b/>
          <w:bCs/>
          <w:color w:val="C0453F"/>
          <w:sz w:val="21"/>
          <w:szCs w:val="21"/>
        </w:rPr>
        <w:t xml:space="preserve">This is the part that updates the real website. 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npm run dev is only a preview; git push only backs up the code. The website changes only when you build and upload the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dist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 folder to cPanel.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1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(Optional) Back up your code to GitHub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Saves a history of your edits. It does NOT make the site live, but it's good practice. Run these one at a time: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git add .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git commit -m "Updated homepage headline text"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git push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2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Build the website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This packages the site into a folder called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dist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:</w:t>
      </w:r>
    </w:p>
    <w:p>
      <w:pPr>
        <w:pBdr>
          <w:top w:val="single" w:color="D9E0E4" w:sz="2"/>
          <w:bottom w:val="single" w:color="D9E0E4" w:sz="2"/>
          <w:left w:val="single" w:color="0D8F7F" w:sz="12"/>
          <w:right w:val="single" w:color="D9E0E4" w:sz="2"/>
        </w:pBdr>
        <w:shd w:fill="EEF3F2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0A6F63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1B2733"/>
          <w:sz w:val="20"/>
          <w:szCs w:val="20"/>
        </w:rPr>
        <w:t xml:space="preserve">npm run build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When it finishes, a new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dist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folder appears in the sidebar.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This dist folder is the actual website that gets uploaded.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3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Prepare the files to upload</w:t>
      </w:r>
    </w:p>
    <w:p>
      <w:pPr>
        <w:spacing w:after="140" w:line="276"/>
      </w:pP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One-time setting: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in Windows File Explorer, click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View → Show → Hidden items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(so the required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.htaccess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file is visible).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Open the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dist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folder → select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everything inside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it (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Ctrl + A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) → right-click →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Send to → Compressed (zipped) folder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 Rename it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site.zip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pBdr>
          <w:top w:val="single" w:color="FBF1DD" w:sz="4"/>
          <w:bottom w:val="single" w:color="FBF1DD" w:sz="4"/>
          <w:left w:val="single" w:color="FBF1DD" w:sz="4"/>
          <w:right w:val="single" w:color="FBF1DD" w:sz="4"/>
        </w:pBdr>
        <w:shd w:fill="FBF1DD" w:color="auto" w:val="clear"/>
        <w:spacing w:after="160" w:before="120"/>
      </w:pPr>
      <w:r>
        <w:rPr>
          <w:sz w:val="21"/>
          <w:szCs w:val="21"/>
        </w:rPr>
        <w:t xml:space="preserve">⚠️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Check: 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the selected files must include index.html, an assets folder, and a .htaccess file. Without .htaccess the live pages will show 404 errors.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4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Upload to cPanel</w:t>
      </w:r>
    </w:p>
    <w:p>
      <w:pPr>
        <w:spacing w:after="90" w:line="264"/>
      </w:pPr>
      <w:r>
        <w:rPr>
          <w:rFonts w:ascii="Segoe UI" w:cs="Segoe UI" w:eastAsia="Segoe UI" w:hAnsi="Segoe UI"/>
          <w:b/>
          <w:bCs/>
          <w:color w:val="0A6F63"/>
          <w:sz w:val="20"/>
          <w:szCs w:val="20"/>
        </w:rPr>
        <w:t xml:space="preserve">  a.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Log in to cPanel —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Open your browser and sign in to your hosting cPanel.</w:t>
      </w:r>
    </w:p>
    <w:p>
      <w:pPr>
        <w:spacing w:after="90" w:line="264"/>
      </w:pPr>
      <w:r>
        <w:rPr>
          <w:rFonts w:ascii="Segoe UI" w:cs="Segoe UI" w:eastAsia="Segoe UI" w:hAnsi="Segoe UI"/>
          <w:b/>
          <w:bCs/>
          <w:color w:val="0A6F63"/>
          <w:sz w:val="20"/>
          <w:szCs w:val="20"/>
        </w:rPr>
        <w:t xml:space="preserve">  b.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Open File Manager —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Then go into the public_html folder.</w:t>
      </w:r>
    </w:p>
    <w:p>
      <w:pPr>
        <w:spacing w:after="90" w:line="264"/>
      </w:pPr>
      <w:r>
        <w:rPr>
          <w:rFonts w:ascii="Segoe UI" w:cs="Segoe UI" w:eastAsia="Segoe UI" w:hAnsi="Segoe UI"/>
          <w:b/>
          <w:bCs/>
          <w:color w:val="0A6F63"/>
          <w:sz w:val="20"/>
          <w:szCs w:val="20"/>
        </w:rPr>
        <w:t xml:space="preserve">  c.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Delete the old website files —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Select the old files inside public_html and delete them (do NOT delete the public_html folder itself).</w:t>
      </w:r>
    </w:p>
    <w:p>
      <w:pPr>
        <w:spacing w:after="90" w:line="264"/>
      </w:pPr>
      <w:r>
        <w:rPr>
          <w:rFonts w:ascii="Segoe UI" w:cs="Segoe UI" w:eastAsia="Segoe UI" w:hAnsi="Segoe UI"/>
          <w:b/>
          <w:bCs/>
          <w:color w:val="0A6F63"/>
          <w:sz w:val="20"/>
          <w:szCs w:val="20"/>
        </w:rPr>
        <w:t xml:space="preserve">  d.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Upload site.zip —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Click Upload in the top toolbar, choose site.zip, and wait for 100%.</w:t>
      </w:r>
    </w:p>
    <w:p>
      <w:pPr>
        <w:spacing w:after="90" w:line="264"/>
      </w:pPr>
      <w:r>
        <w:rPr>
          <w:rFonts w:ascii="Segoe UI" w:cs="Segoe UI" w:eastAsia="Segoe UI" w:hAnsi="Segoe UI"/>
          <w:b/>
          <w:bCs/>
          <w:color w:val="0A6F63"/>
          <w:sz w:val="20"/>
          <w:szCs w:val="20"/>
        </w:rPr>
        <w:t xml:space="preserve">  e.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Extract it —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Back in public_html, right-click site.zip → Extract → into public_html. Then delete site.zip.</w:t>
      </w:r>
    </w:p>
    <w:p>
      <w:pPr>
        <w:spacing w:after="90" w:line="264"/>
      </w:pPr>
      <w:r>
        <w:rPr>
          <w:rFonts w:ascii="Segoe UI" w:cs="Segoe UI" w:eastAsia="Segoe UI" w:hAnsi="Segoe UI"/>
          <w:b/>
          <w:bCs/>
          <w:color w:val="0A6F63"/>
          <w:sz w:val="20"/>
          <w:szCs w:val="20"/>
        </w:rPr>
        <w:t xml:space="preserve">  f.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Confirm the files —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index.html, the assets folder, and .htaccess should now sit directly inside public_html (use Settings → Show Hidden Files to see .htaccess).</w:t>
      </w:r>
    </w:p>
    <w:p>
      <w:pPr>
        <w:spacing w:after="40" w:before="150"/>
      </w:pPr>
      <w:r>
        <w:rPr>
          <w:rFonts w:ascii="Segoe UI" w:cs="Segoe UI" w:eastAsia="Segoe UI" w:hAnsi="Segoe UI"/>
          <w:b/>
          <w:bCs/>
          <w:color w:val="FFFFFF"/>
          <w:sz w:val="19"/>
          <w:szCs w:val="19"/>
          <w:shd w:fill="0A6F63" w:color="auto" w:val="clear"/>
        </w:rPr>
        <w:t xml:space="preserve"> 5 </w:t>
      </w:r>
      <w:r>
        <w:rPr>
          <w:rFonts w:ascii="Segoe UI" w:cs="Segoe UI" w:eastAsia="Segoe UI" w:hAnsi="Segoe UI"/>
          <w:b/>
          <w:bCs/>
          <w:color w:val="1B2733"/>
          <w:sz w:val="22"/>
          <w:szCs w:val="22"/>
        </w:rPr>
        <w:t xml:space="preserve">  Check the live website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0"/>
          <w:szCs w:val="20"/>
        </w:rPr>
        <w:t xml:space="preserve">Visit </w:t>
      </w:r>
      <w:hyperlink w:history="1" r:id="rIdvzerv8fs7qlitwvqku_ch">
        <w:r>
          <w:rPr>
            <w:rFonts w:ascii="Segoe UI" w:cs="Segoe UI" w:eastAsia="Segoe UI" w:hAnsi="Segoe UI"/>
            <w:color w:val="0A6F63"/>
            <w:sz w:val="21"/>
            <w:szCs w:val="21"/>
            <w:u w:val="single"/>
          </w:rPr>
          <w:t xml:space="preserve">marketive.com.au</w:t>
        </w:r>
      </w:hyperlink>
      <w:r>
        <w:rPr>
          <w:rFonts w:ascii="Segoe UI" w:cs="Segoe UI" w:eastAsia="Segoe UI" w:hAnsi="Segoe UI"/>
          <w:color w:val="47586A"/>
          <w:sz w:val="20"/>
          <w:szCs w:val="20"/>
        </w:rPr>
        <w:t xml:space="preserve">, then press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Ctrl + F5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(a hard refresh) so the browser loads the new version. Click through the pages to confirm.</w:t>
      </w:r>
    </w:p>
    <w:p>
      <w:pPr>
        <w:pBdr>
          <w:top w:val="single" w:color="E6F4EA" w:sz="4"/>
          <w:bottom w:val="single" w:color="E6F4EA" w:sz="4"/>
          <w:left w:val="single" w:color="E6F4EA" w:sz="4"/>
          <w:right w:val="single" w:color="E6F4EA" w:sz="4"/>
        </w:pBdr>
        <w:shd w:fill="E6F4EA" w:color="auto" w:val="clear"/>
        <w:spacing w:after="160" w:before="120"/>
      </w:pPr>
      <w:r>
        <w:rPr>
          <w:sz w:val="21"/>
          <w:szCs w:val="21"/>
        </w:rPr>
        <w:t xml:space="preserve">🎉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Done — your changes are now live for everyone. ✅</w:t>
      </w:r>
    </w:p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Part 5 — The golden rules of editing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Editing is safe as long as you change only the words — never the structure around them.</w:t>
      </w:r>
    </w:p>
    <w:tbl>
      <w:tblPr>
        <w:tblW w:type="dxa" w:w="9360"/>
        <w:tblBorders>
          <w:top w:val="single" w:color="D9E0E4" w:sz="2"/>
          <w:left w:val="single" w:color="D9E0E4" w:sz="2"/>
          <w:bottom w:val="single" w:color="D9E0E4" w:sz="2"/>
          <w:right w:val="single" w:color="D9E0E4" w:sz="2"/>
          <w:insideH w:val="single" w:color="D9E0E4" w:sz="2"/>
          <w:insideV w:val="single" w:color="D9E0E4" w:sz="2"/>
        </w:tblBorders>
      </w:tblPr>
      <w:tblGrid>
        <w:gridCol w:w="4680"/>
        <w:gridCol w:w="4680"/>
      </w:tblGrid>
      <w:tr>
        <w:tc>
          <w:tcPr>
            <w:tcW w:type="dxa" w:w="4680"/>
            <w:shd w:fill="E6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2F8F4E"/>
                <w:sz w:val="19"/>
                <w:szCs w:val="19"/>
              </w:rPr>
              <w:t xml:space="preserve">✓  DO THIS</w:t>
            </w:r>
          </w:p>
        </w:tc>
        <w:tc>
          <w:tcPr>
            <w:tcW w:type="dxa" w:w="4680"/>
            <w:shd w:fill="FBE9E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C0453F"/>
                <w:sz w:val="19"/>
                <w:szCs w:val="19"/>
              </w:rPr>
              <w:t xml:space="preserve">✕  NEVER DO THIS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2F8F4E"/>
                <w:sz w:val="21"/>
                <w:szCs w:val="21"/>
              </w:rPr>
              <w:t xml:space="preserve">✓ 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Change text inside the </w:t>
            </w:r>
            <w:r>
              <w:rPr>
                <w:rFonts w:ascii="Consolas" w:cs="Consolas" w:eastAsia="Consolas" w:hAnsi="Consolas"/>
                <w:color w:val="0A6F63"/>
                <w:sz w:val="19"/>
                <w:szCs w:val="19"/>
              </w:rPr>
              <w:t xml:space="preserve">"quotation marks"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2F8F4E"/>
                <w:sz w:val="21"/>
                <w:szCs w:val="21"/>
              </w:rPr>
              <w:t xml:space="preserve">✓ 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Keep the comma at the end of each line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2F8F4E"/>
                <w:sz w:val="21"/>
                <w:szCs w:val="21"/>
              </w:rPr>
              <w:t xml:space="preserve">✓ 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Change one thing, save, then check the preview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2F8F4E"/>
                <w:sz w:val="21"/>
                <w:szCs w:val="21"/>
              </w:rPr>
              <w:t xml:space="preserve">✓ 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Keep the label before the colon exactly as it is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C0453F"/>
                <w:sz w:val="21"/>
                <w:szCs w:val="21"/>
              </w:rPr>
              <w:t xml:space="preserve">✕ 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Delete or remove the quotation marks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C0453F"/>
                <w:sz w:val="21"/>
                <w:szCs w:val="21"/>
              </w:rPr>
              <w:t xml:space="preserve">✕ 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Delete commas, colons, or brackets [ ] { }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C0453F"/>
                <w:sz w:val="21"/>
                <w:szCs w:val="21"/>
              </w:rPr>
              <w:t xml:space="preserve">✕ 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Change lots of things at once without checking</w:t>
            </w:r>
          </w:p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C0453F"/>
                <w:sz w:val="21"/>
                <w:szCs w:val="21"/>
              </w:rPr>
              <w:t xml:space="preserve">✕ 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Rename the labels that come before a colon</w:t>
            </w:r>
          </w:p>
        </w:tc>
      </w:tr>
    </w:tbl>
    <w:p>
      <w:pPr>
        <w:pBdr>
          <w:top w:val="single" w:color="E4F4F1" w:sz="4"/>
          <w:bottom w:val="single" w:color="E4F4F1" w:sz="4"/>
          <w:left w:val="single" w:color="E4F4F1" w:sz="4"/>
          <w:right w:val="single" w:color="E4F4F1" w:sz="4"/>
        </w:pBdr>
        <w:shd w:fill="E4F4F1" w:color="auto" w:val="clear"/>
        <w:spacing w:after="160" w:before="120"/>
      </w:pPr>
      <w:r>
        <w:rPr>
          <w:sz w:val="21"/>
          <w:szCs w:val="21"/>
        </w:rPr>
        <w:t xml:space="preserve">💡  </w:t>
      </w: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Rule of thumb: </w:t>
      </w:r>
      <w:r>
        <w:rPr>
          <w:rFonts w:ascii="Segoe UI" w:cs="Segoe UI" w:eastAsia="Segoe UI" w:hAnsi="Segoe UI"/>
          <w:color w:val="1B2733"/>
          <w:sz w:val="21"/>
          <w:szCs w:val="21"/>
        </w:rPr>
        <w:t xml:space="preserve">if it's inside quotes, you can change it. If it's outside quotes (colons, commas, brackets, labels) — leave it alone.</w:t>
      </w:r>
    </w:p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Part 6 — If something goes wrong</w:t>
      </w:r>
    </w:p>
    <w:p>
      <w:pPr>
        <w:spacing w:after="20" w:before="110"/>
      </w:pP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The preview shows a blank white screen or an error</w:t>
      </w:r>
    </w:p>
    <w:p>
      <w:pPr>
        <w:spacing w:after="120" w:line="276"/>
      </w:pPr>
      <w:r>
        <w:rPr>
          <w:rFonts w:ascii="Segoe UI" w:cs="Segoe UI" w:eastAsia="Segoe UI" w:hAnsi="Segoe UI"/>
          <w:b/>
          <w:bCs/>
          <w:color w:val="0A6F63"/>
          <w:sz w:val="21"/>
          <w:szCs w:val="21"/>
        </w:rPr>
        <w:t xml:space="preserve">→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You probably deleted a quote or a comma. Press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Ctrl + Z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a few times to undo, then save again with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Ctrl + 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spacing w:after="20" w:before="110"/>
      </w:pP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The localhost preview won't open</w:t>
      </w:r>
    </w:p>
    <w:p>
      <w:pPr>
        <w:spacing w:after="120" w:line="276"/>
      </w:pPr>
      <w:r>
        <w:rPr>
          <w:rFonts w:ascii="Segoe UI" w:cs="Segoe UI" w:eastAsia="Segoe UI" w:hAnsi="Segoe UI"/>
          <w:b/>
          <w:bCs/>
          <w:color w:val="0A6F63"/>
          <w:sz w:val="21"/>
          <w:szCs w:val="21"/>
        </w:rPr>
        <w:t xml:space="preserve">→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Make sure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npm run dev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is still running. If you closed it, run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npm run dev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again.</w:t>
      </w:r>
    </w:p>
    <w:p>
      <w:pPr>
        <w:spacing w:after="20" w:before="110"/>
      </w:pP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I uploaded to cPanel but the live site looks the same</w:t>
      </w:r>
    </w:p>
    <w:p>
      <w:pPr>
        <w:spacing w:after="120" w:line="276"/>
      </w:pPr>
      <w:r>
        <w:rPr>
          <w:rFonts w:ascii="Segoe UI" w:cs="Segoe UI" w:eastAsia="Segoe UI" w:hAnsi="Segoe UI"/>
          <w:b/>
          <w:bCs/>
          <w:color w:val="0A6F63"/>
          <w:sz w:val="21"/>
          <w:szCs w:val="21"/>
        </w:rPr>
        <w:t xml:space="preserve">→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Your browser is showing a cached copy. Press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Ctrl + F5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to hard-refresh. Also check you uploaded the files from the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dist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folder into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public_html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spacing w:after="20" w:before="110"/>
      </w:pP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A page like /services shows “404 Not Found” on the live site</w:t>
      </w:r>
    </w:p>
    <w:p>
      <w:pPr>
        <w:spacing w:after="120" w:line="276"/>
      </w:pPr>
      <w:r>
        <w:rPr>
          <w:rFonts w:ascii="Segoe UI" w:cs="Segoe UI" w:eastAsia="Segoe UI" w:hAnsi="Segoe UI"/>
          <w:b/>
          <w:bCs/>
          <w:color w:val="0A6F63"/>
          <w:sz w:val="21"/>
          <w:szCs w:val="21"/>
        </w:rPr>
        <w:t xml:space="preserve">→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.htaccess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file didn't make it into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public_html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 Redo Part 4 Step 3–4 with hidden files shown, so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.htaccess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is uploaded to public_html.</w:t>
      </w:r>
    </w:p>
    <w:p>
      <w:pPr>
        <w:spacing w:after="20" w:before="110"/>
      </w:pP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The live site loads but looks broken (no styling/images)</w:t>
      </w:r>
    </w:p>
    <w:p>
      <w:pPr>
        <w:spacing w:after="120" w:line="276"/>
      </w:pPr>
      <w:r>
        <w:rPr>
          <w:rFonts w:ascii="Segoe UI" w:cs="Segoe UI" w:eastAsia="Segoe UI" w:hAnsi="Segoe UI"/>
          <w:b/>
          <w:bCs/>
          <w:color w:val="0A6F63"/>
          <w:sz w:val="21"/>
          <w:szCs w:val="21"/>
        </w:rPr>
        <w:t xml:space="preserve">→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The files were extracted into a sub-folder like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public_html/dist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instead of directly into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public_html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 Move them up so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index.html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 sits directly in public_html.</w:t>
      </w:r>
    </w:p>
    <w:p>
      <w:pPr>
        <w:spacing w:after="20" w:before="110"/>
      </w:pPr>
      <w:r>
        <w:rPr>
          <w:rFonts w:ascii="Segoe UI" w:cs="Segoe UI" w:eastAsia="Segoe UI" w:hAnsi="Segoe UI"/>
          <w:b/>
          <w:bCs/>
          <w:color w:val="1B2733"/>
          <w:sz w:val="21"/>
          <w:szCs w:val="21"/>
        </w:rPr>
        <w:t xml:space="preserve">I want to stop the preview</w:t>
      </w:r>
    </w:p>
    <w:p>
      <w:pPr>
        <w:spacing w:after="120" w:line="276"/>
      </w:pPr>
      <w:r>
        <w:rPr>
          <w:rFonts w:ascii="Segoe UI" w:cs="Segoe UI" w:eastAsia="Segoe UI" w:hAnsi="Segoe UI"/>
          <w:b/>
          <w:bCs/>
          <w:color w:val="0A6F63"/>
          <w:sz w:val="21"/>
          <w:szCs w:val="21"/>
        </w:rPr>
        <w:t xml:space="preserve">→  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Click inside the terminal and press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Ctrl + C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 To start again, type </w:t>
      </w:r>
      <w:r>
        <w:rPr>
          <w:rFonts w:ascii="Consolas" w:cs="Consolas" w:eastAsia="Consolas" w:hAnsi="Consolas"/>
          <w:color w:val="0A6F63"/>
          <w:sz w:val="20"/>
          <w:szCs w:val="20"/>
        </w:rPr>
        <w:t xml:space="preserve">npm run dev</w:t>
      </w:r>
      <w:r>
        <w:rPr>
          <w:rFonts w:ascii="Segoe UI" w:cs="Segoe UI" w:eastAsia="Segoe UI" w:hAnsi="Segoe UI"/>
          <w:color w:val="47586A"/>
          <w:sz w:val="20"/>
          <w:szCs w:val="20"/>
        </w:rPr>
        <w:t xml:space="preserve">.</w:t>
      </w:r>
    </w:p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Quick reference (cheat sheet)</w:t>
      </w:r>
    </w:p>
    <w:tbl>
      <w:tblPr>
        <w:tblW w:type="dxa" w:w="9360"/>
        <w:tblBorders>
          <w:top w:val="single" w:color="D9E0E4" w:sz="2"/>
          <w:left w:val="single" w:color="D9E0E4" w:sz="2"/>
          <w:bottom w:val="single" w:color="D9E0E4" w:sz="2"/>
          <w:right w:val="single" w:color="D9E0E4" w:sz="2"/>
          <w:insideH w:val="single" w:color="D9E0E4" w:sz="2"/>
          <w:insideV w:val="single" w:color="D9E0E4" w:sz="2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F1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768898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5560"/>
            <w:shd w:fill="F1F5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768898"/>
                <w:sz w:val="18"/>
                <w:szCs w:val="18"/>
              </w:rPr>
              <w:t xml:space="preserve">Do this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Get the latest version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A6F63"/>
                <w:sz w:val="20"/>
                <w:szCs w:val="20"/>
              </w:rPr>
              <w:t xml:space="preserve">git pull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Start the live preview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A6F63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Stop the live preview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Ctrl + C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(Optional) Back up code to GitHub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A6F63"/>
                <w:sz w:val="20"/>
                <w:szCs w:val="20"/>
              </w:rPr>
              <w:t xml:space="preserve">git add .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  →  </w:t>
            </w:r>
            <w:r>
              <w:rPr>
                <w:rFonts w:ascii="Consolas" w:cs="Consolas" w:eastAsia="Consolas" w:hAnsi="Consolas"/>
                <w:color w:val="0A6F63"/>
                <w:sz w:val="20"/>
                <w:szCs w:val="20"/>
              </w:rPr>
              <w:t xml:space="preserve">git commit -m "note"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  →  </w:t>
            </w:r>
            <w:r>
              <w:rPr>
                <w:rFonts w:ascii="Consolas" w:cs="Consolas" w:eastAsia="Consolas" w:hAnsi="Consolas"/>
                <w:color w:val="0A6F63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Build the site for upload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A6F63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Publish it live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Upload the </w:t>
            </w:r>
            <w:r>
              <w:rPr>
                <w:rFonts w:ascii="Consolas" w:cs="Consolas" w:eastAsia="Consolas" w:hAnsi="Consolas"/>
                <w:color w:val="0A6F63"/>
                <w:sz w:val="20"/>
                <w:szCs w:val="20"/>
              </w:rPr>
              <w:t xml:space="preserve">dist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 files into </w:t>
            </w:r>
            <w:r>
              <w:rPr>
                <w:rFonts w:ascii="Consolas" w:cs="Consolas" w:eastAsia="Consolas" w:hAnsi="Consolas"/>
                <w:color w:val="0A6F63"/>
                <w:sz w:val="20"/>
                <w:szCs w:val="20"/>
              </w:rPr>
              <w:t xml:space="preserve">public_html</w:t>
            </w:r>
            <w:r>
              <w:rPr>
                <w:rFonts w:ascii="Segoe UI" w:cs="Segoe UI" w:eastAsia="Segoe UI" w:hAnsi="Segoe UI"/>
                <w:color w:val="47586A"/>
                <w:sz w:val="20"/>
                <w:szCs w:val="20"/>
              </w:rPr>
              <w:t xml:space="preserve"> in cPanel, then </w:t>
            </w:r>
            <w:r>
              <w:rPr>
                <w:rFonts w:ascii="Segoe UI" w:cs="Segoe UI" w:eastAsia="Segoe UI" w:hAnsi="Segoe UI"/>
                <w:b/>
                <w:bCs/>
                <w:color w:val="1B2733"/>
                <w:sz w:val="21"/>
                <w:szCs w:val="21"/>
              </w:rPr>
              <w:t xml:space="preserve">Ctrl + F5</w:t>
            </w:r>
          </w:p>
        </w:tc>
      </w:tr>
    </w:tbl>
    <w:p>
      <w:pPr>
        <w:pStyle w:val="Heading1"/>
        <w:spacing w:after="160" w:before="340"/>
      </w:pPr>
      <w:r>
        <w:rPr>
          <w:rFonts w:ascii="Segoe UI" w:cs="Segoe UI" w:eastAsia="Segoe UI" w:hAnsi="Segoe UI"/>
          <w:b/>
          <w:bCs/>
          <w:color w:val="1B2733"/>
          <w:sz w:val="30"/>
          <w:szCs w:val="30"/>
        </w:rPr>
        <w:t xml:space="preserve">The whole process at a glance</w:t>
      </w:r>
    </w:p>
    <w:p>
      <w:pPr>
        <w:spacing w:after="140" w:line="276"/>
      </w:pPr>
      <w:r>
        <w:rPr>
          <w:rFonts w:ascii="Segoe UI" w:cs="Segoe UI" w:eastAsia="Segoe UI" w:hAnsi="Segoe UI"/>
          <w:color w:val="47586A"/>
          <w:sz w:val="21"/>
          <w:szCs w:val="21"/>
        </w:rPr>
        <w:t xml:space="preserve">Amber = done once. Teal = edit &amp; preview. Purple = publish to cPanel.</w:t>
      </w:r>
    </w:p>
    <w:p>
      <w:pPr>
        <w:spacing w:after="50" w:before="100"/>
      </w:pPr>
      <w:r>
        <w:rPr>
          <w:rFonts w:ascii="Segoe UI" w:cs="Segoe UI" w:eastAsia="Segoe UI" w:hAnsi="Segoe UI"/>
          <w:b/>
          <w:bCs/>
          <w:color w:val="8A5A0C"/>
          <w:sz w:val="16"/>
          <w:szCs w:val="16"/>
        </w:rPr>
        <w:t xml:space="preserve">ONE-TIME SETUP</w:t>
      </w:r>
    </w:p>
    <w:p>
      <w:pPr>
        <w:pBdr>
          <w:top w:val="single" w:color="FBF1DD" w:sz="6"/>
          <w:bottom w:val="single" w:color="FBF1DD" w:sz="6"/>
          <w:left w:val="single" w:color="FBF1DD" w:sz="6"/>
          <w:right w:val="single" w:color="FBF1DD" w:sz="6"/>
        </w:pBdr>
        <w:shd w:fill="FBF1DD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8A5A0C"/>
          <w:sz w:val="19"/>
          <w:szCs w:val="19"/>
        </w:rPr>
        <w:t xml:space="preserve">Install Git, Node.js &amp; VS Code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FBF1DD" w:sz="6"/>
          <w:bottom w:val="single" w:color="FBF1DD" w:sz="6"/>
          <w:left w:val="single" w:color="FBF1DD" w:sz="6"/>
          <w:right w:val="single" w:color="FBF1DD" w:sz="6"/>
        </w:pBdr>
        <w:shd w:fill="FBF1DD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8A5A0C"/>
          <w:sz w:val="19"/>
          <w:szCs w:val="19"/>
        </w:rPr>
        <w:t xml:space="preserve">Restart the PC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FBF1DD" w:sz="6"/>
          <w:bottom w:val="single" w:color="FBF1DD" w:sz="6"/>
          <w:left w:val="single" w:color="FBF1DD" w:sz="6"/>
          <w:right w:val="single" w:color="FBF1DD" w:sz="6"/>
        </w:pBdr>
        <w:shd w:fill="FBF1DD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8A5A0C"/>
          <w:sz w:val="19"/>
          <w:szCs w:val="19"/>
        </w:rPr>
        <w:t xml:space="preserve">git clone the project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FBF1DD" w:sz="6"/>
          <w:bottom w:val="single" w:color="FBF1DD" w:sz="6"/>
          <w:left w:val="single" w:color="FBF1DD" w:sz="6"/>
          <w:right w:val="single" w:color="FBF1DD" w:sz="6"/>
        </w:pBdr>
        <w:shd w:fill="FBF1DD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8A5A0C"/>
          <w:sz w:val="19"/>
          <w:szCs w:val="19"/>
        </w:rPr>
        <w:t xml:space="preserve">npm install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spacing w:after="50" w:before="100"/>
      </w:pPr>
      <w:r>
        <w:rPr>
          <w:rFonts w:ascii="Segoe UI" w:cs="Segoe UI" w:eastAsia="Segoe UI" w:hAnsi="Segoe UI"/>
          <w:b/>
          <w:bCs/>
          <w:color w:val="0A6F63"/>
          <w:sz w:val="16"/>
          <w:szCs w:val="16"/>
        </w:rPr>
        <w:t xml:space="preserve">EDIT &amp; PREVIEW (on your PC)</w:t>
      </w:r>
    </w:p>
    <w:p>
      <w:pPr>
        <w:pBdr>
          <w:top w:val="single" w:color="E4F4F1" w:sz="6"/>
          <w:bottom w:val="single" w:color="E4F4F1" w:sz="6"/>
          <w:left w:val="single" w:color="E4F4F1" w:sz="6"/>
          <w:right w:val="single" w:color="E4F4F1" w:sz="6"/>
        </w:pBdr>
        <w:shd w:fill="E4F4F1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0A6F63"/>
          <w:sz w:val="19"/>
          <w:szCs w:val="19"/>
        </w:rPr>
        <w:t xml:space="preserve">git pull  —  get the latest version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E4F4F1" w:sz="6"/>
          <w:bottom w:val="single" w:color="E4F4F1" w:sz="6"/>
          <w:left w:val="single" w:color="E4F4F1" w:sz="6"/>
          <w:right w:val="single" w:color="E4F4F1" w:sz="6"/>
        </w:pBdr>
        <w:shd w:fill="E4F4F1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0A6F63"/>
          <w:sz w:val="19"/>
          <w:szCs w:val="19"/>
        </w:rPr>
        <w:t xml:space="preserve">npm run dev  —  preview at localhost:5173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E4F4F1" w:sz="6"/>
          <w:bottom w:val="single" w:color="E4F4F1" w:sz="6"/>
          <w:left w:val="single" w:color="E4F4F1" w:sz="6"/>
          <w:right w:val="single" w:color="E4F4F1" w:sz="6"/>
        </w:pBdr>
        <w:shd w:fill="E4F4F1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0A6F63"/>
          <w:sz w:val="19"/>
          <w:szCs w:val="19"/>
        </w:rPr>
        <w:t xml:space="preserve">Edit content.js  —  change text in quotes, Ctrl + S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E4F4F1" w:sz="6"/>
          <w:bottom w:val="single" w:color="E4F4F1" w:sz="6"/>
          <w:left w:val="single" w:color="E4F4F1" w:sz="6"/>
          <w:right w:val="single" w:color="E4F4F1" w:sz="6"/>
        </w:pBdr>
        <w:shd w:fill="E4F4F1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0A6F63"/>
          <w:sz w:val="19"/>
          <w:szCs w:val="19"/>
        </w:rPr>
        <w:t xml:space="preserve">Check the preview looks right (undo with Ctrl + Z if not)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spacing w:after="50" w:before="100"/>
      </w:pPr>
      <w:r>
        <w:rPr>
          <w:rFonts w:ascii="Segoe UI" w:cs="Segoe UI" w:eastAsia="Segoe UI" w:hAnsi="Segoe UI"/>
          <w:b/>
          <w:bCs/>
          <w:color w:val="6A4C9C"/>
          <w:sz w:val="16"/>
          <w:szCs w:val="16"/>
        </w:rPr>
        <w:t xml:space="preserve">PUBLISH LIVE (to cPanel)</w:t>
      </w:r>
    </w:p>
    <w:p>
      <w:pPr>
        <w:pBdr>
          <w:top w:val="single" w:color="EFEAF6" w:sz="6"/>
          <w:bottom w:val="single" w:color="EFEAF6" w:sz="6"/>
          <w:left w:val="single" w:color="EFEAF6" w:sz="6"/>
          <w:right w:val="single" w:color="EFEAF6" w:sz="6"/>
        </w:pBdr>
        <w:shd w:fill="EFEAF6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50397A"/>
          <w:sz w:val="19"/>
          <w:szCs w:val="19"/>
        </w:rPr>
        <w:t xml:space="preserve">npm run build  —  creates the dist folder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EFEAF6" w:sz="6"/>
          <w:bottom w:val="single" w:color="EFEAF6" w:sz="6"/>
          <w:left w:val="single" w:color="EFEAF6" w:sz="6"/>
          <w:right w:val="single" w:color="EFEAF6" w:sz="6"/>
        </w:pBdr>
        <w:shd w:fill="EFEAF6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50397A"/>
          <w:sz w:val="19"/>
          <w:szCs w:val="19"/>
        </w:rPr>
        <w:t xml:space="preserve">Zip everything inside dist (incl. .htaccess)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EFEAF6" w:sz="6"/>
          <w:bottom w:val="single" w:color="EFEAF6" w:sz="6"/>
          <w:left w:val="single" w:color="EFEAF6" w:sz="6"/>
          <w:right w:val="single" w:color="EFEAF6" w:sz="6"/>
        </w:pBdr>
        <w:shd w:fill="EFEAF6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50397A"/>
          <w:sz w:val="19"/>
          <w:szCs w:val="19"/>
        </w:rPr>
        <w:t xml:space="preserve">cPanel → File Manager → public_html → delete old files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EFEAF6" w:sz="6"/>
          <w:bottom w:val="single" w:color="EFEAF6" w:sz="6"/>
          <w:left w:val="single" w:color="EFEAF6" w:sz="6"/>
          <w:right w:val="single" w:color="EFEAF6" w:sz="6"/>
        </w:pBdr>
        <w:shd w:fill="EFEAF6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50397A"/>
          <w:sz w:val="19"/>
          <w:szCs w:val="19"/>
        </w:rPr>
        <w:t xml:space="preserve">Upload site.zip → Extract → delete the zip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EFEAF6" w:sz="6"/>
          <w:bottom w:val="single" w:color="EFEAF6" w:sz="6"/>
          <w:left w:val="single" w:color="EFEAF6" w:sz="6"/>
          <w:right w:val="single" w:color="EFEAF6" w:sz="6"/>
        </w:pBdr>
        <w:shd w:fill="EFEAF6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50397A"/>
          <w:sz w:val="19"/>
          <w:szCs w:val="19"/>
        </w:rPr>
        <w:t xml:space="preserve">Visit marketive.com.au → press Ctrl + F5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b/>
          <w:bCs/>
          <w:color w:val="768898"/>
          <w:sz w:val="22"/>
          <w:szCs w:val="22"/>
        </w:rPr>
        <w:t xml:space="preserve">↓</w:t>
      </w:r>
    </w:p>
    <w:p>
      <w:pPr>
        <w:pBdr>
          <w:top w:val="single" w:color="E6F4EA" w:sz="6"/>
          <w:bottom w:val="single" w:color="E6F4EA" w:sz="6"/>
          <w:left w:val="single" w:color="E6F4EA" w:sz="6"/>
          <w:right w:val="single" w:color="E6F4EA" w:sz="6"/>
        </w:pBdr>
        <w:shd w:fill="E6F4EA" w:color="auto" w:val="clear"/>
        <w:spacing w:after="30" w:before="30"/>
        <w:jc w:val="center"/>
      </w:pPr>
      <w:r>
        <w:rPr>
          <w:rFonts w:ascii="Segoe UI" w:cs="Segoe UI" w:eastAsia="Segoe UI" w:hAnsi="Segoe UI"/>
          <w:b/>
          <w:bCs/>
          <w:color w:val="1E6B37"/>
          <w:sz w:val="19"/>
          <w:szCs w:val="19"/>
        </w:rPr>
        <w:t xml:space="preserve">✅  Your changes are LIVE</w:t>
      </w:r>
    </w:p>
    <w:p>
      <w:pPr>
        <w:pBdr>
          <w:top w:val="single" w:color="D9E0E4" w:sz="4"/>
        </w:pBdr>
        <w:spacing w:before="320"/>
      </w:pPr>
      <w:r>
        <w:rPr>
          <w:rFonts w:ascii="Segoe UI" w:cs="Segoe UI" w:eastAsia="Segoe UI" w:hAnsi="Segoe UI"/>
          <w:i/>
          <w:iCs/>
          <w:color w:val="768898"/>
          <w:sz w:val="17"/>
          <w:szCs w:val="17"/>
        </w:rPr>
        <w:t xml:space="preserve">Remember: editing &amp; previewing happen on your PC; the site only goes live after npm run build + uploading the dist folder to cPanel.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k1fm4vm1nc9p0ox69e0-" Type="http://schemas.openxmlformats.org/officeDocument/2006/relationships/hyperlink" Target="https://git-scm.com/download/win" TargetMode="External"/><Relationship Id="rId0ln7dpdawimmpw21vfch6" Type="http://schemas.openxmlformats.org/officeDocument/2006/relationships/hyperlink" Target="https://nodejs.org" TargetMode="External"/><Relationship Id="rId1eo-x3quvthcjpqc8gg_h" Type="http://schemas.openxmlformats.org/officeDocument/2006/relationships/hyperlink" Target="https://code.visualstudio.com" TargetMode="External"/><Relationship Id="rIdzyirjzdknjmq0lepbdfmp" Type="http://schemas.openxmlformats.org/officeDocument/2006/relationships/hyperlink" Target="https://git-scm.com/download/win" TargetMode="External"/><Relationship Id="rIdy6dwka0ltsl8_x4ukcdt-" Type="http://schemas.openxmlformats.org/officeDocument/2006/relationships/hyperlink" Target="https://nodejs.org" TargetMode="External"/><Relationship Id="rIdto6vko379icu0inikjbgy" Type="http://schemas.openxmlformats.org/officeDocument/2006/relationships/hyperlink" Target="https://code.visualstudio.com" TargetMode="External"/><Relationship Id="rIdvzerv8fs7qlitwvqku_ch" Type="http://schemas.openxmlformats.org/officeDocument/2006/relationships/hyperlink" Target="https://marketive.com.au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Marketive — Content Editing &amp; Publishing Guide</dc:title>
  <dc:creator>Marketive</dc:creator>
  <cp:lastModifiedBy>Un-named</cp:lastModifiedBy>
  <cp:revision>1</cp:revision>
  <dcterms:created xsi:type="dcterms:W3CDTF">2026-07-26T05:26:27.601Z</dcterms:created>
  <dcterms:modified xsi:type="dcterms:W3CDTF">2026-07-26T05:26:27.605Z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