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B42B9" w14:textId="2D0971DF" w:rsidR="00E67FFA" w:rsidRDefault="002E6453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p>
        </m:sSup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</m:sSubSup>
      </m:oMath>
      <w:r w:rsidR="00744965">
        <w:rPr>
          <w:rFonts w:eastAsiaTheme="minorEastAsia"/>
        </w:rPr>
        <w:t xml:space="preserve"> -&gt; representation of velocity of frame B relative to C observed from O</w:t>
      </w:r>
      <w:r w:rsidR="002F1D56">
        <w:rPr>
          <w:rFonts w:eastAsiaTheme="minorEastAsia"/>
        </w:rPr>
        <w:t xml:space="preserve"> (eqn 1)</w:t>
      </w:r>
    </w:p>
    <w:p w14:paraId="532A4BB0" w14:textId="77777777" w:rsidR="006D061C" w:rsidRPr="002E6453" w:rsidRDefault="006D061C">
      <w:pPr>
        <w:rPr>
          <w:rFonts w:eastAsiaTheme="minorEastAsia"/>
        </w:rPr>
      </w:pPr>
    </w:p>
    <w:p w14:paraId="7AECAB73" w14:textId="43869132" w:rsidR="002E6453" w:rsidRDefault="002E6453" w:rsidP="002E6453">
      <w:r w:rsidRPr="002E6453">
        <w:t xml:space="preserve">^A v^B_C = </w:t>
      </w:r>
      <w:r>
        <w:t>(</w:t>
      </w:r>
      <w:r w:rsidRPr="002E6453">
        <w:t>^A R_O * ^O v^B_C</w:t>
      </w:r>
      <w:r>
        <w:t>)</w:t>
      </w:r>
      <w:r w:rsidRPr="002E6453">
        <w:t xml:space="preserve"> + </w:t>
      </w:r>
      <w:r>
        <w:t>(</w:t>
      </w:r>
      <w:r w:rsidRPr="002E6453">
        <w:t>^A v^O_A</w:t>
      </w:r>
      <w:r>
        <w:t>)</w:t>
      </w:r>
      <w:r w:rsidRPr="002E6453">
        <w:t xml:space="preserve"> + </w:t>
      </w:r>
      <w:r>
        <w:t>(</w:t>
      </w:r>
      <w:r w:rsidRPr="002E6453">
        <w:t>^A ω^O_A × ^A r^B_A</w:t>
      </w:r>
      <w:r>
        <w:t>)</w:t>
      </w:r>
      <w:r w:rsidR="00744965">
        <w:t xml:space="preserve"> </w:t>
      </w:r>
      <w:r w:rsidR="006D061C">
        <w:t xml:space="preserve"> -&gt; </w:t>
      </w:r>
      <w:r w:rsidR="006D061C" w:rsidRPr="006D061C">
        <w:rPr>
          <w:color w:val="FF0000"/>
        </w:rPr>
        <w:t>this eqn</w:t>
      </w:r>
      <w:r w:rsidR="00952802">
        <w:rPr>
          <w:color w:val="FF0000"/>
        </w:rPr>
        <w:t xml:space="preserve"> given by claude</w:t>
      </w:r>
      <w:r w:rsidR="006D061C" w:rsidRPr="006D061C">
        <w:rPr>
          <w:color w:val="FF0000"/>
        </w:rPr>
        <w:t xml:space="preserve"> is re-written below</w:t>
      </w:r>
      <w:r w:rsidR="00DA7747">
        <w:rPr>
          <w:color w:val="FF0000"/>
        </w:rPr>
        <w:t>, don’t worry if you don’t understand.</w:t>
      </w:r>
    </w:p>
    <w:p w14:paraId="73B50754" w14:textId="77777777" w:rsidR="002E6453" w:rsidRDefault="002E6453" w:rsidP="002E6453"/>
    <w:p w14:paraId="07D20A68" w14:textId="34F0A421" w:rsidR="002E6453" w:rsidRPr="002E6453" w:rsidRDefault="002E6453" w:rsidP="002E6453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(R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b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p>
        </m:sSup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)+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p>
        </m:sSub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( 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bSup>
        <m:r>
          <m:rPr>
            <m:sty m:val="bi"/>
          </m:rPr>
          <w:rPr>
            <w:rFonts w:ascii="Cambria Math" w:hAnsi="Cambria Math"/>
          </w:rPr>
          <m:t>)</m:t>
        </m:r>
      </m:oMath>
      <w:r w:rsidR="00744965">
        <w:rPr>
          <w:rFonts w:eastAsiaTheme="minorEastAsia"/>
        </w:rPr>
        <w:t xml:space="preserve"> -&gt; when the </w:t>
      </w:r>
      <w:r w:rsidR="002F1D56">
        <w:rPr>
          <w:rFonts w:eastAsiaTheme="minorEastAsia"/>
        </w:rPr>
        <w:t>eqn 1 is transformed into A frame. (</w:t>
      </w:r>
      <w:r w:rsidR="00BA3762">
        <w:rPr>
          <w:rFonts w:eastAsiaTheme="minorEastAsia"/>
        </w:rPr>
        <w:t>basically,</w:t>
      </w:r>
      <w:r w:rsidR="002F1D56">
        <w:rPr>
          <w:rFonts w:eastAsiaTheme="minorEastAsia"/>
        </w:rPr>
        <w:t xml:space="preserve"> the observation</w:t>
      </w:r>
      <w:r w:rsidR="00207596">
        <w:rPr>
          <w:rFonts w:eastAsiaTheme="minorEastAsia"/>
        </w:rPr>
        <w:t xml:space="preserve"> of B’s velocity</w:t>
      </w:r>
      <w:r w:rsidR="002F1D56">
        <w:rPr>
          <w:rFonts w:eastAsiaTheme="minorEastAsia"/>
        </w:rPr>
        <w:t xml:space="preserve"> is transformed)</w:t>
      </w:r>
    </w:p>
    <w:p w14:paraId="67811165" w14:textId="77777777" w:rsidR="002F1D56" w:rsidRDefault="002F1D56" w:rsidP="002E6453">
      <w:pPr>
        <w:rPr>
          <w:rFonts w:eastAsiaTheme="minorEastAsia"/>
        </w:rPr>
      </w:pPr>
    </w:p>
    <w:p w14:paraId="7488DF5E" w14:textId="1A8D6E90" w:rsidR="00641815" w:rsidRDefault="002F1D56" w:rsidP="002E6453">
      <w:pPr>
        <w:rPr>
          <w:rFonts w:eastAsiaTheme="minorEastAsia"/>
        </w:rPr>
      </w:pPr>
      <w:r w:rsidRPr="00367BB6">
        <w:rPr>
          <w:rFonts w:eastAsiaTheme="minorEastAsia"/>
          <w:b/>
          <w:bCs/>
        </w:rPr>
        <w:t>Explanation</w:t>
      </w:r>
      <w:r>
        <w:rPr>
          <w:rFonts w:eastAsiaTheme="minorEastAsia"/>
        </w:rPr>
        <w:t xml:space="preserve"> onto why only rotation matrix affects the above transformation of </w:t>
      </w:r>
      <w:r w:rsidR="00367BB6">
        <w:rPr>
          <w:rFonts w:eastAsiaTheme="minorEastAsia"/>
        </w:rPr>
        <w:t xml:space="preserve">velocity </w:t>
      </w:r>
      <w:r>
        <w:rPr>
          <w:rFonts w:eastAsiaTheme="minorEastAsia"/>
        </w:rPr>
        <w:t>observation</w:t>
      </w:r>
    </w:p>
    <w:p w14:paraId="654F8F06" w14:textId="02A7C39A" w:rsidR="00641815" w:rsidRDefault="002F1D56" w:rsidP="002E6453">
      <w:pPr>
        <w:rPr>
          <w:rFonts w:eastAsiaTheme="minorEastAsia"/>
        </w:rPr>
      </w:pPr>
      <w:r>
        <w:rPr>
          <w:rFonts w:eastAsiaTheme="minorEastAsia"/>
        </w:rPr>
        <w:t xml:space="preserve">Frame </w:t>
      </w:r>
      <w:r w:rsidR="00641815">
        <w:rPr>
          <w:rFonts w:eastAsiaTheme="minorEastAsia"/>
        </w:rPr>
        <w:t>O -&gt;</w:t>
      </w:r>
      <w:r>
        <w:rPr>
          <w:rFonts w:eastAsiaTheme="minorEastAsia"/>
        </w:rPr>
        <w:t xml:space="preserve"> Frame</w:t>
      </w:r>
      <w:r w:rsidR="00641815">
        <w:rPr>
          <w:rFonts w:eastAsiaTheme="minorEastAsia"/>
        </w:rPr>
        <w:t xml:space="preserve"> A =&gt; R</w:t>
      </w:r>
      <w:r>
        <w:rPr>
          <w:rFonts w:eastAsiaTheme="minorEastAsia"/>
        </w:rPr>
        <w:t>ot</w:t>
      </w:r>
      <w:r w:rsidR="00641815">
        <w:rPr>
          <w:rFonts w:eastAsiaTheme="minorEastAsia"/>
        </w:rPr>
        <w:t>(O, A) + T</w:t>
      </w:r>
      <w:r>
        <w:rPr>
          <w:rFonts w:eastAsiaTheme="minorEastAsia"/>
        </w:rPr>
        <w:t>rans</w:t>
      </w:r>
      <w:r w:rsidR="00641815">
        <w:rPr>
          <w:rFonts w:eastAsiaTheme="minorEastAsia"/>
        </w:rPr>
        <w:t>(O, A)</w:t>
      </w:r>
      <w:r>
        <w:rPr>
          <w:rFonts w:eastAsiaTheme="minorEastAsia"/>
        </w:rPr>
        <w:t xml:space="preserve"> </w:t>
      </w:r>
    </w:p>
    <w:p w14:paraId="77D26C3B" w14:textId="27EBAA86" w:rsidR="00641815" w:rsidRDefault="00641815" w:rsidP="00641815">
      <w:pPr>
        <w:rPr>
          <w:rFonts w:eastAsiaTheme="minorEastAsia"/>
        </w:rPr>
      </w:pPr>
      <w:r w:rsidRPr="00641815">
        <w:rPr>
          <w:rFonts w:eastAsiaTheme="minorEastAsia"/>
        </w:rPr>
        <w:t>^A p = ^A R_O * ^O p + ^A p_O</w:t>
      </w:r>
    </w:p>
    <w:p w14:paraId="3847F164" w14:textId="7DBD491B" w:rsidR="00641815" w:rsidRDefault="00641815" w:rsidP="002E6453">
      <w:pPr>
        <w:rPr>
          <w:rFonts w:eastAsiaTheme="minorEastAsia"/>
        </w:rPr>
      </w:pPr>
      <m:oMath>
        <m:sPre>
          <m:sPre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</m:sPre>
        <m:r>
          <m:rPr>
            <m:sty m:val="bi"/>
          </m:rPr>
          <w:rPr>
            <w:rFonts w:ascii="Cambria Math" w:eastAsiaTheme="minorEastAsia" w:hAnsi="Cambria Math"/>
          </w:rPr>
          <m:t>=(</m:t>
        </m:r>
        <m:sPre>
          <m:sPre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</m:sPre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 xml:space="preserve">* </m:t>
        </m:r>
        <m:sPre>
          <m:sPre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</m:sPre>
        <m:r>
          <m:rPr>
            <m:sty m:val="bi"/>
          </m:rPr>
          <w:rPr>
            <w:rFonts w:ascii="Cambria Math" w:eastAsiaTheme="minorEastAsia" w:hAnsi="Cambria Math"/>
          </w:rPr>
          <m:t xml:space="preserve">)+ </m:t>
        </m:r>
        <m:sPre>
          <m:sPre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</m:sPre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 w:rsidR="002F1D56">
        <w:rPr>
          <w:rFonts w:eastAsiaTheme="minorEastAsia"/>
        </w:rPr>
        <w:t xml:space="preserve">  -</w:t>
      </w:r>
      <w:r w:rsidR="00B21913">
        <w:rPr>
          <w:rFonts w:eastAsiaTheme="minorEastAsia"/>
        </w:rPr>
        <w:t>&gt; Pose</w:t>
      </w:r>
      <w:r w:rsidR="002F1D56">
        <w:rPr>
          <w:rFonts w:eastAsiaTheme="minorEastAsia"/>
        </w:rPr>
        <w:t xml:space="preserve"> vector involves rotation and translation</w:t>
      </w:r>
    </w:p>
    <w:p w14:paraId="310169F1" w14:textId="77777777" w:rsidR="00641815" w:rsidRDefault="00641815" w:rsidP="002E6453">
      <w:pPr>
        <w:rPr>
          <w:rFonts w:eastAsiaTheme="minorEastAsia"/>
        </w:rPr>
      </w:pPr>
    </w:p>
    <w:p w14:paraId="1C1BDAE8" w14:textId="7336186D" w:rsidR="00641815" w:rsidRDefault="00641815" w:rsidP="00FC73C9">
      <w:pPr>
        <w:jc w:val="right"/>
        <w:rPr>
          <w:rFonts w:eastAsiaTheme="minorEastAsia"/>
        </w:rPr>
      </w:pPr>
      <m:oMath>
        <m:sPre>
          <m:sPre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</m:sPre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Pre>
              <m:sPre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dt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sup>
              <m:e>
                <m:sPre>
                  <m:sPre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sPre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bSup>
              </m:e>
            </m:sPr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* </m:t>
            </m:r>
            <m:sPre>
              <m:sPre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O</m:t>
                </m:r>
              </m:sup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</m:sPre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+( </m:t>
        </m:r>
        <m:sPre>
          <m:sPre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</m:sPre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 xml:space="preserve"> *</m:t>
        </m:r>
        <m:sPre>
          <m:sPre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dt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sup>
          <m:e>
            <m:sPre>
              <m:sPre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O</m:t>
                </m:r>
              </m:sup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</m:sPre>
          </m:e>
        </m:sPre>
        <m:r>
          <m:rPr>
            <m:sty m:val="bi"/>
          </m:rPr>
          <w:rPr>
            <w:rFonts w:ascii="Cambria Math" w:eastAsiaTheme="minorEastAsia" w:hAnsi="Cambria Math"/>
          </w:rPr>
          <m:t>) +(</m:t>
        </m:r>
        <m:sPre>
          <m:sPre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</m:sPre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 </w:t>
      </w:r>
      <w:r w:rsidR="00FC73C9">
        <w:rPr>
          <w:rFonts w:eastAsiaTheme="minorEastAsia"/>
        </w:rPr>
        <w:t xml:space="preserve">   </w:t>
      </w:r>
      <w:r w:rsidR="002F1D56">
        <w:rPr>
          <w:rFonts w:eastAsiaTheme="minorEastAsia"/>
        </w:rPr>
        <w:t>-&gt; time derivative of pose vector</w:t>
      </w:r>
      <w:r w:rsidR="00B21913">
        <w:rPr>
          <w:rFonts w:eastAsiaTheme="minorEastAsia"/>
        </w:rPr>
        <w:t xml:space="preserve"> (chain rule applied)</w:t>
      </w:r>
    </w:p>
    <w:p w14:paraId="12866E95" w14:textId="6C4D9B12" w:rsidR="00641815" w:rsidRPr="00367BB6" w:rsidRDefault="00FC73C9" w:rsidP="00FC73C9">
      <w:p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 xml:space="preserve">     </m:t>
        </m:r>
        <m:sPre>
          <m:sPre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</m:sPre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Pre>
              <m:sPre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dt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sup>
              <m:e>
                <m:sPre>
                  <m:sPre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sPre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bSup>
              </m:e>
            </m:sPr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* </m:t>
            </m:r>
            <m:sPre>
              <m:sPre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O</m:t>
                </m:r>
              </m:sup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</m:sPre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+( </m:t>
        </m:r>
        <m:sPre>
          <m:sPre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</m:sPre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 xml:space="preserve"> *</m:t>
        </m:r>
        <m:sPre>
          <m:sPre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</m:sPre>
        <m:r>
          <m:rPr>
            <m:sty m:val="bi"/>
          </m:rPr>
          <w:rPr>
            <w:rFonts w:ascii="Cambria Math" w:eastAsiaTheme="minorEastAsia" w:hAnsi="Cambria Math"/>
          </w:rPr>
          <m:t>) +(</m:t>
        </m:r>
        <m:sPre>
          <m:sPre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</m:sPre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="00641815" w:rsidRPr="00367BB6">
        <w:rPr>
          <w:rFonts w:eastAsiaTheme="minorEastAsia"/>
          <w:b/>
          <w:bCs/>
        </w:rPr>
        <w:t xml:space="preserve">  </w:t>
      </w:r>
    </w:p>
    <w:p w14:paraId="33735749" w14:textId="77777777" w:rsidR="00253CD0" w:rsidRDefault="00253CD0" w:rsidP="002F1D56">
      <w:pPr>
        <w:ind w:firstLine="720"/>
        <w:rPr>
          <w:rFonts w:eastAsiaTheme="minorEastAsia"/>
        </w:rPr>
      </w:pPr>
    </w:p>
    <w:p w14:paraId="0F7F6CC5" w14:textId="60733F2A" w:rsidR="00253CD0" w:rsidRDefault="00253CD0" w:rsidP="00FC73C9">
      <w:pPr>
        <w:jc w:val="right"/>
        <w:rPr>
          <w:rFonts w:eastAsiaTheme="minorEastAsia"/>
        </w:rPr>
      </w:pPr>
      <m:oMath>
        <m:sPre>
          <m:sPre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</m:sPre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Pre>
              <m:sPre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sup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w^</m:t>
                </m:r>
              </m:e>
            </m:sPre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sPre>
              <m:sPre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sup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sPre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O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)* </m:t>
            </m:r>
            <m:sPre>
              <m:sPre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O</m:t>
                </m:r>
              </m:sup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</m:sPre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+( </m:t>
        </m:r>
        <m:sPre>
          <m:sPre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</m:sPre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 xml:space="preserve"> *</m:t>
        </m:r>
        <m:sPre>
          <m:sPre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</m:sPre>
        <m:r>
          <m:rPr>
            <m:sty m:val="bi"/>
          </m:rPr>
          <w:rPr>
            <w:rFonts w:ascii="Cambria Math" w:eastAsiaTheme="minorEastAsia" w:hAnsi="Cambria Math"/>
          </w:rPr>
          <m:t>) +(</m:t>
        </m:r>
        <m:sPre>
          <m:sPre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</m:sPre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 </w:t>
      </w:r>
      <w:r w:rsidR="001713F8">
        <w:rPr>
          <w:rFonts w:eastAsiaTheme="minorEastAsia"/>
        </w:rPr>
        <w:t xml:space="preserve">, where </w:t>
      </w:r>
      <m:oMath>
        <m:sPre>
          <m:sPre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w^</m:t>
            </m:r>
          </m:e>
        </m:sPre>
      </m:oMath>
      <w:r w:rsidR="001713F8">
        <w:rPr>
          <w:rFonts w:eastAsiaTheme="minorEastAsia"/>
        </w:rPr>
        <w:t xml:space="preserve"> is the angular skew symmetric matrix</w:t>
      </w:r>
    </w:p>
    <w:p w14:paraId="33902C23" w14:textId="77777777" w:rsidR="00445AF9" w:rsidRPr="001713F8" w:rsidRDefault="00445AF9" w:rsidP="002E6453">
      <w:pPr>
        <w:rPr>
          <w:rFonts w:eastAsiaTheme="minorEastAsia"/>
        </w:rPr>
      </w:pPr>
    </w:p>
    <w:p w14:paraId="74D9E4A9" w14:textId="680D5C67" w:rsidR="001713F8" w:rsidRDefault="00F51BD5" w:rsidP="002E6453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R+R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=I</m:t>
        </m:r>
      </m:oMath>
      <w:r>
        <w:rPr>
          <w:rFonts w:eastAsiaTheme="minorEastAsia"/>
        </w:rPr>
        <w:t xml:space="preserve"> </w:t>
      </w:r>
      <w:r w:rsidR="001E3B67">
        <w:rPr>
          <w:rFonts w:eastAsiaTheme="minorEastAsia"/>
        </w:rPr>
        <w:t>-&gt; as R is an orthogonal matrix (rotational matrix)</w:t>
      </w:r>
    </w:p>
    <w:p w14:paraId="0750D4A3" w14:textId="0E0DDA49" w:rsidR="00F51BD5" w:rsidRDefault="00224074" w:rsidP="002E6453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R'R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 R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'</m:t>
        </m:r>
      </m:oMath>
      <w:r w:rsidRPr="00FE0D8C">
        <w:rPr>
          <w:rFonts w:eastAsiaTheme="minorEastAsia"/>
          <w:b/>
          <w:bCs/>
        </w:rPr>
        <w:t xml:space="preserve"> = 0</w:t>
      </w:r>
      <w:r>
        <w:rPr>
          <w:rFonts w:eastAsiaTheme="minorEastAsia"/>
        </w:rPr>
        <w:t xml:space="preserve"> -&gt; taking time derivative applying chain rule, identity matrix is constant hence its derivative is 0.</w:t>
      </w:r>
    </w:p>
    <w:p w14:paraId="35B5D83B" w14:textId="77777777" w:rsidR="00224074" w:rsidRDefault="00224074" w:rsidP="00224074">
      <w:pPr>
        <w:rPr>
          <w:rFonts w:eastAsiaTheme="minorEastAsia"/>
        </w:rPr>
      </w:pPr>
      <w:r>
        <w:rPr>
          <w:rFonts w:eastAsiaTheme="minorEastAsia"/>
        </w:rPr>
        <w:t>A*B = (B*A)^T -&gt; Matrix property</w:t>
      </w:r>
    </w:p>
    <w:p w14:paraId="1628C90E" w14:textId="50FAF1E4" w:rsidR="00224074" w:rsidRPr="00FE0D8C" w:rsidRDefault="00224074" w:rsidP="006B1885">
      <w:pPr>
        <w:rPr>
          <w:rFonts w:eastAsiaTheme="minorEastAsia"/>
          <w:b/>
          <w:bCs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R'R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(R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R')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=(R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R'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) </m:t>
        </m:r>
      </m:oMath>
      <w:r w:rsidRPr="00FE0D8C">
        <w:rPr>
          <w:rFonts w:eastAsiaTheme="minorEastAsia"/>
          <w:b/>
          <w:bCs/>
        </w:rPr>
        <w:tab/>
      </w:r>
      <w:r w:rsidRPr="00FE0D8C">
        <w:rPr>
          <w:rFonts w:eastAsiaTheme="minorEastAsia"/>
          <w:b/>
          <w:bCs/>
        </w:rPr>
        <w:tab/>
      </w:r>
    </w:p>
    <w:p w14:paraId="5F909880" w14:textId="6FA2570F" w:rsidR="001713F8" w:rsidRPr="00831AD0" w:rsidRDefault="001713F8" w:rsidP="002E6453">
      <w:pPr>
        <w:rPr>
          <w:rFonts w:eastAsiaTheme="minorEastAsia"/>
        </w:rPr>
      </w:pPr>
      <w:r>
        <w:rPr>
          <w:rFonts w:eastAsiaTheme="minorEastAsia"/>
        </w:rPr>
        <w:t xml:space="preserve">Representing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R'R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as </w:t>
      </w:r>
      <w:r w:rsidR="00D368EA">
        <w:rPr>
          <w:rFonts w:eastAsiaTheme="minorEastAsia"/>
        </w:rPr>
        <w:t>A</w:t>
      </w:r>
      <w:r>
        <w:rPr>
          <w:rFonts w:eastAsiaTheme="minorEastAsia"/>
        </w:rPr>
        <w:t xml:space="preserve">, we have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A+A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=0</m:t>
        </m:r>
      </m:oMath>
    </w:p>
    <w:p w14:paraId="38520726" w14:textId="6222E139" w:rsidR="002E6453" w:rsidRDefault="00D368EA" w:rsidP="002E6453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R'R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is a skew symmetric matrix</w:t>
      </w:r>
      <w:r w:rsidR="006B1885">
        <w:rPr>
          <w:rFonts w:eastAsiaTheme="minorEastAsia"/>
        </w:rPr>
        <w:t>. Since R is an orthogonal matrix</w:t>
      </w:r>
      <w:r w:rsidR="00FE0D8C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4B9505A7" w14:textId="28777A6C" w:rsidR="00FE0D8C" w:rsidRDefault="00FE0D8C" w:rsidP="002E6453">
      <w:pPr>
        <w:rPr>
          <w:rFonts w:eastAsiaTheme="minorEastAsia"/>
        </w:rPr>
      </w:pPr>
      <w:r>
        <w:rPr>
          <w:rFonts w:eastAsiaTheme="minorEastAsia"/>
        </w:rPr>
        <w:t xml:space="preserve">Now, writing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=A</m:t>
        </m:r>
      </m:oMath>
      <w:r w:rsidR="00FB7D5C">
        <w:rPr>
          <w:rFonts w:eastAsiaTheme="minorEastAsia"/>
        </w:rPr>
        <w:t>, where A is the skew symmetric matrix</w:t>
      </w:r>
      <w:r w:rsidR="00015617">
        <w:rPr>
          <w:rFonts w:eastAsiaTheme="minorEastAsia"/>
        </w:rPr>
        <w:t xml:space="preserve"> (technically Angular skew symmetric matrix to be specific).</w:t>
      </w:r>
    </w:p>
    <w:p w14:paraId="4BB7DD5A" w14:textId="395D7F1B" w:rsidR="00015617" w:rsidRDefault="00F83CC1" w:rsidP="002E6453">
      <w:pPr>
        <w:rPr>
          <w:rFonts w:eastAsiaTheme="minorEastAsia"/>
        </w:rPr>
      </w:pPr>
      <w:r>
        <w:rPr>
          <w:rFonts w:eastAsiaTheme="minorEastAsia"/>
        </w:rPr>
        <w:t xml:space="preserve">From the above eqn, we get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=A*R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 w:rsidR="00941093">
        <w:rPr>
          <w:rFonts w:eastAsiaTheme="minorEastAsia"/>
          <w:b/>
          <w:bCs/>
        </w:rPr>
        <w:t xml:space="preserve"> </w:t>
      </w:r>
      <w:r w:rsidR="00941093">
        <w:rPr>
          <w:rFonts w:eastAsiaTheme="minorEastAsia"/>
        </w:rPr>
        <w:t>, obtained by just post multiplying R on both sides.</w:t>
      </w:r>
    </w:p>
    <w:p w14:paraId="41D1F83D" w14:textId="6A24824F" w:rsidR="00941093" w:rsidRPr="00941093" w:rsidRDefault="00941093" w:rsidP="002E6453">
      <w:pPr>
        <w:rPr>
          <w:rFonts w:eastAsiaTheme="minorEastAsia"/>
        </w:rPr>
      </w:pPr>
      <w:r>
        <w:rPr>
          <w:rFonts w:eastAsiaTheme="minorEastAsia"/>
        </w:rPr>
        <w:t xml:space="preserve">This </w:t>
      </w:r>
      <w:r>
        <w:rPr>
          <w:rFonts w:eastAsiaTheme="minorEastAsia"/>
          <w:b/>
          <w:bCs/>
        </w:rPr>
        <w:t xml:space="preserve">A </w:t>
      </w:r>
      <w:r>
        <w:rPr>
          <w:rFonts w:eastAsiaTheme="minorEastAsia"/>
        </w:rPr>
        <w:t xml:space="preserve">is what has been represented as </w:t>
      </w:r>
      <m:oMath>
        <m:sPre>
          <m:sPre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w^</m:t>
            </m:r>
          </m:e>
        </m:sPre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in the earlier equation.</w:t>
      </w:r>
    </w:p>
    <w:sectPr w:rsidR="00941093" w:rsidRPr="00941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53"/>
    <w:rsid w:val="00015617"/>
    <w:rsid w:val="001713F8"/>
    <w:rsid w:val="001E3B67"/>
    <w:rsid w:val="00207596"/>
    <w:rsid w:val="00224074"/>
    <w:rsid w:val="00253CD0"/>
    <w:rsid w:val="002E6453"/>
    <w:rsid w:val="002F1D56"/>
    <w:rsid w:val="00367BB6"/>
    <w:rsid w:val="00445AF9"/>
    <w:rsid w:val="00530078"/>
    <w:rsid w:val="00641815"/>
    <w:rsid w:val="006B1885"/>
    <w:rsid w:val="006D061C"/>
    <w:rsid w:val="00744965"/>
    <w:rsid w:val="00831AD0"/>
    <w:rsid w:val="00941093"/>
    <w:rsid w:val="00952802"/>
    <w:rsid w:val="00984A6D"/>
    <w:rsid w:val="00B21913"/>
    <w:rsid w:val="00BA3762"/>
    <w:rsid w:val="00D368EA"/>
    <w:rsid w:val="00D50AD8"/>
    <w:rsid w:val="00D763E8"/>
    <w:rsid w:val="00DA7747"/>
    <w:rsid w:val="00E67FFA"/>
    <w:rsid w:val="00F51BD5"/>
    <w:rsid w:val="00F83CC1"/>
    <w:rsid w:val="00F84C6C"/>
    <w:rsid w:val="00FB7D5C"/>
    <w:rsid w:val="00FC73C9"/>
    <w:rsid w:val="00FE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1E3E"/>
  <w15:chartTrackingRefBased/>
  <w15:docId w15:val="{6F597AF5-2AA5-4F34-A432-C3397C6B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4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4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4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4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45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E645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</dc:creator>
  <cp:keywords/>
  <dc:description/>
  <cp:lastModifiedBy>Siddharth S</cp:lastModifiedBy>
  <cp:revision>25</cp:revision>
  <dcterms:created xsi:type="dcterms:W3CDTF">2024-07-26T16:09:00Z</dcterms:created>
  <dcterms:modified xsi:type="dcterms:W3CDTF">2024-07-26T19:08:00Z</dcterms:modified>
</cp:coreProperties>
</file>