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3758E" wp14:paraId="42912B37" wp14:textId="42146CFB">
      <w:pPr>
        <w:rPr>
          <w:sz w:val="24"/>
          <w:szCs w:val="24"/>
        </w:rPr>
      </w:pPr>
      <w:bookmarkStart w:name="_Int_HpfEjAV1" w:id="1936270694"/>
      <w:r w:rsidRPr="7223758E" w:rsidR="153E3573">
        <w:rPr>
          <w:sz w:val="24"/>
          <w:szCs w:val="24"/>
        </w:rPr>
        <w:t>NuScenes</w:t>
      </w:r>
      <w:bookmarkEnd w:id="1936270694"/>
      <w:r w:rsidRPr="7223758E" w:rsidR="2BC9760A">
        <w:rPr>
          <w:sz w:val="24"/>
          <w:szCs w:val="24"/>
        </w:rPr>
        <w:t xml:space="preserve"> – </w:t>
      </w:r>
    </w:p>
    <w:p xmlns:wp14="http://schemas.microsoft.com/office/word/2010/wordml" w:rsidP="7223758E" wp14:paraId="4A1DEB99" wp14:textId="3AE5E7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223758E" w:rsidR="2BC9760A">
        <w:rPr>
          <w:sz w:val="24"/>
          <w:szCs w:val="24"/>
        </w:rPr>
        <w:t xml:space="preserve">1000 driving scenes in </w:t>
      </w:r>
      <w:r w:rsidRPr="7223758E" w:rsidR="4FE7BDBB">
        <w:rPr>
          <w:sz w:val="24"/>
          <w:szCs w:val="24"/>
        </w:rPr>
        <w:t>Boston</w:t>
      </w:r>
      <w:r w:rsidRPr="7223758E" w:rsidR="2BC9760A">
        <w:rPr>
          <w:sz w:val="24"/>
          <w:szCs w:val="24"/>
        </w:rPr>
        <w:t xml:space="preserve"> and </w:t>
      </w:r>
      <w:r w:rsidRPr="7223758E" w:rsidR="19439F39">
        <w:rPr>
          <w:sz w:val="24"/>
          <w:szCs w:val="24"/>
        </w:rPr>
        <w:t>Singapore</w:t>
      </w:r>
      <w:r w:rsidRPr="7223758E" w:rsidR="2BC9760A">
        <w:rPr>
          <w:sz w:val="24"/>
          <w:szCs w:val="24"/>
        </w:rPr>
        <w:t xml:space="preserve"> of 20s length</w:t>
      </w:r>
      <w:r w:rsidRPr="7223758E" w:rsidR="23DB8EF5">
        <w:rPr>
          <w:sz w:val="24"/>
          <w:szCs w:val="24"/>
        </w:rPr>
        <w:t xml:space="preserve">. </w:t>
      </w:r>
    </w:p>
    <w:p xmlns:wp14="http://schemas.microsoft.com/office/word/2010/wordml" w:rsidP="7223758E" wp14:paraId="755DF5C8" wp14:textId="2B9E9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223758E" w:rsidR="23DB8EF5">
        <w:rPr>
          <w:sz w:val="24"/>
          <w:szCs w:val="24"/>
        </w:rPr>
        <w:t>It has 23 object classes with 3D bounding boxes at 2Hz over the entire dataset</w:t>
      </w:r>
      <w:r w:rsidRPr="7223758E" w:rsidR="1089602C">
        <w:rPr>
          <w:sz w:val="24"/>
          <w:szCs w:val="24"/>
        </w:rPr>
        <w:t>.</w:t>
      </w:r>
      <w:r w:rsidRPr="7223758E" w:rsidR="05237E81">
        <w:rPr>
          <w:sz w:val="24"/>
          <w:szCs w:val="24"/>
        </w:rPr>
        <w:t xml:space="preserve"> </w:t>
      </w:r>
    </w:p>
    <w:p xmlns:wp14="http://schemas.microsoft.com/office/word/2010/wordml" w:rsidP="7223758E" wp14:paraId="7855AE98" wp14:textId="29A6A7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223758E" w:rsidR="10B7D39F">
        <w:rPr>
          <w:sz w:val="24"/>
          <w:szCs w:val="24"/>
        </w:rPr>
        <w:t xml:space="preserve">Semantic maps, baseline routes, </w:t>
      </w:r>
      <w:r w:rsidRPr="7223758E" w:rsidR="10B7D39F">
        <w:rPr>
          <w:sz w:val="24"/>
          <w:szCs w:val="24"/>
        </w:rPr>
        <w:t>ego</w:t>
      </w:r>
      <w:r w:rsidRPr="7223758E" w:rsidR="3ACCCCBF">
        <w:rPr>
          <w:sz w:val="24"/>
          <w:szCs w:val="24"/>
        </w:rPr>
        <w:t>_pose</w:t>
      </w:r>
      <w:r w:rsidRPr="7223758E" w:rsidR="3ACCCCBF">
        <w:rPr>
          <w:sz w:val="24"/>
          <w:szCs w:val="24"/>
        </w:rPr>
        <w:t xml:space="preserve"> derived from lidar data.</w:t>
      </w:r>
    </w:p>
    <w:p xmlns:wp14="http://schemas.microsoft.com/office/word/2010/wordml" w:rsidP="7223758E" wp14:paraId="3C8AB8C3" wp14:textId="4C0CFC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223758E" w:rsidR="05237E81">
        <w:rPr>
          <w:sz w:val="24"/>
          <w:szCs w:val="24"/>
        </w:rPr>
        <w:t>It provides data from the entire sensor suite of an autonomous vehicle (6 cameras, 1 LIDAR, 5 RADAR, GPS, IMU</w:t>
      </w:r>
      <w:r w:rsidRPr="7223758E" w:rsidR="60419122">
        <w:rPr>
          <w:sz w:val="24"/>
          <w:szCs w:val="24"/>
        </w:rPr>
        <w:t>, CAN data</w:t>
      </w:r>
      <w:r w:rsidRPr="7223758E" w:rsidR="05237E81">
        <w:rPr>
          <w:sz w:val="24"/>
          <w:szCs w:val="24"/>
        </w:rPr>
        <w:t>).</w:t>
      </w:r>
      <w:r w:rsidRPr="7223758E" w:rsidR="726A6323">
        <w:rPr>
          <w:sz w:val="24"/>
          <w:szCs w:val="24"/>
        </w:rPr>
        <w:t xml:space="preserve"> </w:t>
      </w:r>
    </w:p>
    <w:p xmlns:wp14="http://schemas.microsoft.com/office/word/2010/wordml" w:rsidP="7223758E" wp14:paraId="2C078E63" wp14:textId="3CC7F8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223758E" w:rsidR="726A6323">
        <w:rPr>
          <w:sz w:val="24"/>
          <w:szCs w:val="24"/>
        </w:rPr>
        <w:t xml:space="preserve">Driving routes have a diverse set of locations, </w:t>
      </w:r>
      <w:r w:rsidRPr="7223758E" w:rsidR="726A6323">
        <w:rPr>
          <w:sz w:val="24"/>
          <w:szCs w:val="24"/>
        </w:rPr>
        <w:t>t</w:t>
      </w:r>
      <w:r w:rsidRPr="7223758E" w:rsidR="726A6323">
        <w:rPr>
          <w:sz w:val="24"/>
          <w:szCs w:val="24"/>
        </w:rPr>
        <w:t>imes</w:t>
      </w:r>
      <w:r w:rsidRPr="7223758E" w:rsidR="726A6323">
        <w:rPr>
          <w:sz w:val="24"/>
          <w:szCs w:val="24"/>
        </w:rPr>
        <w:t xml:space="preserve"> </w:t>
      </w:r>
      <w:r w:rsidRPr="7223758E" w:rsidR="726A6323">
        <w:rPr>
          <w:sz w:val="24"/>
          <w:szCs w:val="24"/>
        </w:rPr>
        <w:t>and weather conditions.</w:t>
      </w:r>
    </w:p>
    <w:p w:rsidR="6FA7175C" w:rsidP="7223758E" w:rsidRDefault="6FA7175C" w14:paraId="30EE74A2" w14:textId="7124F846">
      <w:pPr>
        <w:pStyle w:val="ListParagraph"/>
        <w:numPr>
          <w:ilvl w:val="0"/>
          <w:numId w:val="1"/>
        </w:numPr>
        <w:rPr/>
      </w:pPr>
      <w:r w:rsidRPr="7223758E" w:rsidR="6FA7175C">
        <w:rPr>
          <w:sz w:val="24"/>
          <w:szCs w:val="24"/>
        </w:rPr>
        <w:t xml:space="preserve">To balance the class frequency distribution, more scenes with rare classes are </w:t>
      </w:r>
      <w:r w:rsidRPr="7223758E" w:rsidR="6346165A">
        <w:rPr>
          <w:sz w:val="24"/>
          <w:szCs w:val="24"/>
        </w:rPr>
        <w:t>included (</w:t>
      </w:r>
      <w:r w:rsidRPr="7223758E" w:rsidR="6FA7175C">
        <w:rPr>
          <w:sz w:val="24"/>
          <w:szCs w:val="24"/>
        </w:rPr>
        <w:t>such as bicycles).</w:t>
      </w:r>
    </w:p>
    <w:p w:rsidR="2109175F" w:rsidP="7223758E" w:rsidRDefault="2109175F" w14:paraId="0E3C673F" w14:textId="0970B5C0">
      <w:pPr>
        <w:pStyle w:val="ListParagraph"/>
        <w:numPr>
          <w:ilvl w:val="0"/>
          <w:numId w:val="1"/>
        </w:numPr>
        <w:rPr/>
      </w:pPr>
      <w:r w:rsidR="2109175F">
        <w:drawing>
          <wp:inline wp14:editId="66498F7A" wp14:anchorId="708F01C2">
            <wp:extent cx="3158424" cy="1695021"/>
            <wp:effectExtent l="0" t="0" r="0" b="0"/>
            <wp:docPr id="737957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795765" name=""/>
                    <pic:cNvPicPr/>
                  </pic:nvPicPr>
                  <pic:blipFill>
                    <a:blip xmlns:r="http://schemas.openxmlformats.org/officeDocument/2006/relationships" r:embed="rId101168439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8424" cy="16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32025" w:rsidP="7223758E" w:rsidRDefault="2B132025" w14:paraId="13DF41CB" w14:textId="53DEA187">
      <w:pPr>
        <w:pStyle w:val="ListParagraph"/>
        <w:numPr>
          <w:ilvl w:val="0"/>
          <w:numId w:val="1"/>
        </w:numPr>
        <w:rPr>
          <w:lang w:val="en-US"/>
        </w:rPr>
      </w:pPr>
      <w:r w:rsidRPr="7223758E" w:rsidR="2B132025">
        <w:rPr>
          <w:lang w:val="en-US"/>
        </w:rPr>
        <w:t>Inputs:</w:t>
      </w:r>
    </w:p>
    <w:p w:rsidR="5270A870" w:rsidP="7223758E" w:rsidRDefault="5270A870" w14:paraId="67D3A20A" w14:textId="0B6D8D4F">
      <w:pPr>
        <w:pStyle w:val="ListParagraph"/>
        <w:numPr>
          <w:ilvl w:val="0"/>
          <w:numId w:val="1"/>
        </w:numPr>
        <w:rPr>
          <w:lang w:val="en-US"/>
        </w:rPr>
      </w:pPr>
      <w:r w:rsidRPr="7223758E" w:rsidR="5270A870">
        <w:rPr>
          <w:lang w:val="en-US"/>
        </w:rPr>
        <w:t>1 spinning LIDAR (Velodyne HDL32E):</w:t>
      </w:r>
      <w:r w:rsidRPr="7223758E" w:rsidR="2E802C52">
        <w:rPr>
          <w:lang w:val="en-US"/>
        </w:rPr>
        <w:t xml:space="preserve"> </w:t>
      </w:r>
      <w:r>
        <w:br/>
      </w:r>
      <w:r w:rsidRPr="7223758E" w:rsidR="2E802C52">
        <w:rPr>
          <w:lang w:val="en-US"/>
        </w:rPr>
        <w:t xml:space="preserve">20Hz, </w:t>
      </w:r>
      <w:r w:rsidRPr="7223758E" w:rsidR="33CD9C1F">
        <w:rPr>
          <w:lang w:val="en-US"/>
        </w:rPr>
        <w:t>32 beams</w:t>
      </w:r>
      <w:r w:rsidRPr="7223758E" w:rsidR="54E95FD1">
        <w:rPr>
          <w:lang w:val="en-US"/>
        </w:rPr>
        <w:t xml:space="preserve"> spinning lidar</w:t>
      </w:r>
      <w:r w:rsidRPr="7223758E" w:rsidR="33CD9C1F">
        <w:rPr>
          <w:lang w:val="en-US"/>
        </w:rPr>
        <w:t xml:space="preserve">, </w:t>
      </w:r>
      <w:r w:rsidRPr="7223758E" w:rsidR="2E802C52">
        <w:rPr>
          <w:lang w:val="en-US"/>
        </w:rPr>
        <w:t xml:space="preserve">360 horizontal and +10 </w:t>
      </w:r>
      <w:r w:rsidRPr="7223758E" w:rsidR="755688A1">
        <w:rPr>
          <w:lang w:val="en-US"/>
        </w:rPr>
        <w:t>to -</w:t>
      </w:r>
      <w:r w:rsidRPr="7223758E" w:rsidR="2E802C52">
        <w:rPr>
          <w:lang w:val="en-US"/>
        </w:rPr>
        <w:t xml:space="preserve">30 vertical </w:t>
      </w:r>
      <w:r w:rsidRPr="7223758E" w:rsidR="61786CC1">
        <w:rPr>
          <w:lang w:val="en-US"/>
        </w:rPr>
        <w:t>FOV</w:t>
      </w:r>
      <w:r w:rsidRPr="7223758E" w:rsidR="2E802C52">
        <w:rPr>
          <w:lang w:val="en-US"/>
        </w:rPr>
        <w:t>, 80-</w:t>
      </w:r>
      <w:r w:rsidRPr="7223758E" w:rsidR="2E802C52">
        <w:rPr>
          <w:lang w:val="en-US"/>
        </w:rPr>
        <w:t>100m</w:t>
      </w:r>
      <w:r w:rsidRPr="7223758E" w:rsidR="2E802C52">
        <w:rPr>
          <w:lang w:val="en-US"/>
        </w:rPr>
        <w:t xml:space="preserve"> range</w:t>
      </w:r>
      <w:r w:rsidRPr="7223758E" w:rsidR="15ECA347">
        <w:rPr>
          <w:lang w:val="en-US"/>
        </w:rPr>
        <w:t>.</w:t>
      </w:r>
    </w:p>
    <w:p w:rsidR="1D477E37" w:rsidP="7223758E" w:rsidRDefault="1D477E37" w14:paraId="4574251B" w14:textId="0A67D77A">
      <w:pPr>
        <w:pStyle w:val="ListParagraph"/>
        <w:numPr>
          <w:ilvl w:val="0"/>
          <w:numId w:val="1"/>
        </w:numPr>
        <w:rPr>
          <w:lang w:val="en-US"/>
        </w:rPr>
      </w:pPr>
      <w:r w:rsidRPr="7223758E" w:rsidR="1D477E37">
        <w:rPr>
          <w:lang w:val="en-US"/>
        </w:rPr>
        <w:t>5 long RADAR sensor (Continental ARS 408-21):</w:t>
      </w:r>
      <w:r>
        <w:br/>
      </w:r>
      <w:r w:rsidRPr="7223758E" w:rsidR="67458D62">
        <w:rPr>
          <w:lang w:val="en-US"/>
        </w:rPr>
        <w:t xml:space="preserve">&lt;=250m range, </w:t>
      </w:r>
      <w:r w:rsidRPr="7223758E" w:rsidR="6A2119A2">
        <w:rPr>
          <w:lang w:val="en-US"/>
        </w:rPr>
        <w:t>13Hz, measures dis and velocity in one cycle using FMCW</w:t>
      </w:r>
    </w:p>
    <w:p w:rsidR="7D2C26C0" w:rsidP="7223758E" w:rsidRDefault="7D2C26C0" w14:paraId="3C620931" w14:textId="37E6476A">
      <w:pPr>
        <w:pStyle w:val="ListParagraph"/>
        <w:numPr>
          <w:ilvl w:val="0"/>
          <w:numId w:val="1"/>
        </w:numPr>
        <w:rPr>
          <w:lang w:val="en-US"/>
        </w:rPr>
      </w:pPr>
      <w:r w:rsidRPr="7223758E" w:rsidR="7D2C26C0">
        <w:rPr>
          <w:lang w:val="en-US"/>
        </w:rPr>
        <w:t>6x camera (Basler acA1600-60gc):</w:t>
      </w:r>
      <w:r>
        <w:br/>
      </w:r>
      <w:r w:rsidRPr="7223758E" w:rsidR="0DEC125A">
        <w:rPr>
          <w:lang w:val="en-US"/>
        </w:rPr>
        <w:t>12Hz, 1/1.8'' CMOS sensor of 1600x1200 resolution</w:t>
      </w:r>
      <w:r w:rsidRPr="7223758E" w:rsidR="6427BBCC">
        <w:rPr>
          <w:lang w:val="en-US"/>
        </w:rPr>
        <w:t xml:space="preserve"> – </w:t>
      </w:r>
      <w:r w:rsidRPr="7223758E" w:rsidR="7416744F">
        <w:rPr>
          <w:lang w:val="en-US"/>
        </w:rPr>
        <w:t xml:space="preserve">cropped to </w:t>
      </w:r>
      <w:r w:rsidRPr="7223758E" w:rsidR="6427BBCC">
        <w:rPr>
          <w:lang w:val="en-US"/>
        </w:rPr>
        <w:t xml:space="preserve">1600x900 </w:t>
      </w:r>
      <w:r w:rsidRPr="7223758E" w:rsidR="6427BBCC">
        <w:rPr>
          <w:lang w:val="en-US"/>
        </w:rPr>
        <w:t>roi</w:t>
      </w:r>
      <w:r w:rsidRPr="7223758E" w:rsidR="6427BBCC">
        <w:rPr>
          <w:lang w:val="en-US"/>
        </w:rPr>
        <w:t xml:space="preserve"> to reduce processing, images unpacked to </w:t>
      </w:r>
      <w:r w:rsidRPr="7223758E" w:rsidR="4A0E9CA3">
        <w:rPr>
          <w:lang w:val="en-US"/>
        </w:rPr>
        <w:t>rgb</w:t>
      </w:r>
      <w:r w:rsidRPr="7223758E" w:rsidR="6427BBCC">
        <w:rPr>
          <w:lang w:val="en-US"/>
        </w:rPr>
        <w:t xml:space="preserve"> format and compressed to jpeg</w:t>
      </w:r>
      <w:r w:rsidRPr="7223758E" w:rsidR="54583676">
        <w:rPr>
          <w:lang w:val="en-US"/>
        </w:rPr>
        <w:t>, auto exposure.</w:t>
      </w:r>
    </w:p>
    <w:p w:rsidR="76DBAECA" w:rsidP="7223758E" w:rsidRDefault="76DBAECA" w14:paraId="5C6D582B" w14:textId="2686C7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223758E" w:rsidR="76DBAECA">
        <w:rPr>
          <w:lang w:val="en-US"/>
        </w:rPr>
        <w:t>1 IMU and GPS:</w:t>
      </w:r>
      <w:r>
        <w:br/>
      </w:r>
      <w:r w:rsidRPr="7223758E" w:rsidR="297AD1A5">
        <w:rPr>
          <w:lang w:val="en-US"/>
        </w:rPr>
        <w:t xml:space="preserve">position accuracy of </w:t>
      </w:r>
      <w:r w:rsidRPr="7223758E" w:rsidR="297AD1A5">
        <w:rPr>
          <w:lang w:val="en-US"/>
        </w:rPr>
        <w:t>20mm</w:t>
      </w:r>
      <w:r>
        <w:br/>
      </w:r>
      <w:r>
        <w:br/>
      </w:r>
    </w:p>
    <w:p w:rsidR="5FA8DC5B" w:rsidP="7223758E" w:rsidRDefault="5FA8DC5B" w14:paraId="4C35BB4E" w14:textId="6D4A5A91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>nuScenes is token/JSON-based. Below are the JSON tables / files that form a nuScenes database:</w:t>
      </w:r>
    </w:p>
    <w:p w:rsidR="5FA8DC5B" w:rsidP="7223758E" w:rsidRDefault="5FA8DC5B" w14:paraId="3738F1AB" w14:textId="3F35FC14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>1. sensor</w:t>
      </w:r>
      <w:r w:rsidRPr="7223758E" w:rsidR="1ABC8398">
        <w:rPr>
          <w:sz w:val="24"/>
          <w:szCs w:val="24"/>
          <w:lang w:val="en-US"/>
        </w:rPr>
        <w:t xml:space="preserve"> - </w:t>
      </w:r>
      <w:r w:rsidRPr="7223758E" w:rsidR="5FA8DC5B">
        <w:rPr>
          <w:sz w:val="24"/>
          <w:szCs w:val="24"/>
          <w:lang w:val="en-US"/>
        </w:rPr>
        <w:t xml:space="preserve">list of sensor definitions (camera / lidar / radar) and sensor channels (name, modality, etc.). </w:t>
      </w:r>
    </w:p>
    <w:p w:rsidR="5FA8DC5B" w:rsidP="7223758E" w:rsidRDefault="5FA8DC5B" w14:paraId="4DFC3FAD" w14:textId="2C99D2AE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 xml:space="preserve">2. </w:t>
      </w:r>
      <w:bookmarkStart w:name="_Int_oQ9HhGGc" w:id="30367599"/>
      <w:r w:rsidRPr="7223758E" w:rsidR="5FA8DC5B">
        <w:rPr>
          <w:sz w:val="24"/>
          <w:szCs w:val="24"/>
          <w:lang w:val="en-US"/>
        </w:rPr>
        <w:t>calibrated_sensor</w:t>
      </w:r>
      <w:bookmarkEnd w:id="30367599"/>
      <w:r w:rsidRPr="7223758E" w:rsidR="5FA8DC5B">
        <w:rPr>
          <w:sz w:val="24"/>
          <w:szCs w:val="24"/>
          <w:lang w:val="en-US"/>
        </w:rPr>
        <w:t xml:space="preserve"> </w:t>
      </w:r>
      <w:r w:rsidRPr="7223758E" w:rsidR="482604F5">
        <w:rPr>
          <w:sz w:val="24"/>
          <w:szCs w:val="24"/>
          <w:lang w:val="en-US"/>
        </w:rPr>
        <w:t xml:space="preserve">- </w:t>
      </w:r>
      <w:r w:rsidRPr="7223758E" w:rsidR="5FA8DC5B">
        <w:rPr>
          <w:sz w:val="24"/>
          <w:szCs w:val="24"/>
          <w:lang w:val="en-US"/>
        </w:rPr>
        <w:t xml:space="preserve">per-sensor intrinsics &amp; </w:t>
      </w:r>
      <w:r w:rsidRPr="7223758E" w:rsidR="3283BE6C">
        <w:rPr>
          <w:sz w:val="24"/>
          <w:szCs w:val="24"/>
          <w:lang w:val="en-US"/>
        </w:rPr>
        <w:t>extrinsic</w:t>
      </w:r>
    </w:p>
    <w:p w:rsidR="5FA8DC5B" w:rsidP="7223758E" w:rsidRDefault="5FA8DC5B" w14:paraId="4FBCCB26" w14:textId="304E96A4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 xml:space="preserve">3. </w:t>
      </w:r>
      <w:r w:rsidRPr="7223758E" w:rsidR="5FA8DC5B">
        <w:rPr>
          <w:sz w:val="24"/>
          <w:szCs w:val="24"/>
          <w:lang w:val="en-US"/>
        </w:rPr>
        <w:t>ego_pose</w:t>
      </w:r>
      <w:r w:rsidRPr="7223758E" w:rsidR="6D6BAE36">
        <w:rPr>
          <w:sz w:val="24"/>
          <w:szCs w:val="24"/>
          <w:lang w:val="en-US"/>
        </w:rPr>
        <w:t xml:space="preserve"> - </w:t>
      </w:r>
      <w:r w:rsidRPr="7223758E" w:rsidR="5FA8DC5B">
        <w:rPr>
          <w:sz w:val="24"/>
          <w:szCs w:val="24"/>
          <w:lang w:val="en-US"/>
        </w:rPr>
        <w:t xml:space="preserve">vehicle pose in global coordinates at timestamps (translation, rotation, timestamp). </w:t>
      </w:r>
    </w:p>
    <w:p w:rsidR="5FA8DC5B" w:rsidP="7223758E" w:rsidRDefault="5FA8DC5B" w14:paraId="294DBD25" w14:textId="010813FD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>4. log</w:t>
      </w:r>
      <w:r w:rsidRPr="7223758E" w:rsidR="05A84F42">
        <w:rPr>
          <w:sz w:val="24"/>
          <w:szCs w:val="24"/>
          <w:lang w:val="en-US"/>
        </w:rPr>
        <w:t xml:space="preserve"> -</w:t>
      </w:r>
      <w:r w:rsidRPr="7223758E" w:rsidR="5FA8DC5B">
        <w:rPr>
          <w:sz w:val="24"/>
          <w:szCs w:val="24"/>
          <w:lang w:val="en-US"/>
        </w:rPr>
        <w:t xml:space="preserve"> data about each data log / drive (date, location, vehicle, raw log file).</w:t>
      </w:r>
    </w:p>
    <w:p w:rsidR="5FA8DC5B" w:rsidP="7223758E" w:rsidRDefault="5FA8DC5B" w14:paraId="1D79B5B5" w14:textId="1278CD8C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>5. scene</w:t>
      </w:r>
      <w:r w:rsidRPr="7223758E" w:rsidR="247E43FE">
        <w:rPr>
          <w:sz w:val="24"/>
          <w:szCs w:val="24"/>
          <w:lang w:val="en-US"/>
        </w:rPr>
        <w:t xml:space="preserve"> - </w:t>
      </w:r>
      <w:r w:rsidRPr="7223758E" w:rsidR="7FD9843C">
        <w:rPr>
          <w:sz w:val="24"/>
          <w:szCs w:val="24"/>
          <w:lang w:val="en-US"/>
        </w:rPr>
        <w:t>A scene is a 20s long sequence of consecutive frames</w:t>
      </w:r>
      <w:r w:rsidRPr="7223758E" w:rsidR="3EC2BB7E">
        <w:rPr>
          <w:sz w:val="24"/>
          <w:szCs w:val="24"/>
          <w:lang w:val="en-US"/>
        </w:rPr>
        <w:t>.</w:t>
      </w:r>
    </w:p>
    <w:p w:rsidR="5FA8DC5B" w:rsidP="7223758E" w:rsidRDefault="5FA8DC5B" w14:paraId="52379D98" w14:textId="1F8546AF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>6. sample</w:t>
      </w:r>
      <w:r w:rsidRPr="7223758E" w:rsidR="13A305DE">
        <w:rPr>
          <w:sz w:val="24"/>
          <w:szCs w:val="24"/>
          <w:lang w:val="en-US"/>
        </w:rPr>
        <w:t xml:space="preserve"> -</w:t>
      </w:r>
      <w:r w:rsidRPr="7223758E" w:rsidR="34FAF909">
        <w:rPr>
          <w:sz w:val="24"/>
          <w:szCs w:val="24"/>
          <w:lang w:val="en-US"/>
        </w:rPr>
        <w:t xml:space="preserve"> </w:t>
      </w:r>
      <w:r w:rsidRPr="7223758E" w:rsidR="5FA8DC5B">
        <w:rPr>
          <w:sz w:val="24"/>
          <w:szCs w:val="24"/>
          <w:lang w:val="en-US"/>
        </w:rPr>
        <w:t xml:space="preserve">nuScenes annotation keyframes are at 2 Hz. </w:t>
      </w:r>
    </w:p>
    <w:p w:rsidR="5FA8DC5B" w:rsidP="7223758E" w:rsidRDefault="5FA8DC5B" w14:paraId="7094E30D" w14:textId="6A331E04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 xml:space="preserve">7. </w:t>
      </w:r>
      <w:r w:rsidRPr="7223758E" w:rsidR="5FA8DC5B">
        <w:rPr>
          <w:sz w:val="24"/>
          <w:szCs w:val="24"/>
          <w:lang w:val="en-US"/>
        </w:rPr>
        <w:t>sample_data.json</w:t>
      </w:r>
      <w:r w:rsidRPr="7223758E" w:rsidR="5FA8DC5B">
        <w:rPr>
          <w:sz w:val="24"/>
          <w:szCs w:val="24"/>
          <w:lang w:val="en-US"/>
        </w:rPr>
        <w:t xml:space="preserve"> </w:t>
      </w:r>
      <w:r w:rsidRPr="7223758E" w:rsidR="78BD79F6">
        <w:rPr>
          <w:sz w:val="24"/>
          <w:szCs w:val="24"/>
          <w:lang w:val="en-US"/>
        </w:rPr>
        <w:t xml:space="preserve">- </w:t>
      </w:r>
      <w:r w:rsidRPr="7223758E" w:rsidR="5FA8DC5B">
        <w:rPr>
          <w:sz w:val="24"/>
          <w:szCs w:val="24"/>
          <w:lang w:val="en-US"/>
        </w:rPr>
        <w:t>entries for every sensor frame</w:t>
      </w:r>
      <w:r w:rsidRPr="7223758E" w:rsidR="5FA8DC5B">
        <w:rPr>
          <w:sz w:val="24"/>
          <w:szCs w:val="24"/>
          <w:lang w:val="en-US"/>
        </w:rPr>
        <w:t xml:space="preserve">. Allows dense-sweep frames plus annotated keyframes. </w:t>
      </w:r>
    </w:p>
    <w:p w:rsidR="5FA8DC5B" w:rsidP="7223758E" w:rsidRDefault="5FA8DC5B" w14:paraId="1D727CD5" w14:textId="51AFA965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 xml:space="preserve">8. </w:t>
      </w:r>
      <w:r w:rsidRPr="7223758E" w:rsidR="5FA8DC5B">
        <w:rPr>
          <w:sz w:val="24"/>
          <w:szCs w:val="24"/>
          <w:lang w:val="en-US"/>
        </w:rPr>
        <w:t>sample_annotation</w:t>
      </w:r>
      <w:r w:rsidRPr="7223758E" w:rsidR="5A78F4DE">
        <w:rPr>
          <w:sz w:val="24"/>
          <w:szCs w:val="24"/>
          <w:lang w:val="en-US"/>
        </w:rPr>
        <w:t xml:space="preserve"> - </w:t>
      </w:r>
      <w:r w:rsidRPr="7223758E" w:rsidR="5FA8DC5B">
        <w:rPr>
          <w:sz w:val="24"/>
          <w:szCs w:val="24"/>
          <w:lang w:val="en-US"/>
        </w:rPr>
        <w:t>the 3D bounding boxes for each sample</w:t>
      </w:r>
      <w:r w:rsidRPr="7223758E" w:rsidR="489B40BE">
        <w:rPr>
          <w:sz w:val="24"/>
          <w:szCs w:val="24"/>
          <w:lang w:val="en-US"/>
        </w:rPr>
        <w:t>.</w:t>
      </w:r>
    </w:p>
    <w:p w:rsidR="5FA8DC5B" w:rsidP="7223758E" w:rsidRDefault="5FA8DC5B" w14:paraId="6FF87F9F" w14:textId="766BDDDD">
      <w:pPr>
        <w:pStyle w:val="Normal"/>
      </w:pPr>
      <w:r w:rsidRPr="7223758E" w:rsidR="5FA8DC5B">
        <w:rPr>
          <w:sz w:val="24"/>
          <w:szCs w:val="24"/>
          <w:lang w:val="en-US"/>
        </w:rPr>
        <w:t>9. instance</w:t>
      </w:r>
      <w:r w:rsidRPr="7223758E" w:rsidR="4F237FBB">
        <w:rPr>
          <w:sz w:val="24"/>
          <w:szCs w:val="24"/>
          <w:lang w:val="en-US"/>
        </w:rPr>
        <w:t xml:space="preserve"> -</w:t>
      </w:r>
      <w:r w:rsidRPr="7223758E" w:rsidR="5FA8DC5B">
        <w:rPr>
          <w:sz w:val="24"/>
          <w:szCs w:val="24"/>
          <w:lang w:val="en-US"/>
        </w:rPr>
        <w:t xml:space="preserve"> instance tracking data enabling tracking across frames within a scene.</w:t>
      </w:r>
    </w:p>
    <w:p w:rsidR="5FA8DC5B" w:rsidP="7223758E" w:rsidRDefault="5FA8DC5B" w14:paraId="2A652BD4" w14:textId="4CCB7981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>10. category &amp; attribute</w:t>
      </w:r>
      <w:r w:rsidRPr="7223758E" w:rsidR="3167930C">
        <w:rPr>
          <w:sz w:val="24"/>
          <w:szCs w:val="24"/>
          <w:lang w:val="en-US"/>
        </w:rPr>
        <w:t xml:space="preserve"> -</w:t>
      </w:r>
      <w:r w:rsidRPr="7223758E" w:rsidR="5FA8DC5B">
        <w:rPr>
          <w:sz w:val="24"/>
          <w:szCs w:val="24"/>
          <w:lang w:val="en-US"/>
        </w:rPr>
        <w:t xml:space="preserve"> category taxonomy (e.g., </w:t>
      </w:r>
      <w:r w:rsidRPr="7223758E" w:rsidR="5FA8DC5B">
        <w:rPr>
          <w:sz w:val="24"/>
          <w:szCs w:val="24"/>
          <w:lang w:val="en-US"/>
        </w:rPr>
        <w:t>vehicle.car</w:t>
      </w:r>
      <w:r w:rsidRPr="7223758E" w:rsidR="5FA8DC5B">
        <w:rPr>
          <w:sz w:val="24"/>
          <w:szCs w:val="24"/>
          <w:lang w:val="en-US"/>
        </w:rPr>
        <w:t xml:space="preserve">, </w:t>
      </w:r>
      <w:r w:rsidRPr="7223758E" w:rsidR="5FA8DC5B">
        <w:rPr>
          <w:sz w:val="24"/>
          <w:szCs w:val="24"/>
          <w:lang w:val="en-US"/>
        </w:rPr>
        <w:t>human.pedestrian</w:t>
      </w:r>
      <w:r w:rsidRPr="7223758E" w:rsidR="5FA8DC5B">
        <w:rPr>
          <w:sz w:val="24"/>
          <w:szCs w:val="24"/>
          <w:lang w:val="en-US"/>
        </w:rPr>
        <w:t xml:space="preserve">) and attributes (moving/stationary, etc.). </w:t>
      </w:r>
    </w:p>
    <w:p w:rsidR="5FA8DC5B" w:rsidP="7223758E" w:rsidRDefault="5FA8DC5B" w14:paraId="56D6E9AC" w14:textId="7FB8BD98">
      <w:pPr>
        <w:pStyle w:val="Normal"/>
        <w:rPr>
          <w:sz w:val="24"/>
          <w:szCs w:val="24"/>
          <w:lang w:val="en-US"/>
        </w:rPr>
      </w:pPr>
      <w:r w:rsidRPr="7223758E" w:rsidR="5FA8DC5B">
        <w:rPr>
          <w:sz w:val="24"/>
          <w:szCs w:val="24"/>
          <w:lang w:val="en-US"/>
        </w:rPr>
        <w:t xml:space="preserve">11. map </w:t>
      </w:r>
      <w:r w:rsidRPr="7223758E" w:rsidR="6C876DA6">
        <w:rPr>
          <w:sz w:val="24"/>
          <w:szCs w:val="24"/>
          <w:lang w:val="en-US"/>
        </w:rPr>
        <w:t xml:space="preserve">- </w:t>
      </w:r>
      <w:r w:rsidRPr="7223758E" w:rsidR="5FA8DC5B">
        <w:rPr>
          <w:sz w:val="24"/>
          <w:szCs w:val="24"/>
          <w:lang w:val="en-US"/>
        </w:rPr>
        <w:t xml:space="preserve">nuScenes stores semantic map masks (top-down drivable area) </w:t>
      </w:r>
    </w:p>
    <w:p w:rsidR="5FA8DC5B" w:rsidP="7223758E" w:rsidRDefault="5FA8DC5B" w14:paraId="6FFFA31D" w14:textId="4BD2A3AC">
      <w:pPr>
        <w:pStyle w:val="Normal"/>
      </w:pPr>
      <w:r w:rsidRPr="7223758E" w:rsidR="5FA8DC5B">
        <w:rPr>
          <w:sz w:val="24"/>
          <w:szCs w:val="24"/>
          <w:lang w:val="en-US"/>
        </w:rPr>
        <w:t xml:space="preserve">12. </w:t>
      </w:r>
      <w:r w:rsidRPr="7223758E" w:rsidR="5FA8DC5B">
        <w:rPr>
          <w:sz w:val="24"/>
          <w:szCs w:val="24"/>
          <w:lang w:val="en-US"/>
        </w:rPr>
        <w:t>visibility</w:t>
      </w:r>
      <w:r w:rsidRPr="7223758E" w:rsidR="701CE44B">
        <w:rPr>
          <w:sz w:val="24"/>
          <w:szCs w:val="24"/>
          <w:lang w:val="en-US"/>
        </w:rPr>
        <w:t xml:space="preserve"> -</w:t>
      </w:r>
      <w:r w:rsidRPr="7223758E" w:rsidR="5FA8DC5B">
        <w:rPr>
          <w:sz w:val="24"/>
          <w:szCs w:val="24"/>
          <w:lang w:val="en-US"/>
        </w:rPr>
        <w:t xml:space="preserve"> optional object visibility labels (occlusion). </w:t>
      </w:r>
    </w:p>
    <w:p w:rsidR="7223758E" w:rsidP="7223758E" w:rsidRDefault="7223758E" w14:paraId="7C772439" w14:textId="027B5718">
      <w:pPr>
        <w:pStyle w:val="Normal"/>
        <w:rPr>
          <w:sz w:val="24"/>
          <w:szCs w:val="24"/>
          <w:lang w:val="en-US"/>
        </w:rPr>
      </w:pPr>
    </w:p>
    <w:p w:rsidR="79D9E16B" w:rsidP="7223758E" w:rsidRDefault="79D9E16B" w14:paraId="1ECFC989" w14:textId="7CBF2E0F">
      <w:pPr>
        <w:pStyle w:val="Normal"/>
        <w:rPr>
          <w:sz w:val="24"/>
          <w:szCs w:val="24"/>
          <w:lang w:val="en-US"/>
        </w:rPr>
      </w:pPr>
      <w:r w:rsidRPr="7223758E" w:rsidR="79D9E16B">
        <w:rPr>
          <w:sz w:val="24"/>
          <w:szCs w:val="24"/>
          <w:lang w:val="en-US"/>
        </w:rPr>
        <w:t xml:space="preserve">NuScenes used </w:t>
      </w:r>
      <w:r w:rsidRPr="7223758E" w:rsidR="2ABDFCA7">
        <w:rPr>
          <w:sz w:val="24"/>
          <w:szCs w:val="24"/>
          <w:lang w:val="en-US"/>
        </w:rPr>
        <w:t xml:space="preserve">in </w:t>
      </w:r>
      <w:r w:rsidRPr="7223758E" w:rsidR="79D9E16B">
        <w:rPr>
          <w:sz w:val="24"/>
          <w:szCs w:val="24"/>
          <w:lang w:val="en-US"/>
        </w:rPr>
        <w:t>Uniad</w:t>
      </w:r>
      <w:r w:rsidRPr="7223758E" w:rsidR="79D9E16B">
        <w:rPr>
          <w:sz w:val="24"/>
          <w:szCs w:val="24"/>
          <w:lang w:val="en-US"/>
        </w:rPr>
        <w:t xml:space="preserve">, GenAD, </w:t>
      </w:r>
      <w:r w:rsidRPr="7223758E" w:rsidR="4D862336">
        <w:rPr>
          <w:sz w:val="24"/>
          <w:szCs w:val="24"/>
          <w:lang w:val="en-US"/>
        </w:rPr>
        <w:t xml:space="preserve">VAD/VADv2, </w:t>
      </w:r>
      <w:r w:rsidRPr="7223758E" w:rsidR="4D862336">
        <w:rPr>
          <w:sz w:val="24"/>
          <w:szCs w:val="24"/>
          <w:lang w:val="en-US"/>
        </w:rPr>
        <w:t>etc</w:t>
      </w:r>
    </w:p>
    <w:p w:rsidR="2945B718" w:rsidP="7223758E" w:rsidRDefault="2945B718" w14:paraId="43333AD1" w14:textId="6007EC20">
      <w:pPr>
        <w:pStyle w:val="Normal"/>
        <w:rPr>
          <w:sz w:val="24"/>
          <w:szCs w:val="24"/>
          <w:lang w:val="en-US"/>
        </w:rPr>
      </w:pPr>
      <w:r w:rsidRPr="7223758E" w:rsidR="2945B718">
        <w:rPr>
          <w:sz w:val="24"/>
          <w:szCs w:val="24"/>
          <w:lang w:val="en-US"/>
        </w:rPr>
        <w:t xml:space="preserve">NuScenes in </w:t>
      </w:r>
      <w:r w:rsidRPr="7223758E" w:rsidR="2945B718">
        <w:rPr>
          <w:sz w:val="24"/>
          <w:szCs w:val="24"/>
          <w:lang w:val="en-US"/>
        </w:rPr>
        <w:t>UniAD</w:t>
      </w:r>
      <w:r w:rsidRPr="7223758E" w:rsidR="2945B718">
        <w:rPr>
          <w:sz w:val="24"/>
          <w:szCs w:val="24"/>
          <w:lang w:val="en-US"/>
        </w:rPr>
        <w:t>:</w:t>
      </w:r>
    </w:p>
    <w:p w:rsidR="29B0DA2B" w:rsidRDefault="29B0DA2B" w14:paraId="1152DE47" w14:textId="5B8F16CD">
      <w:r w:rsidR="29B0DA2B">
        <w:drawing>
          <wp:inline wp14:editId="698F2AF9" wp14:anchorId="67F77D01">
            <wp:extent cx="4342356" cy="3048000"/>
            <wp:effectExtent l="0" t="0" r="0" b="0"/>
            <wp:docPr id="7819669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1966997" name=""/>
                    <pic:cNvPicPr/>
                  </pic:nvPicPr>
                  <pic:blipFill>
                    <a:blip xmlns:r="http://schemas.openxmlformats.org/officeDocument/2006/relationships" r:embed="rId1639125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235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5B718" w:rsidP="7223758E" w:rsidRDefault="2945B718" w14:paraId="45626BDA" w14:textId="688CF170">
      <w:pPr>
        <w:pStyle w:val="Normal"/>
        <w:suppressLineNumbers w:val="0"/>
        <w:bidi w:val="0"/>
        <w:rPr>
          <w:sz w:val="24"/>
          <w:szCs w:val="24"/>
          <w:lang w:val="en-US"/>
        </w:rPr>
      </w:pPr>
      <w:r w:rsidRPr="1429DD75" w:rsidR="2945B718">
        <w:rPr>
          <w:sz w:val="24"/>
          <w:szCs w:val="24"/>
          <w:lang w:val="en-US"/>
        </w:rPr>
        <w:t>UniAD</w:t>
      </w:r>
      <w:r w:rsidRPr="1429DD75" w:rsidR="2945B718">
        <w:rPr>
          <w:sz w:val="24"/>
          <w:szCs w:val="24"/>
          <w:lang w:val="en-US"/>
        </w:rPr>
        <w:t xml:space="preserve"> is a planning oriented multitask BEV model. </w:t>
      </w:r>
      <w:r w:rsidRPr="1429DD75" w:rsidR="3C4D5C81">
        <w:rPr>
          <w:sz w:val="24"/>
          <w:szCs w:val="24"/>
          <w:lang w:val="en-US"/>
        </w:rPr>
        <w:t xml:space="preserve">It </w:t>
      </w:r>
      <w:r w:rsidRPr="1429DD75" w:rsidR="2945B718">
        <w:rPr>
          <w:sz w:val="24"/>
          <w:szCs w:val="24"/>
          <w:lang w:val="en-US"/>
        </w:rPr>
        <w:t>is trained on nuScenes benchmark. NuScenes is used fo</w:t>
      </w:r>
      <w:r w:rsidRPr="1429DD75" w:rsidR="2945B718">
        <w:rPr>
          <w:sz w:val="24"/>
          <w:szCs w:val="24"/>
          <w:lang w:val="en-US"/>
        </w:rPr>
        <w:t xml:space="preserve">r </w:t>
      </w:r>
      <w:r w:rsidRPr="1429DD75" w:rsidR="2945B718">
        <w:rPr>
          <w:sz w:val="24"/>
          <w:szCs w:val="24"/>
          <w:lang w:val="en-US"/>
        </w:rPr>
        <w:t>l</w:t>
      </w:r>
      <w:r w:rsidRPr="1429DD75" w:rsidR="2945B718">
        <w:rPr>
          <w:sz w:val="24"/>
          <w:szCs w:val="24"/>
          <w:lang w:val="en-US"/>
        </w:rPr>
        <w:t>ot</w:t>
      </w:r>
      <w:r w:rsidRPr="1429DD75" w:rsidR="2945B718">
        <w:rPr>
          <w:sz w:val="24"/>
          <w:szCs w:val="24"/>
          <w:lang w:val="en-US"/>
        </w:rPr>
        <w:t xml:space="preserve"> of tasks like Detection, Tracking, Mapping, Motion Prediction, Planning. </w:t>
      </w:r>
      <w:r w:rsidRPr="1429DD75" w:rsidR="5B2FF493">
        <w:rPr>
          <w:sz w:val="24"/>
          <w:szCs w:val="24"/>
          <w:lang w:val="en-US"/>
        </w:rPr>
        <w:t>It takes:</w:t>
      </w:r>
      <w:r>
        <w:br/>
      </w:r>
      <w:r w:rsidRPr="1429DD75" w:rsidR="0084E981">
        <w:rPr>
          <w:sz w:val="24"/>
          <w:szCs w:val="24"/>
          <w:lang w:val="en-US"/>
        </w:rPr>
        <w:t xml:space="preserve">nuScenes V1.0 full dataset: </w:t>
      </w:r>
      <w:r w:rsidRPr="1429DD75" w:rsidR="0084E981">
        <w:rPr>
          <w:sz w:val="24"/>
          <w:szCs w:val="24"/>
          <w:lang w:val="en-US"/>
        </w:rPr>
        <w:t>Contains</w:t>
      </w:r>
      <w:r w:rsidRPr="1429DD75" w:rsidR="0084E981">
        <w:rPr>
          <w:sz w:val="24"/>
          <w:szCs w:val="24"/>
          <w:lang w:val="en-US"/>
        </w:rPr>
        <w:t xml:space="preserve"> camera images, LiDAR point clouds, and annotations</w:t>
      </w:r>
      <w:r>
        <w:br/>
      </w:r>
      <w:r w:rsidRPr="1429DD75" w:rsidR="0084E981">
        <w:rPr>
          <w:sz w:val="24"/>
          <w:szCs w:val="24"/>
          <w:lang w:val="en-US"/>
        </w:rPr>
        <w:t>CAN bus extension: Provides vehicle state information including pose, velocity, and acceleration</w:t>
      </w:r>
      <w:r>
        <w:br/>
      </w:r>
      <w:r w:rsidRPr="1429DD75" w:rsidR="0084E981">
        <w:rPr>
          <w:sz w:val="24"/>
          <w:szCs w:val="24"/>
          <w:lang w:val="en-US"/>
        </w:rPr>
        <w:t xml:space="preserve">Map extension (v1.3): </w:t>
      </w:r>
      <w:r w:rsidRPr="1429DD75" w:rsidR="0084E981">
        <w:rPr>
          <w:sz w:val="24"/>
          <w:szCs w:val="24"/>
          <w:lang w:val="en-US"/>
        </w:rPr>
        <w:t>Contains</w:t>
      </w:r>
      <w:r w:rsidRPr="1429DD75" w:rsidR="0084E981">
        <w:rPr>
          <w:sz w:val="24"/>
          <w:szCs w:val="24"/>
          <w:lang w:val="en-US"/>
        </w:rPr>
        <w:t xml:space="preserve"> HD map information for the scenes</w:t>
      </w:r>
      <w:r>
        <w:br/>
      </w:r>
      <w:r>
        <w:br/>
      </w:r>
      <w:r w:rsidRPr="1429DD75" w:rsidR="2945B718">
        <w:rPr>
          <w:sz w:val="24"/>
          <w:szCs w:val="24"/>
          <w:lang w:val="en-US"/>
        </w:rPr>
        <w:t>JSON files provided.</w:t>
      </w:r>
    </w:p>
    <w:p w:rsidR="2A46582A" w:rsidRDefault="2A46582A" w14:paraId="78FF736E" w14:textId="22BD1610">
      <w:r w:rsidR="2A46582A">
        <w:drawing>
          <wp:inline wp14:editId="3DCEC20E" wp14:anchorId="1BDE1530">
            <wp:extent cx="3695102" cy="3908041"/>
            <wp:effectExtent l="0" t="0" r="0" b="0"/>
            <wp:docPr id="1417928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7928795" name=""/>
                    <pic:cNvPicPr/>
                  </pic:nvPicPr>
                  <pic:blipFill>
                    <a:blip xmlns:r="http://schemas.openxmlformats.org/officeDocument/2006/relationships" r:embed="rId7049077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95102" cy="39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78C22" w:rsidP="7223758E" w:rsidRDefault="0DD78C22" w14:paraId="5B7365D4" w14:textId="4956BF0C">
      <w:pPr>
        <w:pStyle w:val="Normal"/>
        <w:suppressLineNumbers w:val="0"/>
        <w:bidi w:val="0"/>
        <w:rPr>
          <w:sz w:val="24"/>
          <w:szCs w:val="24"/>
          <w:lang w:val="en-US"/>
        </w:rPr>
      </w:pPr>
      <w:r w:rsidRPr="7223758E" w:rsidR="0DD78C22">
        <w:rPr>
          <w:sz w:val="24"/>
          <w:szCs w:val="24"/>
          <w:u w:val="single"/>
          <w:lang w:val="en-US"/>
        </w:rPr>
        <w:t>Inputs</w:t>
      </w:r>
      <w:r w:rsidRPr="7223758E" w:rsidR="0DD78C22">
        <w:rPr>
          <w:sz w:val="24"/>
          <w:szCs w:val="24"/>
          <w:lang w:val="en-US"/>
        </w:rPr>
        <w:t>:</w:t>
      </w:r>
      <w:r>
        <w:br/>
      </w:r>
      <w:r w:rsidRPr="7223758E" w:rsidR="04A1C97E">
        <w:rPr>
          <w:sz w:val="24"/>
          <w:szCs w:val="24"/>
          <w:lang w:val="en-US"/>
        </w:rPr>
        <w:t>Multi view c</w:t>
      </w:r>
      <w:r w:rsidRPr="7223758E" w:rsidR="28514C42">
        <w:rPr>
          <w:sz w:val="24"/>
          <w:szCs w:val="24"/>
          <w:lang w:val="en-US"/>
        </w:rPr>
        <w:t>a</w:t>
      </w:r>
      <w:r w:rsidRPr="7223758E" w:rsidR="28514C42">
        <w:rPr>
          <w:sz w:val="24"/>
          <w:szCs w:val="24"/>
          <w:lang w:val="en-US"/>
        </w:rPr>
        <w:t>mera images,</w:t>
      </w:r>
      <w:r w:rsidRPr="7223758E" w:rsidR="28514C42">
        <w:rPr>
          <w:sz w:val="24"/>
          <w:szCs w:val="24"/>
          <w:lang w:val="en-US"/>
        </w:rPr>
        <w:t xml:space="preserve"> </w:t>
      </w:r>
      <w:r w:rsidRPr="7223758E" w:rsidR="74CC970B">
        <w:rPr>
          <w:sz w:val="24"/>
          <w:szCs w:val="24"/>
          <w:lang w:val="en-US"/>
        </w:rPr>
        <w:t>lidar,</w:t>
      </w:r>
      <w:r w:rsidRPr="7223758E" w:rsidR="018C483F">
        <w:rPr>
          <w:sz w:val="24"/>
          <w:szCs w:val="24"/>
          <w:lang w:val="en-US"/>
        </w:rPr>
        <w:t xml:space="preserve"> </w:t>
      </w:r>
      <w:r w:rsidRPr="7223758E" w:rsidR="28514C42">
        <w:rPr>
          <w:sz w:val="24"/>
          <w:szCs w:val="24"/>
          <w:lang w:val="en-US"/>
        </w:rPr>
        <w:t>calibration</w:t>
      </w:r>
      <w:r w:rsidRPr="7223758E" w:rsidR="28514C42">
        <w:rPr>
          <w:sz w:val="24"/>
          <w:szCs w:val="24"/>
          <w:lang w:val="en-US"/>
        </w:rPr>
        <w:t xml:space="preserve"> + ego p</w:t>
      </w:r>
      <w:r w:rsidRPr="7223758E" w:rsidR="28514C42">
        <w:rPr>
          <w:sz w:val="24"/>
          <w:szCs w:val="24"/>
          <w:lang w:val="en-US"/>
        </w:rPr>
        <w:t>ose</w:t>
      </w:r>
      <w:r w:rsidRPr="7223758E" w:rsidR="28514C42">
        <w:rPr>
          <w:sz w:val="24"/>
          <w:szCs w:val="24"/>
          <w:lang w:val="en-US"/>
        </w:rPr>
        <w:t>, 3D annotations(with IDs), Map layers</w:t>
      </w:r>
      <w:r w:rsidRPr="7223758E" w:rsidR="12511210">
        <w:rPr>
          <w:sz w:val="24"/>
          <w:szCs w:val="24"/>
          <w:lang w:val="en-US"/>
        </w:rPr>
        <w:t>, can</w:t>
      </w:r>
      <w:r>
        <w:br/>
      </w:r>
      <w:r>
        <w:br/>
      </w:r>
      <w:r w:rsidRPr="7223758E" w:rsidR="2945B718">
        <w:rPr>
          <w:sz w:val="24"/>
          <w:szCs w:val="24"/>
          <w:lang w:val="en-US"/>
        </w:rPr>
        <w:t>key files: scene(sequence of samples), sample(snapshot), sample data(sensor files), ego pose(car’s pose at that timestamp), calibrated sensor(intrinsics/</w:t>
      </w:r>
      <w:r w:rsidRPr="7223758E" w:rsidR="2945B718">
        <w:rPr>
          <w:sz w:val="24"/>
          <w:szCs w:val="24"/>
          <w:lang w:val="en-US"/>
        </w:rPr>
        <w:t>extrinsics</w:t>
      </w:r>
      <w:r w:rsidRPr="7223758E" w:rsidR="2945B718">
        <w:rPr>
          <w:sz w:val="24"/>
          <w:szCs w:val="24"/>
          <w:lang w:val="en-US"/>
        </w:rPr>
        <w:t xml:space="preserve"> of each sensor relative to ego vehicle), annotation, map(HD map layers).</w:t>
      </w:r>
    </w:p>
    <w:p w:rsidR="7223758E" w:rsidP="7223758E" w:rsidRDefault="7223758E" w14:paraId="63106BC2" w14:textId="1C417D13">
      <w:pPr>
        <w:pStyle w:val="Normal"/>
        <w:suppressLineNumbers w:val="0"/>
        <w:bidi w:val="0"/>
        <w:rPr>
          <w:sz w:val="24"/>
          <w:szCs w:val="24"/>
          <w:lang w:val="en-US"/>
        </w:rPr>
      </w:pPr>
    </w:p>
    <w:p w:rsidR="1429DD75" w:rsidP="1429DD75" w:rsidRDefault="1429DD75" w14:paraId="061F734A" w14:textId="7DCAA12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7B349A" w:rsidP="7223758E" w:rsidRDefault="4C7B349A" w14:paraId="13AF501F" w14:textId="6D7E26F2">
      <w:pPr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  <w:lang w:val="en-US"/>
        </w:rPr>
      </w:pPr>
      <w:r w:rsidRPr="1429DD75" w:rsidR="36EE432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Background -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Unified autonomous driving – Unified full stack tasks -detection, tracking, segmentation, planning – better info sharing,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coordination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safety – used nuScenes dataset</w:t>
      </w:r>
      <w:r w:rsidRPr="1429DD75" w:rsidR="3235B9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br/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Process – Planning oriented ad. A query based multitask design (Transformer) - Instead of separate modules, tasks communicate via a unified query interface, and all tasks attend to a common global representation. All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perception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prediction modules are designed in a transformer decoder structure, with task queries as interfaces connecting each node.</w:t>
      </w:r>
      <w:r>
        <w:br/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consists of 6 specialized modules –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Backbone -processes images from multiple cameras and transforms them into a unified BEV format</w:t>
      </w:r>
      <w:r>
        <w:br/>
      </w:r>
      <w:r>
        <w:br/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ii)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TrackFormer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-based on multi object tracking research (MOTR), allows for continuous object tracking with consistent IDs for each object across frames. It consists of two queries – detection query (to detect new objects that appear) and track queries (to follow already detected objects). And queries share information across time using self-attention module. It also has an ego vehicle query to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self-driving vehicle.</w:t>
      </w:r>
      <w:r>
        <w:br/>
      </w:r>
      <w:r>
        <w:br/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iii)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MapFormer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-real time mapping by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road features like lanes, dividers, etc. by segmenting env into diff things enabling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UniAD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adapt to road conditions without high-definition maps. Its design is based on Panoptic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SegFormer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Outputs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map queries.</w:t>
      </w:r>
      <w:r>
        <w:br/>
      </w:r>
      <w:r>
        <w:br/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iv) Motion Former –takes queries form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TrackForner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MapFormer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predicts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future trajectories (top k trajectories) of agents enabling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UniAD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account for uncertainties. It works in one pass which makes it fast compared to methods that predict separately for each agent. It captures 3 types of interactions – agent- agent, agent-map, agent-goal point.</w:t>
      </w:r>
      <w:r>
        <w:br/>
      </w:r>
      <w:r>
        <w:br/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v)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OccFormer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-creates a forecasted occupancy map in grid map format predicting which areas will be occupied by other vehicles/pedestrians, essential for proactive collision avoidance. Earlier RNN methods were used, but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Occformer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instead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directly links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agents + scene-level features to predict occupancy.</w:t>
      </w:r>
      <w:r>
        <w:br/>
      </w:r>
      <w:r>
        <w:br/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vi) Planner - creates a safe and efficient trajectory by integrating from 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1429DD75" w:rsidR="4C7B349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modules.</w:t>
      </w:r>
      <w:r>
        <w:br/>
      </w:r>
      <w:r w:rsidRPr="1429DD75" w:rsidR="4C7B349A">
        <w:rPr>
          <w:sz w:val="24"/>
          <w:szCs w:val="24"/>
          <w:lang w:val="en-US"/>
        </w:rPr>
        <w:t>Training pipeline – stage 1(</w:t>
      </w:r>
      <w:r w:rsidRPr="1429DD75" w:rsidR="4C7B349A">
        <w:rPr>
          <w:sz w:val="24"/>
          <w:szCs w:val="24"/>
          <w:lang w:val="en-US"/>
        </w:rPr>
        <w:t>perception</w:t>
      </w:r>
      <w:r w:rsidRPr="1429DD75" w:rsidR="4C7B349A">
        <w:rPr>
          <w:sz w:val="24"/>
          <w:szCs w:val="24"/>
          <w:lang w:val="en-US"/>
        </w:rPr>
        <w:t xml:space="preserve"> training) and stage 2 (end to end training)</w:t>
      </w:r>
    </w:p>
    <w:p w:rsidR="0B1BDE15" w:rsidP="7223758E" w:rsidRDefault="0B1BDE15" w14:paraId="0135ECC8" w14:textId="68CA23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  <w:lang w:val="en-US"/>
        </w:rPr>
      </w:pPr>
      <w:r w:rsidRPr="1429DD75" w:rsidR="0B1BDE15">
        <w:rPr>
          <w:sz w:val="24"/>
          <w:szCs w:val="24"/>
          <w:lang w:val="en-US"/>
        </w:rPr>
        <w:t xml:space="preserve">GenAD inputs – </w:t>
      </w:r>
      <w:r>
        <w:br/>
      </w:r>
      <w:r w:rsidRPr="1429DD75" w:rsidR="0B1BDE15">
        <w:rPr>
          <w:sz w:val="24"/>
          <w:szCs w:val="24"/>
          <w:lang w:val="en-US"/>
        </w:rPr>
        <w:t>Multi view camera images, ego pose, map, calibration</w:t>
      </w:r>
      <w:r>
        <w:br/>
      </w:r>
      <w:r w:rsidRPr="1429DD75" w:rsidR="0B1BDE15">
        <w:rPr>
          <w:sz w:val="24"/>
          <w:szCs w:val="24"/>
          <w:lang w:val="en-US"/>
        </w:rPr>
        <w:t>VAD Inputs-</w:t>
      </w:r>
      <w:r>
        <w:br/>
      </w:r>
      <w:r w:rsidRPr="1429DD75" w:rsidR="0B1BDE15">
        <w:rPr>
          <w:sz w:val="24"/>
          <w:szCs w:val="24"/>
          <w:lang w:val="en-US"/>
        </w:rPr>
        <w:t>Camera images, vectorized scene representation, ego pose, calibration</w:t>
      </w:r>
    </w:p>
    <w:p w:rsidR="7223758E" w:rsidP="1429DD75" w:rsidRDefault="7223758E" w14:paraId="37A4C194" w14:textId="4FA1EDA9">
      <w:pPr>
        <w:pStyle w:val="Normal"/>
        <w:suppressLineNumbers w:val="0"/>
        <w:bidi w:val="0"/>
        <w:ind w:left="720"/>
        <w:rPr>
          <w:sz w:val="24"/>
          <w:szCs w:val="24"/>
          <w:lang w:val="en-US"/>
        </w:rPr>
      </w:pPr>
    </w:p>
    <w:p w:rsidR="7223758E" w:rsidP="7223758E" w:rsidRDefault="7223758E" w14:paraId="4C09C7D3" w14:textId="2A5FF048">
      <w:pPr>
        <w:pStyle w:val="Normal"/>
        <w:suppressLineNumbers w:val="0"/>
        <w:bidi w:val="0"/>
        <w:rPr>
          <w:sz w:val="24"/>
          <w:szCs w:val="24"/>
          <w:lang w:val="en-US"/>
        </w:rPr>
      </w:pPr>
      <w:r w:rsidRPr="1429DD75" w:rsidR="7A728238">
        <w:rPr>
          <w:sz w:val="24"/>
          <w:szCs w:val="24"/>
          <w:lang w:val="en-US"/>
        </w:rPr>
        <w:t>All related Indian datasets Comparison:</w:t>
      </w:r>
    </w:p>
    <w:p w:rsidR="7223758E" w:rsidP="7223758E" w:rsidRDefault="7223758E" w14:paraId="7D1BE881" w14:textId="0874ED87">
      <w:pPr>
        <w:pStyle w:val="Normal"/>
        <w:suppressLineNumbers w:val="0"/>
        <w:bidi w:val="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8"/>
        <w:gridCol w:w="975"/>
        <w:gridCol w:w="1405"/>
        <w:gridCol w:w="1621"/>
        <w:gridCol w:w="1510"/>
        <w:gridCol w:w="1036"/>
        <w:gridCol w:w="1376"/>
      </w:tblGrid>
      <w:tr w:rsidR="7223758E" w:rsidTr="4486394C" w14:paraId="5D31A7D7">
        <w:trPr>
          <w:trHeight w:val="300"/>
        </w:trPr>
        <w:tc>
          <w:tcPr>
            <w:tcW w:w="1578" w:type="dxa"/>
            <w:shd w:val="clear" w:color="auto" w:fill="E8E8E8" w:themeFill="background2"/>
            <w:tcMar/>
          </w:tcPr>
          <w:p w:rsidR="7223758E" w:rsidP="7223758E" w:rsidRDefault="7223758E" w14:paraId="5FB37DA6" w14:textId="2AFE6162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  <w:tc>
          <w:tcPr>
            <w:tcW w:w="975" w:type="dxa"/>
            <w:shd w:val="clear" w:color="auto" w:fill="E8E8E8" w:themeFill="background2"/>
            <w:tcMar/>
          </w:tcPr>
          <w:p w:rsidR="3CA75F31" w:rsidP="7223758E" w:rsidRDefault="3CA75F31" w14:paraId="0DFE3289" w14:textId="0D7492A6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CA75F31">
              <w:rPr>
                <w:sz w:val="24"/>
                <w:szCs w:val="24"/>
                <w:lang w:val="en-US"/>
              </w:rPr>
              <w:t>nuScenes</w:t>
            </w:r>
          </w:p>
        </w:tc>
        <w:tc>
          <w:tcPr>
            <w:tcW w:w="1405" w:type="dxa"/>
            <w:shd w:val="clear" w:color="auto" w:fill="E8E8E8" w:themeFill="background2"/>
            <w:tcMar/>
          </w:tcPr>
          <w:p w:rsidR="465BF18F" w:rsidP="7223758E" w:rsidRDefault="465BF18F" w14:paraId="3282C9D5" w14:textId="518092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223758E" w:rsidR="465BF18F">
              <w:rPr>
                <w:sz w:val="24"/>
                <w:szCs w:val="24"/>
                <w:lang w:val="en-US"/>
              </w:rPr>
              <w:t>IDD-3D</w:t>
            </w:r>
          </w:p>
        </w:tc>
        <w:tc>
          <w:tcPr>
            <w:tcW w:w="1621" w:type="dxa"/>
            <w:shd w:val="clear" w:color="auto" w:fill="E8E8E8" w:themeFill="background2"/>
            <w:tcMar/>
          </w:tcPr>
          <w:p w:rsidR="465BF18F" w:rsidP="7223758E" w:rsidRDefault="465BF18F" w14:paraId="7CF81948" w14:textId="5351D4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223758E" w:rsidR="465BF18F">
              <w:rPr>
                <w:sz w:val="24"/>
                <w:szCs w:val="24"/>
                <w:lang w:val="en-US"/>
              </w:rPr>
              <w:t>DriveIndia</w:t>
            </w:r>
          </w:p>
        </w:tc>
        <w:tc>
          <w:tcPr>
            <w:tcW w:w="1510" w:type="dxa"/>
            <w:shd w:val="clear" w:color="auto" w:fill="E8E8E8" w:themeFill="background2"/>
            <w:tcMar/>
          </w:tcPr>
          <w:p w:rsidR="465BF18F" w:rsidP="7223758E" w:rsidRDefault="465BF18F" w14:paraId="7331C67A" w14:textId="674082D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223758E" w:rsidR="465BF18F">
              <w:rPr>
                <w:sz w:val="24"/>
                <w:szCs w:val="24"/>
                <w:lang w:val="en-US"/>
              </w:rPr>
              <w:t>TIAND(</w:t>
            </w:r>
            <w:r w:rsidRPr="7223758E" w:rsidR="465BF18F">
              <w:rPr>
                <w:sz w:val="24"/>
                <w:szCs w:val="24"/>
                <w:lang w:val="en-US"/>
              </w:rPr>
              <w:t>TiHAN)</w:t>
            </w:r>
          </w:p>
        </w:tc>
        <w:tc>
          <w:tcPr>
            <w:tcW w:w="1036" w:type="dxa"/>
            <w:shd w:val="clear" w:color="auto" w:fill="E8E8E8" w:themeFill="background2"/>
            <w:tcMar/>
          </w:tcPr>
          <w:p w:rsidR="2E19348B" w:rsidP="7223758E" w:rsidRDefault="2E19348B" w14:paraId="035C4B1A" w14:textId="57DF4BD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223758E" w:rsidR="2E19348B">
              <w:rPr>
                <w:sz w:val="24"/>
                <w:szCs w:val="24"/>
                <w:lang w:val="en-US"/>
              </w:rPr>
              <w:t>IDD</w:t>
            </w:r>
          </w:p>
        </w:tc>
        <w:tc>
          <w:tcPr>
            <w:tcW w:w="1376" w:type="dxa"/>
            <w:shd w:val="clear" w:color="auto" w:fill="E8E8E8" w:themeFill="background2"/>
            <w:tcMar/>
          </w:tcPr>
          <w:p w:rsidR="2546119B" w:rsidP="7223758E" w:rsidRDefault="2546119B" w14:paraId="56178B4D" w14:textId="7A2316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223758E" w:rsidR="2546119B">
              <w:rPr>
                <w:sz w:val="24"/>
                <w:szCs w:val="24"/>
                <w:lang w:val="en-US"/>
              </w:rPr>
              <w:t>IDD Multimodal</w:t>
            </w:r>
          </w:p>
        </w:tc>
      </w:tr>
      <w:tr w:rsidR="7223758E" w:rsidTr="4486394C" w14:paraId="7BE422B8">
        <w:trPr>
          <w:trHeight w:val="300"/>
        </w:trPr>
        <w:tc>
          <w:tcPr>
            <w:tcW w:w="1578" w:type="dxa"/>
            <w:shd w:val="clear" w:color="auto" w:fill="E8E8E8" w:themeFill="background2"/>
            <w:tcMar/>
          </w:tcPr>
          <w:p w:rsidR="035EAD38" w:rsidP="7223758E" w:rsidRDefault="035EAD38" w14:paraId="5AEB012A" w14:textId="1C42DF83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35EAD38">
              <w:rPr>
                <w:sz w:val="24"/>
                <w:szCs w:val="24"/>
                <w:lang w:val="en-US"/>
              </w:rPr>
              <w:t>Multi-camera</w:t>
            </w:r>
          </w:p>
        </w:tc>
        <w:tc>
          <w:tcPr>
            <w:tcW w:w="975" w:type="dxa"/>
            <w:tcMar/>
          </w:tcPr>
          <w:p w:rsidR="08CB0EE4" w:rsidP="7223758E" w:rsidRDefault="08CB0EE4" w14:paraId="4CD000E2" w14:textId="47145B77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8CB0EE4">
              <w:rPr>
                <w:sz w:val="24"/>
                <w:szCs w:val="24"/>
                <w:lang w:val="en-US"/>
              </w:rPr>
              <w:t>6 cameras</w:t>
            </w:r>
          </w:p>
        </w:tc>
        <w:tc>
          <w:tcPr>
            <w:tcW w:w="1405" w:type="dxa"/>
            <w:tcMar/>
          </w:tcPr>
          <w:p w:rsidR="08CB0EE4" w:rsidP="7223758E" w:rsidRDefault="08CB0EE4" w14:paraId="77AA52B0" w14:textId="468B6528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8CB0EE4">
              <w:rPr>
                <w:sz w:val="24"/>
                <w:szCs w:val="24"/>
                <w:lang w:val="en-US"/>
              </w:rPr>
              <w:t>6 cameras</w:t>
            </w:r>
          </w:p>
        </w:tc>
        <w:tc>
          <w:tcPr>
            <w:tcW w:w="1621" w:type="dxa"/>
            <w:tcMar/>
          </w:tcPr>
          <w:p w:rsidR="7069A4AC" w:rsidP="7223758E" w:rsidRDefault="7069A4AC" w14:paraId="17E61C2B" w14:textId="64C51035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7069A4AC">
              <w:rPr>
                <w:sz w:val="24"/>
                <w:szCs w:val="24"/>
                <w:lang w:val="en-US"/>
              </w:rPr>
              <w:t>Front camera only</w:t>
            </w:r>
          </w:p>
        </w:tc>
        <w:tc>
          <w:tcPr>
            <w:tcW w:w="1510" w:type="dxa"/>
            <w:tcMar/>
          </w:tcPr>
          <w:p w:rsidR="7069A4AC" w:rsidP="7223758E" w:rsidRDefault="7069A4AC" w14:paraId="15CB78EB" w14:textId="4829F48A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7069A4AC">
              <w:rPr>
                <w:sz w:val="24"/>
                <w:szCs w:val="24"/>
                <w:lang w:val="en-US"/>
              </w:rPr>
              <w:t xml:space="preserve">4 </w:t>
            </w:r>
            <w:r w:rsidRPr="7223758E" w:rsidR="7069A4AC">
              <w:rPr>
                <w:sz w:val="24"/>
                <w:szCs w:val="24"/>
                <w:lang w:val="en-US"/>
              </w:rPr>
              <w:t>cameras</w:t>
            </w:r>
          </w:p>
        </w:tc>
        <w:tc>
          <w:tcPr>
            <w:tcW w:w="1036" w:type="dxa"/>
            <w:tcMar/>
          </w:tcPr>
          <w:p w:rsidR="0F090659" w:rsidP="7223758E" w:rsidRDefault="0F090659" w14:paraId="060CD709" w14:textId="6F0EDE8A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F090659">
              <w:rPr>
                <w:sz w:val="24"/>
                <w:szCs w:val="24"/>
                <w:lang w:val="en-US"/>
              </w:rPr>
              <w:t>Single camera</w:t>
            </w:r>
          </w:p>
        </w:tc>
        <w:tc>
          <w:tcPr>
            <w:tcW w:w="1376" w:type="dxa"/>
            <w:tcMar/>
          </w:tcPr>
          <w:p w:rsidR="7821389C" w:rsidP="7223758E" w:rsidRDefault="7821389C" w14:paraId="0419A830" w14:textId="5E6A5EE1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7821389C">
              <w:rPr>
                <w:sz w:val="24"/>
                <w:szCs w:val="24"/>
                <w:lang w:val="en-US"/>
              </w:rPr>
              <w:t>Stereo(</w:t>
            </w:r>
            <w:r w:rsidRPr="7223758E" w:rsidR="7821389C">
              <w:rPr>
                <w:sz w:val="24"/>
                <w:szCs w:val="24"/>
                <w:lang w:val="en-US"/>
              </w:rPr>
              <w:t>front)</w:t>
            </w:r>
          </w:p>
        </w:tc>
      </w:tr>
      <w:tr w:rsidR="7223758E" w:rsidTr="4486394C" w14:paraId="1AB52779">
        <w:trPr>
          <w:trHeight w:val="390"/>
        </w:trPr>
        <w:tc>
          <w:tcPr>
            <w:tcW w:w="1578" w:type="dxa"/>
            <w:shd w:val="clear" w:color="auto" w:fill="E8E8E8" w:themeFill="background2"/>
            <w:tcMar/>
          </w:tcPr>
          <w:p w:rsidR="20BC745A" w:rsidP="7223758E" w:rsidRDefault="20BC745A" w14:paraId="1441D66D" w14:textId="3371A1E6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0BC745A">
              <w:rPr>
                <w:sz w:val="24"/>
                <w:szCs w:val="24"/>
                <w:lang w:val="en-US"/>
              </w:rPr>
              <w:t>LiDAR</w:t>
            </w:r>
            <w:r>
              <w:br/>
            </w:r>
          </w:p>
        </w:tc>
        <w:tc>
          <w:tcPr>
            <w:tcW w:w="975" w:type="dxa"/>
            <w:tcMar/>
          </w:tcPr>
          <w:p w:rsidR="7E14AF60" w:rsidP="7223758E" w:rsidRDefault="7E14AF60" w14:paraId="3D1C102E" w14:textId="2ED2B398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7E14AF6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405" w:type="dxa"/>
            <w:tcMar/>
          </w:tcPr>
          <w:p w:rsidR="7E14AF60" w:rsidP="7223758E" w:rsidRDefault="7E14AF60" w14:paraId="21E82A0D" w14:textId="041D38C9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7E14AF60">
              <w:rPr>
                <w:sz w:val="24"/>
                <w:szCs w:val="24"/>
                <w:lang w:val="en-US"/>
              </w:rPr>
              <w:t>Yes(</w:t>
            </w:r>
            <w:r w:rsidRPr="7223758E" w:rsidR="7E14AF60">
              <w:rPr>
                <w:sz w:val="24"/>
                <w:szCs w:val="24"/>
                <w:lang w:val="en-US"/>
              </w:rPr>
              <w:t>12k lidar frames)</w:t>
            </w:r>
          </w:p>
        </w:tc>
        <w:tc>
          <w:tcPr>
            <w:tcW w:w="1621" w:type="dxa"/>
            <w:tcMar/>
          </w:tcPr>
          <w:p w:rsidR="7E14AF60" w:rsidP="7223758E" w:rsidRDefault="7E14AF60" w14:paraId="6F4D4DFA" w14:textId="65294508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7E14AF6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510" w:type="dxa"/>
            <w:tcMar/>
          </w:tcPr>
          <w:p w:rsidR="7E14AF60" w:rsidP="7223758E" w:rsidRDefault="7E14AF60" w14:paraId="00F7079D" w14:textId="336611C4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7E14AF6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6" w:type="dxa"/>
            <w:tcMar/>
          </w:tcPr>
          <w:p w:rsidR="3D799645" w:rsidP="7223758E" w:rsidRDefault="3D799645" w14:paraId="030B46DA" w14:textId="40D9F633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D799645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376" w:type="dxa"/>
            <w:tcMar/>
          </w:tcPr>
          <w:p w:rsidR="6475D84C" w:rsidP="7223758E" w:rsidRDefault="6475D84C" w14:paraId="77AB7AE8" w14:textId="4A39EC95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475D84C">
              <w:rPr>
                <w:sz w:val="24"/>
                <w:szCs w:val="24"/>
                <w:lang w:val="en-US"/>
              </w:rPr>
              <w:t>Y</w:t>
            </w:r>
          </w:p>
        </w:tc>
      </w:tr>
      <w:tr w:rsidR="7223758E" w:rsidTr="4486394C" w14:paraId="16E2DAF0">
        <w:trPr>
          <w:trHeight w:val="405"/>
        </w:trPr>
        <w:tc>
          <w:tcPr>
            <w:tcW w:w="1578" w:type="dxa"/>
            <w:shd w:val="clear" w:color="auto" w:fill="E8E8E8" w:themeFill="background2"/>
            <w:tcMar/>
          </w:tcPr>
          <w:p w:rsidR="20BC745A" w:rsidP="7223758E" w:rsidRDefault="20BC745A" w14:paraId="188CC929" w14:textId="720ED305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0BC745A">
              <w:rPr>
                <w:sz w:val="24"/>
                <w:szCs w:val="24"/>
                <w:lang w:val="en-US"/>
              </w:rPr>
              <w:t>Radar</w:t>
            </w:r>
            <w:r>
              <w:br/>
            </w:r>
            <w:r w:rsidRPr="7223758E" w:rsidR="39BD32EB">
              <w:rPr>
                <w:sz w:val="24"/>
                <w:szCs w:val="24"/>
                <w:lang w:val="en-US"/>
              </w:rPr>
              <w:t>(not used)</w:t>
            </w:r>
          </w:p>
        </w:tc>
        <w:tc>
          <w:tcPr>
            <w:tcW w:w="975" w:type="dxa"/>
            <w:tcMar/>
          </w:tcPr>
          <w:p w:rsidR="66B903E5" w:rsidP="7223758E" w:rsidRDefault="66B903E5" w14:paraId="2BFB6226" w14:textId="6DE93595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6B903E5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405" w:type="dxa"/>
            <w:tcMar/>
          </w:tcPr>
          <w:p w:rsidR="66B903E5" w:rsidP="7223758E" w:rsidRDefault="66B903E5" w14:paraId="5DB00EC8" w14:textId="6B8DFC23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6B903E5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621" w:type="dxa"/>
            <w:tcMar/>
          </w:tcPr>
          <w:p w:rsidR="66B903E5" w:rsidP="7223758E" w:rsidRDefault="66B903E5" w14:paraId="09EE40EB" w14:textId="1A32506F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6B903E5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510" w:type="dxa"/>
            <w:tcMar/>
          </w:tcPr>
          <w:p w:rsidR="66B903E5" w:rsidP="7223758E" w:rsidRDefault="66B903E5" w14:paraId="0D1964B3" w14:textId="016218C1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6B903E5">
              <w:rPr>
                <w:sz w:val="24"/>
                <w:szCs w:val="24"/>
                <w:lang w:val="en-US"/>
              </w:rPr>
              <w:t>Yes (6 radars)</w:t>
            </w:r>
          </w:p>
        </w:tc>
        <w:tc>
          <w:tcPr>
            <w:tcW w:w="1036" w:type="dxa"/>
            <w:tcMar/>
          </w:tcPr>
          <w:p w:rsidR="05B9B2DB" w:rsidP="7223758E" w:rsidRDefault="05B9B2DB" w14:paraId="4527D09F" w14:textId="052ED214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5B9B2DB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376" w:type="dxa"/>
            <w:tcMar/>
          </w:tcPr>
          <w:p w:rsidR="4C572915" w:rsidP="7223758E" w:rsidRDefault="4C572915" w14:paraId="65389B9A" w14:textId="279A6E09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4C572915">
              <w:rPr>
                <w:sz w:val="24"/>
                <w:szCs w:val="24"/>
                <w:lang w:val="en-US"/>
              </w:rPr>
              <w:t>N</w:t>
            </w:r>
          </w:p>
        </w:tc>
      </w:tr>
      <w:tr w:rsidR="7223758E" w:rsidTr="4486394C" w14:paraId="3FABA134">
        <w:trPr>
          <w:trHeight w:val="357"/>
        </w:trPr>
        <w:tc>
          <w:tcPr>
            <w:tcW w:w="1578" w:type="dxa"/>
            <w:shd w:val="clear" w:color="auto" w:fill="E8E8E8" w:themeFill="background2"/>
            <w:tcMar/>
          </w:tcPr>
          <w:p w:rsidR="20BC745A" w:rsidP="7223758E" w:rsidRDefault="20BC745A" w14:paraId="282E9B64" w14:textId="59D030F4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0BC745A">
              <w:rPr>
                <w:sz w:val="24"/>
                <w:szCs w:val="24"/>
                <w:lang w:val="en-US"/>
              </w:rPr>
              <w:t>Ego pose</w:t>
            </w:r>
            <w:r w:rsidRPr="7223758E" w:rsidR="25C64D5E">
              <w:rPr>
                <w:sz w:val="24"/>
                <w:szCs w:val="24"/>
                <w:lang w:val="en-US"/>
              </w:rPr>
              <w:t xml:space="preserve"> (GPS/IMU)</w:t>
            </w:r>
          </w:p>
        </w:tc>
        <w:tc>
          <w:tcPr>
            <w:tcW w:w="975" w:type="dxa"/>
            <w:tcMar/>
          </w:tcPr>
          <w:p w:rsidR="0C492BCB" w:rsidP="7223758E" w:rsidRDefault="0C492BCB" w14:paraId="3DD4099F" w14:textId="657C9BDB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C492BCB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405" w:type="dxa"/>
            <w:tcMar/>
          </w:tcPr>
          <w:p w:rsidR="33D7D580" w:rsidP="7223758E" w:rsidRDefault="33D7D580" w14:paraId="38776F9B" w14:textId="1CC707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lang w:val="en-US"/>
              </w:rPr>
            </w:pPr>
            <w:r w:rsidRPr="7223758E" w:rsidR="33D7D580">
              <w:rPr>
                <w:sz w:val="24"/>
                <w:szCs w:val="24"/>
                <w:lang w:val="en-US"/>
              </w:rPr>
              <w:t>Na</w:t>
            </w:r>
          </w:p>
        </w:tc>
        <w:tc>
          <w:tcPr>
            <w:tcW w:w="1621" w:type="dxa"/>
            <w:tcMar/>
          </w:tcPr>
          <w:p w:rsidR="22B6F7D9" w:rsidP="7223758E" w:rsidRDefault="22B6F7D9" w14:paraId="58F7907B" w14:textId="5ACE6349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2B6F7D9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510" w:type="dxa"/>
            <w:tcMar/>
          </w:tcPr>
          <w:p w:rsidR="22B6F7D9" w:rsidP="7223758E" w:rsidRDefault="22B6F7D9" w14:paraId="546F736A" w14:textId="13A926EA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2B6F7D9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036" w:type="dxa"/>
            <w:tcMar/>
          </w:tcPr>
          <w:p w:rsidR="22B6F7D9" w:rsidP="7223758E" w:rsidRDefault="22B6F7D9" w14:paraId="16210F36" w14:textId="27D67125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2B6F7D9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376" w:type="dxa"/>
            <w:tcMar/>
          </w:tcPr>
          <w:p w:rsidR="23E056FF" w:rsidP="7223758E" w:rsidRDefault="23E056FF" w14:paraId="1FDEB5BB" w14:textId="4317A8B6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3E056FF">
              <w:rPr>
                <w:sz w:val="24"/>
                <w:szCs w:val="24"/>
                <w:lang w:val="en-US"/>
              </w:rPr>
              <w:t>GPS at 15hz</w:t>
            </w:r>
          </w:p>
        </w:tc>
      </w:tr>
      <w:tr w:rsidR="7223758E" w:rsidTr="4486394C" w14:paraId="48DB2FA7">
        <w:trPr>
          <w:trHeight w:val="390"/>
        </w:trPr>
        <w:tc>
          <w:tcPr>
            <w:tcW w:w="1578" w:type="dxa"/>
            <w:shd w:val="clear" w:color="auto" w:fill="E8E8E8" w:themeFill="background2"/>
            <w:tcMar/>
          </w:tcPr>
          <w:p w:rsidR="20BC745A" w:rsidP="7223758E" w:rsidRDefault="20BC745A" w14:paraId="7E29B18A" w14:textId="75896259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0BC745A">
              <w:rPr>
                <w:sz w:val="24"/>
                <w:szCs w:val="24"/>
                <w:lang w:val="en-US"/>
              </w:rPr>
              <w:t>3D boxes</w:t>
            </w:r>
          </w:p>
        </w:tc>
        <w:tc>
          <w:tcPr>
            <w:tcW w:w="975" w:type="dxa"/>
            <w:tcMar/>
          </w:tcPr>
          <w:p w:rsidR="69154ED8" w:rsidP="7223758E" w:rsidRDefault="69154ED8" w14:paraId="66D4D291" w14:textId="6420A678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9154ED8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405" w:type="dxa"/>
            <w:tcMar/>
          </w:tcPr>
          <w:p w:rsidR="69154ED8" w:rsidP="7223758E" w:rsidRDefault="69154ED8" w14:paraId="63BDEAD2" w14:textId="39E2994C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9154ED8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621" w:type="dxa"/>
            <w:tcMar/>
          </w:tcPr>
          <w:p w:rsidR="69154ED8" w:rsidP="7223758E" w:rsidRDefault="69154ED8" w14:paraId="35C19391" w14:textId="720A2267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9154ED8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510" w:type="dxa"/>
            <w:tcMar/>
          </w:tcPr>
          <w:p w:rsidR="69154ED8" w:rsidP="4486394C" w:rsidRDefault="69154ED8" w14:paraId="7AC76858" w14:textId="300033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lang w:val="en-US"/>
              </w:rPr>
            </w:pPr>
            <w:r w:rsidRPr="4486394C" w:rsidR="29B03B73">
              <w:rPr>
                <w:sz w:val="24"/>
                <w:szCs w:val="24"/>
                <w:lang w:val="en-US"/>
              </w:rPr>
              <w:t>NA (maybe 2D boxes)</w:t>
            </w:r>
          </w:p>
        </w:tc>
        <w:tc>
          <w:tcPr>
            <w:tcW w:w="1036" w:type="dxa"/>
            <w:tcMar/>
          </w:tcPr>
          <w:p w:rsidR="69154ED8" w:rsidP="7223758E" w:rsidRDefault="69154ED8" w14:paraId="7CD1BE52" w14:textId="11D30F54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9154ED8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376" w:type="dxa"/>
            <w:tcMar/>
          </w:tcPr>
          <w:p w:rsidR="64908587" w:rsidP="7223758E" w:rsidRDefault="64908587" w14:paraId="018A1C6D" w14:textId="6E886399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4908587">
              <w:rPr>
                <w:sz w:val="24"/>
                <w:szCs w:val="24"/>
                <w:lang w:val="en-US"/>
              </w:rPr>
              <w:t>N</w:t>
            </w:r>
            <w:r w:rsidRPr="7223758E" w:rsidR="28AACFF3">
              <w:rPr>
                <w:sz w:val="24"/>
                <w:szCs w:val="24"/>
                <w:lang w:val="en-US"/>
              </w:rPr>
              <w:t>ot sure</w:t>
            </w:r>
          </w:p>
        </w:tc>
      </w:tr>
      <w:tr w:rsidR="7223758E" w:rsidTr="4486394C" w14:paraId="443D10AD">
        <w:trPr>
          <w:trHeight w:val="300"/>
        </w:trPr>
        <w:tc>
          <w:tcPr>
            <w:tcW w:w="1578" w:type="dxa"/>
            <w:shd w:val="clear" w:color="auto" w:fill="E8E8E8" w:themeFill="background2"/>
            <w:tcMar/>
          </w:tcPr>
          <w:p w:rsidR="20BC745A" w:rsidP="7223758E" w:rsidRDefault="20BC745A" w14:paraId="1D63A605" w14:textId="726ED69B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0BC745A">
              <w:rPr>
                <w:sz w:val="24"/>
                <w:szCs w:val="24"/>
                <w:lang w:val="en-US"/>
              </w:rPr>
              <w:t>Tracking IDs</w:t>
            </w:r>
          </w:p>
        </w:tc>
        <w:tc>
          <w:tcPr>
            <w:tcW w:w="975" w:type="dxa"/>
            <w:tcMar/>
          </w:tcPr>
          <w:p w:rsidR="3514EB3F" w:rsidP="7223758E" w:rsidRDefault="3514EB3F" w14:paraId="3727F13C" w14:textId="02089241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514EB3F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405" w:type="dxa"/>
            <w:tcMar/>
          </w:tcPr>
          <w:p w:rsidR="216CEE19" w:rsidP="7223758E" w:rsidRDefault="216CEE19" w14:paraId="5EE61C95" w14:textId="6E4814D8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16CEE19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621" w:type="dxa"/>
            <w:tcMar/>
          </w:tcPr>
          <w:p w:rsidR="216CEE19" w:rsidP="7223758E" w:rsidRDefault="216CEE19" w14:paraId="528732CF" w14:textId="0E72DD4D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16CEE19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10" w:type="dxa"/>
            <w:tcMar/>
          </w:tcPr>
          <w:p w:rsidR="216CEE19" w:rsidP="7223758E" w:rsidRDefault="216CEE19" w14:paraId="4C2556A3" w14:textId="566E0F7F">
            <w:pPr>
              <w:pStyle w:val="Normal"/>
              <w:rPr>
                <w:sz w:val="24"/>
                <w:szCs w:val="24"/>
                <w:lang w:val="en-US"/>
              </w:rPr>
            </w:pPr>
            <w:r w:rsidRPr="4486394C" w:rsidR="3119CC7E">
              <w:rPr>
                <w:sz w:val="24"/>
                <w:szCs w:val="24"/>
                <w:lang w:val="en-US"/>
              </w:rPr>
              <w:t>NA</w:t>
            </w:r>
          </w:p>
        </w:tc>
        <w:tc>
          <w:tcPr>
            <w:tcW w:w="1036" w:type="dxa"/>
            <w:tcMar/>
          </w:tcPr>
          <w:p w:rsidR="216CEE19" w:rsidP="7223758E" w:rsidRDefault="216CEE19" w14:paraId="2168859D" w14:textId="7037B2D2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16CEE19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6" w:type="dxa"/>
            <w:tcMar/>
          </w:tcPr>
          <w:p w:rsidR="2E908DD4" w:rsidP="7223758E" w:rsidRDefault="2E908DD4" w14:paraId="04A417AD" w14:textId="4D1531B8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E908DD4">
              <w:rPr>
                <w:sz w:val="24"/>
                <w:szCs w:val="24"/>
                <w:lang w:val="en-US"/>
              </w:rPr>
              <w:t>N</w:t>
            </w:r>
            <w:r w:rsidRPr="7223758E" w:rsidR="1E67A0D5">
              <w:rPr>
                <w:sz w:val="24"/>
                <w:szCs w:val="24"/>
                <w:lang w:val="en-US"/>
              </w:rPr>
              <w:t>ot sure</w:t>
            </w:r>
          </w:p>
        </w:tc>
      </w:tr>
      <w:tr w:rsidR="7223758E" w:rsidTr="4486394C" w14:paraId="1B5CA3A8">
        <w:trPr>
          <w:trHeight w:val="300"/>
        </w:trPr>
        <w:tc>
          <w:tcPr>
            <w:tcW w:w="1578" w:type="dxa"/>
            <w:shd w:val="clear" w:color="auto" w:fill="E8E8E8" w:themeFill="background2"/>
            <w:tcMar/>
          </w:tcPr>
          <w:p w:rsidR="3AE0BA69" w:rsidP="7223758E" w:rsidRDefault="3AE0BA69" w14:paraId="3892F886" w14:textId="3B30620D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AE0BA69">
              <w:rPr>
                <w:sz w:val="24"/>
                <w:szCs w:val="24"/>
                <w:lang w:val="en-US"/>
              </w:rPr>
              <w:t xml:space="preserve">Intrinsics/ </w:t>
            </w:r>
            <w:r w:rsidRPr="7223758E" w:rsidR="3AE0BA69">
              <w:rPr>
                <w:sz w:val="24"/>
                <w:szCs w:val="24"/>
                <w:lang w:val="en-US"/>
              </w:rPr>
              <w:t>extrinsics</w:t>
            </w:r>
          </w:p>
        </w:tc>
        <w:tc>
          <w:tcPr>
            <w:tcW w:w="975" w:type="dxa"/>
            <w:tcMar/>
          </w:tcPr>
          <w:p w:rsidR="3AE0BA69" w:rsidP="7223758E" w:rsidRDefault="3AE0BA69" w14:paraId="160BDACC" w14:textId="0CCC0C08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AE0BA69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405" w:type="dxa"/>
            <w:tcMar/>
          </w:tcPr>
          <w:p w:rsidR="3AE0BA69" w:rsidP="7223758E" w:rsidRDefault="3AE0BA69" w14:paraId="78BBD095" w14:textId="6DB5F049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AE0BA69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621" w:type="dxa"/>
            <w:tcMar/>
          </w:tcPr>
          <w:p w:rsidR="3AE0BA69" w:rsidP="7223758E" w:rsidRDefault="3AE0BA69" w14:paraId="214495D5" w14:textId="1184FE19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AE0BA69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10" w:type="dxa"/>
            <w:tcMar/>
          </w:tcPr>
          <w:p w:rsidR="3AE0BA69" w:rsidP="7223758E" w:rsidRDefault="3AE0BA69" w14:paraId="6F704529" w14:textId="11B7C982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AE0BA69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036" w:type="dxa"/>
            <w:tcMar/>
          </w:tcPr>
          <w:p w:rsidR="3AE0BA69" w:rsidP="7223758E" w:rsidRDefault="3AE0BA69" w14:paraId="68DFDF84" w14:textId="259CA095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AE0BA69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6" w:type="dxa"/>
            <w:tcMar/>
          </w:tcPr>
          <w:p w:rsidR="3AE0BA69" w:rsidP="7223758E" w:rsidRDefault="3AE0BA69" w14:paraId="032DDFDB" w14:textId="283527FA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AE0BA69">
              <w:rPr>
                <w:sz w:val="24"/>
                <w:szCs w:val="24"/>
                <w:lang w:val="en-US"/>
              </w:rPr>
              <w:t>Intrinsics only</w:t>
            </w:r>
          </w:p>
        </w:tc>
      </w:tr>
      <w:tr w:rsidR="7223758E" w:rsidTr="4486394C" w14:paraId="4226BBDC">
        <w:trPr>
          <w:trHeight w:val="360"/>
        </w:trPr>
        <w:tc>
          <w:tcPr>
            <w:tcW w:w="1578" w:type="dxa"/>
            <w:shd w:val="clear" w:color="auto" w:fill="E8E8E8" w:themeFill="background2"/>
            <w:tcMar/>
          </w:tcPr>
          <w:p w:rsidR="20BC745A" w:rsidP="7223758E" w:rsidRDefault="20BC745A" w14:paraId="45502485" w14:textId="748F5D8F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0BC745A">
              <w:rPr>
                <w:sz w:val="24"/>
                <w:szCs w:val="24"/>
                <w:lang w:val="en-US"/>
              </w:rPr>
              <w:t>Map</w:t>
            </w:r>
          </w:p>
        </w:tc>
        <w:tc>
          <w:tcPr>
            <w:tcW w:w="975" w:type="dxa"/>
            <w:tcMar/>
          </w:tcPr>
          <w:p w:rsidR="4DA60175" w:rsidP="7223758E" w:rsidRDefault="4DA60175" w14:paraId="2FA94003" w14:textId="433ED2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223758E" w:rsidR="4DA60175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405" w:type="dxa"/>
            <w:tcMar/>
          </w:tcPr>
          <w:p w:rsidR="4DA60175" w:rsidP="7223758E" w:rsidRDefault="4DA60175" w14:paraId="02392BB0" w14:textId="18E63B69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4DA60175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621" w:type="dxa"/>
            <w:tcMar/>
          </w:tcPr>
          <w:p w:rsidR="4DA60175" w:rsidP="7223758E" w:rsidRDefault="4DA60175" w14:paraId="5085762A" w14:textId="094C24BC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4DA60175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510" w:type="dxa"/>
            <w:tcMar/>
          </w:tcPr>
          <w:p w:rsidR="4DA60175" w:rsidP="7223758E" w:rsidRDefault="4DA60175" w14:paraId="3D4D1DA5" w14:textId="0B0A57A5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4DA60175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036" w:type="dxa"/>
            <w:tcMar/>
          </w:tcPr>
          <w:p w:rsidR="4DA60175" w:rsidP="7223758E" w:rsidRDefault="4DA60175" w14:paraId="484AC9DD" w14:textId="78CB0B20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4DA60175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376" w:type="dxa"/>
            <w:tcMar/>
          </w:tcPr>
          <w:p w:rsidR="3CBA2178" w:rsidP="7223758E" w:rsidRDefault="3CBA2178" w14:paraId="4F735443" w14:textId="0F7857D9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CBA2178">
              <w:rPr>
                <w:sz w:val="24"/>
                <w:szCs w:val="24"/>
                <w:lang w:val="en-US"/>
              </w:rPr>
              <w:t>No</w:t>
            </w:r>
          </w:p>
        </w:tc>
      </w:tr>
      <w:tr w:rsidR="7223758E" w:rsidTr="4486394C" w14:paraId="086E753D">
        <w:trPr>
          <w:trHeight w:val="360"/>
        </w:trPr>
        <w:tc>
          <w:tcPr>
            <w:tcW w:w="1578" w:type="dxa"/>
            <w:shd w:val="clear" w:color="auto" w:fill="E8E8E8" w:themeFill="background2"/>
            <w:tcMar/>
          </w:tcPr>
          <w:p w:rsidR="0992D755" w:rsidP="7223758E" w:rsidRDefault="0992D755" w14:paraId="76C043C0" w14:textId="55510420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992D755">
              <w:rPr>
                <w:sz w:val="24"/>
                <w:szCs w:val="24"/>
                <w:lang w:val="en-US"/>
              </w:rPr>
              <w:t>CAN bus data</w:t>
            </w:r>
          </w:p>
        </w:tc>
        <w:tc>
          <w:tcPr>
            <w:tcW w:w="975" w:type="dxa"/>
            <w:tcMar/>
          </w:tcPr>
          <w:p w:rsidR="0992D755" w:rsidP="7223758E" w:rsidRDefault="0992D755" w14:paraId="5493D01C" w14:textId="37A6DCE0">
            <w:pPr>
              <w:pStyle w:val="Normal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7223758E" w:rsidR="0992D755">
              <w:rPr>
                <w:sz w:val="24"/>
                <w:szCs w:val="24"/>
                <w:lang w:val="en-US"/>
              </w:rPr>
              <w:t>Yes (20hz)</w:t>
            </w:r>
          </w:p>
        </w:tc>
        <w:tc>
          <w:tcPr>
            <w:tcW w:w="1405" w:type="dxa"/>
            <w:tcMar/>
          </w:tcPr>
          <w:p w:rsidR="0992D755" w:rsidP="7223758E" w:rsidRDefault="0992D755" w14:paraId="5DAB7467" w14:textId="7D1AFCBA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992D75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621" w:type="dxa"/>
            <w:tcMar/>
          </w:tcPr>
          <w:p w:rsidR="0992D755" w:rsidP="7223758E" w:rsidRDefault="0992D755" w14:paraId="146BE72F" w14:textId="169AB2C8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992D75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10" w:type="dxa"/>
            <w:tcMar/>
          </w:tcPr>
          <w:p w:rsidR="0992D755" w:rsidP="7223758E" w:rsidRDefault="0992D755" w14:paraId="5CD861D5" w14:textId="0627779C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992D75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036" w:type="dxa"/>
            <w:tcMar/>
          </w:tcPr>
          <w:p w:rsidR="0992D755" w:rsidP="7223758E" w:rsidRDefault="0992D755" w14:paraId="14580F7D" w14:textId="2111CACD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0992D75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6" w:type="dxa"/>
            <w:tcMar/>
          </w:tcPr>
          <w:p w:rsidR="30576606" w:rsidP="7223758E" w:rsidRDefault="30576606" w14:paraId="5BD7531F" w14:textId="5F3C08C0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0576606">
              <w:rPr>
                <w:sz w:val="24"/>
                <w:szCs w:val="24"/>
                <w:lang w:val="en-US"/>
              </w:rPr>
              <w:t>Yes(</w:t>
            </w:r>
            <w:r w:rsidRPr="7223758E" w:rsidR="30576606">
              <w:rPr>
                <w:sz w:val="24"/>
                <w:szCs w:val="24"/>
                <w:lang w:val="en-US"/>
              </w:rPr>
              <w:t>OBD data)</w:t>
            </w:r>
          </w:p>
        </w:tc>
      </w:tr>
      <w:tr w:rsidR="7223758E" w:rsidTr="4486394C" w14:paraId="727AD871">
        <w:trPr>
          <w:trHeight w:val="300"/>
        </w:trPr>
        <w:tc>
          <w:tcPr>
            <w:tcW w:w="1578" w:type="dxa"/>
            <w:shd w:val="clear" w:color="auto" w:fill="E8E8E8" w:themeFill="background2"/>
            <w:tcMar/>
          </w:tcPr>
          <w:p w:rsidR="20BC745A" w:rsidP="7223758E" w:rsidRDefault="20BC745A" w14:paraId="2FF36540" w14:textId="2258090B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20BC745A">
              <w:rPr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975" w:type="dxa"/>
            <w:tcMar/>
          </w:tcPr>
          <w:p w:rsidR="7223758E" w:rsidP="7223758E" w:rsidRDefault="7223758E" w14:paraId="24B23AE4" w14:textId="250B0DEE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  <w:tc>
          <w:tcPr>
            <w:tcW w:w="1405" w:type="dxa"/>
            <w:tcMar/>
          </w:tcPr>
          <w:p w:rsidR="3DFA36BF" w:rsidP="7223758E" w:rsidRDefault="3DFA36BF" w14:paraId="698EC448" w14:textId="360DC824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3DFA36BF">
              <w:rPr>
                <w:sz w:val="24"/>
                <w:szCs w:val="24"/>
                <w:lang w:val="en-US"/>
              </w:rPr>
              <w:t xml:space="preserve">Strong for </w:t>
            </w:r>
            <w:r w:rsidRPr="7223758E" w:rsidR="3DFA36BF">
              <w:rPr>
                <w:sz w:val="24"/>
                <w:szCs w:val="24"/>
                <w:lang w:val="en-US"/>
              </w:rPr>
              <w:t>perception+tracking</w:t>
            </w:r>
            <w:r w:rsidRPr="7223758E" w:rsidR="3DFA36BF">
              <w:rPr>
                <w:sz w:val="24"/>
                <w:szCs w:val="24"/>
                <w:lang w:val="en-US"/>
              </w:rPr>
              <w:t>; still needs map/can</w:t>
            </w:r>
          </w:p>
        </w:tc>
        <w:tc>
          <w:tcPr>
            <w:tcW w:w="1621" w:type="dxa"/>
            <w:tcMar/>
          </w:tcPr>
          <w:p w:rsidR="7223758E" w:rsidP="7223758E" w:rsidRDefault="7223758E" w14:paraId="613FB1D9" w14:textId="0A732372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  <w:tcMar/>
          </w:tcPr>
          <w:p w:rsidR="66BD6E4F" w:rsidP="7223758E" w:rsidRDefault="66BD6E4F" w14:paraId="0C09D62C" w14:textId="450A5C81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6BD6E4F">
              <w:rPr>
                <w:sz w:val="24"/>
                <w:szCs w:val="24"/>
                <w:lang w:val="en-US"/>
              </w:rPr>
              <w:t>Map and can missing</w:t>
            </w:r>
          </w:p>
        </w:tc>
        <w:tc>
          <w:tcPr>
            <w:tcW w:w="1036" w:type="dxa"/>
            <w:tcMar/>
          </w:tcPr>
          <w:p w:rsidR="7223758E" w:rsidP="7223758E" w:rsidRDefault="7223758E" w14:paraId="05EC0B69" w14:textId="4346D16B">
            <w:pPr>
              <w:pStyle w:val="Normal"/>
              <w:rPr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  <w:tcMar/>
          </w:tcPr>
          <w:p w:rsidR="66BD6E4F" w:rsidP="7223758E" w:rsidRDefault="66BD6E4F" w14:paraId="6BC36845" w14:textId="24BC56D3">
            <w:pPr>
              <w:pStyle w:val="Normal"/>
              <w:rPr>
                <w:sz w:val="24"/>
                <w:szCs w:val="24"/>
                <w:lang w:val="en-US"/>
              </w:rPr>
            </w:pPr>
            <w:r w:rsidRPr="7223758E" w:rsidR="66BD6E4F">
              <w:rPr>
                <w:sz w:val="24"/>
                <w:szCs w:val="24"/>
                <w:lang w:val="en-US"/>
              </w:rPr>
              <w:t>Labels</w:t>
            </w:r>
            <w:r w:rsidRPr="7223758E" w:rsidR="38819BF5">
              <w:rPr>
                <w:sz w:val="24"/>
                <w:szCs w:val="24"/>
                <w:lang w:val="en-US"/>
              </w:rPr>
              <w:t xml:space="preserve"> n map</w:t>
            </w:r>
            <w:r w:rsidRPr="7223758E" w:rsidR="66BD6E4F">
              <w:rPr>
                <w:sz w:val="24"/>
                <w:szCs w:val="24"/>
                <w:lang w:val="en-US"/>
              </w:rPr>
              <w:t xml:space="preserve"> missing; great ego stat</w:t>
            </w:r>
            <w:r w:rsidRPr="7223758E" w:rsidR="6E88F911">
              <w:rPr>
                <w:sz w:val="24"/>
                <w:szCs w:val="24"/>
                <w:lang w:val="en-US"/>
              </w:rPr>
              <w:t xml:space="preserve">e and depth </w:t>
            </w:r>
          </w:p>
        </w:tc>
      </w:tr>
    </w:tbl>
    <w:p w:rsidR="7223758E" w:rsidP="7223758E" w:rsidRDefault="7223758E" w14:paraId="5F402390" w14:textId="755E6D1C">
      <w:pPr>
        <w:pStyle w:val="Normal"/>
        <w:rPr>
          <w:sz w:val="24"/>
          <w:szCs w:val="24"/>
          <w:lang w:val="en-US"/>
        </w:rPr>
      </w:pPr>
    </w:p>
    <w:p w:rsidR="7223758E" w:rsidP="7223758E" w:rsidRDefault="7223758E" w14:paraId="28C4A481" w14:textId="77CF3FE2">
      <w:pPr>
        <w:pStyle w:val="Normal"/>
        <w:rPr>
          <w:sz w:val="24"/>
          <w:szCs w:val="24"/>
          <w:lang w:val="en-US"/>
        </w:rPr>
      </w:pPr>
    </w:p>
    <w:p w:rsidR="1753AD3C" w:rsidP="7223758E" w:rsidRDefault="1753AD3C" w14:paraId="7B362020" w14:textId="644EF974">
      <w:pPr>
        <w:pStyle w:val="Normal"/>
        <w:suppressLineNumbers w:val="0"/>
        <w:bidi w:val="0"/>
        <w:rPr>
          <w:sz w:val="24"/>
          <w:szCs w:val="24"/>
          <w:lang w:val="en-US"/>
        </w:rPr>
      </w:pPr>
      <w:r w:rsidRPr="7223758E" w:rsidR="1753AD3C">
        <w:rPr>
          <w:sz w:val="24"/>
          <w:szCs w:val="24"/>
          <w:lang w:val="en-US"/>
        </w:rPr>
        <w:t>Indian Datasets:</w:t>
      </w:r>
    </w:p>
    <w:p w:rsidR="1753AD3C" w:rsidP="7223758E" w:rsidRDefault="1753AD3C" w14:paraId="63F1D364" w14:textId="0BD90D5E">
      <w:pPr>
        <w:pStyle w:val="Normal"/>
        <w:ind w:left="0"/>
        <w:rPr>
          <w:sz w:val="24"/>
          <w:szCs w:val="24"/>
          <w:lang w:val="en-US"/>
        </w:rPr>
      </w:pPr>
      <w:r w:rsidRPr="7223758E" w:rsidR="1753AD3C">
        <w:rPr>
          <w:sz w:val="24"/>
          <w:szCs w:val="24"/>
          <w:lang w:val="en-US"/>
        </w:rPr>
        <w:t>More traffic density, heterogeneity, road infrastructure</w:t>
      </w:r>
      <w:r w:rsidRPr="7223758E" w:rsidR="30308030">
        <w:rPr>
          <w:sz w:val="24"/>
          <w:szCs w:val="24"/>
          <w:lang w:val="en-US"/>
        </w:rPr>
        <w:t>, weather and lighting</w:t>
      </w:r>
    </w:p>
    <w:p w:rsidR="33633183" w:rsidP="7223758E" w:rsidRDefault="33633183" w14:paraId="2CE05AF8" w14:textId="0F70671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23758E" w:rsidR="33633183">
        <w:rPr>
          <w:sz w:val="24"/>
          <w:szCs w:val="24"/>
          <w:lang w:val="en-US"/>
        </w:rPr>
        <w:t xml:space="preserve">IDD </w:t>
      </w:r>
      <w:r w:rsidRPr="7223758E" w:rsidR="34EF7624">
        <w:rPr>
          <w:sz w:val="24"/>
          <w:szCs w:val="24"/>
          <w:lang w:val="en-US"/>
        </w:rPr>
        <w:t>-It consists of 10,000 images, finely annotated with 34 classes collected from 182 drive sequences on Indian roads.</w:t>
      </w:r>
      <w:r>
        <w:br/>
      </w:r>
      <w:r w:rsidRPr="7223758E" w:rsidR="6FD9D076">
        <w:rPr>
          <w:sz w:val="24"/>
          <w:szCs w:val="24"/>
          <w:lang w:val="en-US"/>
        </w:rPr>
        <w:t xml:space="preserve">Hyderabad, </w:t>
      </w:r>
      <w:r w:rsidRPr="7223758E" w:rsidR="6FD9D076">
        <w:rPr>
          <w:sz w:val="24"/>
          <w:szCs w:val="24"/>
          <w:lang w:val="en-US"/>
        </w:rPr>
        <w:t>Bangalore</w:t>
      </w:r>
      <w:r w:rsidRPr="7223758E" w:rsidR="6FD9D076">
        <w:rPr>
          <w:sz w:val="24"/>
          <w:szCs w:val="24"/>
          <w:lang w:val="en-US"/>
        </w:rPr>
        <w:t xml:space="preserve"> cities</w:t>
      </w:r>
    </w:p>
    <w:p w:rsidR="7223758E" w:rsidP="7223758E" w:rsidRDefault="7223758E" w14:paraId="6D76638B" w14:textId="58E5C154">
      <w:pPr>
        <w:pStyle w:val="ListParagraph"/>
        <w:ind w:left="720"/>
        <w:rPr>
          <w:sz w:val="24"/>
          <w:szCs w:val="24"/>
          <w:lang w:val="en-US"/>
        </w:rPr>
      </w:pPr>
      <w:r>
        <w:br/>
      </w:r>
      <w:r w:rsidRPr="7223758E" w:rsidR="48667CE3">
        <w:rPr>
          <w:sz w:val="24"/>
          <w:szCs w:val="24"/>
          <w:lang w:val="en-US"/>
        </w:rPr>
        <w:t>No lidar, no tracking ids</w:t>
      </w:r>
      <w:r w:rsidRPr="7223758E" w:rsidR="49108995">
        <w:rPr>
          <w:sz w:val="24"/>
          <w:szCs w:val="24"/>
          <w:lang w:val="en-US"/>
        </w:rPr>
        <w:t>, single frame</w:t>
      </w:r>
    </w:p>
    <w:p w:rsidR="7223758E" w:rsidP="7223758E" w:rsidRDefault="7223758E" w14:paraId="69E95870" w14:textId="64CF7916">
      <w:pPr>
        <w:pStyle w:val="ListParagraph"/>
        <w:ind w:left="720"/>
        <w:rPr>
          <w:sz w:val="24"/>
          <w:szCs w:val="24"/>
          <w:lang w:val="en-US"/>
        </w:rPr>
      </w:pPr>
    </w:p>
    <w:p w:rsidR="72116FE8" w:rsidP="7223758E" w:rsidRDefault="72116FE8" w14:paraId="74CC1F9B" w14:textId="60B4D5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23758E" w:rsidR="72116FE8">
        <w:rPr>
          <w:sz w:val="24"/>
          <w:szCs w:val="24"/>
          <w:lang w:val="en-US"/>
        </w:rPr>
        <w:t>IDD-3D</w:t>
      </w:r>
      <w:r>
        <w:br/>
      </w:r>
      <w:r w:rsidRPr="7223758E" w:rsidR="78E8EFB6">
        <w:rPr>
          <w:sz w:val="24"/>
          <w:szCs w:val="24"/>
          <w:lang w:val="en-US"/>
        </w:rPr>
        <w:t>6 cameras</w:t>
      </w:r>
      <w:r w:rsidRPr="7223758E" w:rsidR="38E305A9">
        <w:rPr>
          <w:sz w:val="24"/>
          <w:szCs w:val="24"/>
          <w:lang w:val="en-US"/>
        </w:rPr>
        <w:t xml:space="preserve"> (10-15Hz)</w:t>
      </w:r>
      <w:r w:rsidRPr="7223758E" w:rsidR="78E8EFB6">
        <w:rPr>
          <w:sz w:val="24"/>
          <w:szCs w:val="24"/>
          <w:lang w:val="en-US"/>
        </w:rPr>
        <w:t xml:space="preserve"> </w:t>
      </w:r>
      <w:r w:rsidRPr="7223758E" w:rsidR="78E8EFB6">
        <w:rPr>
          <w:sz w:val="24"/>
          <w:szCs w:val="24"/>
          <w:lang w:val="en-US"/>
        </w:rPr>
        <w:t>rgb</w:t>
      </w:r>
      <w:r w:rsidRPr="7223758E" w:rsidR="78E8EFB6">
        <w:rPr>
          <w:sz w:val="24"/>
          <w:szCs w:val="24"/>
          <w:lang w:val="en-US"/>
        </w:rPr>
        <w:t xml:space="preserve"> images and </w:t>
      </w:r>
      <w:r w:rsidRPr="7223758E" w:rsidR="78E8EFB6">
        <w:rPr>
          <w:sz w:val="24"/>
          <w:szCs w:val="24"/>
          <w:lang w:val="en-US"/>
        </w:rPr>
        <w:t>pcd</w:t>
      </w:r>
      <w:r w:rsidRPr="7223758E" w:rsidR="78E8EFB6">
        <w:rPr>
          <w:sz w:val="24"/>
          <w:szCs w:val="24"/>
          <w:lang w:val="en-US"/>
        </w:rPr>
        <w:t xml:space="preserve"> from 1 lidar</w:t>
      </w:r>
      <w:r w:rsidRPr="7223758E" w:rsidR="02A1FD1F">
        <w:rPr>
          <w:sz w:val="24"/>
          <w:szCs w:val="24"/>
          <w:lang w:val="en-US"/>
        </w:rPr>
        <w:t>(10Hz)</w:t>
      </w:r>
      <w:r>
        <w:br/>
      </w:r>
      <w:r w:rsidRPr="7223758E" w:rsidR="0848F719">
        <w:rPr>
          <w:sz w:val="24"/>
          <w:szCs w:val="24"/>
          <w:lang w:val="en-US"/>
        </w:rPr>
        <w:t>contains 15.5k synchronized frames of which 12k lidar frames are annotated</w:t>
      </w:r>
      <w:r>
        <w:br/>
      </w:r>
      <w:r w:rsidRPr="7223758E" w:rsidR="11405108">
        <w:rPr>
          <w:sz w:val="24"/>
          <w:szCs w:val="24"/>
          <w:lang w:val="en-US"/>
        </w:rPr>
        <w:t>Hyderabad</w:t>
      </w:r>
      <w:r>
        <w:br/>
      </w:r>
      <w:r w:rsidRPr="7223758E" w:rsidR="13ED13A0">
        <w:rPr>
          <w:sz w:val="24"/>
          <w:szCs w:val="24"/>
          <w:lang w:val="en-US"/>
        </w:rPr>
        <w:t xml:space="preserve">lidar frames annotated with 3D bounding box around </w:t>
      </w:r>
      <w:r w:rsidRPr="7223758E" w:rsidR="13ED13A0">
        <w:rPr>
          <w:sz w:val="24"/>
          <w:szCs w:val="24"/>
          <w:lang w:val="en-US"/>
        </w:rPr>
        <w:t>objs</w:t>
      </w:r>
      <w:r w:rsidRPr="7223758E" w:rsidR="13ED13A0">
        <w:rPr>
          <w:sz w:val="24"/>
          <w:szCs w:val="24"/>
          <w:lang w:val="en-US"/>
        </w:rPr>
        <w:t xml:space="preserve"> labelled with 1</w:t>
      </w:r>
      <w:r w:rsidRPr="7223758E" w:rsidR="3D30E7F7">
        <w:rPr>
          <w:sz w:val="24"/>
          <w:szCs w:val="24"/>
          <w:lang w:val="en-US"/>
        </w:rPr>
        <w:t>7</w:t>
      </w:r>
      <w:r w:rsidRPr="7223758E" w:rsidR="13ED13A0">
        <w:rPr>
          <w:sz w:val="24"/>
          <w:szCs w:val="24"/>
          <w:lang w:val="en-US"/>
        </w:rPr>
        <w:t xml:space="preserve"> classes.</w:t>
      </w:r>
      <w:r>
        <w:br/>
      </w:r>
      <w:r w:rsidRPr="7223758E" w:rsidR="23551275">
        <w:rPr>
          <w:sz w:val="24"/>
          <w:szCs w:val="24"/>
          <w:lang w:val="en-US"/>
        </w:rPr>
        <w:t>Sequence of 100 frames at 10fps making 150 sequences, each of 10s.</w:t>
      </w:r>
      <w:r>
        <w:br/>
      </w:r>
      <w:r w:rsidRPr="7223758E" w:rsidR="41E6C3E0">
        <w:rPr>
          <w:sz w:val="24"/>
          <w:szCs w:val="24"/>
          <w:lang w:val="en-US"/>
        </w:rPr>
        <w:t>3D bounding box annotations – 17 categories</w:t>
      </w:r>
      <w:r>
        <w:br/>
      </w:r>
      <w:r w:rsidRPr="7223758E" w:rsidR="57ED6C40">
        <w:rPr>
          <w:sz w:val="24"/>
          <w:szCs w:val="24"/>
          <w:lang w:val="en-US"/>
        </w:rPr>
        <w:t xml:space="preserve">Saved in </w:t>
      </w:r>
      <w:r w:rsidRPr="7223758E" w:rsidR="57ED6C40">
        <w:rPr>
          <w:sz w:val="24"/>
          <w:szCs w:val="24"/>
          <w:lang w:val="en-US"/>
        </w:rPr>
        <w:t>ros</w:t>
      </w:r>
      <w:r w:rsidRPr="7223758E" w:rsidR="57ED6C40">
        <w:rPr>
          <w:sz w:val="24"/>
          <w:szCs w:val="24"/>
          <w:lang w:val="en-US"/>
        </w:rPr>
        <w:t>-bag format</w:t>
      </w:r>
      <w:r>
        <w:br/>
      </w:r>
    </w:p>
    <w:p w:rsidR="1886C7AB" w:rsidP="7223758E" w:rsidRDefault="1886C7AB" w14:paraId="35D5DD9B" w14:textId="5C722E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23758E" w:rsidR="1886C7AB">
        <w:rPr>
          <w:sz w:val="24"/>
          <w:szCs w:val="24"/>
          <w:lang w:val="en-US"/>
        </w:rPr>
        <w:t>DriveIndia</w:t>
      </w:r>
      <w:r w:rsidRPr="7223758E" w:rsidR="1886C7AB">
        <w:rPr>
          <w:sz w:val="24"/>
          <w:szCs w:val="24"/>
          <w:lang w:val="en-US"/>
        </w:rPr>
        <w:t xml:space="preserve"> </w:t>
      </w:r>
      <w:r>
        <w:br/>
      </w:r>
      <w:r w:rsidRPr="7223758E" w:rsidR="6433B44C">
        <w:rPr>
          <w:sz w:val="24"/>
          <w:szCs w:val="24"/>
          <w:lang w:val="en-US"/>
        </w:rPr>
        <w:t>only images, 2D object</w:t>
      </w:r>
      <w:r w:rsidRPr="7223758E" w:rsidR="18FD958C">
        <w:rPr>
          <w:sz w:val="24"/>
          <w:szCs w:val="24"/>
          <w:lang w:val="en-US"/>
        </w:rPr>
        <w:t xml:space="preserve"> </w:t>
      </w:r>
      <w:r w:rsidRPr="7223758E" w:rsidR="6433B44C">
        <w:rPr>
          <w:sz w:val="24"/>
          <w:szCs w:val="24"/>
          <w:lang w:val="en-US"/>
        </w:rPr>
        <w:t>detection</w:t>
      </w:r>
      <w:r w:rsidRPr="7223758E" w:rsidR="248F8CA6">
        <w:rPr>
          <w:sz w:val="24"/>
          <w:szCs w:val="24"/>
          <w:lang w:val="en-US"/>
        </w:rPr>
        <w:t xml:space="preserve"> dataset </w:t>
      </w:r>
      <w:r w:rsidRPr="7223758E" w:rsidR="248F8CA6">
        <w:rPr>
          <w:sz w:val="24"/>
          <w:szCs w:val="24"/>
          <w:lang w:val="en-US"/>
        </w:rPr>
        <w:t xml:space="preserve">- </w:t>
      </w:r>
      <w:r w:rsidRPr="7223758E" w:rsidR="38FB7B90">
        <w:rPr>
          <w:sz w:val="24"/>
          <w:szCs w:val="24"/>
          <w:lang w:val="en-US"/>
        </w:rPr>
        <w:t xml:space="preserve"> 66986</w:t>
      </w:r>
      <w:r w:rsidRPr="7223758E" w:rsidR="38FB7B90">
        <w:rPr>
          <w:sz w:val="24"/>
          <w:szCs w:val="24"/>
          <w:lang w:val="en-US"/>
        </w:rPr>
        <w:t xml:space="preserve"> </w:t>
      </w:r>
      <w:r w:rsidRPr="7223758E" w:rsidR="38FB7B90">
        <w:rPr>
          <w:sz w:val="24"/>
          <w:szCs w:val="24"/>
          <w:lang w:val="en-US"/>
        </w:rPr>
        <w:t>high res</w:t>
      </w:r>
      <w:r w:rsidRPr="7223758E" w:rsidR="38FB7B90">
        <w:rPr>
          <w:sz w:val="24"/>
          <w:szCs w:val="24"/>
          <w:lang w:val="en-US"/>
        </w:rPr>
        <w:t xml:space="preserve"> images, 24 India-specific classes)</w:t>
      </w:r>
      <w:r>
        <w:br/>
      </w:r>
      <w:r w:rsidRPr="7223758E" w:rsidR="522078B9">
        <w:rPr>
          <w:sz w:val="24"/>
          <w:szCs w:val="24"/>
          <w:lang w:val="en-US"/>
        </w:rPr>
        <w:t>maybe good for fine tuning cameras?</w:t>
      </w:r>
    </w:p>
    <w:p w:rsidR="7223758E" w:rsidP="7223758E" w:rsidRDefault="7223758E" w14:paraId="174D8393" w14:textId="19D6FE12">
      <w:pPr>
        <w:pStyle w:val="ListParagraph"/>
        <w:ind w:left="720"/>
        <w:rPr>
          <w:sz w:val="24"/>
          <w:szCs w:val="24"/>
          <w:lang w:val="en-US"/>
        </w:rPr>
      </w:pPr>
    </w:p>
    <w:p w:rsidR="1886C7AB" w:rsidP="7223758E" w:rsidRDefault="1886C7AB" w14:paraId="2CEE1C40" w14:textId="79B4D2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23758E" w:rsidR="1886C7AB">
        <w:rPr>
          <w:sz w:val="24"/>
          <w:szCs w:val="24"/>
          <w:lang w:val="en-US"/>
        </w:rPr>
        <w:t xml:space="preserve">IDD multi-modal </w:t>
      </w:r>
      <w:r>
        <w:br/>
      </w:r>
      <w:r w:rsidRPr="7223758E" w:rsidR="5F16E992">
        <w:rPr>
          <w:sz w:val="24"/>
          <w:szCs w:val="24"/>
          <w:lang w:val="en-US"/>
        </w:rPr>
        <w:t>stereo images (front camera pair) at 15fps</w:t>
      </w:r>
      <w:r>
        <w:br/>
      </w:r>
      <w:r w:rsidRPr="7223758E" w:rsidR="5F16E992">
        <w:rPr>
          <w:sz w:val="24"/>
          <w:szCs w:val="24"/>
          <w:lang w:val="en-US"/>
        </w:rPr>
        <w:t>G</w:t>
      </w:r>
      <w:r w:rsidRPr="7223758E" w:rsidR="6244578B">
        <w:rPr>
          <w:sz w:val="24"/>
          <w:szCs w:val="24"/>
          <w:lang w:val="en-US"/>
        </w:rPr>
        <w:t>P</w:t>
      </w:r>
      <w:r w:rsidRPr="7223758E" w:rsidR="5F16E992">
        <w:rPr>
          <w:sz w:val="24"/>
          <w:szCs w:val="24"/>
          <w:lang w:val="en-US"/>
        </w:rPr>
        <w:t>S points</w:t>
      </w:r>
      <w:r>
        <w:br/>
      </w:r>
      <w:r w:rsidRPr="7223758E" w:rsidR="5F16E992">
        <w:rPr>
          <w:sz w:val="24"/>
          <w:szCs w:val="24"/>
          <w:lang w:val="en-US"/>
        </w:rPr>
        <w:t>16 channel Lidar</w:t>
      </w:r>
      <w:r>
        <w:br/>
      </w:r>
      <w:r w:rsidRPr="7223758E" w:rsidR="5F16E992">
        <w:rPr>
          <w:sz w:val="24"/>
          <w:szCs w:val="24"/>
          <w:lang w:val="en-US"/>
        </w:rPr>
        <w:t>OBD data</w:t>
      </w:r>
    </w:p>
    <w:p w:rsidR="7223758E" w:rsidP="7223758E" w:rsidRDefault="7223758E" w14:paraId="655A8580" w14:textId="2CDBDBE2">
      <w:pPr>
        <w:pStyle w:val="ListParagraph"/>
        <w:ind w:left="720"/>
        <w:rPr>
          <w:sz w:val="24"/>
          <w:szCs w:val="24"/>
          <w:lang w:val="en-US"/>
        </w:rPr>
      </w:pPr>
    </w:p>
    <w:p w:rsidR="6138845A" w:rsidP="7223758E" w:rsidRDefault="6138845A" w14:paraId="5964DD27" w14:textId="205F291E">
      <w:pPr>
        <w:pStyle w:val="ListParagraph"/>
        <w:ind w:left="720"/>
        <w:rPr>
          <w:sz w:val="24"/>
          <w:szCs w:val="24"/>
          <w:lang w:val="en-US"/>
        </w:rPr>
      </w:pPr>
      <w:r w:rsidRPr="7223758E" w:rsidR="6138845A">
        <w:rPr>
          <w:sz w:val="24"/>
          <w:szCs w:val="24"/>
          <w:lang w:val="en-US"/>
        </w:rPr>
        <w:t>Stereo images, LIDAR data, GPS &amp; CAN bus info</w:t>
      </w:r>
      <w:r>
        <w:br/>
      </w:r>
      <w:r w:rsidRPr="7223758E" w:rsidR="6138845A">
        <w:rPr>
          <w:sz w:val="24"/>
          <w:szCs w:val="24"/>
          <w:lang w:val="en-US"/>
        </w:rPr>
        <w:t>Supports sensor fusion, localization, and 3D scene reconstruction.</w:t>
      </w:r>
    </w:p>
    <w:p w:rsidR="7223758E" w:rsidP="7223758E" w:rsidRDefault="7223758E" w14:paraId="70F626F2" w14:textId="3CCA9550">
      <w:pPr>
        <w:pStyle w:val="Normal"/>
        <w:rPr>
          <w:sz w:val="24"/>
          <w:szCs w:val="24"/>
          <w:lang w:val="en-US"/>
        </w:rPr>
      </w:pPr>
    </w:p>
    <w:p w:rsidR="1886C7AB" w:rsidP="7223758E" w:rsidRDefault="1886C7AB" w14:paraId="635FEEF1" w14:textId="5B055B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2AE6D39C" w:rsidR="1886C7AB">
        <w:rPr>
          <w:sz w:val="24"/>
          <w:szCs w:val="24"/>
          <w:lang w:val="en-US"/>
        </w:rPr>
        <w:t>TIAND (</w:t>
      </w:r>
      <w:r w:rsidRPr="2AE6D39C" w:rsidR="1886C7AB">
        <w:rPr>
          <w:sz w:val="24"/>
          <w:szCs w:val="24"/>
          <w:lang w:val="en-US"/>
        </w:rPr>
        <w:t>TiHAN</w:t>
      </w:r>
      <w:r w:rsidRPr="2AE6D39C" w:rsidR="1886C7AB">
        <w:rPr>
          <w:sz w:val="24"/>
          <w:szCs w:val="24"/>
          <w:lang w:val="en-US"/>
        </w:rPr>
        <w:t xml:space="preserve">-IIT </w:t>
      </w:r>
      <w:r w:rsidRPr="2AE6D39C" w:rsidR="1886C7AB">
        <w:rPr>
          <w:sz w:val="24"/>
          <w:szCs w:val="24"/>
          <w:lang w:val="en-US"/>
        </w:rPr>
        <w:t>hyderabad</w:t>
      </w:r>
      <w:r w:rsidRPr="2AE6D39C" w:rsidR="1886C7AB">
        <w:rPr>
          <w:sz w:val="24"/>
          <w:szCs w:val="24"/>
          <w:lang w:val="en-US"/>
        </w:rPr>
        <w:t xml:space="preserve">)  </w:t>
      </w:r>
      <w:r>
        <w:br/>
      </w:r>
      <w:r w:rsidRPr="2AE6D39C" w:rsidR="1886C7AB">
        <w:rPr>
          <w:sz w:val="24"/>
          <w:szCs w:val="24"/>
          <w:lang w:val="en-US"/>
        </w:rPr>
        <w:t xml:space="preserve">4 camera </w:t>
      </w:r>
      <w:r w:rsidRPr="2AE6D39C" w:rsidR="1A2B8D1F">
        <w:rPr>
          <w:sz w:val="24"/>
          <w:szCs w:val="24"/>
          <w:lang w:val="en-US"/>
        </w:rPr>
        <w:t>feeds (</w:t>
      </w:r>
      <w:r w:rsidRPr="2AE6D39C" w:rsidR="1886C7AB">
        <w:rPr>
          <w:sz w:val="24"/>
          <w:szCs w:val="24"/>
          <w:lang w:val="en-US"/>
        </w:rPr>
        <w:t>1920x1200 @42 fps</w:t>
      </w:r>
      <w:r w:rsidRPr="2AE6D39C" w:rsidR="7BACBE67">
        <w:rPr>
          <w:sz w:val="24"/>
          <w:szCs w:val="24"/>
          <w:lang w:val="en-US"/>
        </w:rPr>
        <w:t>, 42Hz</w:t>
      </w:r>
      <w:r w:rsidRPr="2AE6D39C" w:rsidR="1886C7AB">
        <w:rPr>
          <w:sz w:val="24"/>
          <w:szCs w:val="24"/>
          <w:lang w:val="en-US"/>
        </w:rPr>
        <w:t>)</w:t>
      </w:r>
      <w:r>
        <w:br/>
      </w:r>
      <w:r w:rsidRPr="2AE6D39C" w:rsidR="1886C7AB">
        <w:rPr>
          <w:sz w:val="24"/>
          <w:szCs w:val="24"/>
          <w:lang w:val="en-US"/>
        </w:rPr>
        <w:t>6 RADARs (1long range and 5 short range units</w:t>
      </w:r>
      <w:r w:rsidRPr="2AE6D39C" w:rsidR="77933D5E">
        <w:rPr>
          <w:sz w:val="24"/>
          <w:szCs w:val="24"/>
          <w:lang w:val="en-US"/>
        </w:rPr>
        <w:t>, ~20Hz</w:t>
      </w:r>
      <w:r w:rsidRPr="2AE6D39C" w:rsidR="1886C7AB">
        <w:rPr>
          <w:sz w:val="24"/>
          <w:szCs w:val="24"/>
          <w:lang w:val="en-US"/>
        </w:rPr>
        <w:t>)</w:t>
      </w:r>
      <w:r>
        <w:br/>
      </w:r>
      <w:r w:rsidRPr="2AE6D39C" w:rsidR="1886C7AB">
        <w:rPr>
          <w:sz w:val="24"/>
          <w:szCs w:val="24"/>
          <w:lang w:val="en-US"/>
        </w:rPr>
        <w:t>1 LIDAR (360degree 128 channel</w:t>
      </w:r>
      <w:r w:rsidRPr="2AE6D39C" w:rsidR="20CD766C">
        <w:rPr>
          <w:sz w:val="24"/>
          <w:szCs w:val="24"/>
          <w:lang w:val="en-US"/>
        </w:rPr>
        <w:t>, 10-20 Hz</w:t>
      </w:r>
      <w:r w:rsidRPr="2AE6D39C" w:rsidR="1886C7AB">
        <w:rPr>
          <w:sz w:val="24"/>
          <w:szCs w:val="24"/>
          <w:lang w:val="en-US"/>
        </w:rPr>
        <w:t>)</w:t>
      </w:r>
      <w:r>
        <w:br/>
      </w:r>
      <w:r w:rsidRPr="2AE6D39C" w:rsidR="3CB39475">
        <w:rPr>
          <w:sz w:val="24"/>
          <w:szCs w:val="24"/>
          <w:lang w:val="en-US"/>
        </w:rPr>
        <w:t>GNSS and data for sensors</w:t>
      </w:r>
      <w:r w:rsidRPr="2AE6D39C" w:rsidR="094EA8F9">
        <w:rPr>
          <w:sz w:val="24"/>
          <w:szCs w:val="24"/>
          <w:lang w:val="en-US"/>
        </w:rPr>
        <w:t xml:space="preserve"> (ego pose, </w:t>
      </w:r>
      <w:r w:rsidRPr="2AE6D39C" w:rsidR="094EA8F9">
        <w:rPr>
          <w:sz w:val="24"/>
          <w:szCs w:val="24"/>
          <w:lang w:val="en-US"/>
        </w:rPr>
        <w:t>etc</w:t>
      </w:r>
      <w:r w:rsidRPr="2AE6D39C" w:rsidR="094EA8F9">
        <w:rPr>
          <w:sz w:val="24"/>
          <w:szCs w:val="24"/>
          <w:lang w:val="en-US"/>
        </w:rPr>
        <w:t>)</w:t>
      </w:r>
      <w:r>
        <w:br/>
      </w:r>
      <w:r w:rsidRPr="2AE6D39C" w:rsidR="571956D9">
        <w:rPr>
          <w:sz w:val="24"/>
          <w:szCs w:val="24"/>
          <w:lang w:val="en-US"/>
        </w:rPr>
        <w:t xml:space="preserve">150 scenes of </w:t>
      </w:r>
      <w:r w:rsidRPr="2AE6D39C" w:rsidR="11F5B97D">
        <w:rPr>
          <w:sz w:val="24"/>
          <w:szCs w:val="24"/>
          <w:lang w:val="en-US"/>
        </w:rPr>
        <w:t>2-4 minute scenes</w:t>
      </w:r>
      <w:r>
        <w:br/>
      </w:r>
      <w:r w:rsidRPr="2AE6D39C" w:rsidR="48D551E0">
        <w:rPr>
          <w:sz w:val="24"/>
          <w:szCs w:val="24"/>
          <w:lang w:val="en-US"/>
        </w:rPr>
        <w:t>Hyderabad, India</w:t>
      </w:r>
      <w:r>
        <w:br/>
      </w:r>
      <w:r w:rsidRPr="2AE6D39C" w:rsidR="4E9B92A6">
        <w:rPr>
          <w:sz w:val="24"/>
          <w:szCs w:val="24"/>
          <w:lang w:val="en-US"/>
        </w:rPr>
        <w:t>3D OD for lidar and 2D OD for camera</w:t>
      </w:r>
      <w:r>
        <w:br/>
      </w:r>
      <w:r w:rsidRPr="2AE6D39C" w:rsidR="1260A2F4">
        <w:rPr>
          <w:sz w:val="24"/>
          <w:szCs w:val="24"/>
          <w:lang w:val="en-US"/>
        </w:rPr>
        <w:t>Exact frame count not stated</w:t>
      </w:r>
      <w:r w:rsidRPr="2AE6D39C" w:rsidR="75F3B181">
        <w:rPr>
          <w:sz w:val="24"/>
          <w:szCs w:val="24"/>
          <w:lang w:val="en-US"/>
        </w:rPr>
        <w:t xml:space="preserve"> </w:t>
      </w:r>
      <w:r>
        <w:br/>
      </w:r>
      <w:r w:rsidRPr="2AE6D39C" w:rsidR="73648206">
        <w:rPr>
          <w:sz w:val="24"/>
          <w:szCs w:val="24"/>
          <w:lang w:val="en-US"/>
        </w:rPr>
        <w:t xml:space="preserve">Can access by requesting through </w:t>
      </w:r>
      <w:r w:rsidRPr="2AE6D39C" w:rsidR="73648206">
        <w:rPr>
          <w:sz w:val="24"/>
          <w:szCs w:val="24"/>
          <w:lang w:val="en-US"/>
        </w:rPr>
        <w:t>gform</w:t>
      </w:r>
      <w:r w:rsidRPr="2AE6D39C" w:rsidR="73648206">
        <w:rPr>
          <w:sz w:val="24"/>
          <w:szCs w:val="24"/>
          <w:lang w:val="en-US"/>
        </w:rPr>
        <w:t>.</w:t>
      </w:r>
      <w:r>
        <w:br/>
      </w:r>
      <w:r>
        <w:br/>
      </w:r>
      <w:r w:rsidRPr="2AE6D39C" w:rsidR="35C714A9">
        <w:rPr>
          <w:sz w:val="24"/>
          <w:szCs w:val="24"/>
          <w:lang w:val="en-US"/>
        </w:rPr>
        <w:t>-</w:t>
      </w:r>
      <w:r w:rsidRPr="2AE6D39C" w:rsidR="51CB22DB">
        <w:rPr>
          <w:sz w:val="24"/>
          <w:szCs w:val="24"/>
          <w:lang w:val="en-US"/>
        </w:rPr>
        <w:t>Can error</w:t>
      </w:r>
    </w:p>
    <w:p w:rsidR="7223758E" w:rsidP="7223758E" w:rsidRDefault="7223758E" w14:paraId="1F5568E5" w14:textId="019CF04D">
      <w:pPr>
        <w:pStyle w:val="ListParagraph"/>
        <w:ind w:left="720"/>
        <w:rPr>
          <w:sz w:val="24"/>
          <w:szCs w:val="24"/>
          <w:lang w:val="en-US"/>
        </w:rPr>
      </w:pPr>
    </w:p>
    <w:p w:rsidR="5A7994BB" w:rsidP="7223758E" w:rsidRDefault="5A7994BB" w14:paraId="50EEF89A" w14:textId="78ECF88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23758E" w:rsidR="5A7994BB">
        <w:rPr>
          <w:sz w:val="24"/>
          <w:szCs w:val="24"/>
          <w:lang w:val="en-US"/>
        </w:rPr>
        <w:t>DIRS2</w:t>
      </w:r>
      <w:r w:rsidRPr="7223758E" w:rsidR="30EA4A04">
        <w:rPr>
          <w:sz w:val="24"/>
          <w:szCs w:val="24"/>
          <w:lang w:val="en-US"/>
        </w:rPr>
        <w:t>4.v1</w:t>
      </w:r>
      <w:r w:rsidRPr="7223758E" w:rsidR="5A7994BB">
        <w:rPr>
          <w:sz w:val="24"/>
          <w:szCs w:val="24"/>
          <w:lang w:val="en-US"/>
        </w:rPr>
        <w:t xml:space="preserve"> </w:t>
      </w:r>
      <w:r w:rsidRPr="7223758E" w:rsidR="2BBCA9A4">
        <w:rPr>
          <w:sz w:val="24"/>
          <w:szCs w:val="24"/>
          <w:lang w:val="en-US"/>
        </w:rPr>
        <w:t>and DIRS21</w:t>
      </w:r>
      <w:r w:rsidRPr="7223758E" w:rsidR="5A7994BB">
        <w:rPr>
          <w:sz w:val="24"/>
          <w:szCs w:val="24"/>
          <w:lang w:val="en-US"/>
        </w:rPr>
        <w:t xml:space="preserve">– </w:t>
      </w:r>
      <w:r w:rsidRPr="7223758E" w:rsidR="5A7994BB">
        <w:rPr>
          <w:sz w:val="24"/>
          <w:szCs w:val="24"/>
          <w:lang w:val="en-US"/>
        </w:rPr>
        <w:t>iitr</w:t>
      </w:r>
      <w:r w:rsidRPr="7223758E" w:rsidR="5A7994BB">
        <w:rPr>
          <w:sz w:val="24"/>
          <w:szCs w:val="24"/>
          <w:lang w:val="en-US"/>
        </w:rPr>
        <w:t xml:space="preserve"> </w:t>
      </w:r>
      <w:r>
        <w:br/>
      </w:r>
      <w:r w:rsidRPr="7223758E" w:rsidR="5A7994BB">
        <w:rPr>
          <w:sz w:val="24"/>
          <w:szCs w:val="24"/>
          <w:lang w:val="en-US"/>
        </w:rPr>
        <w:t xml:space="preserve">12- megapixel camera with an f/1.8 aperture with 1920 X 1080 pixels resolution.  </w:t>
      </w:r>
      <w:r>
        <w:br/>
      </w:r>
      <w:r w:rsidRPr="7223758E" w:rsidR="5A7994BB">
        <w:rPr>
          <w:sz w:val="24"/>
          <w:szCs w:val="24"/>
          <w:lang w:val="en-US"/>
        </w:rPr>
        <w:t xml:space="preserve">5093 images were collected under various scenes, weather, season, and illumination conditions. </w:t>
      </w:r>
      <w:r>
        <w:br/>
      </w:r>
      <w:r w:rsidRPr="7223758E" w:rsidR="5A7994BB">
        <w:rPr>
          <w:sz w:val="24"/>
          <w:szCs w:val="24"/>
          <w:lang w:val="en-US"/>
        </w:rPr>
        <w:t>seven classes of objects: Pedestrian, Rider, Car, Bus, Truck, NMV (Non-Motorized Vehicle), and EA (Electric Auto).</w:t>
      </w:r>
    </w:p>
    <w:p w:rsidR="548F23D9" w:rsidP="7223758E" w:rsidRDefault="548F23D9" w14:paraId="54ECF7B9" w14:textId="5A0787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23758E" w:rsidR="548F23D9">
        <w:rPr>
          <w:sz w:val="24"/>
          <w:szCs w:val="24"/>
          <w:lang w:val="en-US"/>
        </w:rPr>
        <w:t>Indian Traffic Videos (MP4)</w:t>
      </w:r>
      <w:r>
        <w:br/>
      </w:r>
      <w:r w:rsidRPr="7223758E" w:rsidR="1FB63929">
        <w:rPr>
          <w:sz w:val="24"/>
          <w:szCs w:val="24"/>
          <w:lang w:val="en-US"/>
        </w:rPr>
        <w:t>500 hours</w:t>
      </w:r>
      <w:r w:rsidRPr="7223758E" w:rsidR="1FB63929">
        <w:rPr>
          <w:sz w:val="24"/>
          <w:szCs w:val="24"/>
          <w:lang w:val="en-US"/>
        </w:rPr>
        <w:t xml:space="preserve"> of video only</w:t>
      </w:r>
      <w:r>
        <w:br/>
      </w:r>
      <w:r>
        <w:br/>
      </w:r>
      <w:r w:rsidRPr="7223758E" w:rsidR="66FBFB8E">
        <w:rPr>
          <w:sz w:val="24"/>
          <w:szCs w:val="24"/>
          <w:lang w:val="en-US"/>
        </w:rPr>
        <w:t>not much useful as only images not video or multimodal sensors.</w:t>
      </w:r>
    </w:p>
    <w:p w:rsidR="325ABF3E" w:rsidP="7223758E" w:rsidRDefault="325ABF3E" w14:paraId="50D4EF30" w14:textId="43DDE8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23758E" w:rsidR="325ABF3E">
        <w:rPr>
          <w:sz w:val="24"/>
          <w:szCs w:val="24"/>
          <w:lang w:val="en-US"/>
        </w:rPr>
        <w:t>IDD-X</w:t>
      </w:r>
      <w:r>
        <w:br/>
      </w:r>
      <w:r w:rsidRPr="7223758E" w:rsidR="50FC4A0F">
        <w:rPr>
          <w:sz w:val="24"/>
          <w:szCs w:val="24"/>
          <w:lang w:val="en-US"/>
        </w:rPr>
        <w:t>videos with text annotations</w:t>
      </w:r>
      <w:r>
        <w:br/>
      </w:r>
      <w:r w:rsidRPr="7223758E" w:rsidR="0178568E">
        <w:rPr>
          <w:sz w:val="24"/>
          <w:szCs w:val="24"/>
          <w:lang w:val="en-US"/>
        </w:rPr>
        <w:t>dual-view dataset for analyzing driving behavior in complex traffic, with rich object annotations and explainability labels.</w:t>
      </w:r>
      <w:r>
        <w:br/>
      </w:r>
      <w:r w:rsidRPr="7223758E" w:rsidR="5C834BC8">
        <w:rPr>
          <w:sz w:val="24"/>
          <w:szCs w:val="24"/>
          <w:lang w:val="en-US"/>
        </w:rPr>
        <w:t>3634 annotated driving scenarios in 1140 untrimmed videos. The annotations include 697K important object bounding boxes (9K object tracks), 1-12 objects per driving scenario covering 10 categories, and 19 explanation label categories.</w:t>
      </w:r>
    </w:p>
    <w:p w:rsidR="7223758E" w:rsidP="7223758E" w:rsidRDefault="7223758E" w14:paraId="3BD01D2B" w14:textId="2A925F5A">
      <w:pPr>
        <w:pStyle w:val="Normal"/>
        <w:rPr>
          <w:sz w:val="24"/>
          <w:szCs w:val="24"/>
          <w:lang w:val="en-US"/>
        </w:rPr>
      </w:pPr>
    </w:p>
    <w:p w:rsidR="447EA15E" w:rsidP="7223758E" w:rsidRDefault="447EA15E" w14:paraId="4F467244" w14:textId="552B25E7">
      <w:pPr>
        <w:pStyle w:val="Normal"/>
      </w:pPr>
      <w:r>
        <w:br/>
      </w:r>
      <w:r>
        <w:br/>
      </w:r>
      <w:r>
        <w:br/>
      </w:r>
    </w:p>
    <w:p w:rsidR="447EA15E" w:rsidP="1429DD75" w:rsidRDefault="447EA15E" w14:paraId="4D5608C2" w14:textId="4CF22F00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55F8B1AF" w14:textId="7D22EEA4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2B7FA00A" w14:textId="25D2F6A9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6684DFF4" w14:textId="109DE5AF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758CEF70" w14:textId="43A7961F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42AEFAB0" w14:textId="330355AF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3C52302B" w14:textId="0E00F3A3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0031A724" w14:textId="6637FA4A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60565DB4" w14:textId="4F1310D7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68C17E4E" w14:textId="2FAC9542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0ACA1DD5" w14:textId="29B16884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6B52B88D" w14:textId="3E2EA7ED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6C42405E" w14:textId="79CCCAA7">
      <w:pPr>
        <w:pStyle w:val="Normal"/>
        <w:rPr>
          <w:sz w:val="24"/>
          <w:szCs w:val="24"/>
          <w:lang w:val="en-US"/>
        </w:rPr>
      </w:pPr>
    </w:p>
    <w:p w:rsidR="447EA15E" w:rsidP="1429DD75" w:rsidRDefault="447EA15E" w14:paraId="46803B70" w14:textId="5E8CA6C4">
      <w:pPr>
        <w:pStyle w:val="Normal"/>
        <w:rPr>
          <w:sz w:val="24"/>
          <w:szCs w:val="24"/>
          <w:lang w:val="en-US"/>
        </w:rPr>
      </w:pPr>
    </w:p>
    <w:p w:rsidR="447EA15E" w:rsidP="7223758E" w:rsidRDefault="447EA15E" w14:paraId="01028E4F" w14:textId="69C3B72A">
      <w:pPr>
        <w:pStyle w:val="Normal"/>
        <w:rPr>
          <w:sz w:val="24"/>
          <w:szCs w:val="24"/>
          <w:lang w:val="en-US"/>
        </w:rPr>
      </w:pPr>
      <w:r w:rsidRPr="1429DD75" w:rsidR="447EA15E">
        <w:rPr>
          <w:sz w:val="24"/>
          <w:szCs w:val="24"/>
          <w:lang w:val="en-US"/>
        </w:rPr>
        <w:t xml:space="preserve">To make </w:t>
      </w:r>
      <w:r w:rsidRPr="1429DD75" w:rsidR="6327EC2B">
        <w:rPr>
          <w:sz w:val="24"/>
          <w:szCs w:val="24"/>
          <w:lang w:val="en-US"/>
        </w:rPr>
        <w:t>IDD- Multimodal</w:t>
      </w:r>
      <w:r w:rsidRPr="1429DD75" w:rsidR="1025A5F0">
        <w:rPr>
          <w:sz w:val="24"/>
          <w:szCs w:val="24"/>
          <w:lang w:val="en-US"/>
        </w:rPr>
        <w:t xml:space="preserve"> dataset </w:t>
      </w:r>
      <w:r w:rsidRPr="1429DD75" w:rsidR="1025A5F0">
        <w:rPr>
          <w:sz w:val="24"/>
          <w:szCs w:val="24"/>
          <w:lang w:val="en-US"/>
        </w:rPr>
        <w:t>similar to</w:t>
      </w:r>
      <w:r w:rsidRPr="1429DD75" w:rsidR="1025A5F0">
        <w:rPr>
          <w:sz w:val="24"/>
          <w:szCs w:val="24"/>
          <w:lang w:val="en-US"/>
        </w:rPr>
        <w:t xml:space="preserve"> nuScenes</w:t>
      </w:r>
      <w:r w:rsidRPr="1429DD75" w:rsidR="0AADD58A">
        <w:rPr>
          <w:sz w:val="24"/>
          <w:szCs w:val="24"/>
          <w:lang w:val="en-US"/>
        </w:rPr>
        <w:t>:</w:t>
      </w:r>
      <w:r>
        <w:br/>
      </w:r>
      <w:r>
        <w:br/>
      </w:r>
      <w:r w:rsidRPr="1429DD75" w:rsidR="4CE1634A">
        <w:rPr>
          <w:sz w:val="24"/>
          <w:szCs w:val="24"/>
          <w:lang w:val="en-US"/>
        </w:rPr>
        <w:t xml:space="preserve">i) </w:t>
      </w:r>
      <w:r w:rsidRPr="1429DD75" w:rsidR="269ADF9F">
        <w:rPr>
          <w:sz w:val="24"/>
          <w:szCs w:val="24"/>
          <w:lang w:val="en-US"/>
        </w:rPr>
        <w:t>H</w:t>
      </w:r>
      <w:r w:rsidRPr="1429DD75" w:rsidR="4CE1634A">
        <w:rPr>
          <w:sz w:val="24"/>
          <w:szCs w:val="24"/>
          <w:lang w:val="en-US"/>
        </w:rPr>
        <w:t xml:space="preserve">as diff </w:t>
      </w:r>
      <w:r w:rsidRPr="1429DD75" w:rsidR="44160365">
        <w:rPr>
          <w:sz w:val="24"/>
          <w:szCs w:val="24"/>
          <w:lang w:val="en-US"/>
        </w:rPr>
        <w:t xml:space="preserve">sensor </w:t>
      </w:r>
      <w:r w:rsidRPr="1429DD75" w:rsidR="4CE1634A">
        <w:rPr>
          <w:sz w:val="24"/>
          <w:szCs w:val="24"/>
          <w:lang w:val="en-US"/>
        </w:rPr>
        <w:t>config</w:t>
      </w:r>
      <w:r w:rsidRPr="1429DD75" w:rsidR="202A5F5B">
        <w:rPr>
          <w:sz w:val="24"/>
          <w:szCs w:val="24"/>
          <w:lang w:val="en-US"/>
        </w:rPr>
        <w:t xml:space="preserve"> </w:t>
      </w:r>
      <w:r w:rsidRPr="1429DD75" w:rsidR="7D77D433">
        <w:rPr>
          <w:sz w:val="24"/>
          <w:szCs w:val="24"/>
          <w:lang w:val="en-US"/>
        </w:rPr>
        <w:t>?</w:t>
      </w:r>
      <w:r w:rsidRPr="1429DD75" w:rsidR="202A5F5B">
        <w:rPr>
          <w:sz w:val="24"/>
          <w:szCs w:val="24"/>
          <w:lang w:val="en-US"/>
        </w:rPr>
        <w:t>– stereo front facing camera (nuscenes-6x cameras), 16 channel lidar</w:t>
      </w:r>
      <w:r w:rsidRPr="1429DD75" w:rsidR="73FD145B">
        <w:rPr>
          <w:sz w:val="24"/>
          <w:szCs w:val="24"/>
          <w:lang w:val="en-US"/>
        </w:rPr>
        <w:t xml:space="preserve"> </w:t>
      </w:r>
      <w:r w:rsidRPr="1429DD75" w:rsidR="202A5F5B">
        <w:rPr>
          <w:sz w:val="24"/>
          <w:szCs w:val="24"/>
          <w:lang w:val="en-US"/>
        </w:rPr>
        <w:t>(</w:t>
      </w:r>
      <w:r w:rsidRPr="1429DD75" w:rsidR="202A5F5B">
        <w:rPr>
          <w:sz w:val="24"/>
          <w:szCs w:val="24"/>
          <w:lang w:val="en-US"/>
        </w:rPr>
        <w:t xml:space="preserve">nuscenes-32channel lidar), </w:t>
      </w:r>
      <w:r w:rsidRPr="1429DD75" w:rsidR="77A06DAE">
        <w:rPr>
          <w:sz w:val="24"/>
          <w:szCs w:val="24"/>
          <w:lang w:val="en-US"/>
        </w:rPr>
        <w:t>GPS</w:t>
      </w:r>
      <w:r>
        <w:br/>
      </w:r>
    </w:p>
    <w:p w:rsidR="43AE264A" w:rsidP="7223758E" w:rsidRDefault="43AE264A" w14:paraId="34555693" w14:textId="4DD35892">
      <w:pPr>
        <w:pStyle w:val="Normal"/>
        <w:rPr>
          <w:sz w:val="24"/>
          <w:szCs w:val="24"/>
          <w:lang w:val="en-US"/>
        </w:rPr>
      </w:pPr>
      <w:r w:rsidRPr="7223758E" w:rsidR="43AE264A">
        <w:rPr>
          <w:sz w:val="24"/>
          <w:szCs w:val="24"/>
          <w:lang w:val="en-US"/>
        </w:rPr>
        <w:t xml:space="preserve">ii) </w:t>
      </w:r>
      <w:r w:rsidRPr="7223758E" w:rsidR="608698B4">
        <w:rPr>
          <w:sz w:val="24"/>
          <w:szCs w:val="24"/>
          <w:lang w:val="en-US"/>
        </w:rPr>
        <w:t>C</w:t>
      </w:r>
      <w:r w:rsidRPr="7223758E" w:rsidR="4D99662A">
        <w:rPr>
          <w:sz w:val="24"/>
          <w:szCs w:val="24"/>
          <w:lang w:val="en-US"/>
        </w:rPr>
        <w:t>alibration</w:t>
      </w:r>
      <w:r w:rsidRPr="7223758E" w:rsidR="45DA533E">
        <w:rPr>
          <w:sz w:val="24"/>
          <w:szCs w:val="24"/>
          <w:lang w:val="en-US"/>
        </w:rPr>
        <w:t xml:space="preserve"> adjustment</w:t>
      </w:r>
      <w:r w:rsidRPr="7223758E" w:rsidR="64698009">
        <w:rPr>
          <w:sz w:val="24"/>
          <w:szCs w:val="24"/>
          <w:lang w:val="en-US"/>
        </w:rPr>
        <w:t xml:space="preserve"> – </w:t>
      </w:r>
      <w:r w:rsidRPr="7223758E" w:rsidR="38202C99">
        <w:rPr>
          <w:sz w:val="24"/>
          <w:szCs w:val="24"/>
          <w:lang w:val="en-US"/>
        </w:rPr>
        <w:t xml:space="preserve">No data on calibration info. </w:t>
      </w:r>
      <w:r>
        <w:br/>
      </w:r>
      <w:r w:rsidRPr="7223758E" w:rsidR="10D2B1B2">
        <w:rPr>
          <w:sz w:val="24"/>
          <w:szCs w:val="24"/>
          <w:lang w:val="en-US"/>
        </w:rPr>
        <w:t xml:space="preserve">Can try to </w:t>
      </w:r>
      <w:r w:rsidRPr="7223758E" w:rsidR="64698009">
        <w:rPr>
          <w:sz w:val="24"/>
          <w:szCs w:val="24"/>
          <w:lang w:val="en-US"/>
        </w:rPr>
        <w:t>e</w:t>
      </w:r>
      <w:r w:rsidRPr="7223758E" w:rsidR="64698009">
        <w:rPr>
          <w:sz w:val="24"/>
          <w:szCs w:val="24"/>
          <w:lang w:val="en-US"/>
        </w:rPr>
        <w:t xml:space="preserve">xtract intrinsic and extrinsic info from </w:t>
      </w:r>
      <w:r w:rsidRPr="7223758E" w:rsidR="5F19FC3F">
        <w:rPr>
          <w:sz w:val="24"/>
          <w:szCs w:val="24"/>
          <w:lang w:val="en-US"/>
        </w:rPr>
        <w:t xml:space="preserve">IDDM </w:t>
      </w:r>
      <w:r>
        <w:br/>
      </w:r>
      <w:r w:rsidRPr="7223758E" w:rsidR="55E6ABCE">
        <w:rPr>
          <w:sz w:val="24"/>
          <w:szCs w:val="24"/>
          <w:lang w:val="en-US"/>
        </w:rPr>
        <w:t>If</w:t>
      </w:r>
      <w:r w:rsidRPr="7223758E" w:rsidR="64698009">
        <w:rPr>
          <w:sz w:val="24"/>
          <w:szCs w:val="24"/>
          <w:lang w:val="en-US"/>
        </w:rPr>
        <w:t xml:space="preserve"> not provided, can align them w</w:t>
      </w:r>
      <w:r w:rsidRPr="7223758E" w:rsidR="6406EBFD">
        <w:rPr>
          <w:sz w:val="24"/>
          <w:szCs w:val="24"/>
          <w:lang w:val="en-US"/>
        </w:rPr>
        <w:t xml:space="preserve">ith respect to </w:t>
      </w:r>
      <w:r w:rsidRPr="7223758E" w:rsidR="64698009">
        <w:rPr>
          <w:sz w:val="24"/>
          <w:szCs w:val="24"/>
          <w:lang w:val="en-US"/>
        </w:rPr>
        <w:t>camera</w:t>
      </w:r>
      <w:r w:rsidRPr="7223758E" w:rsidR="41A714C1">
        <w:rPr>
          <w:sz w:val="24"/>
          <w:szCs w:val="24"/>
          <w:lang w:val="en-US"/>
        </w:rPr>
        <w:t xml:space="preserve"> and lidar</w:t>
      </w:r>
      <w:r w:rsidRPr="7223758E" w:rsidR="1B625D2A">
        <w:rPr>
          <w:sz w:val="24"/>
          <w:szCs w:val="24"/>
          <w:lang w:val="en-US"/>
        </w:rPr>
        <w:t>. I</w:t>
      </w:r>
      <w:r w:rsidRPr="7223758E" w:rsidR="41A714C1">
        <w:rPr>
          <w:sz w:val="24"/>
          <w:szCs w:val="24"/>
          <w:lang w:val="en-US"/>
        </w:rPr>
        <w:t xml:space="preserve">ntrinsics </w:t>
      </w:r>
      <w:r w:rsidRPr="7223758E" w:rsidR="41A714C1">
        <w:rPr>
          <w:sz w:val="24"/>
          <w:szCs w:val="24"/>
          <w:lang w:val="en-US"/>
        </w:rPr>
        <w:t>wrt</w:t>
      </w:r>
      <w:r w:rsidRPr="7223758E" w:rsidR="41A714C1">
        <w:rPr>
          <w:sz w:val="24"/>
          <w:szCs w:val="24"/>
          <w:lang w:val="en-US"/>
        </w:rPr>
        <w:t xml:space="preserve"> camera specs</w:t>
      </w:r>
      <w:r w:rsidRPr="7223758E" w:rsidR="6657C6A1">
        <w:rPr>
          <w:sz w:val="24"/>
          <w:szCs w:val="24"/>
          <w:lang w:val="en-US"/>
        </w:rPr>
        <w:t xml:space="preserve"> and </w:t>
      </w:r>
      <w:r w:rsidRPr="7223758E" w:rsidR="73319F02">
        <w:rPr>
          <w:sz w:val="24"/>
          <w:szCs w:val="24"/>
          <w:lang w:val="en-US"/>
        </w:rPr>
        <w:t>extrinsic for camera-to-vehicle and lidar-to-vehicle</w:t>
      </w:r>
      <w:r>
        <w:br/>
      </w:r>
    </w:p>
    <w:p w:rsidR="4D99662A" w:rsidP="7223758E" w:rsidRDefault="4D99662A" w14:paraId="4D37CDDE" w14:textId="28845134">
      <w:pPr>
        <w:pStyle w:val="Normal"/>
        <w:rPr>
          <w:sz w:val="24"/>
          <w:szCs w:val="24"/>
          <w:lang w:val="en-US"/>
        </w:rPr>
      </w:pPr>
      <w:r w:rsidRPr="7223758E" w:rsidR="4D99662A">
        <w:rPr>
          <w:sz w:val="24"/>
          <w:szCs w:val="24"/>
          <w:lang w:val="en-US"/>
        </w:rPr>
        <w:t>i</w:t>
      </w:r>
      <w:r w:rsidRPr="7223758E" w:rsidR="6E1BE6F6">
        <w:rPr>
          <w:sz w:val="24"/>
          <w:szCs w:val="24"/>
          <w:lang w:val="en-US"/>
        </w:rPr>
        <w:t>ii</w:t>
      </w:r>
      <w:r w:rsidRPr="7223758E" w:rsidR="4D99662A">
        <w:rPr>
          <w:sz w:val="24"/>
          <w:szCs w:val="24"/>
          <w:lang w:val="en-US"/>
        </w:rPr>
        <w:t>)</w:t>
      </w:r>
      <w:r w:rsidRPr="7223758E" w:rsidR="75C0755A">
        <w:rPr>
          <w:sz w:val="24"/>
          <w:szCs w:val="24"/>
          <w:lang w:val="en-US"/>
        </w:rPr>
        <w:t xml:space="preserve"> </w:t>
      </w:r>
      <w:r w:rsidRPr="7223758E" w:rsidR="5D5F676C">
        <w:rPr>
          <w:sz w:val="24"/>
          <w:szCs w:val="24"/>
          <w:lang w:val="en-US"/>
        </w:rPr>
        <w:t>T</w:t>
      </w:r>
      <w:r w:rsidRPr="7223758E" w:rsidR="75C0755A">
        <w:rPr>
          <w:sz w:val="24"/>
          <w:szCs w:val="24"/>
          <w:lang w:val="en-US"/>
        </w:rPr>
        <w:t xml:space="preserve">imestamp </w:t>
      </w:r>
      <w:r w:rsidRPr="7223758E" w:rsidR="70635320">
        <w:rPr>
          <w:sz w:val="24"/>
          <w:szCs w:val="24"/>
          <w:lang w:val="en-US"/>
        </w:rPr>
        <w:t>synchronization?</w:t>
      </w:r>
      <w:r w:rsidRPr="7223758E" w:rsidR="384DD241">
        <w:rPr>
          <w:sz w:val="24"/>
          <w:szCs w:val="24"/>
          <w:lang w:val="en-US"/>
        </w:rPr>
        <w:t>-</w:t>
      </w:r>
      <w:r w:rsidRPr="7223758E" w:rsidR="75C0755A">
        <w:rPr>
          <w:sz w:val="24"/>
          <w:szCs w:val="24"/>
          <w:lang w:val="en-US"/>
        </w:rPr>
        <w:t xml:space="preserve"> will have to align lidar and camera input at the same time</w:t>
      </w:r>
      <w:r w:rsidRPr="7223758E" w:rsidR="26F25FFE">
        <w:rPr>
          <w:sz w:val="24"/>
          <w:szCs w:val="24"/>
          <w:lang w:val="en-US"/>
        </w:rPr>
        <w:t xml:space="preserve">. Camera and GPS both at 15hz, LiDAR </w:t>
      </w:r>
      <w:r w:rsidRPr="7223758E" w:rsidR="26F25FFE">
        <w:rPr>
          <w:sz w:val="24"/>
          <w:szCs w:val="24"/>
          <w:lang w:val="en-US"/>
        </w:rPr>
        <w:t>freq</w:t>
      </w:r>
      <w:r w:rsidRPr="7223758E" w:rsidR="26F25FFE">
        <w:rPr>
          <w:sz w:val="24"/>
          <w:szCs w:val="24"/>
          <w:lang w:val="en-US"/>
        </w:rPr>
        <w:t xml:space="preserve"> not sure (nuscenes – camera 12hz, </w:t>
      </w:r>
      <w:r w:rsidRPr="7223758E" w:rsidR="26F25FFE">
        <w:rPr>
          <w:sz w:val="24"/>
          <w:szCs w:val="24"/>
          <w:lang w:val="en-US"/>
        </w:rPr>
        <w:t>lidar  20</w:t>
      </w:r>
      <w:r w:rsidRPr="7223758E" w:rsidR="26F25FFE">
        <w:rPr>
          <w:sz w:val="24"/>
          <w:szCs w:val="24"/>
          <w:lang w:val="en-US"/>
        </w:rPr>
        <w:t>hz)</w:t>
      </w:r>
      <w:r>
        <w:br/>
      </w:r>
    </w:p>
    <w:p w:rsidR="209FDF1F" w:rsidP="7223758E" w:rsidRDefault="209FDF1F" w14:paraId="69DD1F32" w14:textId="6E8DB5B2">
      <w:pPr>
        <w:pStyle w:val="Normal"/>
        <w:rPr>
          <w:sz w:val="24"/>
          <w:szCs w:val="24"/>
          <w:lang w:val="en-US"/>
        </w:rPr>
      </w:pPr>
      <w:r w:rsidRPr="7223758E" w:rsidR="209FDF1F">
        <w:rPr>
          <w:sz w:val="24"/>
          <w:szCs w:val="24"/>
          <w:lang w:val="en-US"/>
        </w:rPr>
        <w:t>i</w:t>
      </w:r>
      <w:r w:rsidRPr="7223758E" w:rsidR="04566A61">
        <w:rPr>
          <w:sz w:val="24"/>
          <w:szCs w:val="24"/>
          <w:lang w:val="en-US"/>
        </w:rPr>
        <w:t xml:space="preserve">v) Map – </w:t>
      </w:r>
      <w:r w:rsidRPr="7223758E" w:rsidR="0598C5CE">
        <w:rPr>
          <w:sz w:val="24"/>
          <w:szCs w:val="24"/>
          <w:lang w:val="en-US"/>
        </w:rPr>
        <w:t>Can</w:t>
      </w:r>
      <w:r w:rsidRPr="7223758E" w:rsidR="04566A61">
        <w:rPr>
          <w:sz w:val="24"/>
          <w:szCs w:val="24"/>
          <w:lang w:val="en-US"/>
        </w:rPr>
        <w:t xml:space="preserve"> reconstruct local 3D maps from camera</w:t>
      </w:r>
      <w:r w:rsidRPr="7223758E" w:rsidR="229D1004">
        <w:rPr>
          <w:sz w:val="24"/>
          <w:szCs w:val="24"/>
          <w:lang w:val="en-US"/>
        </w:rPr>
        <w:t xml:space="preserve"> footage - (DashIndo3D)</w:t>
      </w:r>
      <w:r>
        <w:br/>
      </w:r>
      <w:r w:rsidRPr="7223758E" w:rsidR="2B3C38EC">
        <w:rPr>
          <w:sz w:val="24"/>
          <w:szCs w:val="24"/>
          <w:lang w:val="en-US"/>
        </w:rPr>
        <w:t xml:space="preserve">                  or can try skipping.</w:t>
      </w:r>
      <w:r>
        <w:br/>
      </w:r>
    </w:p>
    <w:p w:rsidR="229D1004" w:rsidP="7223758E" w:rsidRDefault="229D1004" w14:paraId="0E5E24EC" w14:textId="2A2A3A23">
      <w:pPr>
        <w:pStyle w:val="Normal"/>
        <w:rPr>
          <w:sz w:val="24"/>
          <w:szCs w:val="24"/>
          <w:lang w:val="en-US"/>
        </w:rPr>
      </w:pPr>
      <w:r w:rsidRPr="7223758E" w:rsidR="229D1004">
        <w:rPr>
          <w:sz w:val="24"/>
          <w:szCs w:val="24"/>
          <w:lang w:val="en-US"/>
        </w:rPr>
        <w:t>v) Conversion of IDDM logs into JSON format</w:t>
      </w:r>
      <w:r w:rsidRPr="7223758E" w:rsidR="54D95804">
        <w:rPr>
          <w:sz w:val="24"/>
          <w:szCs w:val="24"/>
          <w:lang w:val="en-US"/>
        </w:rPr>
        <w:t xml:space="preserve"> </w:t>
      </w:r>
      <w:r w:rsidRPr="7223758E" w:rsidR="54D95804">
        <w:rPr>
          <w:sz w:val="24"/>
          <w:szCs w:val="24"/>
          <w:lang w:val="en-US"/>
        </w:rPr>
        <w:t>containing</w:t>
      </w:r>
      <w:r w:rsidRPr="7223758E" w:rsidR="54D95804">
        <w:rPr>
          <w:sz w:val="24"/>
          <w:szCs w:val="24"/>
          <w:lang w:val="en-US"/>
        </w:rPr>
        <w:t xml:space="preserve"> sample, sensor calibration, </w:t>
      </w:r>
      <w:r w:rsidRPr="7223758E" w:rsidR="54D95804">
        <w:rPr>
          <w:sz w:val="24"/>
          <w:szCs w:val="24"/>
          <w:lang w:val="en-US"/>
        </w:rPr>
        <w:t>ego_pose</w:t>
      </w:r>
      <w:r w:rsidRPr="7223758E" w:rsidR="54D95804">
        <w:rPr>
          <w:sz w:val="24"/>
          <w:szCs w:val="24"/>
          <w:lang w:val="en-US"/>
        </w:rPr>
        <w:t>, annotations</w:t>
      </w:r>
      <w:r w:rsidRPr="7223758E" w:rsidR="7552F87B">
        <w:rPr>
          <w:sz w:val="24"/>
          <w:szCs w:val="24"/>
          <w:lang w:val="en-US"/>
        </w:rPr>
        <w:t>.</w:t>
      </w:r>
      <w:r>
        <w:br/>
      </w:r>
    </w:p>
    <w:p w:rsidR="4C4587E8" w:rsidP="7223758E" w:rsidRDefault="4C4587E8" w14:paraId="180A35B5" w14:textId="2EBC18C5">
      <w:pPr>
        <w:pStyle w:val="Normal"/>
        <w:rPr>
          <w:sz w:val="24"/>
          <w:szCs w:val="24"/>
          <w:lang w:val="en-US"/>
        </w:rPr>
      </w:pPr>
      <w:r w:rsidRPr="7223758E" w:rsidR="4C4587E8">
        <w:rPr>
          <w:sz w:val="24"/>
          <w:szCs w:val="24"/>
          <w:lang w:val="en-US"/>
        </w:rPr>
        <w:t>vi) Annotations</w:t>
      </w:r>
      <w:r w:rsidRPr="7223758E" w:rsidR="6430B80E">
        <w:rPr>
          <w:sz w:val="24"/>
          <w:szCs w:val="24"/>
          <w:lang w:val="en-US"/>
        </w:rPr>
        <w:t xml:space="preserve"> </w:t>
      </w:r>
      <w:r w:rsidRPr="7223758E" w:rsidR="4C4587E8">
        <w:rPr>
          <w:sz w:val="24"/>
          <w:szCs w:val="24"/>
          <w:lang w:val="en-US"/>
        </w:rPr>
        <w:t xml:space="preserve">- </w:t>
      </w:r>
      <w:r w:rsidRPr="7223758E" w:rsidR="1138CAAB">
        <w:rPr>
          <w:sz w:val="24"/>
          <w:szCs w:val="24"/>
          <w:lang w:val="en-US"/>
        </w:rPr>
        <w:t>Will need to generate</w:t>
      </w:r>
      <w:r w:rsidRPr="7223758E" w:rsidR="0F627F1B">
        <w:rPr>
          <w:sz w:val="24"/>
          <w:szCs w:val="24"/>
          <w:lang w:val="en-US"/>
        </w:rPr>
        <w:t xml:space="preserve"> 3D</w:t>
      </w:r>
      <w:r w:rsidRPr="7223758E" w:rsidR="1138CAAB">
        <w:rPr>
          <w:sz w:val="24"/>
          <w:szCs w:val="24"/>
          <w:lang w:val="en-US"/>
        </w:rPr>
        <w:t xml:space="preserve"> labels</w:t>
      </w:r>
    </w:p>
    <w:p w:rsidR="292F2BB3" w:rsidP="7223758E" w:rsidRDefault="292F2BB3" w14:paraId="17E9FE5F" w14:textId="43AE1ADB">
      <w:pPr>
        <w:pStyle w:val="Normal"/>
        <w:rPr>
          <w:sz w:val="24"/>
          <w:szCs w:val="24"/>
          <w:lang w:val="en-US"/>
        </w:rPr>
      </w:pPr>
      <w:r w:rsidRPr="7223758E" w:rsidR="292F2BB3">
        <w:rPr>
          <w:sz w:val="24"/>
          <w:szCs w:val="24"/>
          <w:lang w:val="en-US"/>
        </w:rPr>
        <w:t xml:space="preserve">vii)Ego pose – only </w:t>
      </w:r>
      <w:r w:rsidRPr="7223758E" w:rsidR="292F2BB3">
        <w:rPr>
          <w:sz w:val="24"/>
          <w:szCs w:val="24"/>
          <w:lang w:val="en-US"/>
        </w:rPr>
        <w:t>gps</w:t>
      </w:r>
      <w:r w:rsidRPr="7223758E" w:rsidR="292F2BB3">
        <w:rPr>
          <w:sz w:val="24"/>
          <w:szCs w:val="24"/>
          <w:lang w:val="en-US"/>
        </w:rPr>
        <w:t xml:space="preserve"> (latitude/longitude) given at 15hz. Orientation or full pose is not given</w:t>
      </w:r>
      <w:r w:rsidRPr="7223758E" w:rsidR="21476F4D">
        <w:rPr>
          <w:sz w:val="24"/>
          <w:szCs w:val="24"/>
          <w:lang w:val="en-US"/>
        </w:rPr>
        <w:t>.</w:t>
      </w:r>
      <w:r>
        <w:br/>
      </w:r>
    </w:p>
    <w:p w:rsidR="7223758E" w:rsidP="7223758E" w:rsidRDefault="7223758E" w14:paraId="1CFD76CE" w14:textId="55FB114E">
      <w:pPr>
        <w:pStyle w:val="Normal"/>
        <w:rPr>
          <w:sz w:val="24"/>
          <w:szCs w:val="24"/>
          <w:lang w:val="en-US"/>
        </w:rPr>
      </w:pPr>
    </w:p>
    <w:p w:rsidR="7223758E" w:rsidP="7223758E" w:rsidRDefault="7223758E" w14:paraId="699DFB58" w14:textId="08BF2521">
      <w:pPr>
        <w:pStyle w:val="Normal"/>
        <w:ind w:left="720"/>
        <w:rPr>
          <w:sz w:val="24"/>
          <w:szCs w:val="24"/>
          <w:lang w:val="en-US"/>
        </w:rPr>
      </w:pPr>
    </w:p>
    <w:p w:rsidR="3DA79FCA" w:rsidP="3DA79FCA" w:rsidRDefault="3DA79FCA" w14:paraId="1D6DB318" w14:textId="31BE3B10">
      <w:pPr>
        <w:pStyle w:val="Normal"/>
        <w:ind w:left="720"/>
        <w:rPr>
          <w:sz w:val="24"/>
          <w:szCs w:val="24"/>
          <w:lang w:val="en-US"/>
        </w:rPr>
      </w:pPr>
    </w:p>
    <w:p w:rsidR="3DA79FCA" w:rsidP="3DA79FCA" w:rsidRDefault="3DA79FCA" w14:paraId="112AF2E7" w14:textId="31B98510">
      <w:pPr>
        <w:pStyle w:val="Normal"/>
        <w:ind w:left="720"/>
        <w:rPr>
          <w:sz w:val="24"/>
          <w:szCs w:val="24"/>
          <w:lang w:val="en-US"/>
        </w:rPr>
      </w:pPr>
    </w:p>
    <w:p w:rsidR="3DA79FCA" w:rsidP="3DA79FCA" w:rsidRDefault="3DA79FCA" w14:paraId="791F01DE" w14:textId="7D0E179C">
      <w:pPr>
        <w:pStyle w:val="Normal"/>
        <w:ind w:left="720"/>
        <w:rPr>
          <w:sz w:val="24"/>
          <w:szCs w:val="24"/>
          <w:lang w:val="en-US"/>
        </w:rPr>
      </w:pPr>
    </w:p>
    <w:p w:rsidR="3DA79FCA" w:rsidP="3DA79FCA" w:rsidRDefault="3DA79FCA" w14:paraId="14522770" w14:textId="20257A7F">
      <w:pPr>
        <w:pStyle w:val="Normal"/>
        <w:ind w:left="720"/>
        <w:rPr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TYdv7S+KPID5X" int2:id="9tEvrvlu">
      <int2:state int2:type="spell" int2:value="Rejected"/>
    </int2:textHash>
    <int2:textHash int2:hashCode="uanQ+SB2kl4KUw" int2:id="HK99Xgk0">
      <int2:state int2:type="spell" int2:value="Rejected"/>
    </int2:textHash>
    <int2:textHash int2:hashCode="hSLAY48RYPfi6j" int2:id="IYLsWBas">
      <int2:state int2:type="spell" int2:value="Rejected"/>
    </int2:textHash>
    <int2:textHash int2:hashCode="zSC9oIZVla+VqT" int2:id="uBalTfvW">
      <int2:state int2:type="spell" int2:value="Rejected"/>
    </int2:textHash>
    <int2:textHash int2:hashCode="MMVcpCeG96CrOA" int2:id="zKgCxN9k">
      <int2:state int2:type="spell" int2:value="Rejected"/>
    </int2:textHash>
    <int2:textHash int2:hashCode="wiHJk7YBMsfYqT" int2:id="lnOG9cOi">
      <int2:state int2:type="spell" int2:value="Rejected"/>
    </int2:textHash>
    <int2:textHash int2:hashCode="ONN7eWXdJDhhix" int2:id="JC2omwIg">
      <int2:state int2:type="spell" int2:value="Rejected"/>
    </int2:textHash>
    <int2:textHash int2:hashCode="3T6TCdxgNGb0xF" int2:id="eXRfqEaN">
      <int2:state int2:type="spell" int2:value="Rejected"/>
    </int2:textHash>
    <int2:textHash int2:hashCode="MROjETgsvPFlnX" int2:id="gWwelj6P">
      <int2:state int2:type="spell" int2:value="Rejected"/>
    </int2:textHash>
    <int2:textHash int2:hashCode="jedUqePj4jDeOz" int2:id="9yroGKjF">
      <int2:state int2:type="spell" int2:value="Rejected"/>
    </int2:textHash>
    <int2:textHash int2:hashCode="qJNjPluBcknm5P" int2:id="USvtTr6g">
      <int2:state int2:type="spell" int2:value="Rejected"/>
    </int2:textHash>
    <int2:textHash int2:hashCode="GPnw8mjjjfHFxj" int2:id="E6UENhrO">
      <int2:state int2:type="spell" int2:value="Rejected"/>
    </int2:textHash>
    <int2:textHash int2:hashCode="CpjTVPirotPAgO" int2:id="dAG71xA0">
      <int2:state int2:type="spell" int2:value="Rejected"/>
    </int2:textHash>
    <int2:textHash int2:hashCode="4TA1yioSOl4eyD" int2:id="PZ58ZAUF">
      <int2:state int2:type="spell" int2:value="Rejected"/>
    </int2:textHash>
    <int2:textHash int2:hashCode="jgkbzGjGW9qivk" int2:id="L4Q2J7ox">
      <int2:state int2:type="spell" int2:value="Rejected"/>
    </int2:textHash>
    <int2:textHash int2:hashCode="qQlEkxX/tSs25v" int2:id="DG1gzKCQ">
      <int2:state int2:type="spell" int2:value="Rejected"/>
    </int2:textHash>
    <int2:textHash int2:hashCode="4KTD/stk8uCGXs" int2:id="1DyjbfPV">
      <int2:state int2:type="spell" int2:value="Rejected"/>
    </int2:textHash>
    <int2:bookmark int2:bookmarkName="_Int_oQ9HhGGc" int2:invalidationBookmarkName="" int2:hashCode="idy6P/KoXNV9Kc" int2:id="5LVny16w">
      <int2:state int2:type="spell" int2:value="Rejected"/>
    </int2:bookmark>
    <int2:bookmark int2:bookmarkName="_Int_HpfEjAV1" int2:invalidationBookmarkName="" int2:hashCode="2P6o6bpQtuAqMv" int2:id="niqc7D3v">
      <int2:state int2:type="spell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7b3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a37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aed1a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c654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f92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300B4"/>
    <w:rsid w:val="0074652A"/>
    <w:rsid w:val="0084E981"/>
    <w:rsid w:val="0101D1ED"/>
    <w:rsid w:val="013907DC"/>
    <w:rsid w:val="0178568E"/>
    <w:rsid w:val="018C483F"/>
    <w:rsid w:val="01BE6070"/>
    <w:rsid w:val="01CD9189"/>
    <w:rsid w:val="0229460D"/>
    <w:rsid w:val="02A1FD1F"/>
    <w:rsid w:val="031B8940"/>
    <w:rsid w:val="03567C58"/>
    <w:rsid w:val="035EAD38"/>
    <w:rsid w:val="040AE199"/>
    <w:rsid w:val="041E93A4"/>
    <w:rsid w:val="04256C99"/>
    <w:rsid w:val="0438B77F"/>
    <w:rsid w:val="04566A61"/>
    <w:rsid w:val="046D9300"/>
    <w:rsid w:val="04A1C97E"/>
    <w:rsid w:val="05237E81"/>
    <w:rsid w:val="0598C5CE"/>
    <w:rsid w:val="05A84F42"/>
    <w:rsid w:val="05B9B2DB"/>
    <w:rsid w:val="05CA8BB8"/>
    <w:rsid w:val="068A054F"/>
    <w:rsid w:val="0705764A"/>
    <w:rsid w:val="07584A5B"/>
    <w:rsid w:val="078D7C55"/>
    <w:rsid w:val="07924238"/>
    <w:rsid w:val="07D0F792"/>
    <w:rsid w:val="08132DBA"/>
    <w:rsid w:val="08153D39"/>
    <w:rsid w:val="0848F719"/>
    <w:rsid w:val="084DF118"/>
    <w:rsid w:val="084DF118"/>
    <w:rsid w:val="08C750D3"/>
    <w:rsid w:val="08CB0EE4"/>
    <w:rsid w:val="08D0753C"/>
    <w:rsid w:val="0901CD94"/>
    <w:rsid w:val="094D6A10"/>
    <w:rsid w:val="094EA8F9"/>
    <w:rsid w:val="0968E4C4"/>
    <w:rsid w:val="0992D755"/>
    <w:rsid w:val="099F74A7"/>
    <w:rsid w:val="09D8BFBA"/>
    <w:rsid w:val="09FB106B"/>
    <w:rsid w:val="0A3658D7"/>
    <w:rsid w:val="0A4383A8"/>
    <w:rsid w:val="0AADD58A"/>
    <w:rsid w:val="0B1BDE15"/>
    <w:rsid w:val="0B37DB35"/>
    <w:rsid w:val="0C492BCB"/>
    <w:rsid w:val="0C642CAB"/>
    <w:rsid w:val="0CF1177A"/>
    <w:rsid w:val="0DA014F4"/>
    <w:rsid w:val="0DD78C22"/>
    <w:rsid w:val="0DE438D3"/>
    <w:rsid w:val="0DEC125A"/>
    <w:rsid w:val="0DF0EC15"/>
    <w:rsid w:val="0EBE2697"/>
    <w:rsid w:val="0F090659"/>
    <w:rsid w:val="0F627F1B"/>
    <w:rsid w:val="0FB3672E"/>
    <w:rsid w:val="0FED20D0"/>
    <w:rsid w:val="0FF57480"/>
    <w:rsid w:val="1025A5F0"/>
    <w:rsid w:val="10510620"/>
    <w:rsid w:val="1089602C"/>
    <w:rsid w:val="108B1992"/>
    <w:rsid w:val="10B7D39F"/>
    <w:rsid w:val="10D2B1B2"/>
    <w:rsid w:val="10DA29ED"/>
    <w:rsid w:val="1138CAAB"/>
    <w:rsid w:val="11405108"/>
    <w:rsid w:val="114B451B"/>
    <w:rsid w:val="115AEF84"/>
    <w:rsid w:val="11CCE582"/>
    <w:rsid w:val="11F5B97D"/>
    <w:rsid w:val="1224A5AB"/>
    <w:rsid w:val="1224A5AB"/>
    <w:rsid w:val="12511210"/>
    <w:rsid w:val="1260A2F4"/>
    <w:rsid w:val="12974B5A"/>
    <w:rsid w:val="129D8D54"/>
    <w:rsid w:val="133DFAA2"/>
    <w:rsid w:val="138D6A3F"/>
    <w:rsid w:val="13A305DE"/>
    <w:rsid w:val="13AC42CD"/>
    <w:rsid w:val="13ED13A0"/>
    <w:rsid w:val="1429DD75"/>
    <w:rsid w:val="144BDF1B"/>
    <w:rsid w:val="14BA46F1"/>
    <w:rsid w:val="14E5B332"/>
    <w:rsid w:val="153E3573"/>
    <w:rsid w:val="159DDA63"/>
    <w:rsid w:val="15ECA347"/>
    <w:rsid w:val="16024114"/>
    <w:rsid w:val="1645F497"/>
    <w:rsid w:val="16AB6010"/>
    <w:rsid w:val="16AEC728"/>
    <w:rsid w:val="1753AD3C"/>
    <w:rsid w:val="1761749C"/>
    <w:rsid w:val="177E886C"/>
    <w:rsid w:val="177E886C"/>
    <w:rsid w:val="182F34DA"/>
    <w:rsid w:val="1886C7AB"/>
    <w:rsid w:val="18BA0CBE"/>
    <w:rsid w:val="18FD958C"/>
    <w:rsid w:val="190EB931"/>
    <w:rsid w:val="1925C76A"/>
    <w:rsid w:val="19439F39"/>
    <w:rsid w:val="194F44CB"/>
    <w:rsid w:val="19BEE8DE"/>
    <w:rsid w:val="1A2B8D1F"/>
    <w:rsid w:val="1ABC8398"/>
    <w:rsid w:val="1AEF46F7"/>
    <w:rsid w:val="1B625D2A"/>
    <w:rsid w:val="1B87ACC6"/>
    <w:rsid w:val="1BD4421B"/>
    <w:rsid w:val="1BE91889"/>
    <w:rsid w:val="1BF26570"/>
    <w:rsid w:val="1C53B81F"/>
    <w:rsid w:val="1C5B3122"/>
    <w:rsid w:val="1C5B3122"/>
    <w:rsid w:val="1CB3702E"/>
    <w:rsid w:val="1CD79D04"/>
    <w:rsid w:val="1CE0B4B5"/>
    <w:rsid w:val="1D0986E5"/>
    <w:rsid w:val="1D37DA85"/>
    <w:rsid w:val="1D477E37"/>
    <w:rsid w:val="1DB024F1"/>
    <w:rsid w:val="1E10910D"/>
    <w:rsid w:val="1E23E95F"/>
    <w:rsid w:val="1E67A0D5"/>
    <w:rsid w:val="1E898060"/>
    <w:rsid w:val="1EA1A86F"/>
    <w:rsid w:val="1F2E2783"/>
    <w:rsid w:val="1F6884D5"/>
    <w:rsid w:val="1FB63929"/>
    <w:rsid w:val="201FD112"/>
    <w:rsid w:val="202A5F5B"/>
    <w:rsid w:val="208D3F42"/>
    <w:rsid w:val="209B4D0B"/>
    <w:rsid w:val="209FDF1F"/>
    <w:rsid w:val="20BC745A"/>
    <w:rsid w:val="20CD766C"/>
    <w:rsid w:val="20F5CEE9"/>
    <w:rsid w:val="2109175F"/>
    <w:rsid w:val="21476F4D"/>
    <w:rsid w:val="215A950C"/>
    <w:rsid w:val="21623DC7"/>
    <w:rsid w:val="216A648F"/>
    <w:rsid w:val="216CEE19"/>
    <w:rsid w:val="21765090"/>
    <w:rsid w:val="21970F23"/>
    <w:rsid w:val="21A55561"/>
    <w:rsid w:val="21ADA4FD"/>
    <w:rsid w:val="21D010CA"/>
    <w:rsid w:val="21D033AD"/>
    <w:rsid w:val="229D1004"/>
    <w:rsid w:val="22B6F7D9"/>
    <w:rsid w:val="23004D4E"/>
    <w:rsid w:val="232D602A"/>
    <w:rsid w:val="23551275"/>
    <w:rsid w:val="236E973C"/>
    <w:rsid w:val="23DB8EF5"/>
    <w:rsid w:val="23E056FF"/>
    <w:rsid w:val="24136AFC"/>
    <w:rsid w:val="243ACBFB"/>
    <w:rsid w:val="244893A3"/>
    <w:rsid w:val="247CB0A2"/>
    <w:rsid w:val="247CB0A2"/>
    <w:rsid w:val="247E43FE"/>
    <w:rsid w:val="248F8CA6"/>
    <w:rsid w:val="2546119B"/>
    <w:rsid w:val="255A6A4E"/>
    <w:rsid w:val="255D05E3"/>
    <w:rsid w:val="257AC46F"/>
    <w:rsid w:val="258E887F"/>
    <w:rsid w:val="25C64D5E"/>
    <w:rsid w:val="25D00381"/>
    <w:rsid w:val="25F086F8"/>
    <w:rsid w:val="2622C54A"/>
    <w:rsid w:val="269ADF9F"/>
    <w:rsid w:val="26EDA09C"/>
    <w:rsid w:val="26F25FFE"/>
    <w:rsid w:val="274FA23E"/>
    <w:rsid w:val="2751DEE8"/>
    <w:rsid w:val="27541A17"/>
    <w:rsid w:val="2770C498"/>
    <w:rsid w:val="27CB15B7"/>
    <w:rsid w:val="28012BF0"/>
    <w:rsid w:val="28133120"/>
    <w:rsid w:val="28133120"/>
    <w:rsid w:val="28168AB8"/>
    <w:rsid w:val="28514C42"/>
    <w:rsid w:val="28A4538F"/>
    <w:rsid w:val="28AACFF3"/>
    <w:rsid w:val="28E9FD88"/>
    <w:rsid w:val="292F2BB3"/>
    <w:rsid w:val="293017A1"/>
    <w:rsid w:val="294452CA"/>
    <w:rsid w:val="2945B718"/>
    <w:rsid w:val="297AD1A5"/>
    <w:rsid w:val="297D4B76"/>
    <w:rsid w:val="298B5C25"/>
    <w:rsid w:val="29AED92D"/>
    <w:rsid w:val="29AED92D"/>
    <w:rsid w:val="29B03B73"/>
    <w:rsid w:val="29B0DA2B"/>
    <w:rsid w:val="2A46582A"/>
    <w:rsid w:val="2A7C1D70"/>
    <w:rsid w:val="2A8234D7"/>
    <w:rsid w:val="2ABDFCA7"/>
    <w:rsid w:val="2ACC2BBF"/>
    <w:rsid w:val="2AE6D39C"/>
    <w:rsid w:val="2AF143B2"/>
    <w:rsid w:val="2B132025"/>
    <w:rsid w:val="2B22D78D"/>
    <w:rsid w:val="2B3C38EC"/>
    <w:rsid w:val="2B7E1B6E"/>
    <w:rsid w:val="2BA17026"/>
    <w:rsid w:val="2BA7AD69"/>
    <w:rsid w:val="2BBCA9A4"/>
    <w:rsid w:val="2BC9760A"/>
    <w:rsid w:val="2BDF2DDC"/>
    <w:rsid w:val="2C14FE4B"/>
    <w:rsid w:val="2CE5C658"/>
    <w:rsid w:val="2CEEF616"/>
    <w:rsid w:val="2D48DC5A"/>
    <w:rsid w:val="2D7F85EA"/>
    <w:rsid w:val="2D85E4CF"/>
    <w:rsid w:val="2D9B3CCE"/>
    <w:rsid w:val="2D9B3CCE"/>
    <w:rsid w:val="2DC5A2A9"/>
    <w:rsid w:val="2DE37CCE"/>
    <w:rsid w:val="2E19348B"/>
    <w:rsid w:val="2E22C2C8"/>
    <w:rsid w:val="2E629431"/>
    <w:rsid w:val="2E802C52"/>
    <w:rsid w:val="2E908DD4"/>
    <w:rsid w:val="2EC71F8A"/>
    <w:rsid w:val="2F0A089C"/>
    <w:rsid w:val="2F3C7EFF"/>
    <w:rsid w:val="2F474539"/>
    <w:rsid w:val="2F474539"/>
    <w:rsid w:val="2F7043F0"/>
    <w:rsid w:val="2F7B84AE"/>
    <w:rsid w:val="2FC9EBAE"/>
    <w:rsid w:val="2FC9EBAE"/>
    <w:rsid w:val="30308030"/>
    <w:rsid w:val="3039AE7B"/>
    <w:rsid w:val="30576606"/>
    <w:rsid w:val="30DD9D6A"/>
    <w:rsid w:val="30EA4A04"/>
    <w:rsid w:val="3119CC7E"/>
    <w:rsid w:val="3167930C"/>
    <w:rsid w:val="320B0CF2"/>
    <w:rsid w:val="321880EC"/>
    <w:rsid w:val="3235B93C"/>
    <w:rsid w:val="323A5303"/>
    <w:rsid w:val="325ABF3E"/>
    <w:rsid w:val="3283BE6C"/>
    <w:rsid w:val="32EE72F8"/>
    <w:rsid w:val="3329DB95"/>
    <w:rsid w:val="33633183"/>
    <w:rsid w:val="33CD9C1F"/>
    <w:rsid w:val="33D7D580"/>
    <w:rsid w:val="3431A2BF"/>
    <w:rsid w:val="34ED4205"/>
    <w:rsid w:val="34EF7624"/>
    <w:rsid w:val="34FAF909"/>
    <w:rsid w:val="3514EB3F"/>
    <w:rsid w:val="35815D5D"/>
    <w:rsid w:val="35C714A9"/>
    <w:rsid w:val="35CDD4C3"/>
    <w:rsid w:val="35F7A07D"/>
    <w:rsid w:val="363396DF"/>
    <w:rsid w:val="36342450"/>
    <w:rsid w:val="36399F78"/>
    <w:rsid w:val="36645BBD"/>
    <w:rsid w:val="36B5499D"/>
    <w:rsid w:val="36CD9B66"/>
    <w:rsid w:val="36EE432E"/>
    <w:rsid w:val="36FA2FBF"/>
    <w:rsid w:val="373897FF"/>
    <w:rsid w:val="373A0032"/>
    <w:rsid w:val="375C1678"/>
    <w:rsid w:val="37B33E9F"/>
    <w:rsid w:val="37D4DD06"/>
    <w:rsid w:val="38202C99"/>
    <w:rsid w:val="384DD241"/>
    <w:rsid w:val="38567D1C"/>
    <w:rsid w:val="38819BF5"/>
    <w:rsid w:val="38E305A9"/>
    <w:rsid w:val="38ED3B8E"/>
    <w:rsid w:val="38FB7B90"/>
    <w:rsid w:val="390E282E"/>
    <w:rsid w:val="3922F1F7"/>
    <w:rsid w:val="394ADEFB"/>
    <w:rsid w:val="3972C39B"/>
    <w:rsid w:val="397A1D43"/>
    <w:rsid w:val="39877156"/>
    <w:rsid w:val="39BD32EB"/>
    <w:rsid w:val="39D7474D"/>
    <w:rsid w:val="3A3E08CB"/>
    <w:rsid w:val="3A7BB5A3"/>
    <w:rsid w:val="3A8C6958"/>
    <w:rsid w:val="3AC66496"/>
    <w:rsid w:val="3AC66496"/>
    <w:rsid w:val="3ACCCCBF"/>
    <w:rsid w:val="3AE0BA69"/>
    <w:rsid w:val="3B4DFE91"/>
    <w:rsid w:val="3C4D5C81"/>
    <w:rsid w:val="3C68F18C"/>
    <w:rsid w:val="3CA75F31"/>
    <w:rsid w:val="3CB39475"/>
    <w:rsid w:val="3CBA2178"/>
    <w:rsid w:val="3D30E7F7"/>
    <w:rsid w:val="3D6248C1"/>
    <w:rsid w:val="3D799645"/>
    <w:rsid w:val="3D983B72"/>
    <w:rsid w:val="3DA521DC"/>
    <w:rsid w:val="3DA79FCA"/>
    <w:rsid w:val="3DC475A7"/>
    <w:rsid w:val="3DFA36BF"/>
    <w:rsid w:val="3E05CB90"/>
    <w:rsid w:val="3E998DB5"/>
    <w:rsid w:val="3EB19F03"/>
    <w:rsid w:val="3EB19F03"/>
    <w:rsid w:val="3EC2BB7E"/>
    <w:rsid w:val="3ECA92CD"/>
    <w:rsid w:val="3F44BCBD"/>
    <w:rsid w:val="3FB7CF69"/>
    <w:rsid w:val="402EDED1"/>
    <w:rsid w:val="40DD035D"/>
    <w:rsid w:val="417221F7"/>
    <w:rsid w:val="41A714C1"/>
    <w:rsid w:val="41D9A237"/>
    <w:rsid w:val="41E080E6"/>
    <w:rsid w:val="41E6C3E0"/>
    <w:rsid w:val="423AFED9"/>
    <w:rsid w:val="42525437"/>
    <w:rsid w:val="42EE9575"/>
    <w:rsid w:val="42EE9575"/>
    <w:rsid w:val="42FB49C0"/>
    <w:rsid w:val="42FB49C0"/>
    <w:rsid w:val="4309D399"/>
    <w:rsid w:val="43223512"/>
    <w:rsid w:val="43369FE0"/>
    <w:rsid w:val="43429892"/>
    <w:rsid w:val="43557249"/>
    <w:rsid w:val="43AE264A"/>
    <w:rsid w:val="43CC4B7E"/>
    <w:rsid w:val="44160365"/>
    <w:rsid w:val="445BF071"/>
    <w:rsid w:val="447EA15E"/>
    <w:rsid w:val="4486394C"/>
    <w:rsid w:val="44CCFAB4"/>
    <w:rsid w:val="453ADDEF"/>
    <w:rsid w:val="456EF637"/>
    <w:rsid w:val="4576DBFE"/>
    <w:rsid w:val="45A92C18"/>
    <w:rsid w:val="45DA533E"/>
    <w:rsid w:val="45F5AB01"/>
    <w:rsid w:val="4609875F"/>
    <w:rsid w:val="465BF18F"/>
    <w:rsid w:val="47C35528"/>
    <w:rsid w:val="482604F5"/>
    <w:rsid w:val="48667CE3"/>
    <w:rsid w:val="489B40BE"/>
    <w:rsid w:val="48D551E0"/>
    <w:rsid w:val="49108995"/>
    <w:rsid w:val="497DEA41"/>
    <w:rsid w:val="49A58BBD"/>
    <w:rsid w:val="49F752E4"/>
    <w:rsid w:val="4A052FDC"/>
    <w:rsid w:val="4A0E9CA3"/>
    <w:rsid w:val="4A39A933"/>
    <w:rsid w:val="4A39A933"/>
    <w:rsid w:val="4A6C9FAD"/>
    <w:rsid w:val="4A901052"/>
    <w:rsid w:val="4AF7DB55"/>
    <w:rsid w:val="4B2CB560"/>
    <w:rsid w:val="4B69AB01"/>
    <w:rsid w:val="4B6A698A"/>
    <w:rsid w:val="4BC10D7B"/>
    <w:rsid w:val="4BC2B5FC"/>
    <w:rsid w:val="4BD391D2"/>
    <w:rsid w:val="4BD4C39C"/>
    <w:rsid w:val="4BF3E81E"/>
    <w:rsid w:val="4C4587E8"/>
    <w:rsid w:val="4C572915"/>
    <w:rsid w:val="4C7B349A"/>
    <w:rsid w:val="4C7D4189"/>
    <w:rsid w:val="4CE1634A"/>
    <w:rsid w:val="4D3E09F7"/>
    <w:rsid w:val="4D7107A4"/>
    <w:rsid w:val="4D862336"/>
    <w:rsid w:val="4D99662A"/>
    <w:rsid w:val="4DA112B4"/>
    <w:rsid w:val="4DA60175"/>
    <w:rsid w:val="4DE1268D"/>
    <w:rsid w:val="4E07703F"/>
    <w:rsid w:val="4E5FD576"/>
    <w:rsid w:val="4E744BB9"/>
    <w:rsid w:val="4E89EFB6"/>
    <w:rsid w:val="4E89EFB6"/>
    <w:rsid w:val="4E9B92A6"/>
    <w:rsid w:val="4F21DD94"/>
    <w:rsid w:val="4F237FBB"/>
    <w:rsid w:val="4FE7BDBB"/>
    <w:rsid w:val="4FED1447"/>
    <w:rsid w:val="501DA6F2"/>
    <w:rsid w:val="5046F540"/>
    <w:rsid w:val="50FC4A0F"/>
    <w:rsid w:val="51548E89"/>
    <w:rsid w:val="51CB22DB"/>
    <w:rsid w:val="51D3A359"/>
    <w:rsid w:val="51DC005F"/>
    <w:rsid w:val="51ED59C7"/>
    <w:rsid w:val="522078B9"/>
    <w:rsid w:val="524C3AEF"/>
    <w:rsid w:val="5270A870"/>
    <w:rsid w:val="527BB21A"/>
    <w:rsid w:val="52A3D2D3"/>
    <w:rsid w:val="52D491FE"/>
    <w:rsid w:val="52E80E81"/>
    <w:rsid w:val="5311F20C"/>
    <w:rsid w:val="5314DA8D"/>
    <w:rsid w:val="53DF28F4"/>
    <w:rsid w:val="54150DA9"/>
    <w:rsid w:val="54353821"/>
    <w:rsid w:val="54583676"/>
    <w:rsid w:val="54801AD8"/>
    <w:rsid w:val="548F23D9"/>
    <w:rsid w:val="54C7CA2A"/>
    <w:rsid w:val="54D95804"/>
    <w:rsid w:val="54E95FD1"/>
    <w:rsid w:val="554801BD"/>
    <w:rsid w:val="554882BA"/>
    <w:rsid w:val="556C7329"/>
    <w:rsid w:val="55945FEA"/>
    <w:rsid w:val="55E6ABCE"/>
    <w:rsid w:val="563CA193"/>
    <w:rsid w:val="569E61C0"/>
    <w:rsid w:val="56C27AC4"/>
    <w:rsid w:val="56EF6542"/>
    <w:rsid w:val="571956D9"/>
    <w:rsid w:val="57ED6C40"/>
    <w:rsid w:val="58A0A414"/>
    <w:rsid w:val="58ADA122"/>
    <w:rsid w:val="5907B104"/>
    <w:rsid w:val="594BEC1C"/>
    <w:rsid w:val="5A20E06C"/>
    <w:rsid w:val="5A78F4DE"/>
    <w:rsid w:val="5A7994BB"/>
    <w:rsid w:val="5AE5FA32"/>
    <w:rsid w:val="5B050F0E"/>
    <w:rsid w:val="5B2A6A8D"/>
    <w:rsid w:val="5B2FF493"/>
    <w:rsid w:val="5B4C9D45"/>
    <w:rsid w:val="5BDBE61B"/>
    <w:rsid w:val="5BE74B4B"/>
    <w:rsid w:val="5BE74B4B"/>
    <w:rsid w:val="5C28B9C4"/>
    <w:rsid w:val="5C410F23"/>
    <w:rsid w:val="5C6DF6E9"/>
    <w:rsid w:val="5C722B41"/>
    <w:rsid w:val="5C834BC8"/>
    <w:rsid w:val="5CD126F7"/>
    <w:rsid w:val="5CD9865F"/>
    <w:rsid w:val="5CE0304B"/>
    <w:rsid w:val="5D5F676C"/>
    <w:rsid w:val="5D9B659C"/>
    <w:rsid w:val="5D9B659C"/>
    <w:rsid w:val="5E372471"/>
    <w:rsid w:val="5EE4E8A9"/>
    <w:rsid w:val="5F16E992"/>
    <w:rsid w:val="5F19FC3F"/>
    <w:rsid w:val="5F212F56"/>
    <w:rsid w:val="5FA8DC5B"/>
    <w:rsid w:val="5FBCC47B"/>
    <w:rsid w:val="5FF3526F"/>
    <w:rsid w:val="600FC0BB"/>
    <w:rsid w:val="600FC0BB"/>
    <w:rsid w:val="6029CED6"/>
    <w:rsid w:val="60419122"/>
    <w:rsid w:val="6042EF01"/>
    <w:rsid w:val="606576EA"/>
    <w:rsid w:val="607ABC85"/>
    <w:rsid w:val="608698B4"/>
    <w:rsid w:val="60F5CC49"/>
    <w:rsid w:val="6138845A"/>
    <w:rsid w:val="616AD897"/>
    <w:rsid w:val="61786CC1"/>
    <w:rsid w:val="619696D1"/>
    <w:rsid w:val="61A8DF30"/>
    <w:rsid w:val="61EC0E57"/>
    <w:rsid w:val="61EC0E57"/>
    <w:rsid w:val="6244578B"/>
    <w:rsid w:val="624EA077"/>
    <w:rsid w:val="625ED117"/>
    <w:rsid w:val="62B54BD1"/>
    <w:rsid w:val="62B54BD1"/>
    <w:rsid w:val="6327EC2B"/>
    <w:rsid w:val="63365614"/>
    <w:rsid w:val="6346165A"/>
    <w:rsid w:val="63543E08"/>
    <w:rsid w:val="63B0F5B0"/>
    <w:rsid w:val="63B78901"/>
    <w:rsid w:val="63EE7FAB"/>
    <w:rsid w:val="6406EBFD"/>
    <w:rsid w:val="6427BBCC"/>
    <w:rsid w:val="6428A480"/>
    <w:rsid w:val="6430B80E"/>
    <w:rsid w:val="6433B44C"/>
    <w:rsid w:val="64698009"/>
    <w:rsid w:val="6469E387"/>
    <w:rsid w:val="6475D84C"/>
    <w:rsid w:val="647E6560"/>
    <w:rsid w:val="64908587"/>
    <w:rsid w:val="64CD38E2"/>
    <w:rsid w:val="653F19C9"/>
    <w:rsid w:val="65906E81"/>
    <w:rsid w:val="6590B228"/>
    <w:rsid w:val="65EB5D3D"/>
    <w:rsid w:val="660CBE0B"/>
    <w:rsid w:val="663AA2EB"/>
    <w:rsid w:val="6657C6A1"/>
    <w:rsid w:val="66B903E5"/>
    <w:rsid w:val="66BD6E4F"/>
    <w:rsid w:val="66D2BDFC"/>
    <w:rsid w:val="66F9ED1A"/>
    <w:rsid w:val="66FBFB8E"/>
    <w:rsid w:val="66FD5448"/>
    <w:rsid w:val="67458D62"/>
    <w:rsid w:val="67D3ABDF"/>
    <w:rsid w:val="682BDC37"/>
    <w:rsid w:val="68383745"/>
    <w:rsid w:val="690828BE"/>
    <w:rsid w:val="69154ED8"/>
    <w:rsid w:val="69208D35"/>
    <w:rsid w:val="69208D35"/>
    <w:rsid w:val="6975AA7F"/>
    <w:rsid w:val="69C300B4"/>
    <w:rsid w:val="69EEEFC1"/>
    <w:rsid w:val="6A14D561"/>
    <w:rsid w:val="6A2119A2"/>
    <w:rsid w:val="6A6E3E92"/>
    <w:rsid w:val="6AA0A3B6"/>
    <w:rsid w:val="6AA14057"/>
    <w:rsid w:val="6B090ECC"/>
    <w:rsid w:val="6B2F29C4"/>
    <w:rsid w:val="6B825DA1"/>
    <w:rsid w:val="6B8875D7"/>
    <w:rsid w:val="6BAF0C70"/>
    <w:rsid w:val="6BB28B0B"/>
    <w:rsid w:val="6C12B4F1"/>
    <w:rsid w:val="6C876DA6"/>
    <w:rsid w:val="6D3DE178"/>
    <w:rsid w:val="6D6BAE36"/>
    <w:rsid w:val="6DA4CDDA"/>
    <w:rsid w:val="6E1BE6F6"/>
    <w:rsid w:val="6E4CAC5C"/>
    <w:rsid w:val="6E6DC5C4"/>
    <w:rsid w:val="6E88F911"/>
    <w:rsid w:val="6EA4E206"/>
    <w:rsid w:val="6EBD7C3C"/>
    <w:rsid w:val="6EF40829"/>
    <w:rsid w:val="6EFB262C"/>
    <w:rsid w:val="6F36021F"/>
    <w:rsid w:val="6F58BE98"/>
    <w:rsid w:val="6FA7175C"/>
    <w:rsid w:val="6FD9D076"/>
    <w:rsid w:val="701CE44B"/>
    <w:rsid w:val="70260FC2"/>
    <w:rsid w:val="70297BAF"/>
    <w:rsid w:val="70635320"/>
    <w:rsid w:val="7069A4AC"/>
    <w:rsid w:val="70C081BB"/>
    <w:rsid w:val="712C1239"/>
    <w:rsid w:val="719EC97D"/>
    <w:rsid w:val="71DA7BB8"/>
    <w:rsid w:val="71F01560"/>
    <w:rsid w:val="72116FE8"/>
    <w:rsid w:val="7223758E"/>
    <w:rsid w:val="726A6323"/>
    <w:rsid w:val="7278E0A0"/>
    <w:rsid w:val="7283E70D"/>
    <w:rsid w:val="73002DD9"/>
    <w:rsid w:val="73002DD9"/>
    <w:rsid w:val="732AD0FB"/>
    <w:rsid w:val="73319F02"/>
    <w:rsid w:val="73648206"/>
    <w:rsid w:val="73FD145B"/>
    <w:rsid w:val="7416744F"/>
    <w:rsid w:val="74253433"/>
    <w:rsid w:val="74253433"/>
    <w:rsid w:val="747021D0"/>
    <w:rsid w:val="7492E982"/>
    <w:rsid w:val="74CC970B"/>
    <w:rsid w:val="7519B804"/>
    <w:rsid w:val="7552F87B"/>
    <w:rsid w:val="755688A1"/>
    <w:rsid w:val="75C0755A"/>
    <w:rsid w:val="75F3B181"/>
    <w:rsid w:val="75F58EF2"/>
    <w:rsid w:val="764631E5"/>
    <w:rsid w:val="764631E5"/>
    <w:rsid w:val="76866F1D"/>
    <w:rsid w:val="76D0522F"/>
    <w:rsid w:val="76DBAECA"/>
    <w:rsid w:val="771A1715"/>
    <w:rsid w:val="77933D5E"/>
    <w:rsid w:val="779D0D77"/>
    <w:rsid w:val="77A06DAE"/>
    <w:rsid w:val="77BE6F81"/>
    <w:rsid w:val="77EBDC10"/>
    <w:rsid w:val="7803B951"/>
    <w:rsid w:val="780F354B"/>
    <w:rsid w:val="7821389C"/>
    <w:rsid w:val="7846465C"/>
    <w:rsid w:val="787E180B"/>
    <w:rsid w:val="78BD79F6"/>
    <w:rsid w:val="78C01D56"/>
    <w:rsid w:val="78C05212"/>
    <w:rsid w:val="78E8EFB6"/>
    <w:rsid w:val="79AEB221"/>
    <w:rsid w:val="79D9E16B"/>
    <w:rsid w:val="79E1D9E0"/>
    <w:rsid w:val="7A29766A"/>
    <w:rsid w:val="7A728238"/>
    <w:rsid w:val="7B0B44DC"/>
    <w:rsid w:val="7B3B761A"/>
    <w:rsid w:val="7B3BA1F7"/>
    <w:rsid w:val="7B9D1B3B"/>
    <w:rsid w:val="7BACBE67"/>
    <w:rsid w:val="7BF616AC"/>
    <w:rsid w:val="7BF616AC"/>
    <w:rsid w:val="7C7181B9"/>
    <w:rsid w:val="7D2C26C0"/>
    <w:rsid w:val="7D6727BA"/>
    <w:rsid w:val="7D77D433"/>
    <w:rsid w:val="7DB9089C"/>
    <w:rsid w:val="7DDBBC89"/>
    <w:rsid w:val="7E14AF60"/>
    <w:rsid w:val="7E824E52"/>
    <w:rsid w:val="7F03525A"/>
    <w:rsid w:val="7F8FFA76"/>
    <w:rsid w:val="7FD98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00B4"/>
  <w15:chartTrackingRefBased/>
  <w15:docId w15:val="{6BC73F6D-5B20-4145-86DE-78D12CC4B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23758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3DA79FC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11684396" /><Relationship Type="http://schemas.openxmlformats.org/officeDocument/2006/relationships/image" Target="/media/image2.png" Id="rId163912527" /><Relationship Type="http://schemas.openxmlformats.org/officeDocument/2006/relationships/image" Target="/media/image3.png" Id="rId704907727" /><Relationship Type="http://schemas.microsoft.com/office/2020/10/relationships/intelligence" Target="intelligence2.xml" Id="R2136892328304aeb" /><Relationship Type="http://schemas.openxmlformats.org/officeDocument/2006/relationships/numbering" Target="numbering.xml" Id="R1fcf7da345354b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2025-08-27T18:39:32.5593256Z</dcterms:created>
  <dcterms:modified xsi:type="dcterms:W3CDTF">2025-10-09T19:46:45.6652879Z</dcterms:modified>
  <dc:creator>Samruddhi Lute</dc:creator>
  <lastModifiedBy>Samruddhi Lute</lastModifiedBy>
</coreProperties>
</file>