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D7237" w14:textId="21B4D655" w:rsidR="00F51690" w:rsidRDefault="00F51690" w:rsidP="00E0419D">
      <w:pPr>
        <w:pStyle w:val="Title"/>
        <w:ind w:firstLine="720"/>
        <w:jc w:val="center"/>
        <w:rPr>
          <w:lang w:val="en-US"/>
        </w:rPr>
      </w:pPr>
      <w:r>
        <w:rPr>
          <w:lang w:val="en-US"/>
        </w:rPr>
        <w:t>Terraform documentation</w:t>
      </w:r>
    </w:p>
    <w:p w14:paraId="50C97CAE" w14:textId="7E7490B0" w:rsidR="00F51690" w:rsidRDefault="00F51690" w:rsidP="00F51690">
      <w:pPr>
        <w:rPr>
          <w:lang w:val="en-US"/>
        </w:rPr>
      </w:pPr>
      <w:r>
        <w:rPr>
          <w:lang w:val="en-US"/>
        </w:rPr>
        <w:t>AWS</w:t>
      </w:r>
    </w:p>
    <w:p w14:paraId="58DFB53C" w14:textId="4565D7A2" w:rsidR="00F51690" w:rsidRDefault="00F51690" w:rsidP="00F51690">
      <w:pPr>
        <w:rPr>
          <w:lang w:val="en-US"/>
        </w:rPr>
      </w:pPr>
      <w:r>
        <w:rPr>
          <w:lang w:val="en-US"/>
        </w:rPr>
        <w:t>Ques1</w:t>
      </w:r>
    </w:p>
    <w:p w14:paraId="1DF5151D" w14:textId="11C83FBA" w:rsidR="00E0419D" w:rsidRDefault="00F51690" w:rsidP="00F51690">
      <w:pPr>
        <w:rPr>
          <w:lang w:val="en-US"/>
        </w:rPr>
      </w:pPr>
      <w:proofErr w:type="gramStart"/>
      <w:r>
        <w:rPr>
          <w:lang w:val="en-US"/>
        </w:rPr>
        <w:t>Ans:-</w:t>
      </w:r>
      <w:proofErr w:type="gramEnd"/>
    </w:p>
    <w:p w14:paraId="4FDE9007" w14:textId="28484751" w:rsidR="00E0419D" w:rsidRDefault="00F51690" w:rsidP="00F51690">
      <w:pPr>
        <w:rPr>
          <w:lang w:val="en-US"/>
        </w:rPr>
      </w:pPr>
      <w:r>
        <w:rPr>
          <w:lang w:val="en-US"/>
        </w:rPr>
        <w:t xml:space="preserve">Steps </w:t>
      </w:r>
    </w:p>
    <w:p w14:paraId="41B5BF7C" w14:textId="2B94ADE8" w:rsidR="00F51690" w:rsidRDefault="00F51690" w:rsidP="00F51690">
      <w:pPr>
        <w:rPr>
          <w:lang w:val="en-US"/>
        </w:rPr>
      </w:pPr>
      <w:r>
        <w:rPr>
          <w:lang w:val="en-US"/>
        </w:rPr>
        <w:t xml:space="preserve">Created a main.tf and </w:t>
      </w:r>
      <w:proofErr w:type="spellStart"/>
      <w:r>
        <w:rPr>
          <w:lang w:val="en-US"/>
        </w:rPr>
        <w:t>and</w:t>
      </w:r>
      <w:proofErr w:type="spellEnd"/>
      <w:r>
        <w:rPr>
          <w:lang w:val="en-US"/>
        </w:rPr>
        <w:t xml:space="preserve"> provisioned </w:t>
      </w:r>
      <w:proofErr w:type="spellStart"/>
      <w:r>
        <w:rPr>
          <w:lang w:val="en-US"/>
        </w:rPr>
        <w:t>rds</w:t>
      </w:r>
      <w:proofErr w:type="spellEnd"/>
      <w:r>
        <w:rPr>
          <w:lang w:val="en-US"/>
        </w:rPr>
        <w:t xml:space="preserve"> and virtual machine </w:t>
      </w:r>
    </w:p>
    <w:p w14:paraId="01E05CFA" w14:textId="2F9913AC" w:rsidR="00E0419D" w:rsidRDefault="00E0419D" w:rsidP="00F5169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9483E1" wp14:editId="4E7F4EE5">
            <wp:extent cx="5731510" cy="3582035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5274" w14:textId="05027B7D" w:rsidR="00F51690" w:rsidRDefault="00F51690" w:rsidP="00F51690">
      <w:pPr>
        <w:rPr>
          <w:lang w:val="en-US"/>
        </w:rPr>
      </w:pPr>
      <w:r>
        <w:rPr>
          <w:lang w:val="en-US"/>
        </w:rPr>
        <w:t>Getting the following error</w:t>
      </w:r>
    </w:p>
    <w:p w14:paraId="4B482B26" w14:textId="2990D1C1" w:rsidR="00E0419D" w:rsidRDefault="00E0419D" w:rsidP="00F5169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CB9CED" wp14:editId="58C2FA67">
            <wp:extent cx="5731510" cy="3582035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C13B" w14:textId="4E8027C5" w:rsidR="00E0419D" w:rsidRDefault="00E0419D" w:rsidP="00F51690">
      <w:pPr>
        <w:rPr>
          <w:lang w:val="en-US"/>
        </w:rPr>
      </w:pPr>
      <w:r>
        <w:rPr>
          <w:lang w:val="en-US"/>
        </w:rPr>
        <w:lastRenderedPageBreak/>
        <w:t xml:space="preserve">Ques2 </w:t>
      </w:r>
    </w:p>
    <w:p w14:paraId="25828D11" w14:textId="4DBE564E" w:rsidR="00E0419D" w:rsidRDefault="00E0419D" w:rsidP="00F51690">
      <w:pPr>
        <w:rPr>
          <w:lang w:val="en-US"/>
        </w:rPr>
      </w:pPr>
      <w:proofErr w:type="gramStart"/>
      <w:r>
        <w:rPr>
          <w:lang w:val="en-US"/>
        </w:rPr>
        <w:t>Ans:-</w:t>
      </w:r>
      <w:proofErr w:type="gramEnd"/>
    </w:p>
    <w:p w14:paraId="1A01C362" w14:textId="575AA3F6" w:rsidR="00E0419D" w:rsidRPr="00ED716D" w:rsidRDefault="00E0419D" w:rsidP="00ED716D">
      <w:pPr>
        <w:pStyle w:val="ListParagraph"/>
        <w:numPr>
          <w:ilvl w:val="0"/>
          <w:numId w:val="1"/>
        </w:numPr>
        <w:rPr>
          <w:lang w:val="en-US"/>
        </w:rPr>
      </w:pPr>
      <w:r w:rsidRPr="00ED716D">
        <w:rPr>
          <w:lang w:val="en-US"/>
        </w:rPr>
        <w:t xml:space="preserve">Downloaded the </w:t>
      </w:r>
      <w:proofErr w:type="spellStart"/>
      <w:r w:rsidRPr="00ED716D">
        <w:rPr>
          <w:lang w:val="en-US"/>
        </w:rPr>
        <w:t>github</w:t>
      </w:r>
      <w:proofErr w:type="spellEnd"/>
      <w:r w:rsidRPr="00ED716D">
        <w:rPr>
          <w:lang w:val="en-US"/>
        </w:rPr>
        <w:t xml:space="preserve"> repo for </w:t>
      </w:r>
      <w:proofErr w:type="spellStart"/>
      <w:r w:rsidRPr="00ED716D">
        <w:rPr>
          <w:lang w:val="en-US"/>
        </w:rPr>
        <w:t>terragoat</w:t>
      </w:r>
      <w:proofErr w:type="spellEnd"/>
      <w:r w:rsidRPr="00ED716D">
        <w:rPr>
          <w:lang w:val="en-US"/>
        </w:rPr>
        <w:t xml:space="preserve"> </w:t>
      </w:r>
    </w:p>
    <w:p w14:paraId="4B50F673" w14:textId="26C3B6C1" w:rsidR="00E0419D" w:rsidRPr="00ED716D" w:rsidRDefault="00E0419D" w:rsidP="00ED716D">
      <w:pPr>
        <w:pStyle w:val="ListParagraph"/>
        <w:numPr>
          <w:ilvl w:val="0"/>
          <w:numId w:val="1"/>
        </w:numPr>
        <w:rPr>
          <w:lang w:val="en-US"/>
        </w:rPr>
      </w:pPr>
      <w:r w:rsidRPr="00ED716D">
        <w:rPr>
          <w:lang w:val="en-US"/>
        </w:rPr>
        <w:t xml:space="preserve">pip3 install </w:t>
      </w:r>
      <w:proofErr w:type="spellStart"/>
      <w:r w:rsidRPr="00ED716D">
        <w:rPr>
          <w:lang w:val="en-US"/>
        </w:rPr>
        <w:t>checkov</w:t>
      </w:r>
      <w:proofErr w:type="spellEnd"/>
      <w:r w:rsidRPr="00ED716D">
        <w:rPr>
          <w:lang w:val="en-US"/>
        </w:rPr>
        <w:t xml:space="preserve">   </w:t>
      </w:r>
    </w:p>
    <w:p w14:paraId="3D46D51B" w14:textId="3D79605E" w:rsidR="00E0419D" w:rsidRDefault="00E0419D" w:rsidP="00ED716D">
      <w:pPr>
        <w:pStyle w:val="ListParagraph"/>
        <w:numPr>
          <w:ilvl w:val="0"/>
          <w:numId w:val="1"/>
        </w:numPr>
        <w:rPr>
          <w:lang w:val="en-US"/>
        </w:rPr>
      </w:pPr>
      <w:r w:rsidRPr="00ED716D">
        <w:rPr>
          <w:lang w:val="en-US"/>
        </w:rPr>
        <w:t xml:space="preserve">still getting this error </w:t>
      </w:r>
    </w:p>
    <w:p w14:paraId="7472C306" w14:textId="20B51483" w:rsidR="00ED716D" w:rsidRPr="00ED716D" w:rsidRDefault="00ED716D" w:rsidP="00ED716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E0A068" wp14:editId="4865C293">
            <wp:extent cx="5731510" cy="3582035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73BE" w14:textId="02E65A0C" w:rsidR="00E0419D" w:rsidRDefault="00E0419D" w:rsidP="00F51690">
      <w:pPr>
        <w:rPr>
          <w:lang w:val="en-US"/>
        </w:rPr>
      </w:pPr>
    </w:p>
    <w:p w14:paraId="5A192D43" w14:textId="254855EE" w:rsidR="00ED716D" w:rsidRDefault="00ED716D" w:rsidP="00F51690">
      <w:pPr>
        <w:rPr>
          <w:lang w:val="en-US"/>
        </w:rPr>
      </w:pPr>
    </w:p>
    <w:p w14:paraId="631559E9" w14:textId="4527204D" w:rsidR="00ED716D" w:rsidRDefault="00ED716D" w:rsidP="00F51690">
      <w:pPr>
        <w:rPr>
          <w:lang w:val="en-US"/>
        </w:rPr>
      </w:pPr>
    </w:p>
    <w:p w14:paraId="090F0FF4" w14:textId="21E3BF49" w:rsidR="00ED716D" w:rsidRDefault="00ED716D" w:rsidP="00F51690">
      <w:pPr>
        <w:rPr>
          <w:lang w:val="en-US"/>
        </w:rPr>
      </w:pPr>
    </w:p>
    <w:p w14:paraId="392E1D79" w14:textId="392D8F83" w:rsidR="00ED716D" w:rsidRDefault="00ED716D" w:rsidP="00F51690">
      <w:pPr>
        <w:rPr>
          <w:lang w:val="en-US"/>
        </w:rPr>
      </w:pPr>
    </w:p>
    <w:p w14:paraId="23E7654A" w14:textId="7F259368" w:rsidR="00ED716D" w:rsidRDefault="00ED716D" w:rsidP="00F51690">
      <w:pPr>
        <w:rPr>
          <w:lang w:val="en-US"/>
        </w:rPr>
      </w:pPr>
    </w:p>
    <w:p w14:paraId="5F950094" w14:textId="72441B15" w:rsidR="00ED716D" w:rsidRDefault="00ED716D" w:rsidP="00F51690">
      <w:pPr>
        <w:rPr>
          <w:lang w:val="en-US"/>
        </w:rPr>
      </w:pPr>
    </w:p>
    <w:p w14:paraId="39CFF55B" w14:textId="7A04804B" w:rsidR="00ED716D" w:rsidRDefault="00ED716D" w:rsidP="00F51690">
      <w:pPr>
        <w:rPr>
          <w:lang w:val="en-US"/>
        </w:rPr>
      </w:pPr>
    </w:p>
    <w:p w14:paraId="19BAAE17" w14:textId="29B5711D" w:rsidR="00ED716D" w:rsidRDefault="00ED716D" w:rsidP="00F51690">
      <w:pPr>
        <w:rPr>
          <w:lang w:val="en-US"/>
        </w:rPr>
      </w:pPr>
    </w:p>
    <w:p w14:paraId="30C12753" w14:textId="7D0E610F" w:rsidR="00ED716D" w:rsidRDefault="00ED716D" w:rsidP="00F51690">
      <w:pPr>
        <w:rPr>
          <w:lang w:val="en-US"/>
        </w:rPr>
      </w:pPr>
    </w:p>
    <w:p w14:paraId="2BAE6859" w14:textId="5CE5E763" w:rsidR="00ED716D" w:rsidRDefault="00ED716D" w:rsidP="00F51690">
      <w:pPr>
        <w:rPr>
          <w:lang w:val="en-US"/>
        </w:rPr>
      </w:pPr>
    </w:p>
    <w:p w14:paraId="7AEA9E9F" w14:textId="15D43BEA" w:rsidR="00ED716D" w:rsidRDefault="00ED716D" w:rsidP="00F51690">
      <w:pPr>
        <w:rPr>
          <w:lang w:val="en-US"/>
        </w:rPr>
      </w:pPr>
    </w:p>
    <w:p w14:paraId="0A0B471E" w14:textId="6DB40BD5" w:rsidR="00ED716D" w:rsidRDefault="00ED716D" w:rsidP="00F51690">
      <w:pPr>
        <w:rPr>
          <w:lang w:val="en-US"/>
        </w:rPr>
      </w:pPr>
    </w:p>
    <w:p w14:paraId="2F36E497" w14:textId="67EC3238" w:rsidR="00ED716D" w:rsidRDefault="00ED716D" w:rsidP="00F51690">
      <w:pPr>
        <w:rPr>
          <w:lang w:val="en-US"/>
        </w:rPr>
      </w:pPr>
    </w:p>
    <w:p w14:paraId="6B4F857A" w14:textId="64C0922D" w:rsidR="00ED716D" w:rsidRDefault="00ED716D" w:rsidP="00F51690">
      <w:pPr>
        <w:rPr>
          <w:lang w:val="en-US"/>
        </w:rPr>
      </w:pPr>
    </w:p>
    <w:p w14:paraId="4AB4C81A" w14:textId="146D5BAC" w:rsidR="00ED716D" w:rsidRDefault="00ED716D" w:rsidP="00F51690">
      <w:pPr>
        <w:rPr>
          <w:lang w:val="en-US"/>
        </w:rPr>
      </w:pPr>
    </w:p>
    <w:p w14:paraId="4262A13D" w14:textId="5CD06D23" w:rsidR="00ED716D" w:rsidRDefault="00ED716D" w:rsidP="00F51690">
      <w:pPr>
        <w:rPr>
          <w:lang w:val="en-US"/>
        </w:rPr>
      </w:pPr>
    </w:p>
    <w:p w14:paraId="42F7B899" w14:textId="34719A1A" w:rsidR="00ED716D" w:rsidRDefault="00ED716D" w:rsidP="00F51690">
      <w:pPr>
        <w:rPr>
          <w:lang w:val="en-US"/>
        </w:rPr>
      </w:pPr>
    </w:p>
    <w:p w14:paraId="0531AD18" w14:textId="5DCA166F" w:rsidR="00ED716D" w:rsidRDefault="00ED716D" w:rsidP="00F51690">
      <w:pPr>
        <w:rPr>
          <w:lang w:val="en-US"/>
        </w:rPr>
      </w:pPr>
    </w:p>
    <w:p w14:paraId="2CCB7A51" w14:textId="15202EAD" w:rsidR="00ED716D" w:rsidRDefault="00ED716D" w:rsidP="00F51690">
      <w:pPr>
        <w:rPr>
          <w:lang w:val="en-US"/>
        </w:rPr>
      </w:pPr>
    </w:p>
    <w:p w14:paraId="0EAB4DA3" w14:textId="5CCE0ED3" w:rsidR="00ED716D" w:rsidRDefault="00ED716D" w:rsidP="00F51690">
      <w:pPr>
        <w:rPr>
          <w:lang w:val="en-US"/>
        </w:rPr>
      </w:pPr>
    </w:p>
    <w:p w14:paraId="681B9FB9" w14:textId="06CB6BB4" w:rsidR="00ED716D" w:rsidRDefault="00ED716D" w:rsidP="00F51690">
      <w:pPr>
        <w:rPr>
          <w:lang w:val="en-US"/>
        </w:rPr>
      </w:pPr>
    </w:p>
    <w:p w14:paraId="44EF96A8" w14:textId="367382B3" w:rsidR="00ED716D" w:rsidRDefault="00ED716D" w:rsidP="00F51690">
      <w:pPr>
        <w:rPr>
          <w:lang w:val="en-US"/>
        </w:rPr>
      </w:pPr>
    </w:p>
    <w:p w14:paraId="0869D470" w14:textId="31F02764" w:rsidR="00ED716D" w:rsidRDefault="00ED716D" w:rsidP="00F51690">
      <w:pPr>
        <w:rPr>
          <w:lang w:val="en-US"/>
        </w:rPr>
      </w:pPr>
      <w:r>
        <w:rPr>
          <w:lang w:val="en-US"/>
        </w:rPr>
        <w:lastRenderedPageBreak/>
        <w:t xml:space="preserve">Azure </w:t>
      </w:r>
    </w:p>
    <w:p w14:paraId="6523ED62" w14:textId="2E56C270" w:rsidR="00ED716D" w:rsidRDefault="00ED716D" w:rsidP="00F51690">
      <w:pPr>
        <w:rPr>
          <w:lang w:val="en-US"/>
        </w:rPr>
      </w:pPr>
    </w:p>
    <w:p w14:paraId="516E0380" w14:textId="67D4ADB6" w:rsidR="00ED716D" w:rsidRDefault="00ED716D" w:rsidP="00F51690">
      <w:pPr>
        <w:rPr>
          <w:lang w:val="en-US"/>
        </w:rPr>
      </w:pPr>
      <w:r>
        <w:rPr>
          <w:lang w:val="en-US"/>
        </w:rPr>
        <w:t>Ques1</w:t>
      </w:r>
    </w:p>
    <w:p w14:paraId="6518FB0D" w14:textId="5F186C7F" w:rsidR="00ED716D" w:rsidRDefault="00ED716D" w:rsidP="00F51690">
      <w:pPr>
        <w:rPr>
          <w:lang w:val="en-US"/>
        </w:rPr>
      </w:pPr>
      <w:r>
        <w:rPr>
          <w:lang w:val="en-US"/>
        </w:rPr>
        <w:t>Ans 1</w:t>
      </w:r>
    </w:p>
    <w:p w14:paraId="470729DA" w14:textId="4D2F72A4" w:rsidR="00ED716D" w:rsidRPr="00ED716D" w:rsidRDefault="00ED716D" w:rsidP="00ED716D">
      <w:pPr>
        <w:pStyle w:val="ListParagraph"/>
        <w:numPr>
          <w:ilvl w:val="0"/>
          <w:numId w:val="2"/>
        </w:numPr>
        <w:rPr>
          <w:lang w:val="en-US"/>
        </w:rPr>
      </w:pPr>
      <w:r w:rsidRPr="00ED716D">
        <w:rPr>
          <w:lang w:val="en-US"/>
        </w:rPr>
        <w:t>Created the main.tf file with network,</w:t>
      </w:r>
      <w:r w:rsidR="004F2410">
        <w:rPr>
          <w:lang w:val="en-US"/>
        </w:rPr>
        <w:t xml:space="preserve"> </w:t>
      </w:r>
      <w:r w:rsidRPr="00ED716D">
        <w:rPr>
          <w:lang w:val="en-US"/>
        </w:rPr>
        <w:t>subnet,</w:t>
      </w:r>
      <w:r w:rsidR="004F2410">
        <w:rPr>
          <w:lang w:val="en-US"/>
        </w:rPr>
        <w:t xml:space="preserve"> </w:t>
      </w:r>
      <w:proofErr w:type="spellStart"/>
      <w:r w:rsidRPr="00ED716D">
        <w:rPr>
          <w:lang w:val="en-US"/>
        </w:rPr>
        <w:t>nsg</w:t>
      </w:r>
      <w:proofErr w:type="spellEnd"/>
      <w:r w:rsidRPr="00ED716D">
        <w:rPr>
          <w:lang w:val="en-US"/>
        </w:rPr>
        <w:t>,</w:t>
      </w:r>
      <w:r w:rsidR="004F2410">
        <w:rPr>
          <w:lang w:val="en-US"/>
        </w:rPr>
        <w:t xml:space="preserve"> </w:t>
      </w:r>
      <w:proofErr w:type="spellStart"/>
      <w:r w:rsidRPr="00ED716D">
        <w:rPr>
          <w:lang w:val="en-US"/>
        </w:rPr>
        <w:t>vm</w:t>
      </w:r>
      <w:proofErr w:type="spellEnd"/>
      <w:r w:rsidRPr="00ED716D">
        <w:rPr>
          <w:lang w:val="en-US"/>
        </w:rPr>
        <w:t>,</w:t>
      </w:r>
      <w:r w:rsidR="004F2410">
        <w:rPr>
          <w:lang w:val="en-US"/>
        </w:rPr>
        <w:t xml:space="preserve"> </w:t>
      </w:r>
      <w:r w:rsidRPr="00ED716D">
        <w:rPr>
          <w:lang w:val="en-US"/>
        </w:rPr>
        <w:t xml:space="preserve">cloud </w:t>
      </w:r>
      <w:proofErr w:type="spellStart"/>
      <w:r w:rsidRPr="00ED716D">
        <w:rPr>
          <w:lang w:val="en-US"/>
        </w:rPr>
        <w:t>init</w:t>
      </w:r>
      <w:proofErr w:type="spellEnd"/>
      <w:r w:rsidRPr="00ED716D">
        <w:rPr>
          <w:lang w:val="en-US"/>
        </w:rPr>
        <w:t xml:space="preserve"> and storage account configuration </w:t>
      </w:r>
    </w:p>
    <w:p w14:paraId="121227B5" w14:textId="3214FE6C" w:rsidR="00ED716D" w:rsidRPr="00ED716D" w:rsidRDefault="00ED716D" w:rsidP="00ED716D">
      <w:pPr>
        <w:ind w:left="360"/>
        <w:rPr>
          <w:lang w:val="en-US"/>
        </w:rPr>
      </w:pPr>
      <w:r>
        <w:rPr>
          <w:lang w:val="en-US"/>
        </w:rPr>
        <w:t xml:space="preserve">     </w:t>
      </w:r>
      <w:r>
        <w:rPr>
          <w:noProof/>
          <w:lang w:val="en-US"/>
        </w:rPr>
        <w:drawing>
          <wp:inline distT="0" distB="0" distL="0" distR="0" wp14:anchorId="4BB094CF" wp14:editId="4CD1B9CF">
            <wp:extent cx="5731510" cy="358203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A71366B" wp14:editId="47FC708B">
            <wp:extent cx="5731510" cy="3582035"/>
            <wp:effectExtent l="0" t="0" r="0" b="0"/>
            <wp:docPr id="5" name="Picture 5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B37E" w14:textId="77777777" w:rsidR="00ED716D" w:rsidRDefault="00ED716D" w:rsidP="00F51690">
      <w:pPr>
        <w:rPr>
          <w:lang w:val="en-US"/>
        </w:rPr>
      </w:pPr>
    </w:p>
    <w:p w14:paraId="3E64F613" w14:textId="42411C0E" w:rsidR="00ED716D" w:rsidRDefault="00ED716D" w:rsidP="00F51690">
      <w:pPr>
        <w:rPr>
          <w:lang w:val="en-US"/>
        </w:rPr>
      </w:pPr>
    </w:p>
    <w:p w14:paraId="56DE272A" w14:textId="304DECB3" w:rsidR="00ED716D" w:rsidRDefault="0086786E" w:rsidP="00F51690">
      <w:pPr>
        <w:rPr>
          <w:lang w:val="en-US"/>
        </w:rPr>
      </w:pPr>
      <w:r>
        <w:rPr>
          <w:lang w:val="en-US"/>
        </w:rPr>
        <w:lastRenderedPageBreak/>
        <w:t>GCP</w:t>
      </w:r>
    </w:p>
    <w:p w14:paraId="387E50D1" w14:textId="60EF27D5" w:rsidR="004F2410" w:rsidRDefault="004F2410" w:rsidP="00F51690">
      <w:pPr>
        <w:rPr>
          <w:lang w:val="en-US"/>
        </w:rPr>
      </w:pPr>
    </w:p>
    <w:p w14:paraId="51D80246" w14:textId="68B7E303" w:rsidR="004F2410" w:rsidRDefault="004F2410" w:rsidP="00F51690">
      <w:pPr>
        <w:rPr>
          <w:lang w:val="en-US"/>
        </w:rPr>
      </w:pPr>
      <w:r>
        <w:rPr>
          <w:lang w:val="en-US"/>
        </w:rPr>
        <w:t>Ques1</w:t>
      </w:r>
    </w:p>
    <w:p w14:paraId="718CD456" w14:textId="6E5ADE80" w:rsidR="004F2410" w:rsidRDefault="004F2410" w:rsidP="00F51690">
      <w:pPr>
        <w:rPr>
          <w:lang w:val="en-US"/>
        </w:rPr>
      </w:pPr>
      <w:r>
        <w:rPr>
          <w:lang w:val="en-US"/>
        </w:rPr>
        <w:t>Ans</w:t>
      </w:r>
    </w:p>
    <w:p w14:paraId="2F16CBDD" w14:textId="0A57B645" w:rsidR="004F2410" w:rsidRDefault="004F2410" w:rsidP="00F5169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417515" wp14:editId="1DB02A69">
            <wp:extent cx="5731510" cy="358203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2A6A" w14:textId="5AFB113C" w:rsidR="004F2410" w:rsidRDefault="004F2410" w:rsidP="00F5169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3DB1C2" wp14:editId="7D81C45A">
            <wp:extent cx="5731510" cy="358203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02AF" w14:textId="2960F640" w:rsidR="00BB2A2A" w:rsidRDefault="00BB2A2A" w:rsidP="00F51690">
      <w:pPr>
        <w:rPr>
          <w:lang w:val="en-US"/>
        </w:rPr>
      </w:pPr>
    </w:p>
    <w:p w14:paraId="07D3C6B3" w14:textId="627A8583" w:rsidR="00BB2A2A" w:rsidRDefault="00BB2A2A" w:rsidP="00F51690">
      <w:pPr>
        <w:rPr>
          <w:lang w:val="en-US"/>
        </w:rPr>
      </w:pPr>
    </w:p>
    <w:p w14:paraId="1160CD2E" w14:textId="49AC2857" w:rsidR="00BB2A2A" w:rsidRDefault="00BB2A2A" w:rsidP="00F51690">
      <w:pPr>
        <w:rPr>
          <w:lang w:val="en-US"/>
        </w:rPr>
      </w:pPr>
    </w:p>
    <w:p w14:paraId="6C946825" w14:textId="146C4BC7" w:rsidR="00BB2A2A" w:rsidRDefault="00BB2A2A" w:rsidP="00F51690">
      <w:pPr>
        <w:rPr>
          <w:lang w:val="en-US"/>
        </w:rPr>
      </w:pPr>
    </w:p>
    <w:p w14:paraId="6D88CE51" w14:textId="345FF908" w:rsidR="00BB2A2A" w:rsidRDefault="00BB2A2A" w:rsidP="00F51690">
      <w:pPr>
        <w:rPr>
          <w:lang w:val="en-US"/>
        </w:rPr>
      </w:pPr>
    </w:p>
    <w:p w14:paraId="60E16845" w14:textId="76A9CC03" w:rsidR="00BB2A2A" w:rsidRDefault="00BB2A2A" w:rsidP="00F5169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047763" wp14:editId="05A8A291">
            <wp:extent cx="5731510" cy="3582035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1992" w14:textId="77777777" w:rsidR="0086786E" w:rsidRDefault="0086786E" w:rsidP="00F51690">
      <w:pPr>
        <w:rPr>
          <w:lang w:val="en-US"/>
        </w:rPr>
      </w:pPr>
    </w:p>
    <w:p w14:paraId="434A8792" w14:textId="1D3FC0B6" w:rsidR="00ED716D" w:rsidRDefault="00ED716D" w:rsidP="00F51690">
      <w:pPr>
        <w:rPr>
          <w:lang w:val="en-US"/>
        </w:rPr>
      </w:pPr>
    </w:p>
    <w:p w14:paraId="31D0C356" w14:textId="30E27D14" w:rsidR="00ED716D" w:rsidRDefault="00ED716D" w:rsidP="00F51690">
      <w:pPr>
        <w:rPr>
          <w:lang w:val="en-US"/>
        </w:rPr>
      </w:pPr>
    </w:p>
    <w:p w14:paraId="7BE54300" w14:textId="77777777" w:rsidR="00ED716D" w:rsidRDefault="00ED716D" w:rsidP="00F51690">
      <w:pPr>
        <w:rPr>
          <w:lang w:val="en-US"/>
        </w:rPr>
      </w:pPr>
    </w:p>
    <w:p w14:paraId="644532E5" w14:textId="77777777" w:rsidR="00E0419D" w:rsidRDefault="00E0419D" w:rsidP="00F51690">
      <w:pPr>
        <w:rPr>
          <w:lang w:val="en-US"/>
        </w:rPr>
      </w:pPr>
    </w:p>
    <w:p w14:paraId="599D1AB2" w14:textId="77777777" w:rsidR="00F51690" w:rsidRDefault="00F51690" w:rsidP="00F51690">
      <w:pPr>
        <w:rPr>
          <w:lang w:val="en-US"/>
        </w:rPr>
      </w:pPr>
    </w:p>
    <w:p w14:paraId="1F5AFED2" w14:textId="77777777" w:rsidR="00F51690" w:rsidRPr="00F51690" w:rsidRDefault="00F51690" w:rsidP="00F51690">
      <w:pPr>
        <w:rPr>
          <w:lang w:val="en-US"/>
        </w:rPr>
      </w:pPr>
    </w:p>
    <w:p w14:paraId="72F7A654" w14:textId="77777777" w:rsidR="00F51690" w:rsidRDefault="00F51690">
      <w:pPr>
        <w:rPr>
          <w:lang w:val="en-US"/>
        </w:rPr>
      </w:pPr>
    </w:p>
    <w:p w14:paraId="46D392FC" w14:textId="04635D1C" w:rsidR="001E74DB" w:rsidRPr="00F51690" w:rsidRDefault="00F51690">
      <w:pPr>
        <w:rPr>
          <w:lang w:val="en-US"/>
        </w:rPr>
      </w:pPr>
      <w:r>
        <w:rPr>
          <w:lang w:val="en-US"/>
        </w:rPr>
        <w:t xml:space="preserve"> </w:t>
      </w:r>
    </w:p>
    <w:sectPr w:rsidR="001E74DB" w:rsidRPr="00F516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116E11"/>
    <w:multiLevelType w:val="hybridMultilevel"/>
    <w:tmpl w:val="C22478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1D781D"/>
    <w:multiLevelType w:val="hybridMultilevel"/>
    <w:tmpl w:val="710C77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690"/>
    <w:rsid w:val="0015790F"/>
    <w:rsid w:val="001E74DB"/>
    <w:rsid w:val="004F2410"/>
    <w:rsid w:val="0086786E"/>
    <w:rsid w:val="00925B1C"/>
    <w:rsid w:val="00BB2A2A"/>
    <w:rsid w:val="00E0419D"/>
    <w:rsid w:val="00ED716D"/>
    <w:rsid w:val="00F51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0B114A"/>
  <w15:chartTrackingRefBased/>
  <w15:docId w15:val="{DDE59439-AFD2-ED4E-9749-304EE44C0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5169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16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D71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Siddharth</dc:creator>
  <cp:keywords/>
  <dc:description/>
  <cp:lastModifiedBy>Sharma, Siddharth</cp:lastModifiedBy>
  <cp:revision>1</cp:revision>
  <dcterms:created xsi:type="dcterms:W3CDTF">2021-11-29T07:31:00Z</dcterms:created>
  <dcterms:modified xsi:type="dcterms:W3CDTF">2021-11-29T08:10:00Z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2021-11-29T07:31:47Z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56c4f840-9721-4c13-8811-de3ae1e3e5da</vt:lpwstr>
  </property>
  <property fmtid="{D5CDD505-2E9C-101B-9397-08002B2CF9AE}" pid="8" name="MSIP_Label_ea60d57e-af5b-4752-ac57-3e4f28ca11dc_ContentBits">
    <vt:lpwstr>0</vt:lpwstr>
  </property>
</Properties>
</file>