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D706" w14:textId="77777777" w:rsidR="00DF0288" w:rsidRDefault="00DF0288" w:rsidP="00DF0288">
      <w:pPr>
        <w:pStyle w:val="Heading1"/>
        <w:spacing w:before="79"/>
        <w:ind w:left="420"/>
        <w:jc w:val="center"/>
      </w:pPr>
      <w:r>
        <w:t>Experiment</w:t>
      </w:r>
      <w:r>
        <w:rPr>
          <w:spacing w:val="-2"/>
        </w:rPr>
        <w:t xml:space="preserve"> </w:t>
      </w:r>
      <w:r>
        <w:t>No. 4</w:t>
      </w:r>
    </w:p>
    <w:p w14:paraId="15A4FA6B" w14:textId="77777777" w:rsidR="00DF0288" w:rsidRDefault="00DF0288" w:rsidP="00DF0288">
      <w:pPr>
        <w:pStyle w:val="BodyText"/>
        <w:rPr>
          <w:b/>
        </w:rPr>
      </w:pPr>
    </w:p>
    <w:p w14:paraId="75278A73" w14:textId="77777777" w:rsidR="00DF0288" w:rsidRDefault="00DF0288" w:rsidP="00DF0288">
      <w:pPr>
        <w:ind w:left="4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Title:</w:t>
      </w:r>
      <w:r>
        <w:rPr>
          <w:rFonts w:ascii="Times New Roman"/>
          <w:b/>
          <w:spacing w:val="57"/>
          <w:sz w:val="24"/>
        </w:rPr>
        <w:t xml:space="preserve"> </w:t>
      </w:r>
      <w:r>
        <w:rPr>
          <w:rFonts w:ascii="Times New Roman"/>
          <w:b/>
          <w:sz w:val="24"/>
        </w:rPr>
        <w:t>Free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damped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oscillation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mass-spring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</w:p>
    <w:p w14:paraId="08F744BC" w14:textId="77777777" w:rsidR="00DF0288" w:rsidRDefault="00DF0288" w:rsidP="00DF0288">
      <w:pPr>
        <w:pStyle w:val="BodyText"/>
        <w:rPr>
          <w:b/>
        </w:rPr>
      </w:pPr>
    </w:p>
    <w:p w14:paraId="11148397" w14:textId="77777777" w:rsidR="00DF0288" w:rsidRDefault="00DF0288" w:rsidP="00DF0288">
      <w:pPr>
        <w:pStyle w:val="BodyText"/>
        <w:ind w:left="540" w:right="124"/>
        <w:jc w:val="both"/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damped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angular frequency,</w:t>
      </w:r>
      <w:r>
        <w:rPr>
          <w:spacing w:val="1"/>
        </w:rPr>
        <w:t xml:space="preserve"> </w:t>
      </w:r>
      <w:r>
        <w:t>frequency,</w:t>
      </w:r>
      <w:r>
        <w:rPr>
          <w:spacing w:val="1"/>
        </w:rPr>
        <w:t xml:space="preserve"> </w:t>
      </w:r>
      <w:r>
        <w:t>logarithmic</w:t>
      </w:r>
      <w:r>
        <w:rPr>
          <w:spacing w:val="1"/>
        </w:rPr>
        <w:t xml:space="preserve"> </w:t>
      </w:r>
      <w:r>
        <w:t>decrement,</w:t>
      </w:r>
      <w:r>
        <w:rPr>
          <w:spacing w:val="-57"/>
        </w:rPr>
        <w:t xml:space="preserve"> </w:t>
      </w:r>
      <w:r>
        <w:t>damping ratio, natural frequency, initial displacement, initial velocity, initial phase, amplitude,</w:t>
      </w:r>
      <w:r>
        <w:rPr>
          <w:spacing w:val="1"/>
        </w:rPr>
        <w:t xml:space="preserve"> </w:t>
      </w:r>
      <w:r>
        <w:t>exponentially</w:t>
      </w:r>
      <w:r>
        <w:rPr>
          <w:spacing w:val="-1"/>
        </w:rPr>
        <w:t xml:space="preserve"> </w:t>
      </w:r>
      <w:r>
        <w:t>decaying envelop, u(t), v(t) and</w:t>
      </w:r>
      <w:r>
        <w:rPr>
          <w:spacing w:val="2"/>
        </w:rPr>
        <w:t xml:space="preserve"> </w:t>
      </w:r>
      <w:r>
        <w:t>a(t)</w:t>
      </w:r>
    </w:p>
    <w:p w14:paraId="5B090089" w14:textId="77777777" w:rsidR="00DF0288" w:rsidRDefault="00DF0288" w:rsidP="00DF0288">
      <w:pPr>
        <w:pStyle w:val="BodyText"/>
      </w:pPr>
    </w:p>
    <w:p w14:paraId="036668F5" w14:textId="77777777" w:rsidR="00DF0288" w:rsidRDefault="00DF0288" w:rsidP="00DF0288">
      <w:pPr>
        <w:pStyle w:val="Heading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D2E367" wp14:editId="156AC249">
            <wp:simplePos x="0" y="0"/>
            <wp:positionH relativeFrom="page">
              <wp:posOffset>3531107</wp:posOffset>
            </wp:positionH>
            <wp:positionV relativeFrom="paragraph">
              <wp:posOffset>216998</wp:posOffset>
            </wp:positionV>
            <wp:extent cx="756563" cy="15636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63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Diagram:</w:t>
      </w:r>
    </w:p>
    <w:p w14:paraId="0AD522AC" w14:textId="77777777" w:rsidR="00DF0288" w:rsidRDefault="00DF0288" w:rsidP="00DF0288">
      <w:pPr>
        <w:pStyle w:val="BodyText"/>
        <w:spacing w:before="8"/>
        <w:rPr>
          <w:b/>
          <w:sz w:val="23"/>
        </w:rPr>
      </w:pPr>
    </w:p>
    <w:p w14:paraId="2D9FE5A5" w14:textId="77777777" w:rsidR="00DF0288" w:rsidRDefault="00DF0288" w:rsidP="00DF0288">
      <w:pPr>
        <w:pStyle w:val="BodyText"/>
        <w:ind w:left="540"/>
      </w:pPr>
      <w:r>
        <w:rPr>
          <w:b/>
        </w:rPr>
        <w:t>Theory:</w:t>
      </w:r>
      <w:r>
        <w:rPr>
          <w:b/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displacement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damped spring mass system</w:t>
      </w:r>
      <w:r>
        <w:rPr>
          <w:spacing w:val="-1"/>
        </w:rPr>
        <w:t xml:space="preserve"> </w:t>
      </w:r>
      <w:r>
        <w:t>is given by</w:t>
      </w:r>
    </w:p>
    <w:p w14:paraId="6A39B784" w14:textId="77777777" w:rsidR="00DF0288" w:rsidRDefault="00DF0288" w:rsidP="00DF0288">
      <w:pPr>
        <w:pStyle w:val="BodyText"/>
        <w:spacing w:before="3"/>
        <w:rPr>
          <w:sz w:val="23"/>
        </w:rPr>
      </w:pPr>
    </w:p>
    <w:p w14:paraId="43423538" w14:textId="77777777" w:rsidR="00DF0288" w:rsidRDefault="00DF0288" w:rsidP="00DF0288">
      <w:pPr>
        <w:pStyle w:val="BodyText"/>
        <w:spacing w:before="1"/>
        <w:ind w:left="42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𝑢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18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𝑒</w:t>
      </w:r>
      <w:r>
        <w:rPr>
          <w:rFonts w:ascii="Cambria Math" w:eastAsia="Cambria Math" w:hAnsi="Cambria Math"/>
          <w:w w:val="105"/>
          <w:vertAlign w:val="superscript"/>
        </w:rPr>
        <w:t>−</w:t>
      </w:r>
      <w:proofErr w:type="gramStart"/>
      <w:r>
        <w:rPr>
          <w:rFonts w:ascii="Cambria Math" w:eastAsia="Cambria Math" w:hAnsi="Cambria Math"/>
          <w:w w:val="105"/>
          <w:vertAlign w:val="superscript"/>
        </w:rPr>
        <w:t>𝜁𝜔</w:t>
      </w:r>
      <w:r>
        <w:rPr>
          <w:rFonts w:ascii="Cambria Math" w:eastAsia="Cambria Math" w:hAnsi="Cambria Math"/>
          <w:w w:val="105"/>
          <w:position w:val="6"/>
          <w:sz w:val="14"/>
        </w:rPr>
        <w:t>𝑛</w:t>
      </w:r>
      <w:r>
        <w:rPr>
          <w:rFonts w:ascii="Cambria Math" w:eastAsia="Cambria Math" w:hAnsi="Cambria Math"/>
          <w:w w:val="105"/>
          <w:position w:val="9"/>
          <w:sz w:val="17"/>
        </w:rPr>
        <w:t>𝑡</w:t>
      </w:r>
      <w:r>
        <w:rPr>
          <w:rFonts w:ascii="Cambria Math" w:eastAsia="Cambria Math" w:hAnsi="Cambria Math"/>
          <w:w w:val="105"/>
          <w:position w:val="1"/>
        </w:rPr>
        <w:t>(</w:t>
      </w:r>
      <w:proofErr w:type="gramEnd"/>
      <w:r>
        <w:rPr>
          <w:rFonts w:ascii="Cambria Math" w:eastAsia="Cambria Math" w:hAnsi="Cambria Math"/>
          <w:w w:val="105"/>
        </w:rPr>
        <w:t>𝑢</w:t>
      </w:r>
      <w:r>
        <w:rPr>
          <w:rFonts w:ascii="Cambria Math" w:eastAsia="Cambria Math" w:hAnsi="Cambria Math"/>
          <w:w w:val="105"/>
          <w:vertAlign w:val="subscript"/>
        </w:rPr>
        <w:t>0</w:t>
      </w:r>
      <w:r>
        <w:rPr>
          <w:rFonts w:ascii="Cambria Math" w:eastAsia="Cambria Math" w:hAnsi="Cambria Math"/>
          <w:w w:val="105"/>
        </w:rPr>
        <w:t>sin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(𝜔</w:t>
      </w:r>
      <w:r>
        <w:rPr>
          <w:rFonts w:ascii="Cambria Math" w:eastAsia="Cambria Math" w:hAnsi="Cambria Math"/>
          <w:w w:val="105"/>
          <w:vertAlign w:val="subscript"/>
        </w:rPr>
        <w:t>𝐷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 𝜙</w:t>
      </w:r>
      <w:r>
        <w:rPr>
          <w:rFonts w:ascii="Cambria Math" w:eastAsia="Cambria Math" w:hAnsi="Cambria Math"/>
          <w:w w:val="105"/>
          <w:vertAlign w:val="subscript"/>
        </w:rPr>
        <w:t>0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w w:val="105"/>
          <w:position w:val="1"/>
        </w:rPr>
        <w:t>)</w:t>
      </w:r>
    </w:p>
    <w:p w14:paraId="5E007F42" w14:textId="77777777" w:rsidR="00DF0288" w:rsidRDefault="00DF0288" w:rsidP="00DF0288">
      <w:pPr>
        <w:pStyle w:val="BodyText"/>
        <w:spacing w:before="5"/>
        <w:rPr>
          <w:rFonts w:ascii="Cambria Math"/>
          <w:sz w:val="23"/>
        </w:rPr>
      </w:pPr>
    </w:p>
    <w:p w14:paraId="541EDF9E" w14:textId="77777777" w:rsidR="00DF0288" w:rsidRDefault="00DF0288" w:rsidP="00DF0288">
      <w:pPr>
        <w:pStyle w:val="BodyText"/>
        <w:ind w:left="540"/>
      </w:pPr>
      <w:r>
        <w:t>where,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amplitude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2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𝜑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</w:p>
    <w:p w14:paraId="3F7585AB" w14:textId="77777777" w:rsidR="00DF0288" w:rsidRDefault="00DF0288" w:rsidP="00DF0288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AC2929" wp14:editId="56B3DE0A">
                <wp:simplePos x="0" y="0"/>
                <wp:positionH relativeFrom="page">
                  <wp:posOffset>3138805</wp:posOffset>
                </wp:positionH>
                <wp:positionV relativeFrom="paragraph">
                  <wp:posOffset>208915</wp:posOffset>
                </wp:positionV>
                <wp:extent cx="1971040" cy="10795"/>
                <wp:effectExtent l="0" t="0" r="0" b="0"/>
                <wp:wrapTopAndBottom/>
                <wp:docPr id="24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05122" id="Rectangle 116" o:spid="_x0000_s1026" style="position:absolute;margin-left:247.15pt;margin-top:16.45pt;width:155.2pt;height:.8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hl4wEAALQDAAAOAAAAZHJzL2Uyb0RvYy54bWysU8Fu2zAMvQ/YPwi6L7aDdFmMOEWRosOA&#10;bivQ7QMUWbKFyaJGKXGyrx8lp2mw3Yb5IIgi+cj3SK9vj4NlB4XBgGt4NSs5U05Ca1zX8O/fHt59&#10;4CxE4VphwamGn1Tgt5u3b9ajr9UcerCtQkYgLtSjb3gfo6+LIsheDSLMwCtHTg04iEgmdkWLYiT0&#10;wRbzsnxfjICtR5AqBHq9n5x8k/G1VjJ+1TqoyGzDqbeYT8znLp3FZi3qDoXvjTy3If6hi0EYR0Uv&#10;UPciCrZH8xfUYCRCAB1nEoYCtDZSZQ7Epir/YPPcC68yFxIn+ItM4f/Byi+HZ/+EqfXgH0H+CMzB&#10;theuU3eIMPZKtFSuSkIVow/1JSEZgVLZbvwMLY1W7CNkDY4ahwRI7NgxS326SK2OkUl6rFbLqlzQ&#10;RCT5qnK5uskVRP2S7DHEjwoGli4NR5pkBheHxxBTM6J+CcnNgzXtg7E2G9jtthbZQaSp5++MHq7D&#10;rEvBDlLahJheMstELO1QqHfQnogkwrQ6tOp06QF/cTbS2jQ8/NwLVJzZT46EWlWLxCpmY3GznJOB&#10;157dtUc4SVANj5xN122cdnPv0XQ9VaoyaQd3JK42mfhrV+dmaTWyHuc1Trt3beeo159t8xsAAP//&#10;AwBQSwMEFAAGAAgAAAAhANU8fo/gAAAACQEAAA8AAABkcnMvZG93bnJldi54bWxMj8FOwzAMhu9I&#10;vENkJG4soQtbW5pODIkjEhsctlvamLZa45Qm2wpPT3aCo+1Pv7+/WE22ZyccfedIwf1MAEOqnemo&#10;UfDx/nKXAvNBk9G9I1TwjR5W5fVVoXPjzrTB0zY0LIaQz7WCNoQh59zXLVrtZ25AirdPN1od4jg2&#10;3Iz6HMNtzxMhFtzqjuKHVg/43GJ92B6tgnWWrr/eJL3+bKo97nfV4SEZhVK3N9PTI7CAU/iD4aIf&#10;1aGMTpU7kvGsVyAzOY+ognmSAYtAKuQSWBUXcgG8LPj/BuUvAAAA//8DAFBLAQItABQABgAIAAAA&#10;IQC2gziS/gAAAOEBAAATAAAAAAAAAAAAAAAAAAAAAABbQ29udGVudF9UeXBlc10ueG1sUEsBAi0A&#10;FAAGAAgAAAAhADj9If/WAAAAlAEAAAsAAAAAAAAAAAAAAAAALwEAAF9yZWxzLy5yZWxzUEsBAi0A&#10;FAAGAAgAAAAhAMlwiGXjAQAAtAMAAA4AAAAAAAAAAAAAAAAALgIAAGRycy9lMm9Eb2MueG1sUEsB&#10;Ai0AFAAGAAgAAAAhANU8fo/gAAAACQ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A95BFB9" w14:textId="77777777" w:rsidR="00DF0288" w:rsidRDefault="00DF0288" w:rsidP="00DF0288">
      <w:pPr>
        <w:pStyle w:val="BodyText"/>
        <w:spacing w:line="179" w:lineRule="exact"/>
        <w:ind w:left="223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1"/>
        </w:rPr>
        <w:t>𝑢̇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-1"/>
        </w:rPr>
        <w:t>0</w:t>
      </w:r>
      <w:r>
        <w:rPr>
          <w:rFonts w:ascii="Cambria Math" w:eastAsia="Cambria Math" w:hAnsi="Cambria Math"/>
          <w:spacing w:val="-1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spacing w:val="-1"/>
        </w:rPr>
        <w:t>+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"/>
        </w:rPr>
        <w:t>𝜁𝜔</w:t>
      </w:r>
      <w:r>
        <w:rPr>
          <w:rFonts w:ascii="Cambria Math" w:eastAsia="Cambria Math" w:hAnsi="Cambria Math"/>
          <w:spacing w:val="11"/>
        </w:rPr>
        <w:t xml:space="preserve"> </w:t>
      </w:r>
      <w:proofErr w:type="gramStart"/>
      <w:r>
        <w:rPr>
          <w:rFonts w:ascii="Cambria Math" w:eastAsia="Cambria Math" w:hAnsi="Cambria Math"/>
          <w:spacing w:val="-1"/>
        </w:rPr>
        <w:t>𝑢(</w:t>
      </w:r>
      <w:proofErr w:type="gramEnd"/>
      <w:r>
        <w:rPr>
          <w:rFonts w:ascii="Cambria Math" w:eastAsia="Cambria Math" w:hAnsi="Cambria Math"/>
          <w:spacing w:val="-1"/>
        </w:rPr>
        <w:t>0)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  <w:spacing w:val="-1"/>
          <w:position w:val="14"/>
          <w:sz w:val="17"/>
        </w:rPr>
        <w:t>2</w:t>
      </w:r>
    </w:p>
    <w:p w14:paraId="7DE8E46F" w14:textId="77777777" w:rsidR="00DF0288" w:rsidRDefault="00DF0288" w:rsidP="00DF0288">
      <w:pPr>
        <w:spacing w:line="179" w:lineRule="exact"/>
        <w:jc w:val="center"/>
        <w:rPr>
          <w:rFonts w:ascii="Cambria Math" w:eastAsia="Cambria Math" w:hAnsi="Cambria Math"/>
          <w:sz w:val="17"/>
        </w:rPr>
        <w:sectPr w:rsidR="00DF0288" w:rsidSect="00DF0288">
          <w:headerReference w:type="default" r:id="rId8"/>
          <w:pgSz w:w="12240" w:h="15840"/>
          <w:pgMar w:top="1360" w:right="1320" w:bottom="280" w:left="900" w:header="720" w:footer="720" w:gutter="0"/>
          <w:cols w:space="720"/>
        </w:sectPr>
      </w:pPr>
    </w:p>
    <w:p w14:paraId="6A907A6C" w14:textId="77777777" w:rsidR="00DF0288" w:rsidRDefault="00DF0288" w:rsidP="00DF0288">
      <w:pPr>
        <w:pStyle w:val="BodyText"/>
        <w:spacing w:before="58"/>
        <w:jc w:val="righ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59FECC" wp14:editId="1090B7CC">
                <wp:simplePos x="0" y="0"/>
                <wp:positionH relativeFrom="page">
                  <wp:posOffset>3138805</wp:posOffset>
                </wp:positionH>
                <wp:positionV relativeFrom="paragraph">
                  <wp:posOffset>62865</wp:posOffset>
                </wp:positionV>
                <wp:extent cx="1221740" cy="153035"/>
                <wp:effectExtent l="0" t="0" r="0" b="0"/>
                <wp:wrapNone/>
                <wp:docPr id="24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023C9" w14:textId="77777777" w:rsidR="00DF0288" w:rsidRDefault="00DF0288" w:rsidP="00DF0288">
                            <w:pPr>
                              <w:pStyle w:val="BodyText"/>
                              <w:tabs>
                                <w:tab w:val="left" w:pos="1785"/>
                              </w:tabs>
                              <w:spacing w:line="24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w w:val="140"/>
                              </w:rPr>
                              <w:t>(</w:t>
                            </w:r>
                            <w:r>
                              <w:rPr>
                                <w:rFonts w:ascii="Cambria Math"/>
                                <w:w w:val="140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8"/>
                                <w:w w:val="1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9FECC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247.15pt;margin-top:4.95pt;width:96.2pt;height:1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L01gEAAJEDAAAOAAAAZHJzL2Uyb0RvYy54bWysU9tu1DAQfUfiHyy/s9lsKaBos1VpVYRU&#10;LlLhAyaOnUQkHjP2brJ8PWNnswX6VvFiTTzjM+ecmWyvpqEXB02+Q1vKfLWWQluFdWebUn7/dvfq&#10;nRQ+gK2hR6tLedReXu1evtiOrtAbbLGvNQkGsb4YXSnbEFyRZV61egC/QqctJw3SAIE/qclqgpHR&#10;hz7brNdvshGpdoRKe8+3t3NS7hK+MVqFL8Z4HURfSuYW0knprOKZ7bZQNASu7dSJBjyDxQCd5aZn&#10;qFsIIPbUPYEaOkXo0YSVwiFDYzqlkwZWk6//UfPQgtNJC5vj3dkm//9g1efDg/tKIkzvceIBJhHe&#10;3aP64YXFmxZso6+JcGw11Nw4j5Zlo/PF6Wm02hc+glTjJ6x5yLAPmIAmQ0N0hXUKRucBHM+m6ykI&#10;FVtuNvnb15xSnMsvL9YXl6kFFMtrRz580DiIGJSSeKgJHQ73PkQ2UCwlsZnFu67v02B7+9cFF8ab&#10;xD4SnqmHqZq4OqqosD6yDsJ5T3ivOWiRfkkx8o6U0v/cA2kp+o+WvYgLtQS0BNUSgFX8tJRBijm8&#10;CfPi7R11TcvIs9sWr9kv0yUpjyxOPHnuSeFpR+Ni/fmdqh7/pN1vAAAA//8DAFBLAwQUAAYACAAA&#10;ACEAiKNfp94AAAAIAQAADwAAAGRycy9kb3ducmV2LnhtbEyPMU/DMBSEdyT+g/UqsVG7NApNiFNV&#10;CCYkRBoGRid+TazGzyF22/DvMRMdT3e6+67YznZgZ5y8cSRhtRTAkFqnDXUSPuvX+w0wHxRpNThC&#10;CT/oYVve3hQq1+5CFZ73oWOxhHyuJPQhjDnnvu3RKr90I1L0Dm6yKkQ5dVxP6hLL7cAfhEi5VYbi&#10;Qq9GfO6xPe5PVsLui6oX8/3efFSHytR1JugtPUp5t5h3T8ACzuE/DH/4ER3KyNS4E2nPBglJlqxj&#10;VEKWAYt+ukkfgTUS1okAXhb8+kD5CwAA//8DAFBLAQItABQABgAIAAAAIQC2gziS/gAAAOEBAAAT&#10;AAAAAAAAAAAAAAAAAAAAAABbQ29udGVudF9UeXBlc10ueG1sUEsBAi0AFAAGAAgAAAAhADj9If/W&#10;AAAAlAEAAAsAAAAAAAAAAAAAAAAALwEAAF9yZWxzLy5yZWxzUEsBAi0AFAAGAAgAAAAhAAjtAvTW&#10;AQAAkQMAAA4AAAAAAAAAAAAAAAAALgIAAGRycy9lMm9Eb2MueG1sUEsBAi0AFAAGAAgAAAAhAIij&#10;X6feAAAACAEAAA8AAAAAAAAAAAAAAAAAMAQAAGRycy9kb3ducmV2LnhtbFBLBQYAAAAABAAEAPMA&#10;AAA7BQAAAAA=&#10;" filled="f" stroked="f">
                <v:textbox inset="0,0,0,0">
                  <w:txbxContent>
                    <w:p w14:paraId="2B6023C9" w14:textId="77777777" w:rsidR="00DF0288" w:rsidRDefault="00DF0288" w:rsidP="00DF0288">
                      <w:pPr>
                        <w:pStyle w:val="BodyText"/>
                        <w:tabs>
                          <w:tab w:val="left" w:pos="1785"/>
                        </w:tabs>
                        <w:spacing w:line="24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w w:val="140"/>
                        </w:rPr>
                        <w:t>(</w:t>
                      </w:r>
                      <w:r>
                        <w:rPr>
                          <w:rFonts w:ascii="Cambria Math"/>
                          <w:w w:val="140"/>
                        </w:rPr>
                        <w:tab/>
                      </w:r>
                      <w:r>
                        <w:rPr>
                          <w:rFonts w:ascii="Cambria Math"/>
                          <w:spacing w:val="-8"/>
                          <w:w w:val="14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</w:rPr>
        <w:t>𝑢</w:t>
      </w:r>
      <w:r>
        <w:rPr>
          <w:rFonts w:ascii="Cambria Math" w:eastAsia="Cambria Math"/>
          <w:w w:val="105"/>
          <w:vertAlign w:val="subscript"/>
        </w:rPr>
        <w:t>0</w:t>
      </w:r>
    </w:p>
    <w:p w14:paraId="43B56411" w14:textId="77777777" w:rsidR="00DF0288" w:rsidRDefault="00DF0288" w:rsidP="00DF0288">
      <w:pPr>
        <w:tabs>
          <w:tab w:val="left" w:pos="1656"/>
          <w:tab w:val="left" w:pos="2254"/>
        </w:tabs>
        <w:spacing w:before="22" w:line="158" w:lineRule="auto"/>
        <w:ind w:left="36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10"/>
          <w:position w:val="-12"/>
          <w:sz w:val="24"/>
        </w:rPr>
        <w:t>=</w:t>
      </w:r>
      <w:r>
        <w:rPr>
          <w:rFonts w:ascii="Cambria Math" w:eastAsia="Cambria Math" w:hAnsi="Cambria Math"/>
          <w:spacing w:val="7"/>
          <w:w w:val="110"/>
          <w:position w:val="-12"/>
          <w:sz w:val="24"/>
        </w:rPr>
        <w:t xml:space="preserve"> </w:t>
      </w:r>
      <w:r>
        <w:rPr>
          <w:rFonts w:ascii="Cambria Math" w:eastAsia="Cambria Math" w:hAnsi="Cambria Math"/>
          <w:w w:val="110"/>
          <w:position w:val="-9"/>
          <w:sz w:val="24"/>
        </w:rPr>
        <w:t>√</w:t>
      </w:r>
      <w:r>
        <w:rPr>
          <w:rFonts w:ascii="Times New Roman" w:eastAsia="Times New Roman" w:hAnsi="Times New Roman"/>
          <w:w w:val="110"/>
          <w:sz w:val="24"/>
          <w:u w:val="single"/>
        </w:rPr>
        <w:tab/>
      </w:r>
      <w:r>
        <w:rPr>
          <w:rFonts w:ascii="Cambria Math" w:eastAsia="Cambria Math" w:hAnsi="Cambria Math"/>
          <w:w w:val="110"/>
          <w:sz w:val="17"/>
          <w:u w:val="single"/>
        </w:rPr>
        <w:t>𝑛</w:t>
      </w:r>
      <w:r>
        <w:rPr>
          <w:rFonts w:ascii="Cambria Math" w:eastAsia="Cambria Math" w:hAnsi="Cambria Math"/>
          <w:sz w:val="17"/>
          <w:u w:val="single"/>
        </w:rPr>
        <w:tab/>
      </w:r>
    </w:p>
    <w:p w14:paraId="20CCAA0F" w14:textId="77777777" w:rsidR="00DF0288" w:rsidRDefault="00DF0288" w:rsidP="00DF0288">
      <w:pPr>
        <w:pStyle w:val="BodyText"/>
        <w:spacing w:line="226" w:lineRule="exact"/>
        <w:ind w:left="1275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𝜔</w:t>
      </w:r>
      <w:r>
        <w:rPr>
          <w:rFonts w:ascii="Cambria Math" w:eastAsia="Cambria Math"/>
          <w:w w:val="105"/>
          <w:vertAlign w:val="subscript"/>
        </w:rPr>
        <w:t>𝐷</w:t>
      </w:r>
    </w:p>
    <w:p w14:paraId="66A4B8AB" w14:textId="77777777" w:rsidR="00DF0288" w:rsidRDefault="00DF0288" w:rsidP="00DF0288">
      <w:pPr>
        <w:pStyle w:val="BodyText"/>
        <w:spacing w:before="48"/>
        <w:ind w:left="25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  <w:position w:val="1"/>
        </w:rPr>
        <w:t>(</w:t>
      </w:r>
      <w:proofErr w:type="gramStart"/>
      <w:r>
        <w:rPr>
          <w:rFonts w:ascii="Cambria Math" w:eastAsia="Cambria Math"/>
        </w:rPr>
        <w:t>𝑢(</w:t>
      </w:r>
      <w:proofErr w:type="gramEnd"/>
      <w:r>
        <w:rPr>
          <w:rFonts w:ascii="Cambria Math" w:eastAsia="Cambria Math"/>
        </w:rPr>
        <w:t>0)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2</w:t>
      </w:r>
    </w:p>
    <w:p w14:paraId="584D734D" w14:textId="77777777" w:rsidR="00DF0288" w:rsidRDefault="00DF0288" w:rsidP="00DF0288">
      <w:pPr>
        <w:rPr>
          <w:rFonts w:ascii="Cambria Math" w:eastAsia="Cambria Math"/>
        </w:rPr>
        <w:sectPr w:rsidR="00DF0288">
          <w:type w:val="continuous"/>
          <w:pgSz w:w="12240" w:h="15840"/>
          <w:pgMar w:top="1360" w:right="1320" w:bottom="280" w:left="900" w:header="720" w:footer="720" w:gutter="0"/>
          <w:cols w:num="3" w:space="720" w:equalWidth="0">
            <w:col w:w="3534" w:space="40"/>
            <w:col w:w="2255" w:space="39"/>
            <w:col w:w="4152"/>
          </w:cols>
        </w:sectPr>
      </w:pPr>
    </w:p>
    <w:p w14:paraId="2E4D427E" w14:textId="77777777" w:rsidR="00DF0288" w:rsidRDefault="00DF0288" w:rsidP="00DF0288">
      <w:pPr>
        <w:pStyle w:val="BodyText"/>
        <w:spacing w:before="2"/>
        <w:rPr>
          <w:rFonts w:ascii="Cambria Math"/>
          <w:sz w:val="17"/>
        </w:rPr>
      </w:pPr>
    </w:p>
    <w:p w14:paraId="64FC965E" w14:textId="77777777" w:rsidR="00DF0288" w:rsidRDefault="00DF0288" w:rsidP="00DF0288">
      <w:pPr>
        <w:rPr>
          <w:rFonts w:ascii="Cambria Math"/>
          <w:sz w:val="17"/>
        </w:rPr>
        <w:sectPr w:rsidR="00DF0288">
          <w:type w:val="continuous"/>
          <w:pgSz w:w="12240" w:h="15840"/>
          <w:pgMar w:top="1360" w:right="1320" w:bottom="280" w:left="900" w:header="720" w:footer="720" w:gutter="0"/>
          <w:cols w:space="720"/>
        </w:sectPr>
      </w:pPr>
    </w:p>
    <w:p w14:paraId="49216FA3" w14:textId="77777777" w:rsidR="00DF0288" w:rsidRDefault="00DF0288" w:rsidP="00DF0288">
      <w:pPr>
        <w:pStyle w:val="BodyText"/>
        <w:spacing w:before="11"/>
        <w:rPr>
          <w:rFonts w:ascii="Cambria Math"/>
          <w:sz w:val="22"/>
        </w:rPr>
      </w:pPr>
    </w:p>
    <w:p w14:paraId="22C491BD" w14:textId="77777777" w:rsidR="00DF0288" w:rsidRDefault="00DF0288" w:rsidP="00DF0288">
      <w:pPr>
        <w:pStyle w:val="BodyText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𝜙</w:t>
      </w:r>
      <w:r>
        <w:rPr>
          <w:rFonts w:ascii="Cambria Math" w:eastAsia="Cambria Math"/>
          <w:w w:val="105"/>
          <w:vertAlign w:val="subscript"/>
        </w:rPr>
        <w:t>0</w:t>
      </w:r>
    </w:p>
    <w:p w14:paraId="6A17CB1C" w14:textId="77777777" w:rsidR="00DF0288" w:rsidRDefault="00DF0288" w:rsidP="00DF0288">
      <w:pPr>
        <w:tabs>
          <w:tab w:val="left" w:pos="1716"/>
          <w:tab w:val="left" w:pos="2988"/>
        </w:tabs>
        <w:spacing w:before="88" w:line="232" w:lineRule="auto"/>
        <w:ind w:left="653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w w:val="110"/>
          <w:position w:val="-8"/>
          <w:sz w:val="17"/>
        </w:rPr>
        <w:t>−1</w:t>
      </w:r>
      <w:r>
        <w:rPr>
          <w:rFonts w:ascii="Cambria Math" w:eastAsia="Cambria Math" w:hAnsi="Cambria Math"/>
          <w:spacing w:val="7"/>
          <w:w w:val="110"/>
          <w:position w:val="-8"/>
          <w:sz w:val="17"/>
        </w:rPr>
        <w:t xml:space="preserve"> </w:t>
      </w:r>
      <w:r>
        <w:rPr>
          <w:rFonts w:ascii="Cambria Math" w:eastAsia="Cambria Math" w:hAnsi="Cambria Math"/>
          <w:w w:val="150"/>
          <w:position w:val="-17"/>
          <w:sz w:val="24"/>
        </w:rPr>
        <w:t>(</w:t>
      </w:r>
      <w:r>
        <w:rPr>
          <w:rFonts w:ascii="Times New Roman" w:eastAsia="Times New Roman" w:hAnsi="Times New Roman"/>
          <w:w w:val="150"/>
          <w:sz w:val="24"/>
          <w:u w:val="single"/>
        </w:rPr>
        <w:tab/>
      </w:r>
      <w:r>
        <w:rPr>
          <w:rFonts w:ascii="Cambria Math" w:eastAsia="Cambria Math" w:hAnsi="Cambria Math"/>
          <w:w w:val="110"/>
          <w:sz w:val="24"/>
          <w:u w:val="single"/>
        </w:rPr>
        <w:t>−</w:t>
      </w:r>
      <w:proofErr w:type="gramStart"/>
      <w:r>
        <w:rPr>
          <w:rFonts w:ascii="Cambria Math" w:eastAsia="Cambria Math" w:hAnsi="Cambria Math"/>
          <w:w w:val="110"/>
          <w:sz w:val="24"/>
          <w:u w:val="single"/>
        </w:rPr>
        <w:t>𝑢(</w:t>
      </w:r>
      <w:proofErr w:type="gramEnd"/>
      <w:r>
        <w:rPr>
          <w:rFonts w:ascii="Cambria Math" w:eastAsia="Cambria Math" w:hAnsi="Cambria Math"/>
          <w:w w:val="110"/>
          <w:sz w:val="24"/>
          <w:u w:val="single"/>
        </w:rPr>
        <w:t>0)</w:t>
      </w:r>
      <w:r>
        <w:rPr>
          <w:rFonts w:ascii="Cambria Math" w:eastAsia="Cambria Math" w:hAnsi="Cambria Math"/>
          <w:w w:val="110"/>
          <w:sz w:val="24"/>
          <w:u w:val="single"/>
        </w:rPr>
        <w:tab/>
      </w:r>
    </w:p>
    <w:p w14:paraId="2DD7EE01" w14:textId="77777777" w:rsidR="00DF0288" w:rsidRDefault="00DF0288" w:rsidP="00DF0288">
      <w:pPr>
        <w:spacing w:line="62" w:lineRule="exact"/>
        <w:ind w:left="2252" w:right="3814"/>
        <w:jc w:val="center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E7BEDD" wp14:editId="4791EF23">
                <wp:simplePos x="0" y="0"/>
                <wp:positionH relativeFrom="page">
                  <wp:posOffset>3001645</wp:posOffset>
                </wp:positionH>
                <wp:positionV relativeFrom="paragraph">
                  <wp:posOffset>-147955</wp:posOffset>
                </wp:positionV>
                <wp:extent cx="1986915" cy="250190"/>
                <wp:effectExtent l="0" t="0" r="0" b="0"/>
                <wp:wrapNone/>
                <wp:docPr id="24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91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65222" w14:textId="77777777" w:rsidR="00DF0288" w:rsidRDefault="00DF0288" w:rsidP="00DF0288">
                            <w:pPr>
                              <w:pStyle w:val="BodyText"/>
                              <w:tabs>
                                <w:tab w:val="left" w:pos="1183"/>
                              </w:tabs>
                              <w:spacing w:line="394" w:lineRule="exact"/>
                              <w:rPr>
                                <w:rFonts w:ascii="Cambria Math" w:eastAsia="Cambria Math" w:hAnsi="Cambria Math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w w:val="110"/>
                                <w:position w:val="15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4"/>
                                <w:w w:val="110"/>
                                <w:position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  <w:position w:val="15"/>
                              </w:rPr>
                              <w:t>𝑡𝑎𝑛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  <w:position w:val="15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/>
                                <w:spacing w:val="-3"/>
                                <w:w w:val="105"/>
                                <w:u w:val="single"/>
                              </w:rPr>
                              <w:t>𝑢̇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20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3"/>
                                <w:w w:val="105"/>
                                <w:position w:val="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3"/>
                                <w:w w:val="105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3"/>
                                <w:w w:val="105"/>
                                <w:position w:val="1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1"/>
                                <w:w w:val="105"/>
                                <w:position w:val="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3"/>
                                <w:w w:val="105"/>
                                <w:u w:val="single"/>
                              </w:rPr>
                              <w:t xml:space="preserve">+ 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2"/>
                                <w:w w:val="105"/>
                                <w:u w:val="single"/>
                              </w:rPr>
                              <w:t>𝜁𝜔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eastAsia="Cambria Math" w:hAnsi="Cambria Math"/>
                                <w:spacing w:val="-2"/>
                                <w:w w:val="105"/>
                                <w:u w:val="single"/>
                              </w:rPr>
                              <w:t>𝑢(</w:t>
                            </w:r>
                            <w:proofErr w:type="gramEnd"/>
                            <w:r>
                              <w:rPr>
                                <w:rFonts w:ascii="Cambria Math" w:eastAsia="Cambria Math" w:hAnsi="Cambria Math"/>
                                <w:spacing w:val="-2"/>
                                <w:w w:val="105"/>
                                <w:u w:val="single"/>
                              </w:rPr>
                              <w:t>0)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6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2"/>
                                <w:w w:val="105"/>
                                <w:position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7BEDD" id="Text Box 114" o:spid="_x0000_s1027" type="#_x0000_t202" style="position:absolute;left:0;text-align:left;margin-left:236.35pt;margin-top:-11.65pt;width:156.45pt;height:19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491wEAAJgDAAAOAAAAZHJzL2Uyb0RvYy54bWysU9tunDAQfa/Uf7D83gVWSpRFy0ZpolSV&#10;0ouU9gOMscEqeNyxd2H79R0b2PTyVvXFGnw5cy7D/nYaenZS6A3YihebnDNlJTTGthX/+uXxzQ1n&#10;PgjbiB6sqvhZeX57eP1qP7pSbaGDvlHICMT6cnQV70JwZZZ52alB+A04ZelQAw4i0Ce2WYNiJPSh&#10;z7Z5fp2NgI1DkMp72n2YD/kh4WutZPiktVeB9RUnbiGtmNY6rtlhL8oWheuMXGiIf2AxCGOp6QXq&#10;QQTBjmj+ghqMRPCgw0bCkIHWRqqkgdQU+R9qnjvhVNJC5nh3scn/P1j58fTsPiML01uYKMAkwrsn&#10;kN88s3DfCduqO0QYOyUaalxEy7LR+XJ5Gq32pY8g9fgBGgpZHAMkoEnjEF0hnYzQKYDzxXQ1BSZj&#10;y93N9a644kzS2fYqL3YplUyU62uHPrxTMLBYVBwp1IQuTk8+RDaiXK/EZhYeTd+nYHv72wZdjDuJ&#10;fSQ8Uw9TPTHTLNKimBqaM8lBmMeFxpuKDvAHZyONSsX996NAxVn/3pIlca7WAteiXgthJT2teOBs&#10;Lu/DPH9Hh6btCHk23cId2aZNUvTCYqFL8Sehy6jG+fr1O916+aEOPwEAAP//AwBQSwMEFAAGAAgA&#10;AAAhANz5bk/gAAAACgEAAA8AAABkcnMvZG93bnJldi54bWxMj0FPg0AQhe8m/ofNmHhrl1KFiixN&#10;Y/RkYqR48LiwUyBlZ5HdtvjvHU96nLwv732Tb2c7iDNOvnekYLWMQCA1zvTUKvioXhYbED5oMnpw&#10;hAq+0cO2uL7KdWbchUo870MruIR8phV0IYyZlL7p0Gq/dCMSZwc3WR34nFppJn3hcjvIOIoSaXVP&#10;vNDpEZ86bI77k1Ww+6Tyuf96q9/LQ9lX1UNEr8lRqdubefcIIuAc/mD41Wd1KNipdicyXgwK7tI4&#10;ZVTBIl6vQTCRbu4TEDWjyQpkkcv/LxQ/AAAA//8DAFBLAQItABQABgAIAAAAIQC2gziS/gAAAOEB&#10;AAATAAAAAAAAAAAAAAAAAAAAAABbQ29udGVudF9UeXBlc10ueG1sUEsBAi0AFAAGAAgAAAAhADj9&#10;If/WAAAAlAEAAAsAAAAAAAAAAAAAAAAALwEAAF9yZWxzLy5yZWxzUEsBAi0AFAAGAAgAAAAhANvr&#10;Pj3XAQAAmAMAAA4AAAAAAAAAAAAAAAAALgIAAGRycy9lMm9Eb2MueG1sUEsBAi0AFAAGAAgAAAAh&#10;ANz5bk/gAAAACgEAAA8AAAAAAAAAAAAAAAAAMQQAAGRycy9kb3ducmV2LnhtbFBLBQYAAAAABAAE&#10;APMAAAA+BQAAAAA=&#10;" filled="f" stroked="f">
                <v:textbox inset="0,0,0,0">
                  <w:txbxContent>
                    <w:p w14:paraId="7B465222" w14:textId="77777777" w:rsidR="00DF0288" w:rsidRDefault="00DF0288" w:rsidP="00DF0288">
                      <w:pPr>
                        <w:pStyle w:val="BodyText"/>
                        <w:tabs>
                          <w:tab w:val="left" w:pos="1183"/>
                        </w:tabs>
                        <w:spacing w:line="394" w:lineRule="exact"/>
                        <w:rPr>
                          <w:rFonts w:ascii="Cambria Math" w:eastAsia="Cambria Math" w:hAnsi="Cambria Math"/>
                        </w:rPr>
                      </w:pPr>
                      <w:r>
                        <w:rPr>
                          <w:rFonts w:ascii="Cambria Math" w:eastAsia="Cambria Math" w:hAnsi="Cambria Math"/>
                          <w:w w:val="110"/>
                          <w:position w:val="15"/>
                        </w:rPr>
                        <w:t>=</w:t>
                      </w:r>
                      <w:r>
                        <w:rPr>
                          <w:rFonts w:ascii="Cambria Math" w:eastAsia="Cambria Math" w:hAnsi="Cambria Math"/>
                          <w:spacing w:val="-4"/>
                          <w:w w:val="110"/>
                          <w:position w:val="15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10"/>
                          <w:position w:val="15"/>
                        </w:rPr>
                        <w:t>𝑡𝑎𝑛</w:t>
                      </w:r>
                      <w:r>
                        <w:rPr>
                          <w:rFonts w:ascii="Cambria Math" w:eastAsia="Cambria Math" w:hAnsi="Cambria Math"/>
                          <w:w w:val="110"/>
                          <w:position w:val="15"/>
                        </w:rPr>
                        <w:tab/>
                      </w:r>
                      <w:r>
                        <w:rPr>
                          <w:rFonts w:ascii="Cambria Math" w:eastAsia="Cambria Math" w:hAnsi="Cambria Math"/>
                          <w:spacing w:val="-3"/>
                          <w:w w:val="105"/>
                          <w:u w:val="single"/>
                        </w:rPr>
                        <w:t>𝑢̇</w:t>
                      </w:r>
                      <w:r>
                        <w:rPr>
                          <w:rFonts w:ascii="Cambria Math" w:eastAsia="Cambria Math" w:hAnsi="Cambria Math"/>
                          <w:spacing w:val="-20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spacing w:val="-3"/>
                          <w:w w:val="105"/>
                          <w:position w:val="1"/>
                          <w:u w:val="single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  <w:spacing w:val="-3"/>
                          <w:w w:val="105"/>
                          <w:u w:val="single"/>
                        </w:rPr>
                        <w:t>0</w:t>
                      </w:r>
                      <w:r>
                        <w:rPr>
                          <w:rFonts w:ascii="Cambria Math" w:eastAsia="Cambria Math" w:hAnsi="Cambria Math"/>
                          <w:spacing w:val="-3"/>
                          <w:w w:val="105"/>
                          <w:position w:val="1"/>
                          <w:u w:val="single"/>
                        </w:rPr>
                        <w:t>)</w:t>
                      </w:r>
                      <w:r>
                        <w:rPr>
                          <w:rFonts w:ascii="Cambria Math" w:eastAsia="Cambria Math" w:hAnsi="Cambria Math"/>
                          <w:spacing w:val="-1"/>
                          <w:w w:val="105"/>
                          <w:position w:val="1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spacing w:val="-3"/>
                          <w:w w:val="105"/>
                          <w:u w:val="single"/>
                        </w:rPr>
                        <w:t xml:space="preserve">+ </w:t>
                      </w:r>
                      <w:r>
                        <w:rPr>
                          <w:rFonts w:ascii="Cambria Math" w:eastAsia="Cambria Math" w:hAnsi="Cambria Math"/>
                          <w:spacing w:val="-2"/>
                          <w:w w:val="105"/>
                          <w:u w:val="single"/>
                        </w:rPr>
                        <w:t>𝜁𝜔</w:t>
                      </w:r>
                      <w:r>
                        <w:rPr>
                          <w:rFonts w:ascii="Cambria Math" w:eastAsia="Cambria Math" w:hAnsi="Cambria Math"/>
                          <w:spacing w:val="5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 Math" w:eastAsia="Cambria Math" w:hAnsi="Cambria Math"/>
                          <w:spacing w:val="-2"/>
                          <w:w w:val="105"/>
                          <w:u w:val="single"/>
                        </w:rPr>
                        <w:t>𝑢(</w:t>
                      </w:r>
                      <w:proofErr w:type="gramEnd"/>
                      <w:r>
                        <w:rPr>
                          <w:rFonts w:ascii="Cambria Math" w:eastAsia="Cambria Math" w:hAnsi="Cambria Math"/>
                          <w:spacing w:val="-2"/>
                          <w:w w:val="105"/>
                          <w:u w:val="single"/>
                        </w:rPr>
                        <w:t>0)</w:t>
                      </w:r>
                      <w:r>
                        <w:rPr>
                          <w:rFonts w:ascii="Cambria Math" w:eastAsia="Cambria Math" w:hAnsi="Cambria Math"/>
                          <w:spacing w:val="6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spacing w:val="-2"/>
                          <w:w w:val="105"/>
                          <w:position w:val="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11"/>
          <w:w w:val="115"/>
          <w:sz w:val="17"/>
          <w:u w:val="single"/>
        </w:rPr>
        <w:t>𝑛</w:t>
      </w:r>
    </w:p>
    <w:p w14:paraId="4FD2675E" w14:textId="77777777" w:rsidR="00DF0288" w:rsidRDefault="00DF0288" w:rsidP="00DF0288">
      <w:pPr>
        <w:spacing w:line="62" w:lineRule="exact"/>
        <w:jc w:val="center"/>
        <w:rPr>
          <w:rFonts w:ascii="Cambria Math" w:eastAsia="Cambria Math"/>
          <w:sz w:val="17"/>
        </w:rPr>
        <w:sectPr w:rsidR="00DF0288">
          <w:type w:val="continuous"/>
          <w:pgSz w:w="12240" w:h="15840"/>
          <w:pgMar w:top="1360" w:right="1320" w:bottom="280" w:left="900" w:header="720" w:footer="720" w:gutter="0"/>
          <w:cols w:num="2" w:space="720" w:equalWidth="0">
            <w:col w:w="3750" w:space="40"/>
            <w:col w:w="6230"/>
          </w:cols>
        </w:sectPr>
      </w:pPr>
    </w:p>
    <w:p w14:paraId="55D4542B" w14:textId="77777777" w:rsidR="00DF0288" w:rsidRDefault="00DF0288" w:rsidP="00DF0288">
      <w:pPr>
        <w:tabs>
          <w:tab w:val="left" w:pos="5679"/>
          <w:tab w:val="left" w:pos="6661"/>
        </w:tabs>
        <w:spacing w:line="196" w:lineRule="auto"/>
        <w:ind w:left="4892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w w:val="110"/>
          <w:sz w:val="24"/>
        </w:rPr>
        <w:tab/>
      </w:r>
      <w:r>
        <w:rPr>
          <w:rFonts w:ascii="Cambria Math" w:eastAsia="Cambria Math"/>
          <w:w w:val="110"/>
          <w:position w:val="-11"/>
          <w:sz w:val="24"/>
        </w:rPr>
        <w:t>𝜔</w:t>
      </w:r>
      <w:r>
        <w:rPr>
          <w:rFonts w:ascii="Cambria Math" w:eastAsia="Cambria Math"/>
          <w:w w:val="110"/>
          <w:position w:val="-16"/>
          <w:sz w:val="17"/>
        </w:rPr>
        <w:t>𝐷</w:t>
      </w:r>
      <w:r>
        <w:rPr>
          <w:rFonts w:ascii="Cambria Math" w:eastAsia="Cambria Math"/>
          <w:w w:val="110"/>
          <w:position w:val="-16"/>
          <w:sz w:val="17"/>
        </w:rPr>
        <w:tab/>
      </w:r>
      <w:r>
        <w:rPr>
          <w:rFonts w:ascii="Cambria Math" w:eastAsia="Cambria Math"/>
          <w:w w:val="110"/>
          <w:sz w:val="24"/>
        </w:rPr>
        <w:t>)</w:t>
      </w:r>
    </w:p>
    <w:p w14:paraId="4DADD95A" w14:textId="77777777" w:rsidR="00DF0288" w:rsidRDefault="00DF0288" w:rsidP="00DF0288">
      <w:pPr>
        <w:pStyle w:val="BodyText"/>
        <w:spacing w:line="247" w:lineRule="exact"/>
        <w:ind w:left="540"/>
      </w:pPr>
      <w:r>
        <w:t>The</w:t>
      </w:r>
      <w:r>
        <w:rPr>
          <w:spacing w:val="-3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displacement</w:t>
      </w:r>
      <w:r>
        <w:rPr>
          <w:spacing w:val="2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curve</w:t>
      </w:r>
      <w:r>
        <w:rPr>
          <w:spacing w:val="-2"/>
        </w:rPr>
        <w:t xml:space="preserve"> </w:t>
      </w:r>
      <w:proofErr w:type="gramStart"/>
      <w:r>
        <w:t>look</w:t>
      </w:r>
      <w:proofErr w:type="gramEnd"/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21782278" w14:textId="77777777" w:rsidR="00DF0288" w:rsidRDefault="00DF0288" w:rsidP="00DF0288">
      <w:pPr>
        <w:pStyle w:val="BodyText"/>
        <w:ind w:left="3471"/>
        <w:rPr>
          <w:sz w:val="20"/>
        </w:rPr>
      </w:pPr>
      <w:r>
        <w:rPr>
          <w:noProof/>
          <w:sz w:val="20"/>
        </w:rPr>
        <w:drawing>
          <wp:inline distT="0" distB="0" distL="0" distR="0" wp14:anchorId="448FFD29" wp14:editId="62EFF9DD">
            <wp:extent cx="2256773" cy="13761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73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2818" w14:textId="77777777" w:rsidR="00DF0288" w:rsidRDefault="00DF0288" w:rsidP="00DF0288">
      <w:pPr>
        <w:pStyle w:val="BodyText"/>
        <w:spacing w:before="43"/>
        <w:ind w:left="540" w:right="3319"/>
      </w:pPr>
      <w:r>
        <w:t>The</w:t>
      </w:r>
      <w:r>
        <w:rPr>
          <w:spacing w:val="-2"/>
        </w:rPr>
        <w:t xml:space="preserve"> </w:t>
      </w:r>
      <w:r>
        <w:t>velocity and acceleration are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𝑢̇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t xml:space="preserve">and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𝑣̇(𝑡)</w:t>
      </w:r>
      <w:r>
        <w:t>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logarithmic</w:t>
      </w:r>
      <w:r>
        <w:rPr>
          <w:spacing w:val="-1"/>
        </w:rPr>
        <w:t xml:space="preserve"> </w:t>
      </w:r>
      <w:r>
        <w:t>decrement is</w:t>
      </w:r>
    </w:p>
    <w:p w14:paraId="5E41D3AB" w14:textId="77777777" w:rsidR="00DF0288" w:rsidRDefault="00DF0288" w:rsidP="00DF0288">
      <w:pPr>
        <w:pStyle w:val="BodyText"/>
        <w:tabs>
          <w:tab w:val="left" w:pos="5674"/>
        </w:tabs>
        <w:spacing w:line="221" w:lineRule="exact"/>
        <w:ind w:left="4882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1</w:t>
      </w:r>
      <w:r>
        <w:rPr>
          <w:rFonts w:ascii="Cambria Math" w:eastAsia="Cambria Math"/>
          <w:w w:val="105"/>
        </w:rPr>
        <w:tab/>
        <w:t>𝑢</w:t>
      </w:r>
      <w:r>
        <w:rPr>
          <w:rFonts w:ascii="Cambria Math" w:eastAsia="Cambria Math"/>
          <w:w w:val="105"/>
          <w:vertAlign w:val="subscript"/>
        </w:rPr>
        <w:t>𝑖</w:t>
      </w:r>
    </w:p>
    <w:p w14:paraId="1E6234BE" w14:textId="77777777" w:rsidR="00DF0288" w:rsidRDefault="00DF0288" w:rsidP="00DF0288">
      <w:pPr>
        <w:spacing w:line="221" w:lineRule="exact"/>
        <w:rPr>
          <w:rFonts w:ascii="Cambria Math" w:eastAsia="Cambria Math"/>
        </w:rPr>
        <w:sectPr w:rsidR="00DF0288">
          <w:type w:val="continuous"/>
          <w:pgSz w:w="12240" w:h="15840"/>
          <w:pgMar w:top="1360" w:right="1320" w:bottom="280" w:left="900" w:header="720" w:footer="720" w:gutter="0"/>
          <w:cols w:space="720"/>
        </w:sectPr>
      </w:pPr>
    </w:p>
    <w:p w14:paraId="388E2CE6" w14:textId="77777777" w:rsidR="00DF0288" w:rsidRDefault="00DF0288" w:rsidP="00DF0288">
      <w:pPr>
        <w:pStyle w:val="BodyText"/>
        <w:spacing w:line="182" w:lineRule="exact"/>
        <w:ind w:left="4313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189AC" wp14:editId="721B6505">
                <wp:simplePos x="0" y="0"/>
                <wp:positionH relativeFrom="page">
                  <wp:posOffset>3672205</wp:posOffset>
                </wp:positionH>
                <wp:positionV relativeFrom="paragraph">
                  <wp:posOffset>71755</wp:posOffset>
                </wp:positionV>
                <wp:extent cx="83820" cy="10795"/>
                <wp:effectExtent l="0" t="0" r="0" b="0"/>
                <wp:wrapNone/>
                <wp:docPr id="24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505AD" id="Rectangle 113" o:spid="_x0000_s1026" style="position:absolute;margin-left:289.15pt;margin-top:5.65pt;width: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3r4wEAALIDAAAOAAAAZHJzL2Uyb0RvYy54bWysU8Fu2zAMvQ/YPwi6L46zdE2NOEWRosOA&#10;bh3Q7QMUWbaFyaJGKnGyrx+lpGmw3Yb5IIii+MT3+Ly83Q9O7AySBV/LcjKVwngNjfVdLb9/e3i3&#10;kIKi8o1y4E0tD4bk7ertm+UYKjODHlxjUDCIp2oMtexjDFVRkO7NoGgCwXhOtoCDihxiVzSoRkYf&#10;XDGbTj8UI2ATELQh4tP7Y1KuMn7bGh2f2pZMFK6W3FvMK+Z1k9ZitVRVhyr0Vp/aUP/QxaCs50fP&#10;UPcqKrFF+xfUYDUCQRsnGoYC2tZqkzkwm3L6B5vnXgWTubA4FM4y0f+D1V92z+ErptYpPIL+QcLD&#10;ule+M3eIMPZGNfxcmYQqxkDVuSAFxKViM36GhkerthGyBvsWhwTI7MQ+S304S232UWg+XLxfzHge&#10;mjPl9PrmKuOr6qU0IMWPBgaRNrVEnmOGVrtHiqkVVb1cya2Ds82DdS4H2G3WDsVOpZnn74ROl9ec&#10;T5c9pLIjYjrJHBOt5CCqNtAcmCLC0ThsdN70gL+kGNk0taSfW4VGCvfJs0w35XyeXJaD+dV1ooiX&#10;mc1lRnnNULWMUhy363h05jag7Xp+qcykPdyxtK3NxF+7OjXLxsh6nEycnHcZ51uvv9rqNwAAAP//&#10;AwBQSwMEFAAGAAgAAAAhAMxgGevfAAAACQEAAA8AAABkcnMvZG93bnJldi54bWxMj0FPwzAMhe9I&#10;/IfISNxY0o1CV5pODIkjEhsc2C1tTFutcUqTbYVfj3eCk2W/p+fvFavJ9eKIY+g8aUhmCgRS7W1H&#10;jYb3t+ebDESIhqzpPaGGbwywKi8vCpNbf6INHrexERxCITca2hiHXMpQt+hMmPkBibVPPzoTeR0b&#10;aUdz4nDXy7lSd9KZjvhDawZ8arHebw9Ow3qZrb9eb+nlZ1PtcPdR7dP5qLS+vpoeH0BEnOKfGc74&#10;jA4lM1X+QDaIXkN6ny3YykLCkw3pMklBVHxYKJBlIf83KH8BAAD//wMAUEsBAi0AFAAGAAgAAAAh&#10;ALaDOJL+AAAA4QEAABMAAAAAAAAAAAAAAAAAAAAAAFtDb250ZW50X1R5cGVzXS54bWxQSwECLQAU&#10;AAYACAAAACEAOP0h/9YAAACUAQAACwAAAAAAAAAAAAAAAAAvAQAAX3JlbHMvLnJlbHNQSwECLQAU&#10;AAYACAAAACEAz/9N6+MBAACyAwAADgAAAAAAAAAAAAAAAAAuAgAAZHJzL2Uyb0RvYy54bWxQSwEC&#10;LQAUAAYACAAAACEAzGAZ69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w w:val="105"/>
        </w:rPr>
        <w:t>𝛿</w:t>
      </w:r>
      <w:r>
        <w:rPr>
          <w:rFonts w:ascii="Cambria Math" w:eastAsia="Cambria Math"/>
          <w:spacing w:val="18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2"/>
          <w:w w:val="105"/>
        </w:rPr>
        <w:t xml:space="preserve"> </w:t>
      </w:r>
      <w:r>
        <w:rPr>
          <w:rFonts w:ascii="Cambria Math" w:eastAsia="Cambria Math"/>
          <w:w w:val="105"/>
        </w:rPr>
        <w:t>(</w:t>
      </w:r>
    </w:p>
    <w:p w14:paraId="415D3F28" w14:textId="77777777" w:rsidR="00DF0288" w:rsidRDefault="00DF0288" w:rsidP="00DF0288">
      <w:pPr>
        <w:pStyle w:val="BodyText"/>
        <w:spacing w:line="221" w:lineRule="exact"/>
        <w:ind w:left="4901"/>
        <w:rPr>
          <w:rFonts w:ascii="Cambria Math" w:eastAsia="Cambria Math"/>
        </w:rPr>
      </w:pPr>
      <w:r>
        <w:rPr>
          <w:rFonts w:ascii="Cambria Math" w:eastAsia="Cambria Math"/>
        </w:rPr>
        <w:t>𝑗</w:t>
      </w:r>
    </w:p>
    <w:p w14:paraId="314CC5F0" w14:textId="77777777" w:rsidR="00DF0288" w:rsidRDefault="00DF0288" w:rsidP="00DF0288">
      <w:pPr>
        <w:pStyle w:val="BodyText"/>
        <w:tabs>
          <w:tab w:val="left" w:pos="963"/>
        </w:tabs>
        <w:spacing w:line="181" w:lineRule="exact"/>
        <w:ind w:left="-1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10"/>
        </w:rPr>
        <w:t>)</w:t>
      </w:r>
      <w:r>
        <w:rPr>
          <w:rFonts w:ascii="Cambria Math" w:eastAsia="Cambria Math"/>
          <w:spacing w:val="-17"/>
          <w:w w:val="110"/>
        </w:rPr>
        <w:t xml:space="preserve"> </w:t>
      </w:r>
      <w:r>
        <w:rPr>
          <w:rFonts w:ascii="Cambria Math" w:eastAsia="Cambria Math"/>
          <w:w w:val="110"/>
        </w:rPr>
        <w:t>𝑙𝑛</w:t>
      </w:r>
      <w:r>
        <w:rPr>
          <w:rFonts w:ascii="Cambria Math" w:eastAsia="Cambria Math"/>
          <w:spacing w:val="-11"/>
          <w:w w:val="110"/>
        </w:rPr>
        <w:t xml:space="preserve"> </w:t>
      </w:r>
      <w:r>
        <w:rPr>
          <w:rFonts w:ascii="Cambria Math" w:eastAsia="Cambria Math"/>
          <w:w w:val="110"/>
        </w:rPr>
        <w:t>(</w:t>
      </w:r>
      <w:r>
        <w:rPr>
          <w:rFonts w:ascii="Cambria Math" w:eastAsia="Cambria Math"/>
          <w:w w:val="110"/>
        </w:rPr>
        <w:tab/>
      </w:r>
      <w:r>
        <w:rPr>
          <w:rFonts w:ascii="Cambria Math" w:eastAsia="Cambria Math"/>
          <w:w w:val="125"/>
        </w:rPr>
        <w:t>)</w:t>
      </w:r>
    </w:p>
    <w:p w14:paraId="69524AF2" w14:textId="77777777" w:rsidR="00DF0288" w:rsidRDefault="00DF0288" w:rsidP="00DF0288">
      <w:pPr>
        <w:spacing w:line="254" w:lineRule="exact"/>
        <w:ind w:left="541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FF7358" wp14:editId="25F8BAA2">
                <wp:simplePos x="0" y="0"/>
                <wp:positionH relativeFrom="page">
                  <wp:posOffset>4107815</wp:posOffset>
                </wp:positionH>
                <wp:positionV relativeFrom="paragraph">
                  <wp:posOffset>-43815</wp:posOffset>
                </wp:positionV>
                <wp:extent cx="267970" cy="10795"/>
                <wp:effectExtent l="0" t="0" r="0" b="0"/>
                <wp:wrapNone/>
                <wp:docPr id="245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72179" id="Rectangle 112" o:spid="_x0000_s1026" style="position:absolute;margin-left:323.45pt;margin-top:-3.45pt;width:21.1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am5AEAALMDAAAOAAAAZHJzL2Uyb0RvYy54bWysU9tu2zAMfR+wfxD0vjgO0mYx4hRFig4D&#10;ugvQ7QMUWbaFyaJGKnGyrx+lpGmwvQ3zgyCK1BHP4fHq7jA4sTdIFnwty8lUCuM1NNZ3tfz+7fHd&#10;eykoKt8oB97U8mhI3q3fvlmNoTIz6ME1BgWDeKrGUMs+xlAVBeneDIomEIznZAs4qMghdkWDamT0&#10;wRWz6fS2GAGbgKANEZ8+nJJynfHb1uj4pW3JROFqyb3FvGJet2kt1itVdahCb/W5DfUPXQzKen70&#10;AvWgohI7tH9BDVYjELRxomEooG2tNpkDsymnf7B57lUwmQuLQ+EiE/0/WP15/xy+YmqdwhPoHyQ8&#10;bHrlO3OPCGNvVMPPlUmoYgxUXS6kgPiq2I6foOHRql2ErMGhxSEBMjtxyFIfL1KbQxSaD2e3i+WC&#10;B6I5VU4Xy5v8gKpe7gak+MHAINKmlsiDzNhq/0Qx9aKql5LcOzjbPFrncoDdduNQ7FUaev7O6HRd&#10;5nwq9pCunRDTSSaZeCULUbWF5sgcEU7OYafzpgf8JcXIrqkl/dwpNFK4j551WpbzebJZDuY3ixkH&#10;eJ3ZXmeU1wxVyyjFabuJJ2vuAtqu55fKTNrDPWvb2kz8tatzs+yMrMfZxcl613Guev3X1r8BAAD/&#10;/wMAUEsDBBQABgAIAAAAIQBwsIlG3wAAAAkBAAAPAAAAZHJzL2Rvd25yZXYueG1sTI/BTsMwDIbv&#10;SLxD5EnctnTVVrWl6cSQOCKxwYHd0sZrqzVOabKt8PR4JzhZtj/9/lxsJtuLC46+c6RguYhAINXO&#10;dNQo+Hh/macgfNBkdO8IFXyjh015f1fo3Lgr7fCyD43gEPK5VtCGMORS+rpFq/3CDUi8O7rR6sDt&#10;2Egz6iuH217GUZRIqzviC60e8LnF+rQ/WwXbLN1+va3o9WdXHfDwWZ3W8Rgp9TCbnh5BBJzCHww3&#10;fVaHkp0qdybjRa8gWSUZowrmt8pAkmZLEBUP1jHIspD/Pyh/AQAA//8DAFBLAQItABQABgAIAAAA&#10;IQC2gziS/gAAAOEBAAATAAAAAAAAAAAAAAAAAAAAAABbQ29udGVudF9UeXBlc10ueG1sUEsBAi0A&#10;FAAGAAgAAAAhADj9If/WAAAAlAEAAAsAAAAAAAAAAAAAAAAALwEAAF9yZWxzLy5yZWxzUEsBAi0A&#10;FAAGAAgAAAAhAKs2BqbkAQAAswMAAA4AAAAAAAAAAAAAAAAALgIAAGRycy9lMm9Eb2MueG1sUEsB&#10;Ai0AFAAGAAgAAAAhAHCwiUb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w w:val="110"/>
          <w:position w:val="5"/>
          <w:sz w:val="24"/>
        </w:rPr>
        <w:t>𝑢</w:t>
      </w:r>
      <w:r>
        <w:rPr>
          <w:rFonts w:ascii="Cambria Math" w:eastAsia="Cambria Math"/>
          <w:w w:val="110"/>
          <w:sz w:val="17"/>
        </w:rPr>
        <w:t>𝑖+𝑗</w:t>
      </w:r>
    </w:p>
    <w:p w14:paraId="1512200D" w14:textId="77777777" w:rsidR="00DF0288" w:rsidRDefault="00DF0288" w:rsidP="00DF0288">
      <w:pPr>
        <w:spacing w:line="254" w:lineRule="exact"/>
        <w:rPr>
          <w:rFonts w:ascii="Cambria Math" w:eastAsia="Cambria Math"/>
          <w:sz w:val="17"/>
        </w:rPr>
        <w:sectPr w:rsidR="00DF0288">
          <w:type w:val="continuous"/>
          <w:pgSz w:w="12240" w:h="15840"/>
          <w:pgMar w:top="1360" w:right="1320" w:bottom="280" w:left="900" w:header="720" w:footer="720" w:gutter="0"/>
          <w:cols w:num="2" w:space="720" w:equalWidth="0">
            <w:col w:w="4989" w:space="40"/>
            <w:col w:w="4991"/>
          </w:cols>
        </w:sectPr>
      </w:pPr>
    </w:p>
    <w:p w14:paraId="7364490B" w14:textId="77777777" w:rsidR="00DF0288" w:rsidRDefault="00DF0288" w:rsidP="00DF0288">
      <w:pPr>
        <w:pStyle w:val="BodyText"/>
        <w:spacing w:line="271" w:lineRule="exact"/>
        <w:ind w:left="540"/>
      </w:pP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damping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logarithmic</w:t>
      </w:r>
      <w:r>
        <w:rPr>
          <w:spacing w:val="-1"/>
        </w:rPr>
        <w:t xml:space="preserve"> </w:t>
      </w:r>
      <w:r>
        <w:t>decrement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relation:</w:t>
      </w:r>
    </w:p>
    <w:p w14:paraId="69531F48" w14:textId="77777777" w:rsidR="00DF0288" w:rsidRDefault="00DF0288" w:rsidP="00DF0288">
      <w:pPr>
        <w:spacing w:line="271" w:lineRule="exact"/>
        <w:sectPr w:rsidR="00DF0288">
          <w:type w:val="continuous"/>
          <w:pgSz w:w="12240" w:h="15840"/>
          <w:pgMar w:top="1360" w:right="1320" w:bottom="280" w:left="900" w:header="720" w:footer="720" w:gutter="0"/>
          <w:cols w:space="720"/>
        </w:sectPr>
      </w:pPr>
    </w:p>
    <w:p w14:paraId="34E409C3" w14:textId="77777777" w:rsidR="00DF0288" w:rsidRDefault="00DF0288" w:rsidP="00DF0288">
      <w:pPr>
        <w:pStyle w:val="BodyText"/>
        <w:spacing w:before="29" w:line="232" w:lineRule="exact"/>
        <w:ind w:left="86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2𝜋𝜁</w:t>
      </w:r>
    </w:p>
    <w:p w14:paraId="2B575A4E" w14:textId="77777777" w:rsidR="00DF0288" w:rsidRDefault="00DF0288" w:rsidP="00DF0288">
      <w:pPr>
        <w:pStyle w:val="BodyText"/>
        <w:tabs>
          <w:tab w:val="left" w:pos="628"/>
          <w:tab w:val="left" w:pos="1334"/>
        </w:tabs>
        <w:spacing w:line="199" w:lineRule="exact"/>
        <w:ind w:right="410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1C8D27" wp14:editId="2C5FE2C4">
                <wp:simplePos x="0" y="0"/>
                <wp:positionH relativeFrom="page">
                  <wp:posOffset>3766185</wp:posOffset>
                </wp:positionH>
                <wp:positionV relativeFrom="paragraph">
                  <wp:posOffset>64770</wp:posOffset>
                </wp:positionV>
                <wp:extent cx="525780" cy="10795"/>
                <wp:effectExtent l="0" t="0" r="0" b="0"/>
                <wp:wrapNone/>
                <wp:docPr id="24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6F544" id="Rectangle 111" o:spid="_x0000_s1026" style="position:absolute;margin-left:296.55pt;margin-top:5.1pt;width:41.4pt;height: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EK5AEAALMDAAAOAAAAZHJzL2Uyb0RvYy54bWysU9tu2zAMfR+wfxD0vjgOkqU14hRFig4D&#10;ugvQ7QMUWbaFyaJGKnGyrx+lpGmwvQ3zgyCK1BHP4fHq7jA4sTdIFnwty8lUCuM1NNZ3tfz+7fHd&#10;jRQUlW+UA29qeTQk79Zv36zGUJkZ9OAag4JBPFVjqGUfY6iKgnRvBkUTCMZzsgUcVOQQu6JBNTL6&#10;4IrZdPq+GAGbgKANEZ8+nJJynfHb1uj4pW3JROFqyb3FvGJet2kt1itVdahCb/W5DfUPXQzKen70&#10;AvWgohI7tH9BDVYjELRxomEooG2tNpkDsymnf7B57lUwmQuLQ+EiE/0/WP15/xy+YmqdwhPoHyQ8&#10;bHrlO3OPCGNvVMPPlUmoYgxUXS6kgPiq2I6foOHRql2ErMGhxSEBMjtxyFIfL1KbQxSaDxezxfKG&#10;B6I5VU6Xt4v8gKpe7gak+MHAINKmlsiDzNhq/0Qx9aKql5LcOzjbPFrncoDdduNQ7FUaev7O6HRd&#10;5nwq9pCunRDTSSaZeCULUbWF5sgcEU7OYafzpgf8JcXIrqkl/dwpNFK4j551ui3n82SzHMwXyxkH&#10;eJ3ZXmeU1wxVyyjFabuJJ2vuAtqu55fKTNrDPWvb2kz8tatzs+yMrMfZxcl613Guev3X1r8BAAD/&#10;/wMAUEsDBBQABgAIAAAAIQBI4QvQ3wAAAAkBAAAPAAAAZHJzL2Rvd25yZXYueG1sTI/BTsMwDIbv&#10;SLxDZCRuLG2h21qaTgyJIxIbHLZb2pi2WuOUJtsKT493gqP9f/r9uVhNthcnHH3nSEE8i0Ag1c50&#10;1Cj4eH+5W4LwQZPRvSNU8I0eVuX1VaFz4860wdM2NIJLyOdaQRvCkEvp6xat9jM3IHH26UarA49j&#10;I82oz1xue5lE0Vxa3RFfaPWAzy3Wh+3RKlhny/XX2wO9/myqPe531SFNxkip25vp6RFEwCn8wXDR&#10;Z3Uo2alyRzJe9ArS7D5mlIMoAcHAfJFmICpexBnIspD/Pyh/AQAA//8DAFBLAQItABQABgAIAAAA&#10;IQC2gziS/gAAAOEBAAATAAAAAAAAAAAAAAAAAAAAAABbQ29udGVudF9UeXBlc10ueG1sUEsBAi0A&#10;FAAGAAgAAAAhADj9If/WAAAAlAEAAAsAAAAAAAAAAAAAAAAALwEAAF9yZWxzLy5yZWxzUEsBAi0A&#10;FAAGAAgAAAAhADPmEQrkAQAAswMAAA4AAAAAAAAAAAAAAAAALgIAAGRycy9lMm9Eb2MueG1sUEsB&#10;Ai0AFAAGAAgAAAAhAEjhC9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𝛿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301B5B" w14:textId="77777777" w:rsidR="00DF0288" w:rsidRDefault="00DF0288" w:rsidP="00DF0288">
      <w:pPr>
        <w:pStyle w:val="BodyText"/>
        <w:spacing w:line="249" w:lineRule="exact"/>
        <w:ind w:right="4167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√1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 𝜁</w:t>
      </w:r>
      <w:r>
        <w:rPr>
          <w:rFonts w:ascii="Cambria Math" w:eastAsia="Cambria Math" w:hAnsi="Cambria Math"/>
          <w:w w:val="105"/>
          <w:vertAlign w:val="superscript"/>
        </w:rPr>
        <w:t>2</w:t>
      </w:r>
    </w:p>
    <w:p w14:paraId="3D9654AA" w14:textId="77777777" w:rsidR="00DF0288" w:rsidRDefault="00DF0288" w:rsidP="00DF0288">
      <w:pPr>
        <w:pStyle w:val="BodyText"/>
        <w:rPr>
          <w:rFonts w:ascii="Cambria Math"/>
          <w:sz w:val="20"/>
        </w:rPr>
      </w:pPr>
    </w:p>
    <w:p w14:paraId="4B3AD918" w14:textId="77777777" w:rsidR="00DF0288" w:rsidRDefault="00DF0288" w:rsidP="00DF0288">
      <w:pPr>
        <w:pStyle w:val="BodyText"/>
        <w:spacing w:before="6"/>
        <w:rPr>
          <w:rFonts w:ascii="Cambria Math"/>
          <w:sz w:val="20"/>
        </w:rPr>
      </w:pPr>
    </w:p>
    <w:p w14:paraId="2BA757AB" w14:textId="77777777" w:rsidR="00DF0288" w:rsidRDefault="00DF0288" w:rsidP="00DF0288">
      <w:pPr>
        <w:pStyle w:val="BodyText"/>
        <w:spacing w:before="89"/>
        <w:ind w:left="41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58B4B9F" wp14:editId="7BE10B78">
                <wp:simplePos x="0" y="0"/>
                <wp:positionH relativeFrom="page">
                  <wp:posOffset>4025265</wp:posOffset>
                </wp:positionH>
                <wp:positionV relativeFrom="paragraph">
                  <wp:posOffset>257810</wp:posOffset>
                </wp:positionV>
                <wp:extent cx="413385" cy="10795"/>
                <wp:effectExtent l="0" t="0" r="0" b="0"/>
                <wp:wrapTopAndBottom/>
                <wp:docPr id="243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6AD5F" id="Rectangle 110" o:spid="_x0000_s1026" style="position:absolute;margin-left:316.95pt;margin-top:20.3pt;width:32.55pt;height:.8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k5AEAALMDAAAOAAAAZHJzL2Uyb0RvYy54bWysU9tu2zAMfR+wfxD0vjhOk7U14hRFig4D&#10;ugvQ7QMYWbaFyaJGKXGyrx+lpGmwvQ3zgyCK4iHP0fHybj9YsdMUDLpalpOpFNopbIzravn92+O7&#10;GylCBNeARadredBB3q3evlmOvtIz7NE2mgSDuFCNvpZ9jL4qiqB6PUCYoNeOky3SAJFD6oqGYGT0&#10;wRaz6fR9MSI1nlDpEPj04ZiUq4zftlrFL20bdBS2ljxbzCvldZPWYrWEqiPwvVGnMeAfphjAOG56&#10;hnqACGJL5i+owSjCgG2cKBwKbFujdObAbMrpH2yee/A6c2Fxgj/LFP4frPq8e/ZfKY0e/BOqH0E4&#10;XPfgOn1PhGOvoeF2ZRKqGH2ozgUpCFwqNuMnbPhpYRsxa7BvaUiAzE7ss9SHs9R6H4Xiw3l5dXWz&#10;kEJxqpxe3y5yA6heaj2F+EHjINKmlsQPmbFh9xRimgWqlyt5drSmeTTW5oC6zdqS2EF69Pyd0MPl&#10;NevSZYep7IiYTjLJxCtZKFQbbA7MkfDoHHY6b3qkX1KM7Jpahp9bIC2F/ehYp9tyPk82y8F8cT3j&#10;gC4zm8sMOMVQtYxSHLfreLTm1pPpeu5UZtIO71nb1mTir1OdhmVnZD1OLk7Wu4zzrdd/bfUbAAD/&#10;/wMAUEsDBBQABgAIAAAAIQBDk7F/3wAAAAkBAAAPAAAAZHJzL2Rvd25yZXYueG1sTI/BTsMwDIbv&#10;SLxDZCRuLKEd1VqaTgyJIxIbHNgtbUxbrXFKk22Fp8ec4Gj70+/vL9ezG8QJp9B70nC7UCCQGm97&#10;ajW8vT7drECEaMiawRNq+MIA6+ryojSF9Wfa4mkXW8EhFAqjoYtxLKQMTYfOhIUfkfj24SdnIo9T&#10;K+1kzhzuBpkolUlneuIPnRnxscPmsDs6DZt8tfl8WdLz97be4/69Ptwlk9L6+mp+uAcRcY5/MPzq&#10;szpU7FT7I9kgBg1ZmuaMaliqDAQDWZ5zuZoXSQqyKuX/BtUPAAAA//8DAFBLAQItABQABgAIAAAA&#10;IQC2gziS/gAAAOEBAAATAAAAAAAAAAAAAAAAAAAAAABbQ29udGVudF9UeXBlc10ueG1sUEsBAi0A&#10;FAAGAAgAAAAhADj9If/WAAAAlAEAAAsAAAAAAAAAAAAAAAAALwEAAF9yZWxzLy5yZWxzUEsBAi0A&#10;FAAGAAgAAAAhAEFHiyTkAQAAswMAAA4AAAAAAAAAAAAAAAAALgIAAGRycy9lMm9Eb2MueG1sUEsB&#10;Ai0AFAAGAAgAAAAhAEOTsX/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angular frequency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ω</w:t>
      </w:r>
      <w:r>
        <w:rPr>
          <w:i/>
          <w:sz w:val="16"/>
        </w:rPr>
        <w:t>D</w:t>
      </w:r>
      <w:r>
        <w:rPr>
          <w:i/>
          <w:spacing w:val="19"/>
          <w:sz w:val="16"/>
        </w:rPr>
        <w:t xml:space="preserve">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damped system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is related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with 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natural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angular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frequency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ω</w:t>
      </w:r>
      <w:r>
        <w:rPr>
          <w:i/>
          <w:sz w:val="16"/>
        </w:rPr>
        <w:t>n</w:t>
      </w:r>
      <w:r>
        <w:rPr>
          <w:i/>
          <w:spacing w:val="21"/>
          <w:sz w:val="16"/>
        </w:rPr>
        <w:t xml:space="preserve"> </w:t>
      </w:r>
      <w:r>
        <w:rPr>
          <w:position w:val="2"/>
        </w:rPr>
        <w:t>as</w:t>
      </w:r>
    </w:p>
    <w:p w14:paraId="4DDB0ED1" w14:textId="77777777" w:rsidR="00DF0288" w:rsidRDefault="00DF0288" w:rsidP="00DF0288">
      <w:pPr>
        <w:pStyle w:val="BodyText"/>
        <w:ind w:left="41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𝜔</w:t>
      </w:r>
      <w:r>
        <w:rPr>
          <w:rFonts w:ascii="Cambria Math" w:eastAsia="Cambria Math" w:hAnsi="Cambria Math"/>
          <w:w w:val="105"/>
          <w:vertAlign w:val="subscript"/>
        </w:rPr>
        <w:t>𝐷</w:t>
      </w:r>
      <w:r>
        <w:rPr>
          <w:rFonts w:ascii="Cambria Math" w:eastAsia="Cambria Math" w:hAnsi="Cambria Math"/>
          <w:spacing w:val="2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𝜔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w w:val="105"/>
          <w:position w:val="1"/>
        </w:rPr>
        <w:t>√</w:t>
      </w:r>
      <w:r>
        <w:rPr>
          <w:rFonts w:ascii="Cambria Math" w:eastAsia="Cambria Math" w:hAnsi="Cambria Math"/>
          <w:w w:val="105"/>
        </w:rPr>
        <w:t>1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𝜁</w:t>
      </w:r>
      <w:r>
        <w:rPr>
          <w:rFonts w:ascii="Cambria Math" w:eastAsia="Cambria Math" w:hAnsi="Cambria Math"/>
          <w:w w:val="105"/>
          <w:vertAlign w:val="superscript"/>
        </w:rPr>
        <w:t>2</w:t>
      </w:r>
    </w:p>
    <w:p w14:paraId="67D43DA4" w14:textId="77777777" w:rsidR="00DF0288" w:rsidRDefault="00DF0288" w:rsidP="00DF0288">
      <w:pPr>
        <w:pStyle w:val="Heading1"/>
        <w:spacing w:line="246" w:lineRule="exact"/>
      </w:pPr>
      <w:r>
        <w:t>Procedure:</w:t>
      </w:r>
    </w:p>
    <w:p w14:paraId="544DB4FD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79"/>
        </w:tabs>
        <w:ind w:right="118" w:firstLine="0"/>
        <w:rPr>
          <w:sz w:val="24"/>
        </w:rPr>
      </w:pPr>
      <w:r>
        <w:rPr>
          <w:sz w:val="24"/>
        </w:rPr>
        <w:t>Set the spring mass system into oscillation and acquire the data digitally. Store the data of time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displacement in 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(Excel in our</w:t>
      </w:r>
      <w:r>
        <w:rPr>
          <w:spacing w:val="-1"/>
          <w:sz w:val="24"/>
        </w:rPr>
        <w:t xml:space="preserve"> </w:t>
      </w:r>
      <w:r>
        <w:rPr>
          <w:sz w:val="24"/>
        </w:rPr>
        <w:t>case).</w:t>
      </w:r>
    </w:p>
    <w:p w14:paraId="442523C7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81"/>
        </w:tabs>
        <w:ind w:left="780" w:hanging="241"/>
        <w:rPr>
          <w:sz w:val="24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displacement</w:t>
      </w:r>
      <w:r>
        <w:rPr>
          <w:spacing w:val="-1"/>
          <w:sz w:val="24"/>
        </w:rPr>
        <w:t xml:space="preserve"> </w:t>
      </w:r>
      <w:r>
        <w:rPr>
          <w:sz w:val="24"/>
        </w:rPr>
        <w:t>versus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curve.</w:t>
      </w:r>
    </w:p>
    <w:p w14:paraId="5FDA6946" w14:textId="77777777" w:rsidR="00DF0288" w:rsidRDefault="00DF0288" w:rsidP="00DF0288">
      <w:pPr>
        <w:rPr>
          <w:sz w:val="24"/>
        </w:rPr>
        <w:sectPr w:rsidR="00DF0288">
          <w:pgSz w:w="12240" w:h="15840"/>
          <w:pgMar w:top="1380" w:right="1320" w:bottom="280" w:left="900" w:header="720" w:footer="720" w:gutter="0"/>
          <w:cols w:space="720"/>
        </w:sectPr>
      </w:pPr>
    </w:p>
    <w:p w14:paraId="5905966B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838"/>
        </w:tabs>
        <w:spacing w:before="55"/>
        <w:ind w:left="837" w:hanging="298"/>
        <w:rPr>
          <w:rFonts w:ascii="Cambria Math" w:eastAsia="Cambria Math"/>
          <w:sz w:val="24"/>
        </w:rPr>
      </w:pPr>
      <w:r>
        <w:rPr>
          <w:position w:val="2"/>
          <w:sz w:val="24"/>
        </w:rPr>
        <w:t>Find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time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period</w:t>
      </w:r>
      <w:r>
        <w:rPr>
          <w:spacing w:val="56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D</w:t>
      </w:r>
      <w:r>
        <w:rPr>
          <w:spacing w:val="73"/>
          <w:sz w:val="16"/>
        </w:rPr>
        <w:t xml:space="preserve"> </w:t>
      </w:r>
      <w:r>
        <w:rPr>
          <w:position w:val="2"/>
          <w:sz w:val="24"/>
        </w:rPr>
        <w:t>of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damped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oscillations.</w:t>
      </w:r>
      <w:r>
        <w:rPr>
          <w:spacing w:val="54"/>
          <w:position w:val="2"/>
          <w:sz w:val="24"/>
        </w:rPr>
        <w:t xml:space="preserve"> </w:t>
      </w:r>
      <w:r>
        <w:rPr>
          <w:position w:val="2"/>
          <w:sz w:val="24"/>
        </w:rPr>
        <w:t>Calculate</w:t>
      </w:r>
      <w:r>
        <w:rPr>
          <w:spacing w:val="56"/>
          <w:position w:val="2"/>
          <w:sz w:val="24"/>
        </w:rPr>
        <w:t xml:space="preserve"> </w:t>
      </w:r>
      <w:r>
        <w:rPr>
          <w:rFonts w:ascii="Cambria Math" w:eastAsia="Cambria Math"/>
          <w:position w:val="2"/>
          <w:sz w:val="24"/>
        </w:rPr>
        <w:t>𝑓</w:t>
      </w:r>
      <w:r>
        <w:rPr>
          <w:rFonts w:ascii="Cambria Math" w:eastAsia="Cambria Math"/>
          <w:position w:val="2"/>
          <w:sz w:val="24"/>
          <w:vertAlign w:val="subscript"/>
        </w:rPr>
        <w:t>𝐷</w:t>
      </w:r>
    </w:p>
    <w:p w14:paraId="4668679A" w14:textId="77777777" w:rsidR="00DF0288" w:rsidRDefault="00DF0288" w:rsidP="00DF0288">
      <w:pPr>
        <w:spacing w:before="13" w:line="148" w:lineRule="auto"/>
        <w:ind w:left="42"/>
        <w:rPr>
          <w:rFonts w:ascii="Cambria Math"/>
          <w:sz w:val="17"/>
        </w:rPr>
      </w:pPr>
      <w:r>
        <w:br w:type="column"/>
      </w:r>
      <w:r>
        <w:rPr>
          <w:rFonts w:ascii="Cambria Math"/>
          <w:position w:val="-13"/>
          <w:sz w:val="24"/>
        </w:rPr>
        <w:t>=</w:t>
      </w:r>
      <w:r>
        <w:rPr>
          <w:rFonts w:ascii="Cambria Math"/>
          <w:spacing w:val="79"/>
          <w:position w:val="-13"/>
          <w:sz w:val="24"/>
        </w:rPr>
        <w:t xml:space="preserve"> </w:t>
      </w:r>
      <w:r>
        <w:rPr>
          <w:rFonts w:ascii="Cambria Math"/>
          <w:sz w:val="17"/>
        </w:rPr>
        <w:t>1</w:t>
      </w:r>
    </w:p>
    <w:p w14:paraId="2E5B6BE4" w14:textId="77777777" w:rsidR="00DF0288" w:rsidRDefault="00DF0288" w:rsidP="00DF0288">
      <w:pPr>
        <w:spacing w:line="142" w:lineRule="exact"/>
        <w:ind w:left="286"/>
        <w:rPr>
          <w:rFonts w:ascii="Cambria Math" w:eastAsia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81EC6A" wp14:editId="2A574EB0">
                <wp:simplePos x="0" y="0"/>
                <wp:positionH relativeFrom="page">
                  <wp:posOffset>5591175</wp:posOffset>
                </wp:positionH>
                <wp:positionV relativeFrom="paragraph">
                  <wp:posOffset>-36195</wp:posOffset>
                </wp:positionV>
                <wp:extent cx="142240" cy="10795"/>
                <wp:effectExtent l="0" t="0" r="0" b="0"/>
                <wp:wrapNone/>
                <wp:docPr id="242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8226E" id="Rectangle 109" o:spid="_x0000_s1026" style="position:absolute;margin-left:440.25pt;margin-top:-2.85pt;width:11.2pt;height: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XL4wEAALMDAAAOAAAAZHJzL2Uyb0RvYy54bWysU8Fu2zAMvQ/YPwi6L46DdF2NOEWRosOA&#10;bivQ7QMUWbaFyaJGKnGyrx8lp2mw3Yb5IIgi+cj3SK9uD4MTe4NkwdeynM2lMF5DY31Xy+/fHt59&#10;kIKi8o1y4E0tj4bk7frtm9UYKrOAHlxjUDCIp2oMtexjDFVRkO7NoGgGwXh2toCDimxiVzSoRkYf&#10;XLGYz98XI2ATELQh4tf7ySnXGb9tjY5f25ZMFK6W3FvMJ+Zzm85ivVJVhyr0Vp/aUP/QxaCs56Jn&#10;qHsVldih/QtqsBqBoI0zDUMBbWu1yRyYTTn/g81zr4LJXFgcCmeZ6P/B6i/75/CEqXUKj6B/kPCw&#10;6ZXvzB0ijL1RDZcrk1DFGKg6JySDOFVsx8/Q8GjVLkLW4NDikACZnThkqY9nqc0hCs2P5XKxWPJA&#10;NLvK+fXNVS6gqpfcgBQ/GhhEutQSeZAZW+0fKaZeVPUSknsHZ5sH61w2sNtuHIq9SkPP3wmdLsOc&#10;T8EeUtqEmF4yycQrrRBVW2iOzBFh2hzedL70gL+kGHlrakk/dwqNFO6TZ51uymViFbOxvLpesIGX&#10;nu2lR3nNULWMUkzXTZxWcxfQdj1XKjNpD3esbWsz8deuTs3yZmQ9TlucVu/SzlGv/9r6NwAAAP//&#10;AwBQSwMEFAAGAAgAAAAhAPq0kjrfAAAACQEAAA8AAABkcnMvZG93bnJldi54bWxMj8FOwzAMhu9I&#10;vENkJG5bQrVCW5pODIkjEhsc2C1tTFutcUqTbYWnx5zgaPvT7+8v17MbxAmn0HvScLNUIJAab3tq&#10;Nby9Pi0yECEasmbwhBq+MMC6urwoTWH9mbZ42sVWcAiFwmjoYhwLKUPToTNh6Uckvn34yZnI49RK&#10;O5kzh7tBJkrdSmd64g+dGfGxw+awOzoNmzzbfL6s6Pl7W+9x/14f0mRSWl9fzQ/3ICLO8Q+GX31W&#10;h4qdan8kG8SgIctUyqiGRXoHgoFcJTmImhcrBbIq5f8G1Q8AAAD//wMAUEsBAi0AFAAGAAgAAAAh&#10;ALaDOJL+AAAA4QEAABMAAAAAAAAAAAAAAAAAAAAAAFtDb250ZW50X1R5cGVzXS54bWxQSwECLQAU&#10;AAYACAAAACEAOP0h/9YAAACUAQAACwAAAAAAAAAAAAAAAAAvAQAAX3JlbHMvLnJlbHNQSwECLQAU&#10;AAYACAAAACEAneW1y+MBAACzAwAADgAAAAAAAAAAAAAAAAAuAgAAZHJzL2Uyb0RvYy54bWxQSwEC&#10;LQAUAAYACAAAACEA+rSSO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w w:val="105"/>
          <w:sz w:val="17"/>
        </w:rPr>
        <w:t>𝑇</w:t>
      </w:r>
      <w:r>
        <w:rPr>
          <w:rFonts w:ascii="Cambria Math" w:eastAsia="Cambria Math"/>
          <w:w w:val="105"/>
          <w:position w:val="-2"/>
          <w:sz w:val="14"/>
        </w:rPr>
        <w:t>𝐷</w:t>
      </w:r>
    </w:p>
    <w:p w14:paraId="0446E7B8" w14:textId="77777777" w:rsidR="00DF0288" w:rsidRDefault="00DF0288" w:rsidP="00DF0288">
      <w:pPr>
        <w:pStyle w:val="BodyText"/>
        <w:spacing w:before="56"/>
        <w:ind w:left="85"/>
        <w:rPr>
          <w:rFonts w:ascii="Cambria Math" w:eastAsia="Cambria Math"/>
        </w:rPr>
      </w:pPr>
      <w:r>
        <w:br w:type="column"/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ambria Math" w:eastAsia="Cambria Math"/>
          <w:spacing w:val="-59"/>
          <w:w w:val="105"/>
        </w:rPr>
        <w:t>𝜔</w:t>
      </w:r>
      <w:r>
        <w:rPr>
          <w:rFonts w:ascii="Cambria Math" w:eastAsia="Cambria Math"/>
          <w:spacing w:val="-59"/>
          <w:w w:val="105"/>
          <w:vertAlign w:val="subscript"/>
        </w:rPr>
        <w:t>𝐷</w:t>
      </w:r>
    </w:p>
    <w:p w14:paraId="2F3421D0" w14:textId="77777777" w:rsidR="00DF0288" w:rsidRDefault="00DF0288" w:rsidP="00DF0288">
      <w:pPr>
        <w:pStyle w:val="BodyText"/>
        <w:spacing w:before="56"/>
        <w:ind w:left="37"/>
      </w:pPr>
      <w:r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2𝜋𝑓</w:t>
      </w:r>
      <w:r>
        <w:rPr>
          <w:rFonts w:ascii="Cambria Math" w:eastAsia="Cambria Math"/>
          <w:vertAlign w:val="subscript"/>
        </w:rPr>
        <w:t>𝐷</w:t>
      </w:r>
      <w:r>
        <w:t>.</w:t>
      </w:r>
    </w:p>
    <w:p w14:paraId="7E01E33A" w14:textId="77777777" w:rsidR="00DF0288" w:rsidRDefault="00DF0288" w:rsidP="00DF0288">
      <w:pPr>
        <w:sectPr w:rsidR="00DF0288">
          <w:type w:val="continuous"/>
          <w:pgSz w:w="12240" w:h="15840"/>
          <w:pgMar w:top="1360" w:right="1320" w:bottom="280" w:left="900" w:header="720" w:footer="720" w:gutter="0"/>
          <w:cols w:num="4" w:space="720" w:equalWidth="0">
            <w:col w:w="7578" w:space="40"/>
            <w:col w:w="504" w:space="39"/>
            <w:col w:w="846" w:space="39"/>
            <w:col w:w="974"/>
          </w:cols>
        </w:sectPr>
      </w:pPr>
    </w:p>
    <w:p w14:paraId="297730E4" w14:textId="77777777" w:rsidR="00DF0288" w:rsidRDefault="00DF0288" w:rsidP="00DF0288">
      <w:pPr>
        <w:pStyle w:val="BodyText"/>
        <w:spacing w:before="66"/>
        <w:ind w:left="540"/>
        <w:rPr>
          <w:rFonts w:ascii="Cambria Math" w:eastAsia="Cambria Math"/>
        </w:rPr>
      </w:pPr>
      <w:r>
        <w:rPr>
          <w:w w:val="105"/>
        </w:rPr>
        <w:t>Calculate</w:t>
      </w:r>
      <w:r>
        <w:rPr>
          <w:spacing w:val="1"/>
          <w:w w:val="105"/>
        </w:rPr>
        <w:t xml:space="preserve"> </w:t>
      </w:r>
      <w:r>
        <w:rPr>
          <w:rFonts w:ascii="Cambria Math" w:eastAsia="Cambria Math"/>
          <w:spacing w:val="-73"/>
          <w:w w:val="105"/>
        </w:rPr>
        <w:t>𝜔</w:t>
      </w:r>
      <w:r>
        <w:rPr>
          <w:rFonts w:ascii="Cambria Math" w:eastAsia="Cambria Math"/>
          <w:spacing w:val="-73"/>
          <w:w w:val="105"/>
          <w:vertAlign w:val="subscript"/>
        </w:rPr>
        <w:t>𝑛</w:t>
      </w:r>
    </w:p>
    <w:p w14:paraId="5C9B6861" w14:textId="77777777" w:rsidR="00DF0288" w:rsidRDefault="00DF0288" w:rsidP="00DF0288">
      <w:pPr>
        <w:spacing w:before="20" w:line="158" w:lineRule="auto"/>
        <w:ind w:left="36"/>
        <w:rPr>
          <w:rFonts w:ascii="Times New Roman" w:eastAsia="Times New Roman"/>
          <w:sz w:val="24"/>
        </w:rPr>
      </w:pPr>
      <w:r>
        <w:br w:type="column"/>
      </w:r>
      <w:r>
        <w:rPr>
          <w:rFonts w:ascii="Cambria Math" w:eastAsia="Cambria Math"/>
          <w:w w:val="105"/>
          <w:position w:val="-13"/>
          <w:sz w:val="24"/>
        </w:rPr>
        <w:t>=</w:t>
      </w:r>
      <w:r>
        <w:rPr>
          <w:rFonts w:ascii="Cambria Math" w:eastAsia="Cambria Math"/>
          <w:w w:val="105"/>
          <w:sz w:val="24"/>
          <w:u w:val="single"/>
        </w:rPr>
        <w:t xml:space="preserve">  </w:t>
      </w:r>
      <w:r>
        <w:rPr>
          <w:rFonts w:ascii="Cambria Math" w:eastAsia="Cambria Math"/>
          <w:spacing w:val="49"/>
          <w:w w:val="105"/>
          <w:sz w:val="24"/>
          <w:u w:val="single"/>
        </w:rPr>
        <w:t xml:space="preserve"> </w:t>
      </w:r>
      <w:r>
        <w:rPr>
          <w:rFonts w:ascii="Cambria Math" w:eastAsia="Cambria Math"/>
          <w:w w:val="105"/>
          <w:sz w:val="17"/>
          <w:u w:val="single"/>
        </w:rPr>
        <w:t>𝜔</w:t>
      </w:r>
      <w:r>
        <w:rPr>
          <w:rFonts w:ascii="Cambria Math" w:eastAsia="Cambria Math"/>
          <w:w w:val="105"/>
          <w:position w:val="-2"/>
          <w:sz w:val="14"/>
          <w:u w:val="single"/>
        </w:rPr>
        <w:t xml:space="preserve">𝐷   </w:t>
      </w:r>
      <w:r>
        <w:rPr>
          <w:rFonts w:ascii="Cambria Math" w:eastAsia="Cambria Math"/>
          <w:spacing w:val="16"/>
          <w:w w:val="105"/>
          <w:position w:val="-2"/>
          <w:sz w:val="14"/>
          <w:u w:val="single"/>
        </w:rPr>
        <w:t xml:space="preserve"> </w:t>
      </w:r>
      <w:r>
        <w:rPr>
          <w:rFonts w:ascii="Times New Roman" w:eastAsia="Times New Roman"/>
          <w:w w:val="105"/>
          <w:position w:val="-13"/>
          <w:sz w:val="24"/>
        </w:rPr>
        <w:t>.</w:t>
      </w:r>
    </w:p>
    <w:p w14:paraId="51002B00" w14:textId="77777777" w:rsidR="00DF0288" w:rsidRDefault="00DF0288" w:rsidP="00DF0288">
      <w:pPr>
        <w:spacing w:line="182" w:lineRule="exact"/>
        <w:ind w:left="283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w w:val="105"/>
          <w:sz w:val="17"/>
        </w:rPr>
        <w:t>√1−𝜁</w:t>
      </w:r>
      <w:r>
        <w:rPr>
          <w:rFonts w:ascii="Cambria Math" w:eastAsia="Cambria Math" w:hAnsi="Cambria Math"/>
          <w:w w:val="105"/>
          <w:position w:val="5"/>
          <w:sz w:val="14"/>
        </w:rPr>
        <w:t>2</w:t>
      </w:r>
    </w:p>
    <w:p w14:paraId="0E7E9012" w14:textId="77777777" w:rsidR="00DF0288" w:rsidRDefault="00DF0288" w:rsidP="00DF0288">
      <w:pPr>
        <w:spacing w:line="182" w:lineRule="exact"/>
        <w:rPr>
          <w:rFonts w:ascii="Cambria Math" w:eastAsia="Cambria Math" w:hAnsi="Cambria Math"/>
          <w:sz w:val="14"/>
        </w:rPr>
        <w:sectPr w:rsidR="00DF0288">
          <w:type w:val="continuous"/>
          <w:pgSz w:w="12240" w:h="15840"/>
          <w:pgMar w:top="1360" w:right="1320" w:bottom="280" w:left="900" w:header="720" w:footer="720" w:gutter="0"/>
          <w:cols w:num="2" w:space="720" w:equalWidth="0">
            <w:col w:w="1784" w:space="40"/>
            <w:col w:w="8196"/>
          </w:cols>
        </w:sectPr>
      </w:pPr>
    </w:p>
    <w:p w14:paraId="2869B9B0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81"/>
        </w:tabs>
        <w:spacing w:line="316" w:lineRule="exact"/>
        <w:ind w:left="780" w:hanging="241"/>
        <w:rPr>
          <w:sz w:val="24"/>
        </w:rPr>
      </w:pPr>
      <w:r>
        <w:rPr>
          <w:sz w:val="24"/>
        </w:rPr>
        <w:t xml:space="preserve">Identify </w:t>
      </w:r>
      <w:proofErr w:type="gramStart"/>
      <w:r>
        <w:rPr>
          <w:sz w:val="24"/>
        </w:rPr>
        <w:t>u(</w:t>
      </w:r>
      <w:proofErr w:type="gramEnd"/>
      <w:r>
        <w:rPr>
          <w:sz w:val="24"/>
        </w:rPr>
        <w:t>0)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Calculate </w:t>
      </w:r>
      <w:proofErr w:type="gramStart"/>
      <w:r>
        <w:rPr>
          <w:sz w:val="24"/>
        </w:rPr>
        <w:t>v(</w:t>
      </w:r>
      <w:proofErr w:type="gramEnd"/>
      <w:r>
        <w:rPr>
          <w:sz w:val="24"/>
        </w:rPr>
        <w:t>0)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calculating slope from</w:t>
      </w:r>
      <w:r>
        <w:rPr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𝑢̇</w:t>
      </w:r>
      <w:r>
        <w:rPr>
          <w:rFonts w:ascii="Cambria Math" w:eastAsia="Cambria Math" w:hAnsi="Cambria Math"/>
          <w:spacing w:val="-17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0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4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4"/>
          <w:position w:val="14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  <w:u w:val="single"/>
        </w:rPr>
        <w:t>𝑢</w:t>
      </w:r>
      <w:r>
        <w:rPr>
          <w:rFonts w:ascii="Cambria Math" w:eastAsia="Cambria Math" w:hAnsi="Cambria Math"/>
          <w:position w:val="15"/>
          <w:sz w:val="17"/>
          <w:u w:val="single"/>
        </w:rPr>
        <w:t>(</w:t>
      </w:r>
      <w:r>
        <w:rPr>
          <w:rFonts w:ascii="Cambria Math" w:eastAsia="Cambria Math" w:hAnsi="Cambria Math"/>
          <w:position w:val="14"/>
          <w:sz w:val="17"/>
          <w:u w:val="single"/>
        </w:rPr>
        <w:t>𝑡</w:t>
      </w:r>
      <w:r>
        <w:rPr>
          <w:rFonts w:ascii="Cambria Math" w:eastAsia="Cambria Math" w:hAnsi="Cambria Math"/>
          <w:position w:val="11"/>
          <w:sz w:val="14"/>
          <w:u w:val="single"/>
        </w:rPr>
        <w:t>1</w:t>
      </w:r>
      <w:r>
        <w:rPr>
          <w:rFonts w:ascii="Cambria Math" w:eastAsia="Cambria Math" w:hAnsi="Cambria Math"/>
          <w:position w:val="15"/>
          <w:sz w:val="17"/>
          <w:u w:val="single"/>
        </w:rPr>
        <w:t>)</w:t>
      </w:r>
      <w:r>
        <w:rPr>
          <w:rFonts w:ascii="Cambria Math" w:eastAsia="Cambria Math" w:hAnsi="Cambria Math"/>
          <w:position w:val="14"/>
          <w:sz w:val="17"/>
          <w:u w:val="single"/>
        </w:rPr>
        <w:t>−𝑢</w:t>
      </w:r>
      <w:r>
        <w:rPr>
          <w:rFonts w:ascii="Cambria Math" w:eastAsia="Cambria Math" w:hAnsi="Cambria Math"/>
          <w:position w:val="15"/>
          <w:sz w:val="17"/>
          <w:u w:val="single"/>
        </w:rPr>
        <w:t>(</w:t>
      </w:r>
      <w:r>
        <w:rPr>
          <w:rFonts w:ascii="Cambria Math" w:eastAsia="Cambria Math" w:hAnsi="Cambria Math"/>
          <w:position w:val="14"/>
          <w:sz w:val="17"/>
          <w:u w:val="single"/>
        </w:rPr>
        <w:t>0</w:t>
      </w:r>
      <w:r>
        <w:rPr>
          <w:rFonts w:ascii="Cambria Math" w:eastAsia="Cambria Math" w:hAnsi="Cambria Math"/>
          <w:position w:val="15"/>
          <w:sz w:val="17"/>
          <w:u w:val="single"/>
        </w:rPr>
        <w:t>)</w:t>
      </w:r>
      <w:r>
        <w:rPr>
          <w:sz w:val="24"/>
        </w:rPr>
        <w:t>.</w:t>
      </w:r>
    </w:p>
    <w:p w14:paraId="7B0562C9" w14:textId="77777777" w:rsidR="00DF0288" w:rsidRDefault="00DF0288" w:rsidP="00DF0288">
      <w:pPr>
        <w:spacing w:line="164" w:lineRule="exact"/>
        <w:ind w:right="1133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𝑡</w:t>
      </w:r>
      <w:r>
        <w:rPr>
          <w:rFonts w:ascii="Cambria Math" w:eastAsia="Cambria Math" w:hAnsi="Cambria Math"/>
          <w:w w:val="105"/>
          <w:position w:val="-2"/>
          <w:sz w:val="14"/>
        </w:rPr>
        <w:t>1</w:t>
      </w:r>
      <w:r>
        <w:rPr>
          <w:rFonts w:ascii="Cambria Math" w:eastAsia="Cambria Math" w:hAnsi="Cambria Math"/>
          <w:w w:val="105"/>
          <w:sz w:val="17"/>
        </w:rPr>
        <w:t>−0</w:t>
      </w:r>
    </w:p>
    <w:p w14:paraId="18ABAEA9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81"/>
        </w:tabs>
        <w:spacing w:line="266" w:lineRule="exact"/>
        <w:ind w:left="780" w:hanging="241"/>
        <w:rPr>
          <w:sz w:val="24"/>
        </w:rPr>
      </w:pPr>
      <w:r>
        <w:rPr>
          <w:sz w:val="24"/>
        </w:rPr>
        <w:t>Calculate</w:t>
      </w:r>
      <w:r>
        <w:rPr>
          <w:spacing w:val="7"/>
          <w:sz w:val="24"/>
        </w:rPr>
        <w:t xml:space="preserve"> </w:t>
      </w:r>
      <w:r>
        <w:rPr>
          <w:rFonts w:ascii="Cambria Math" w:eastAsia="Cambria Math"/>
          <w:sz w:val="24"/>
        </w:rPr>
        <w:t>𝑢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rFonts w:ascii="Cambria Math" w:eastAsia="Cambria Math"/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𝜙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sz w:val="24"/>
        </w:rPr>
        <w:t>.</w:t>
      </w:r>
    </w:p>
    <w:p w14:paraId="0D5843C4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76"/>
        </w:tabs>
        <w:spacing w:line="271" w:lineRule="exact"/>
        <w:ind w:left="775" w:hanging="236"/>
        <w:rPr>
          <w:sz w:val="24"/>
        </w:rPr>
      </w:pPr>
      <w:r>
        <w:rPr>
          <w:sz w:val="24"/>
        </w:rPr>
        <w:t>Plot</w:t>
      </w:r>
      <w:r>
        <w:rPr>
          <w:spacing w:val="-6"/>
          <w:sz w:val="24"/>
        </w:rPr>
        <w:t xml:space="preserve"> </w:t>
      </w:r>
      <w:r>
        <w:rPr>
          <w:sz w:val="24"/>
        </w:rPr>
        <w:t>u(t)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obtained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graph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raw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51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plot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envelop</w:t>
      </w:r>
    </w:p>
    <w:p w14:paraId="0E2C7CCA" w14:textId="77777777" w:rsidR="00DF0288" w:rsidRDefault="00DF0288" w:rsidP="00DF0288">
      <w:pPr>
        <w:pStyle w:val="BodyText"/>
        <w:ind w:left="540"/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−𝜁𝜔</w:t>
      </w:r>
      <w:r>
        <w:rPr>
          <w:rFonts w:ascii="Cambria Math" w:eastAsia="Cambria Math" w:hAnsi="Cambria Math"/>
          <w:position w:val="6"/>
          <w:sz w:val="14"/>
        </w:rPr>
        <w:t>𝑛</w:t>
      </w:r>
      <w:r>
        <w:rPr>
          <w:rFonts w:ascii="Cambria Math" w:eastAsia="Cambria Math" w:hAnsi="Cambria Math"/>
          <w:position w:val="9"/>
          <w:sz w:val="17"/>
        </w:rPr>
        <w:t>𝑡</w:t>
      </w:r>
      <w:r>
        <w:rPr>
          <w:rFonts w:ascii="Cambria Math" w:eastAsia="Cambria Math" w:hAnsi="Cambria Math"/>
          <w:spacing w:val="23"/>
          <w:position w:val="9"/>
          <w:sz w:val="1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−𝜁𝜔</w:t>
      </w:r>
      <w:r>
        <w:rPr>
          <w:rFonts w:ascii="Cambria Math" w:eastAsia="Cambria Math" w:hAnsi="Cambria Math"/>
          <w:position w:val="6"/>
          <w:sz w:val="14"/>
        </w:rPr>
        <w:t>𝑛</w:t>
      </w:r>
      <w:r>
        <w:rPr>
          <w:rFonts w:ascii="Cambria Math" w:eastAsia="Cambria Math" w:hAnsi="Cambria Math"/>
          <w:position w:val="9"/>
          <w:sz w:val="17"/>
        </w:rPr>
        <w:t>𝑡</w:t>
      </w:r>
      <w:r>
        <w:t>.</w:t>
      </w:r>
      <w:r>
        <w:rPr>
          <w:spacing w:val="45"/>
        </w:rPr>
        <w:t xml:space="preserve"> </w:t>
      </w:r>
      <w:r>
        <w:t>Comment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deviations</w:t>
      </w:r>
      <w:r>
        <w:rPr>
          <w:spacing w:val="23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raw</w:t>
      </w:r>
      <w:r>
        <w:rPr>
          <w:spacing w:val="27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theoretical</w:t>
      </w:r>
      <w:r>
        <w:rPr>
          <w:spacing w:val="-57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arises due</w:t>
      </w:r>
      <w:r>
        <w:rPr>
          <w:spacing w:val="-1"/>
        </w:rPr>
        <w:t xml:space="preserve"> </w:t>
      </w:r>
      <w:r>
        <w:t>to experimental error.</w:t>
      </w:r>
    </w:p>
    <w:p w14:paraId="5BBC08E7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81"/>
        </w:tabs>
        <w:spacing w:line="275" w:lineRule="exact"/>
        <w:ind w:left="780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velocity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-1"/>
          <w:sz w:val="24"/>
        </w:rPr>
        <w:t xml:space="preserve"> </w:t>
      </w:r>
      <w:r>
        <w:rPr>
          <w:sz w:val="24"/>
        </w:rPr>
        <w:t>numerically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plot it</w:t>
      </w:r>
      <w:r>
        <w:rPr>
          <w:spacing w:val="-1"/>
          <w:sz w:val="24"/>
        </w:rPr>
        <w:t xml:space="preserve"> </w:t>
      </w:r>
      <w:r>
        <w:rPr>
          <w:sz w:val="24"/>
        </w:rPr>
        <w:t>versus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57AE769C" w14:textId="77777777" w:rsidR="00DF0288" w:rsidRDefault="00DF0288" w:rsidP="00DF0288">
      <w:pPr>
        <w:pStyle w:val="ListParagraph"/>
        <w:numPr>
          <w:ilvl w:val="0"/>
          <w:numId w:val="1"/>
        </w:numPr>
        <w:tabs>
          <w:tab w:val="left" w:pos="798"/>
        </w:tabs>
        <w:ind w:right="120" w:firstLine="0"/>
        <w:rPr>
          <w:sz w:val="24"/>
        </w:rPr>
      </w:pPr>
      <w:r>
        <w:rPr>
          <w:sz w:val="24"/>
        </w:rPr>
        <w:t>Note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poor</w:t>
      </w:r>
      <w:r>
        <w:rPr>
          <w:spacing w:val="15"/>
          <w:sz w:val="24"/>
        </w:rPr>
        <w:t xml:space="preserve"> </w:t>
      </w:r>
      <w:r>
        <w:rPr>
          <w:sz w:val="24"/>
        </w:rPr>
        <w:t>quality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velocity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18"/>
          <w:sz w:val="24"/>
        </w:rPr>
        <w:t xml:space="preserve"> </w:t>
      </w:r>
      <w:r>
        <w:rPr>
          <w:sz w:val="24"/>
        </w:rPr>
        <w:t>graphs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highlights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importance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14:paraId="5B091FB4" w14:textId="77777777" w:rsidR="00DF0288" w:rsidRDefault="00DF0288" w:rsidP="00DF0288">
      <w:pPr>
        <w:pStyle w:val="BodyText"/>
        <w:spacing w:before="7"/>
        <w:rPr>
          <w:sz w:val="23"/>
        </w:rPr>
      </w:pPr>
    </w:p>
    <w:p w14:paraId="76056BDB" w14:textId="77777777" w:rsidR="00B67687" w:rsidRPr="000E7537" w:rsidRDefault="00DF0288" w:rsidP="00B67687">
      <w:pPr>
        <w:pStyle w:val="Heading1"/>
      </w:pPr>
      <w:r>
        <w:t>Observation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27287E8" wp14:editId="2ED4C48C">
                <wp:simplePos x="0" y="0"/>
                <wp:positionH relativeFrom="page">
                  <wp:posOffset>3470910</wp:posOffset>
                </wp:positionH>
                <wp:positionV relativeFrom="paragraph">
                  <wp:posOffset>382905</wp:posOffset>
                </wp:positionV>
                <wp:extent cx="73025" cy="10795"/>
                <wp:effectExtent l="0" t="0" r="0" b="0"/>
                <wp:wrapTopAndBottom/>
                <wp:docPr id="241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85812" id="Rectangle 108" o:spid="_x0000_s1026" style="position:absolute;margin-left:273.3pt;margin-top:30.15pt;width:5.75pt;height:.8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qE4wEAALIDAAAOAAAAZHJzL2Uyb0RvYy54bWysU9uO2yAQfa/Uf0C8N7bTpOlacVarrLaq&#10;tL1I234AwWCjYoYOJE769R1wNhu1b1X9gBhm5jDncLy+PQ6WHRQGA67h1azkTDkJrXFdw79/e3jz&#10;nrMQhWuFBacaflKB325ev1qPvlZz6MG2ChmBuFCPvuF9jL4uiiB7NYgwA68cJTXgICKF2BUtipHQ&#10;B1vMy/JdMQK2HkGqEOj0fkryTcbXWsn4ReugIrMNp9liXjGvu7QWm7WoOxS+N/I8hviHKQZhHF16&#10;gboXUbA9mr+gBiMRAug4kzAUoLWRKnMgNlX5B5unXniVuZA4wV9kCv8PVn4+PPmvmEYP/hHkj8Ac&#10;bHvhOnWHCGOvREvXVUmoYvShvjSkIFAr242foKWnFfsIWYOjxiEBEjt2zFKfLlKrY2SSDldvy/mS&#10;M0mZqlzdLDO+qJ9bPYb4QcHA0qbhSO+YocXhMcQ0iqifS/LoYE37YKzNAXa7rUV2EOnN83dGD9dl&#10;1qViB6ltQkwnmWOilRwU6h20J6KIMBmHjE6bHvAXZyOZpuHh516g4sx+dCTTTbVYJJflYLFczSnA&#10;68zuOiOcJKiGR86m7TZOztx7NF1PN1WZtIM7klabTPxlqvOwZIysx9nEyXnXca56+dU2vwEAAP//&#10;AwBQSwMEFAAGAAgAAAAhAPA3eoTfAAAACQEAAA8AAABkcnMvZG93bnJldi54bWxMj8FOwzAMhu9I&#10;vENkJG4sWVmrUppODIkjEhsc2C1tTFutcUqTbYWnx5zgaPvT7+8v17MbxAmn0HvSsFwoEEiNtz21&#10;Gt5en25yECEasmbwhBq+MMC6urwoTWH9mbZ42sVWcAiFwmjoYhwLKUPToTNh4Uckvn34yZnI49RK&#10;O5kzh7tBJkpl0pme+ENnRnzssDnsjk7D5i7ffL6s6Pl7W+9x/14f0mRSWl9fzQ/3ICLO8Q+GX31W&#10;h4qdan8kG8SgIV1lGaMaMnULgoE0zZcgal4kCmRVyv8Nqh8AAAD//wMAUEsBAi0AFAAGAAgAAAAh&#10;ALaDOJL+AAAA4QEAABMAAAAAAAAAAAAAAAAAAAAAAFtDb250ZW50X1R5cGVzXS54bWxQSwECLQAU&#10;AAYACAAAACEAOP0h/9YAAACUAQAACwAAAAAAAAAAAAAAAAAvAQAAX3JlbHMvLnJlbHNQSwECLQAU&#10;AAYACAAAACEAAHTqhOMBAACyAwAADgAAAAAAAAAAAAAAAAAuAgAAZHJzL2Uyb0RvYy54bWxQSwEC&#10;LQAUAAYACAAAACEA8Dd6h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B67687">
        <w:t>:</w:t>
      </w:r>
    </w:p>
    <w:tbl>
      <w:tblPr>
        <w:tblW w:w="10927" w:type="dxa"/>
        <w:tblInd w:w="-5" w:type="dxa"/>
        <w:tblLook w:val="04A0" w:firstRow="1" w:lastRow="0" w:firstColumn="1" w:lastColumn="0" w:noHBand="0" w:noVBand="1"/>
      </w:tblPr>
      <w:tblGrid>
        <w:gridCol w:w="917"/>
        <w:gridCol w:w="1063"/>
        <w:gridCol w:w="131"/>
        <w:gridCol w:w="1039"/>
        <w:gridCol w:w="297"/>
        <w:gridCol w:w="963"/>
        <w:gridCol w:w="977"/>
        <w:gridCol w:w="103"/>
        <w:gridCol w:w="1157"/>
        <w:gridCol w:w="369"/>
        <w:gridCol w:w="1096"/>
        <w:gridCol w:w="215"/>
        <w:gridCol w:w="1240"/>
        <w:gridCol w:w="1360"/>
      </w:tblGrid>
      <w:tr w:rsidR="00B67687" w:rsidRPr="00B67687" w14:paraId="5AB59FC2" w14:textId="77777777" w:rsidTr="00CF4E5A">
        <w:trPr>
          <w:trHeight w:val="312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49079A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Time(</w:t>
            </w:r>
            <w:proofErr w:type="spellStart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ms</w:t>
            </w:r>
            <w:proofErr w:type="spellEnd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43B3C1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Distance(cm)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62168BA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Velocity v(t)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15F78E2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Acceleration a(t)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551579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u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o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exp</w:t>
            </w:r>
            <w:proofErr w:type="spellEnd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(-</w:t>
            </w:r>
            <w:proofErr w:type="spellStart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ζω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n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</w:t>
            </w:r>
            <w:proofErr w:type="spellEnd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33D8D16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Negative Envelop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1FE7529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sin(</w:t>
            </w:r>
            <w:proofErr w:type="spellStart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ω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D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-φ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o</w:t>
            </w:r>
            <w:proofErr w:type="spellEnd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bottom"/>
            <w:hideMark/>
          </w:tcPr>
          <w:p w14:paraId="085908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Calculated </w:t>
            </w:r>
            <w:proofErr w:type="spellStart"/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u</w:t>
            </w:r>
            <w:r w:rsidRPr="00B67687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o</w:t>
            </w:r>
            <w:proofErr w:type="spellEnd"/>
          </w:p>
        </w:tc>
      </w:tr>
      <w:tr w:rsidR="00CF4E5A" w:rsidRPr="00B67687" w14:paraId="59657BB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AFB"/>
            <w:noWrap/>
            <w:vAlign w:val="bottom"/>
            <w:hideMark/>
          </w:tcPr>
          <w:p w14:paraId="04BECC6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B3D5E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14.69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C227E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0.804347826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4A7E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3.565904795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EF171F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0.023245031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FAF26B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-0.023245031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D6C33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-0.034342425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AF663F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-0.000798291</w:t>
            </w:r>
          </w:p>
        </w:tc>
      </w:tr>
      <w:tr w:rsidR="00CF4E5A" w:rsidRPr="00B67687" w14:paraId="5833BA21" w14:textId="77777777" w:rsidTr="00CF4E5A">
        <w:trPr>
          <w:trHeight w:val="312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7FAFB"/>
            <w:noWrap/>
            <w:vAlign w:val="bottom"/>
            <w:hideMark/>
          </w:tcPr>
          <w:p w14:paraId="254790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5728B0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16.54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64D4B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8EB"/>
            <w:noWrap/>
            <w:vAlign w:val="bottom"/>
            <w:hideMark/>
          </w:tcPr>
          <w:p w14:paraId="6E6424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-3.135106001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2D7D88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0.023231195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99764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-0.023231195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35C2C9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0.608528366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2281E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0.014136841</w:t>
            </w:r>
          </w:p>
        </w:tc>
      </w:tr>
      <w:tr w:rsidR="00CF4E5A" w:rsidRPr="00B67687" w14:paraId="0E1840C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AFA"/>
            <w:noWrap/>
            <w:vAlign w:val="bottom"/>
            <w:hideMark/>
          </w:tcPr>
          <w:p w14:paraId="53785B4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52BB1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18.49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FE024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DF06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2.603540127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00C8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0.023217968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817E5B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-0.023217968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7D528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0.958703264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5791C3F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0.022259142</w:t>
            </w:r>
          </w:p>
        </w:tc>
      </w:tr>
      <w:tr w:rsidR="00CF4E5A" w:rsidRPr="00B67687" w14:paraId="307FE05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6FAFA"/>
            <w:noWrap/>
            <w:vAlign w:val="bottom"/>
            <w:hideMark/>
          </w:tcPr>
          <w:p w14:paraId="537944B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E4F06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20.37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8C9FDD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0.877272727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2E5"/>
            <w:noWrap/>
            <w:vAlign w:val="bottom"/>
            <w:hideMark/>
          </w:tcPr>
          <w:p w14:paraId="281B83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-4.080578512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28B35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0.023204148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1A315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-0.023204148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8782EB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0.559558735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5A4DB5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0.012984084</w:t>
            </w:r>
          </w:p>
        </w:tc>
      </w:tr>
      <w:tr w:rsidR="00CF4E5A" w:rsidRPr="00B67687" w14:paraId="110E264A" w14:textId="77777777" w:rsidTr="00CF4E5A">
        <w:trPr>
          <w:trHeight w:val="312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AF9"/>
            <w:noWrap/>
            <w:vAlign w:val="bottom"/>
            <w:hideMark/>
          </w:tcPr>
          <w:p w14:paraId="34CF335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BF25FF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C59214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0.7875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5EC6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1.846590909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8E208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0.023190937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26AB7B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-0.023190937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231680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-0.573791201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15B27A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-0.013306756</w:t>
            </w:r>
          </w:p>
        </w:tc>
      </w:tr>
      <w:tr w:rsidR="00CF4E5A" w:rsidRPr="00B67687" w14:paraId="74BE4D17" w14:textId="77777777" w:rsidTr="00CF4E5A">
        <w:trPr>
          <w:trHeight w:val="324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5F9F9"/>
            <w:noWrap/>
            <w:vAlign w:val="bottom"/>
            <w:hideMark/>
          </w:tcPr>
          <w:p w14:paraId="66DFA3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C9C9F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24.19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F9862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BDE"/>
            <w:noWrap/>
            <w:vAlign w:val="bottom"/>
            <w:hideMark/>
          </w:tcPr>
          <w:p w14:paraId="6403046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-5.23415978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2CD6D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0.023176533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E58E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-0.023176533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6AA680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-0.705589387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0AA6A5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-0.016353116</w:t>
            </w:r>
          </w:p>
        </w:tc>
      </w:tr>
      <w:tr w:rsidR="00CF4E5A" w:rsidRPr="00B67687" w14:paraId="53BCA3C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8"/>
            <w:noWrap/>
            <w:vAlign w:val="bottom"/>
            <w:hideMark/>
          </w:tcPr>
          <w:p w14:paraId="43A062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AE0EEF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26.02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23D54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0.716666667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5EAFDB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0.441919192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14F7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0.023163337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65A758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-0.023163337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275C68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-0.914130244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F27C4F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-0.021174307</w:t>
            </w:r>
          </w:p>
        </w:tc>
      </w:tr>
      <w:tr w:rsidR="00CF4E5A" w:rsidRPr="00B67687" w14:paraId="7442ECA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4F9F8"/>
            <w:noWrap/>
            <w:vAlign w:val="bottom"/>
            <w:hideMark/>
          </w:tcPr>
          <w:p w14:paraId="06E3036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E06233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C80DF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0.727272727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AD4D7"/>
            <w:noWrap/>
            <w:vAlign w:val="bottom"/>
            <w:hideMark/>
          </w:tcPr>
          <w:p w14:paraId="56F9BD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-6.353305785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5F357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0.023148951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375CC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-0.023148951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7940895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-0.831182041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BE250C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-0.019240992</w:t>
            </w:r>
          </w:p>
        </w:tc>
      </w:tr>
      <w:tr w:rsidR="00CF4E5A" w:rsidRPr="00B67687" w14:paraId="18EF9E9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9F8"/>
            <w:noWrap/>
            <w:vAlign w:val="bottom"/>
            <w:hideMark/>
          </w:tcPr>
          <w:p w14:paraId="467D287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A85616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29.34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9F570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0.5875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2F5"/>
            <w:noWrap/>
            <w:vAlign w:val="bottom"/>
            <w:hideMark/>
          </w:tcPr>
          <w:p w14:paraId="57D863D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-1.47192029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7ADCB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0.023135771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B7309E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-0.023135771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74F316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0.22188812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426A0B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0.005133553</w:t>
            </w:r>
          </w:p>
        </w:tc>
      </w:tr>
      <w:tr w:rsidR="00CF4E5A" w:rsidRPr="00B67687" w14:paraId="25B4EC7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3F9F7"/>
            <w:noWrap/>
            <w:vAlign w:val="bottom"/>
            <w:hideMark/>
          </w:tcPr>
          <w:p w14:paraId="3BA2C23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E02ACB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30.75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7AA0E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0E3"/>
            <w:noWrap/>
            <w:vAlign w:val="bottom"/>
            <w:hideMark/>
          </w:tcPr>
          <w:p w14:paraId="51FFF80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-4.347826087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3DBE22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0.023121401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5803E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-0.023121401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3DC15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0.385618002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D2F2BE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0.008916028</w:t>
            </w:r>
          </w:p>
        </w:tc>
      </w:tr>
      <w:tr w:rsidR="00CF4E5A" w:rsidRPr="00B67687" w14:paraId="3F189D46" w14:textId="77777777" w:rsidTr="00CF4E5A">
        <w:trPr>
          <w:trHeight w:val="324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8F7"/>
            <w:noWrap/>
            <w:vAlign w:val="bottom"/>
            <w:hideMark/>
          </w:tcPr>
          <w:p w14:paraId="28DFF15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39555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32.02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C8CBF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0.452173913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3E6"/>
            <w:noWrap/>
            <w:vAlign w:val="bottom"/>
            <w:hideMark/>
          </w:tcPr>
          <w:p w14:paraId="1EA249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-3.969754253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2E8DFC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0.023107638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ADD99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-0.023107638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5E62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0.884037807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9E2DB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0.020428026</w:t>
            </w:r>
          </w:p>
        </w:tc>
      </w:tr>
      <w:tr w:rsidR="00CF4E5A" w:rsidRPr="00B67687" w14:paraId="418877B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2F8F6"/>
            <w:noWrap/>
            <w:vAlign w:val="bottom"/>
            <w:hideMark/>
          </w:tcPr>
          <w:p w14:paraId="2E565BE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211503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33.06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D40166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EE1"/>
            <w:noWrap/>
            <w:vAlign w:val="bottom"/>
            <w:hideMark/>
          </w:tcPr>
          <w:p w14:paraId="0EA7D9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-4.725897921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843DE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0.023093884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EC0984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-0.023093884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D9FF6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0.979629337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center"/>
            <w:hideMark/>
          </w:tcPr>
          <w:p w14:paraId="7CAE308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0.022623446</w:t>
            </w:r>
          </w:p>
        </w:tc>
      </w:tr>
      <w:tr w:rsidR="00CF4E5A" w:rsidRPr="00B67687" w14:paraId="5F23B92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8F6"/>
            <w:noWrap/>
            <w:vAlign w:val="bottom"/>
            <w:hideMark/>
          </w:tcPr>
          <w:p w14:paraId="2B64BA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257CF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33.89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DBDAA3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0.252173913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E5"/>
            <w:noWrap/>
            <w:vAlign w:val="bottom"/>
            <w:hideMark/>
          </w:tcPr>
          <w:p w14:paraId="4037F8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-4.080025205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E43CA1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0.023080138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9ABCA0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-0.023080138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E72AF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0.628834532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0C8B70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0.014513588</w:t>
            </w:r>
          </w:p>
        </w:tc>
      </w:tr>
      <w:tr w:rsidR="00CF4E5A" w:rsidRPr="00B67687" w14:paraId="5CB90BC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1F8F5"/>
            <w:noWrap/>
            <w:vAlign w:val="bottom"/>
            <w:hideMark/>
          </w:tcPr>
          <w:p w14:paraId="7882ED0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1CAFF0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34.47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A77ED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0.158333333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7DA"/>
            <w:noWrap/>
            <w:vAlign w:val="bottom"/>
            <w:hideMark/>
          </w:tcPr>
          <w:p w14:paraId="7BBA1E9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-5.872584541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34D6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0.0230664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C20929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-0.0230664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8A4A6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-0.008500426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F88588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-0.000196074</w:t>
            </w:r>
          </w:p>
        </w:tc>
      </w:tr>
      <w:tr w:rsidR="00CF4E5A" w:rsidRPr="00B67687" w14:paraId="2001A7AE" w14:textId="77777777" w:rsidTr="00CF4E5A">
        <w:trPr>
          <w:trHeight w:val="324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5"/>
            <w:noWrap/>
            <w:vAlign w:val="bottom"/>
            <w:hideMark/>
          </w:tcPr>
          <w:p w14:paraId="4204ED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2204F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CA858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DE0"/>
            <w:noWrap/>
            <w:vAlign w:val="bottom"/>
            <w:hideMark/>
          </w:tcPr>
          <w:p w14:paraId="216A22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-4.914933837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C0EE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0.023052074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78FA80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-0.023052074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4D2CD8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-0.179647026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C70D75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-0.004141236</w:t>
            </w:r>
          </w:p>
        </w:tc>
      </w:tr>
      <w:tr w:rsidR="00CF4E5A" w:rsidRPr="00B67687" w14:paraId="6B6713F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0F7F5"/>
            <w:noWrap/>
            <w:vAlign w:val="bottom"/>
            <w:hideMark/>
          </w:tcPr>
          <w:p w14:paraId="7A8A82D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CA80F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34.89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9C379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-0.095652174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0E3"/>
            <w:noWrap/>
            <w:vAlign w:val="bottom"/>
            <w:hideMark/>
          </w:tcPr>
          <w:p w14:paraId="4B0992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-4.339233545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94000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0.023038352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76A9E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-0.023038352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1057DD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-0.763800916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5CCC3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-0.017596715</w:t>
            </w:r>
          </w:p>
        </w:tc>
      </w:tr>
      <w:tr w:rsidR="00CF4E5A" w:rsidRPr="00B67687" w14:paraId="5274D27F" w14:textId="77777777" w:rsidTr="00CF4E5A">
        <w:trPr>
          <w:trHeight w:val="336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7F4"/>
            <w:noWrap/>
            <w:vAlign w:val="bottom"/>
            <w:hideMark/>
          </w:tcPr>
          <w:p w14:paraId="6C75ED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2180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34.67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37411B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-0.195454545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FE2"/>
            <w:noWrap/>
            <w:vAlign w:val="bottom"/>
            <w:hideMark/>
          </w:tcPr>
          <w:p w14:paraId="57DBC0D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-4.562672176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48188E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0.023024639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86D60A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-0.023024639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3722C27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-0.999914708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B8BEFA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-0.023022676</w:t>
            </w:r>
          </w:p>
        </w:tc>
      </w:tr>
      <w:tr w:rsidR="00CF4E5A" w:rsidRPr="00B67687" w14:paraId="7E36E3B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FF7F4"/>
            <w:noWrap/>
            <w:vAlign w:val="bottom"/>
            <w:hideMark/>
          </w:tcPr>
          <w:p w14:paraId="66BC38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DC7524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34.24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42AC7C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-0.295833333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8DB"/>
            <w:noWrap/>
            <w:vAlign w:val="bottom"/>
            <w:hideMark/>
          </w:tcPr>
          <w:p w14:paraId="6E26C8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-5.666035354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0EFC4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0.02301153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94B20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-0.02301153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021E6C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-0.369876859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443203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-0.008511433</w:t>
            </w:r>
          </w:p>
        </w:tc>
      </w:tr>
      <w:tr w:rsidR="00CF4E5A" w:rsidRPr="00B67687" w14:paraId="327B55A1" w14:textId="77777777" w:rsidTr="00CF4E5A">
        <w:trPr>
          <w:trHeight w:val="312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3"/>
            <w:noWrap/>
            <w:vAlign w:val="bottom"/>
            <w:hideMark/>
          </w:tcPr>
          <w:p w14:paraId="1ACA2A1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BD62B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33.53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7481B0D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8EB"/>
            <w:noWrap/>
            <w:vAlign w:val="bottom"/>
            <w:hideMark/>
          </w:tcPr>
          <w:p w14:paraId="2E6A33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-3.099173554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485D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0.022997238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22671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-0.022997238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77D8257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-0.205279596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A2181B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-0.004720864</w:t>
            </w:r>
          </w:p>
        </w:tc>
      </w:tr>
      <w:tr w:rsidR="00CF4E5A" w:rsidRPr="00B67687" w14:paraId="3AA97B3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EF7F3"/>
            <w:noWrap/>
            <w:vAlign w:val="bottom"/>
            <w:hideMark/>
          </w:tcPr>
          <w:p w14:paraId="4090C1C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C66C34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32.58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5D5EB91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ADD"/>
            <w:noWrap/>
            <w:vAlign w:val="bottom"/>
            <w:hideMark/>
          </w:tcPr>
          <w:p w14:paraId="15F04F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-5.335968379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F17497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0.022984144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B6992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-0.022984144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C2CBE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0.840514062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B9FC08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0.019318496</w:t>
            </w:r>
          </w:p>
        </w:tc>
      </w:tr>
      <w:tr w:rsidR="00CF4E5A" w:rsidRPr="00B67687" w14:paraId="2D33015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6F2"/>
            <w:noWrap/>
            <w:vAlign w:val="bottom"/>
            <w:hideMark/>
          </w:tcPr>
          <w:p w14:paraId="12E7EEB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692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6BE2C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31.43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A"/>
            <w:noWrap/>
            <w:vAlign w:val="bottom"/>
            <w:hideMark/>
          </w:tcPr>
          <w:p w14:paraId="28CEC5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-0.622727273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1F6BA4E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-1.931369026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A2D9F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0.022970463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5907F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-0.022970463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36E557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0.993280822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2AD0F4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0.022816121</w:t>
            </w:r>
          </w:p>
        </w:tc>
      </w:tr>
      <w:tr w:rsidR="00CF4E5A" w:rsidRPr="00B67687" w14:paraId="18A1F27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DF6F2"/>
            <w:noWrap/>
            <w:vAlign w:val="bottom"/>
            <w:hideMark/>
          </w:tcPr>
          <w:p w14:paraId="18C72E8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C5125F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30.06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402B748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BDE"/>
            <w:noWrap/>
            <w:vAlign w:val="bottom"/>
            <w:hideMark/>
          </w:tcPr>
          <w:p w14:paraId="5E21AD5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-5.238995409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D04B8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0.022957385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929DF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-0.022957385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67F8E7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0.247236014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689342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0.005675892</w:t>
            </w:r>
          </w:p>
        </w:tc>
      </w:tr>
      <w:tr w:rsidR="00CF4E5A" w:rsidRPr="00B67687" w14:paraId="5CDC21D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F6F1"/>
            <w:noWrap/>
            <w:vAlign w:val="bottom"/>
            <w:hideMark/>
          </w:tcPr>
          <w:p w14:paraId="17DE96B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148D72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28.53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7271CEF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-0.785714286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31F0DD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-0.680272109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961C41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0.02294372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6ACBD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-0.02294372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4BE5866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-0.424787591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F633B0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-0.009746208</w:t>
            </w:r>
          </w:p>
        </w:tc>
      </w:tr>
      <w:tr w:rsidR="00CF4E5A" w:rsidRPr="00B67687" w14:paraId="6EAFF83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CF6F1"/>
            <w:noWrap/>
            <w:vAlign w:val="bottom"/>
            <w:hideMark/>
          </w:tcPr>
          <w:p w14:paraId="040ABB4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ABE5C0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26.88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63DDEB0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EF1"/>
            <w:noWrap/>
            <w:vAlign w:val="bottom"/>
            <w:hideMark/>
          </w:tcPr>
          <w:p w14:paraId="538DA3D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-2.173913043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BD3291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0.022931251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EDC94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-0.022931251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1F3BB16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-0.831308556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01272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-0.019062945</w:t>
            </w:r>
          </w:p>
        </w:tc>
      </w:tr>
      <w:tr w:rsidR="00CF4E5A" w:rsidRPr="00B67687" w14:paraId="5C51336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6FD1DBE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0EDEDE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25.04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22CBBD2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7D24A1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-0.20661157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4F53F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0.022917601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B54E2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-0.022917601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628FA0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-0.288733718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B1CD62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-0.006617084</w:t>
            </w:r>
          </w:p>
        </w:tc>
      </w:tr>
      <w:tr w:rsidR="00CF4E5A" w:rsidRPr="00B67687" w14:paraId="1D5024E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BF5F0"/>
            <w:noWrap/>
            <w:vAlign w:val="bottom"/>
            <w:hideMark/>
          </w:tcPr>
          <w:p w14:paraId="322E7D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C82BB4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23.17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7E580C7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5E8"/>
            <w:noWrap/>
            <w:vAlign w:val="bottom"/>
            <w:hideMark/>
          </w:tcPr>
          <w:p w14:paraId="12E2A0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-3.581267218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B3ABAE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0.022904553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7220B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-0.022904553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0120CE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0.790776641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F86469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0.018112385</w:t>
            </w:r>
          </w:p>
        </w:tc>
      </w:tr>
      <w:tr w:rsidR="00CF4E5A" w:rsidRPr="00B67687" w14:paraId="0D16901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5F0"/>
            <w:noWrap/>
            <w:vAlign w:val="bottom"/>
            <w:hideMark/>
          </w:tcPr>
          <w:p w14:paraId="26A4249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1C353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21.29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0F32EEC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-0.933333333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FFE1F2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3.535353535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2FF19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0.022891512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F9465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-0.022891512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B0FB5F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0.854472802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4C38D7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0.019560175</w:t>
            </w:r>
          </w:p>
        </w:tc>
      </w:tr>
      <w:tr w:rsidR="00CF4E5A" w:rsidRPr="00B67687" w14:paraId="5ABF852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AF5EF"/>
            <w:noWrap/>
            <w:vAlign w:val="bottom"/>
            <w:hideMark/>
          </w:tcPr>
          <w:p w14:paraId="35A324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EAD513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19.33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6A126FC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0F3"/>
            <w:noWrap/>
            <w:vAlign w:val="bottom"/>
            <w:hideMark/>
          </w:tcPr>
          <w:p w14:paraId="6057A86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-1.859504132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DE408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0.022879071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0355F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-0.022879071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2AA081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-0.6418224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A8DBE0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-0.0146843</w:t>
            </w:r>
          </w:p>
        </w:tc>
      </w:tr>
      <w:tr w:rsidR="00CF4E5A" w:rsidRPr="00B67687" w14:paraId="7D74777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EF"/>
            <w:noWrap/>
            <w:vAlign w:val="bottom"/>
            <w:hideMark/>
          </w:tcPr>
          <w:p w14:paraId="00632F7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821827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3897B2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E987C9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4.545454545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F185D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0.022866045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EA7D3F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-0.022866045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577C26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-0.945699376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0D7AF7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-0.021624404</w:t>
            </w:r>
          </w:p>
        </w:tc>
      </w:tr>
      <w:tr w:rsidR="00CF4E5A" w:rsidRPr="00B67687" w14:paraId="672A8B6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9F5EF"/>
            <w:noWrap/>
            <w:vAlign w:val="bottom"/>
            <w:hideMark/>
          </w:tcPr>
          <w:p w14:paraId="7817483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03A9D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15.55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53BE0B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-0.804545455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CBD71B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0.20661157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AC132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0.022853617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0B9815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-0.022853617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7A350A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0.463258025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F59E81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0.010587122</w:t>
            </w:r>
          </w:p>
        </w:tc>
      </w:tr>
      <w:tr w:rsidR="00CF4E5A" w:rsidRPr="00B67687" w14:paraId="2D45311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4EE"/>
            <w:noWrap/>
            <w:vAlign w:val="bottom"/>
            <w:hideMark/>
          </w:tcPr>
          <w:p w14:paraId="6632095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9D272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13.78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2FF491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76703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5.194805195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EBCC2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0.022840606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A79E4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-0.022840606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3FAD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0.993296615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02E1D8C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0.022687496</w:t>
            </w:r>
          </w:p>
        </w:tc>
      </w:tr>
      <w:tr w:rsidR="00CF4E5A" w:rsidRPr="00B67687" w14:paraId="1CE7DD4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8F4EE"/>
            <w:noWrap/>
            <w:vAlign w:val="bottom"/>
            <w:hideMark/>
          </w:tcPr>
          <w:p w14:paraId="52782D0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76555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358A34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20806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0.669027942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8E24B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0.022828192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C87EA4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-0.022828192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0532EF6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-0.26332149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E16D4A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-0.006011154</w:t>
            </w:r>
          </w:p>
        </w:tc>
      </w:tr>
      <w:tr w:rsidR="00CF4E5A" w:rsidRPr="00B67687" w14:paraId="16F2E02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4ED"/>
            <w:noWrap/>
            <w:vAlign w:val="bottom"/>
            <w:hideMark/>
          </w:tcPr>
          <w:p w14:paraId="0621073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C1ED70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10.58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062CA9D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-0.676190476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A7BBB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5.576169862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D6D7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0.022815195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8041A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-0.022815195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2075F32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-0.995068648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7FE04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-0.022702685</w:t>
            </w:r>
          </w:p>
        </w:tc>
      </w:tr>
      <w:tr w:rsidR="00CF4E5A" w:rsidRPr="00B67687" w14:paraId="2A52E0B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7F4ED"/>
            <w:noWrap/>
            <w:vAlign w:val="bottom"/>
            <w:hideMark/>
          </w:tcPr>
          <w:p w14:paraId="7E8D2B2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8BD56D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9.16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62B9C1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B3CC4C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3.118850846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5563A5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0.022802795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8092E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-0.022802795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342A5E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0.051236759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EE4606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0.001168341</w:t>
            </w:r>
          </w:p>
        </w:tc>
      </w:tr>
      <w:tr w:rsidR="00CF4E5A" w:rsidRPr="00B67687" w14:paraId="0B718C1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4ED"/>
            <w:noWrap/>
            <w:vAlign w:val="bottom"/>
            <w:hideMark/>
          </w:tcPr>
          <w:p w14:paraId="488417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93458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42DF559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-0.49047619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CE42E6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4.308390023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D4A1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0.022789812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04B1A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-0.022789812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C38104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0.95093372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6DD47A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0.021671601</w:t>
            </w:r>
          </w:p>
        </w:tc>
      </w:tr>
      <w:tr w:rsidR="00CF4E5A" w:rsidRPr="00B67687" w14:paraId="28C0FDD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6F3EC"/>
            <w:noWrap/>
            <w:vAlign w:val="bottom"/>
            <w:hideMark/>
          </w:tcPr>
          <w:p w14:paraId="1E18364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1E73F8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3F7CC9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14DFA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4.988662132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79766E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0.022777426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65305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-0.022777426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A0EB22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0.163211753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0D5E50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0.003717544</w:t>
            </w:r>
          </w:p>
        </w:tc>
      </w:tr>
      <w:tr w:rsidR="00CF4E5A" w:rsidRPr="00B67687" w14:paraId="5BC6DD7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F3EC"/>
            <w:noWrap/>
            <w:vAlign w:val="bottom"/>
            <w:hideMark/>
          </w:tcPr>
          <w:p w14:paraId="0ED7CE7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1039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818A60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34A52C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-0.295238095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FA41C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5.184498042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5F796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0.022765047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644EF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-0.022765047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2D92CC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-0.999911104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3AD55F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-0.022763023</w:t>
            </w:r>
          </w:p>
        </w:tc>
      </w:tr>
      <w:tr w:rsidR="00CF4E5A" w:rsidRPr="00B67687" w14:paraId="7078CE0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5F3EB"/>
            <w:noWrap/>
            <w:vAlign w:val="bottom"/>
            <w:hideMark/>
          </w:tcPr>
          <w:p w14:paraId="772BBD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40947D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53154D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-0.186363636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4679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5.007870917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1AB2A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0.022752675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E8557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-0.022752675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C8A07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0.136846476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643C21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0.003113623</w:t>
            </w:r>
          </w:p>
        </w:tc>
      </w:tr>
      <w:tr w:rsidR="00CF4E5A" w:rsidRPr="00B67687" w14:paraId="5D61BE6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F3EB"/>
            <w:noWrap/>
            <w:vAlign w:val="bottom"/>
            <w:hideMark/>
          </w:tcPr>
          <w:p w14:paraId="6584EA2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7181E6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3534A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-0.076190476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D67B9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2.762317048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F382F9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0.02273972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985B24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-0.02273972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16320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0.973998575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238917C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0.022148455</w:t>
            </w:r>
          </w:p>
        </w:tc>
      </w:tr>
      <w:tr w:rsidR="00CF4E5A" w:rsidRPr="00B67687" w14:paraId="327D6EA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4F3EB"/>
            <w:noWrap/>
            <w:vAlign w:val="bottom"/>
            <w:hideMark/>
          </w:tcPr>
          <w:p w14:paraId="09D1529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E5A9CB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53BBA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F69EC2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6.670602125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D95C15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0.022727362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526849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-0.022727362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1B95CD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0.077848308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F2C53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0.001769287</w:t>
            </w:r>
          </w:p>
        </w:tc>
      </w:tr>
      <w:tr w:rsidR="00CF4E5A" w:rsidRPr="00B67687" w14:paraId="4FF92FB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EA"/>
            <w:noWrap/>
            <w:vAlign w:val="bottom"/>
            <w:hideMark/>
          </w:tcPr>
          <w:p w14:paraId="110AE4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1125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9F912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33BF41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0.128571429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E0ED2D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3.401360544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BC6C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0.022714422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C93EE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-0.022714422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0236B8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-0.903151142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844BC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-0.020514556</w:t>
            </w:r>
          </w:p>
        </w:tc>
      </w:tr>
      <w:tr w:rsidR="00CF4E5A" w:rsidRPr="00B67687" w14:paraId="5FB2332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3F2EA"/>
            <w:noWrap/>
            <w:vAlign w:val="bottom"/>
            <w:hideMark/>
          </w:tcPr>
          <w:p w14:paraId="25A86A7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1146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90956D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65510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854D6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6.493506494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9C5272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0.022702077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B7B9E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-0.022702077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3077538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-0.288951602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CCBC0D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-0.006559802</w:t>
            </w:r>
          </w:p>
        </w:tc>
      </w:tr>
      <w:tr w:rsidR="00CF4E5A" w:rsidRPr="00B67687" w14:paraId="62A6301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2E9"/>
            <w:noWrap/>
            <w:vAlign w:val="bottom"/>
            <w:hideMark/>
          </w:tcPr>
          <w:p w14:paraId="52603AD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0BE8A1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8C3BC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0.342857143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81C38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2.721088435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BE03B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0.022689151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DA0B1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-0.022689151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8BB2D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0.790637316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FD3FD3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0.01793889</w:t>
            </w:r>
          </w:p>
        </w:tc>
      </w:tr>
      <w:tr w:rsidR="00CF4E5A" w:rsidRPr="00B67687" w14:paraId="2687254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2F2E9"/>
            <w:noWrap/>
            <w:vAlign w:val="bottom"/>
            <w:hideMark/>
          </w:tcPr>
          <w:p w14:paraId="1C90185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F033CC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A3EFF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DE251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6.493506494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E6FD9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0.02267682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3F35E4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-0.02267682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A75270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0.486724268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B682CB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0.011037359</w:t>
            </w:r>
          </w:p>
        </w:tc>
      </w:tr>
      <w:tr w:rsidR="00CF4E5A" w:rsidRPr="00B67687" w14:paraId="68FB065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F2E8"/>
            <w:noWrap/>
            <w:vAlign w:val="bottom"/>
            <w:hideMark/>
          </w:tcPr>
          <w:p w14:paraId="29AE816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A7B12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44D3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0.542857143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4F7"/>
            <w:noWrap/>
            <w:vAlign w:val="bottom"/>
            <w:hideMark/>
          </w:tcPr>
          <w:p w14:paraId="0D8131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-1.212658977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06762D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0.022663909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946D6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-0.022663909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7DA764A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-0.64164786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9CD030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-0.014542249</w:t>
            </w:r>
          </w:p>
        </w:tc>
      </w:tr>
      <w:tr w:rsidR="00CF4E5A" w:rsidRPr="00B67687" w14:paraId="76D3CE2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1F2E8"/>
            <w:noWrap/>
            <w:vAlign w:val="bottom"/>
            <w:hideMark/>
          </w:tcPr>
          <w:p w14:paraId="012EA0F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4E2763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8.28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DD8B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43D6E0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6.283193807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3B251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0.022651592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B003C2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-0.022651592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430FF3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-0.662042171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607730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-0.014996309</w:t>
            </w:r>
          </w:p>
        </w:tc>
      </w:tr>
      <w:tr w:rsidR="00CF4E5A" w:rsidRPr="00B67687" w14:paraId="5493459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8"/>
            <w:noWrap/>
            <w:vAlign w:val="bottom"/>
            <w:hideMark/>
          </w:tcPr>
          <w:p w14:paraId="36993B8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F8DD0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9.47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E88C2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0.661904762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F94835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0.157744257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F802EB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0.022638109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8D41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-0.022638109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D270F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-0.034979276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E8377A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-0.000791865</w:t>
            </w:r>
          </w:p>
        </w:tc>
      </w:tr>
      <w:tr w:rsidR="00CF4E5A" w:rsidRPr="00B67687" w14:paraId="31584E5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E0F1E7"/>
            <w:noWrap/>
            <w:vAlign w:val="bottom"/>
            <w:hideMark/>
          </w:tcPr>
          <w:p w14:paraId="30E0D97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D02910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10.86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6819BB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40B3B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3.48857192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3A8E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0.022625805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76D3E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-0.022625805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4FE9D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0.993322897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center"/>
            <w:hideMark/>
          </w:tcPr>
          <w:p w14:paraId="46E098F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0.022474731</w:t>
            </w:r>
          </w:p>
        </w:tc>
      </w:tr>
      <w:tr w:rsidR="00CF4E5A" w:rsidRPr="00B67687" w14:paraId="5435B8D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F1E7"/>
            <w:noWrap/>
            <w:vAlign w:val="bottom"/>
            <w:hideMark/>
          </w:tcPr>
          <w:p w14:paraId="23C20B9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6436B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12.39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75AC4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0.745454545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5FAEB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2.066115702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5BF34F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0.022612338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5EE8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-0.022612338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B15E5D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0.693703012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21FACD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0.015686247</w:t>
            </w:r>
          </w:p>
        </w:tc>
      </w:tr>
      <w:tr w:rsidR="00CF4E5A" w:rsidRPr="00B67687" w14:paraId="45D667E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FF1E6"/>
            <w:noWrap/>
            <w:vAlign w:val="bottom"/>
            <w:hideMark/>
          </w:tcPr>
          <w:p w14:paraId="2C013E6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6C348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14.03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CCE10A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4F7"/>
            <w:noWrap/>
            <w:vAlign w:val="bottom"/>
            <w:hideMark/>
          </w:tcPr>
          <w:p w14:paraId="1861F1D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-1.167804527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087CC2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0.022599463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4AECD9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-0.022599463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71126EF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-0.424457915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B375C2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-0.009592521</w:t>
            </w:r>
          </w:p>
        </w:tc>
      </w:tr>
      <w:tr w:rsidR="00CF4E5A" w:rsidRPr="00B67687" w14:paraId="7790061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F1E6"/>
            <w:noWrap/>
            <w:vAlign w:val="bottom"/>
            <w:hideMark/>
          </w:tcPr>
          <w:p w14:paraId="4D5DFEB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02540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65D7EC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D699E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1.134215501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D9F59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0.022586596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EAEE20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-0.022586596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462196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-0.997369584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19AB7F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-0.022527184</w:t>
            </w:r>
          </w:p>
        </w:tc>
      </w:tr>
      <w:tr w:rsidR="00CF4E5A" w:rsidRPr="00B67687" w14:paraId="58328C8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EF0E6"/>
            <w:noWrap/>
            <w:vAlign w:val="bottom"/>
            <w:hideMark/>
          </w:tcPr>
          <w:p w14:paraId="6B45D9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1A677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17.53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A54F7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0.791304348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489A64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-0.56710775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60D062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0.022573152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CB175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-0.022573152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5F0535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-0.72407678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5E333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-0.016344695</w:t>
            </w:r>
          </w:p>
        </w:tc>
      </w:tr>
      <w:tr w:rsidR="00CF4E5A" w:rsidRPr="00B67687" w14:paraId="1B793D7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F0E5"/>
            <w:noWrap/>
            <w:vAlign w:val="bottom"/>
            <w:hideMark/>
          </w:tcPr>
          <w:p w14:paraId="2645BB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C43BB5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19.35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76ADB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0.77826087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CF3B0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1.340436501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BC543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0.022559716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9CCE47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-0.022559716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465C11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-0.12084492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EAE302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-0.002726227</w:t>
            </w:r>
          </w:p>
        </w:tc>
      </w:tr>
      <w:tr w:rsidR="00CF4E5A" w:rsidRPr="00B67687" w14:paraId="4DDBBD6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DF0E5"/>
            <w:noWrap/>
            <w:vAlign w:val="bottom"/>
            <w:hideMark/>
          </w:tcPr>
          <w:p w14:paraId="153842D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1412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A6923E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21.14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E93EB3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0.809090909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5E8"/>
            <w:noWrap/>
            <w:vAlign w:val="bottom"/>
            <w:hideMark/>
          </w:tcPr>
          <w:p w14:paraId="2BB2F4E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-3.575278476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B69C8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0.022546288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432A35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-0.022546288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B15E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0.537452176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074047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0.012117551</w:t>
            </w:r>
          </w:p>
        </w:tc>
      </w:tr>
      <w:tr w:rsidR="00CF4E5A" w:rsidRPr="00B67687" w14:paraId="773B7F9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0E4"/>
            <w:noWrap/>
            <w:vAlign w:val="bottom"/>
            <w:hideMark/>
          </w:tcPr>
          <w:p w14:paraId="01FD8AB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6BF126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B30D7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3BD3A5A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-0.189035917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18774E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0.022533451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49D7FD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-0.022533451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93E29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0.97974799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50CA2D5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0.022077103</w:t>
            </w:r>
          </w:p>
        </w:tc>
      </w:tr>
      <w:tr w:rsidR="00CF4E5A" w:rsidRPr="00B67687" w14:paraId="36FF23C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CEFE4"/>
            <w:noWrap/>
            <w:vAlign w:val="bottom"/>
            <w:hideMark/>
          </w:tcPr>
          <w:p w14:paraId="409B654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1457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8A2EE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43594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0.726086957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9EB"/>
            <w:noWrap/>
            <w:vAlign w:val="bottom"/>
            <w:hideMark/>
          </w:tcPr>
          <w:p w14:paraId="768466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-3.024574669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04F2A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0.022520038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813C0E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-0.022520038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8DCED0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0.629294506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E7D46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0.014171736</w:t>
            </w:r>
          </w:p>
        </w:tc>
      </w:tr>
      <w:tr w:rsidR="00CF4E5A" w:rsidRPr="00B67687" w14:paraId="444616D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FE3"/>
            <w:noWrap/>
            <w:vAlign w:val="bottom"/>
            <w:hideMark/>
          </w:tcPr>
          <w:p w14:paraId="750C9C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E65D9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26.27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A0929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0.656521739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DF0"/>
            <w:noWrap/>
            <w:vAlign w:val="bottom"/>
            <w:hideMark/>
          </w:tcPr>
          <w:p w14:paraId="0223872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-2.268431002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0427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0.022506634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27E68A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-0.022506634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680CBE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-0.007908729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61BD1A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-0.000177999</w:t>
            </w:r>
          </w:p>
        </w:tc>
      </w:tr>
      <w:tr w:rsidR="00CF4E5A" w:rsidRPr="00B67687" w14:paraId="778E8E1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BEFE3"/>
            <w:noWrap/>
            <w:vAlign w:val="bottom"/>
            <w:hideMark/>
          </w:tcPr>
          <w:p w14:paraId="4FE6C1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1503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28E708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27.78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D7F00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0.604347826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7EA"/>
            <w:noWrap/>
            <w:vAlign w:val="bottom"/>
            <w:hideMark/>
          </w:tcPr>
          <w:p w14:paraId="5C4E563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-3.213610586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44E80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0.022493237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2A2C1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-0.022493237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8E154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-0.641508204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7753C1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-0.014429596</w:t>
            </w:r>
          </w:p>
        </w:tc>
      </w:tr>
      <w:tr w:rsidR="00CF4E5A" w:rsidRPr="00B67687" w14:paraId="000025E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FE3"/>
            <w:noWrap/>
            <w:vAlign w:val="bottom"/>
            <w:hideMark/>
          </w:tcPr>
          <w:p w14:paraId="32EE562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6D21B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B33EC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5E8"/>
            <w:noWrap/>
            <w:vAlign w:val="bottom"/>
            <w:hideMark/>
          </w:tcPr>
          <w:p w14:paraId="547B1A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-3.59168242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B476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0.022479849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3396A9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-0.022479849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5CBC09D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-0.98279253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4D239C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-0.022093027</w:t>
            </w:r>
          </w:p>
        </w:tc>
      </w:tr>
      <w:tr w:rsidR="00CF4E5A" w:rsidRPr="00B67687" w14:paraId="214AF10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AEFE2"/>
            <w:noWrap/>
            <w:vAlign w:val="bottom"/>
            <w:hideMark/>
          </w:tcPr>
          <w:p w14:paraId="20BA936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1549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0B61F7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30.39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E1738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0.447826087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4E7"/>
            <w:noWrap/>
            <w:vAlign w:val="bottom"/>
            <w:hideMark/>
          </w:tcPr>
          <w:p w14:paraId="451968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-3.709829868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AD045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0.022466468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30DDF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-0.022466468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66433F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-0.876249155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CDDBA9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-0.019686224</w:t>
            </w:r>
          </w:p>
        </w:tc>
      </w:tr>
      <w:tr w:rsidR="00CF4E5A" w:rsidRPr="00B67687" w14:paraId="202CFD3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E2"/>
            <w:noWrap/>
            <w:vAlign w:val="bottom"/>
            <w:hideMark/>
          </w:tcPr>
          <w:p w14:paraId="530D03F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1572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55DE89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31.42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EB06B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0.3625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6E9"/>
            <w:noWrap/>
            <w:vAlign w:val="bottom"/>
            <w:hideMark/>
          </w:tcPr>
          <w:p w14:paraId="01152F0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-3.361742424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4B8F2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0.022453095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62BFCB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-0.022453095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408B3C8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-0.370426548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89DFE2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-0.008317223</w:t>
            </w:r>
          </w:p>
        </w:tc>
      </w:tr>
      <w:tr w:rsidR="00CF4E5A" w:rsidRPr="00B67687" w14:paraId="608CD61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EE1"/>
            <w:noWrap/>
            <w:vAlign w:val="bottom"/>
            <w:hideMark/>
          </w:tcPr>
          <w:p w14:paraId="78FAB39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4C7AF4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32.29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B9CC68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0.281818182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ADC"/>
            <w:noWrap/>
            <w:vAlign w:val="bottom"/>
            <w:hideMark/>
          </w:tcPr>
          <w:p w14:paraId="087A2E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-5.423553719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257849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0.02243915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286CB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-0.02243915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0829B4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-0.205858676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30CE3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-0.004619294</w:t>
            </w:r>
          </w:p>
        </w:tc>
      </w:tr>
      <w:tr w:rsidR="00CF4E5A" w:rsidRPr="00B67687" w14:paraId="1E5E004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EE1"/>
            <w:noWrap/>
            <w:vAlign w:val="bottom"/>
            <w:hideMark/>
          </w:tcPr>
          <w:p w14:paraId="15FDB6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1618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14682A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32.91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1032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0.1625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1E4"/>
            <w:noWrap/>
            <w:vAlign w:val="bottom"/>
            <w:hideMark/>
          </w:tcPr>
          <w:p w14:paraId="0D719B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-4.234601449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A6682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0.022426374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99F661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-0.022426374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31BFA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0.840193328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357E7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0.01884249</w:t>
            </w:r>
          </w:p>
        </w:tc>
      </w:tr>
      <w:tr w:rsidR="00CF4E5A" w:rsidRPr="00B67687" w14:paraId="2B1B23B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8EEE0"/>
            <w:noWrap/>
            <w:vAlign w:val="bottom"/>
            <w:hideMark/>
          </w:tcPr>
          <w:p w14:paraId="173E6A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1642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08D887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0B91F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0E3"/>
            <w:noWrap/>
            <w:vAlign w:val="bottom"/>
            <w:hideMark/>
          </w:tcPr>
          <w:p w14:paraId="38F0311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-4.347826087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1990A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0.022412445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724E50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-0.022412445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D7415A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0.920659561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970E55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0.020634232</w:t>
            </w:r>
          </w:p>
        </w:tc>
      </w:tr>
      <w:tr w:rsidR="00CF4E5A" w:rsidRPr="00B67687" w14:paraId="00A6517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EE0"/>
            <w:noWrap/>
            <w:vAlign w:val="bottom"/>
            <w:hideMark/>
          </w:tcPr>
          <w:p w14:paraId="4B3690B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1665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75A261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33.44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8739B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-0.039130435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0E3"/>
            <w:noWrap/>
            <w:vAlign w:val="bottom"/>
            <w:hideMark/>
          </w:tcPr>
          <w:p w14:paraId="76157D0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-4.347826087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16AEB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0.022399104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DD7C7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-0.022399104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9FB94D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0.958948866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1388C2D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0.021479596</w:t>
            </w:r>
          </w:p>
        </w:tc>
      </w:tr>
      <w:tr w:rsidR="00CF4E5A" w:rsidRPr="00B67687" w14:paraId="6490773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7EDDF"/>
            <w:noWrap/>
            <w:vAlign w:val="bottom"/>
            <w:hideMark/>
          </w:tcPr>
          <w:p w14:paraId="0790535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1688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6DB10C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33.35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D"/>
            <w:noWrap/>
            <w:vAlign w:val="bottom"/>
            <w:hideMark/>
          </w:tcPr>
          <w:p w14:paraId="5D1F2FD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-0.139130435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DE0"/>
            <w:noWrap/>
            <w:vAlign w:val="bottom"/>
            <w:hideMark/>
          </w:tcPr>
          <w:p w14:paraId="107A49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-4.820415879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E6D43D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0.022385772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0D156B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-0.022385772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9F7A3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0.560275279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C3E13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0.012542195</w:t>
            </w:r>
          </w:p>
        </w:tc>
      </w:tr>
      <w:tr w:rsidR="00CF4E5A" w:rsidRPr="00B67687" w14:paraId="17DB8CB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DDF"/>
            <w:noWrap/>
            <w:vAlign w:val="bottom"/>
            <w:hideMark/>
          </w:tcPr>
          <w:p w14:paraId="153B6C2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B1CE5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33.03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7745D13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5E8"/>
            <w:noWrap/>
            <w:vAlign w:val="bottom"/>
            <w:hideMark/>
          </w:tcPr>
          <w:p w14:paraId="4C77531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-3.598484848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8BB70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0.022372447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9E31A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-0.022372447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88EACA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-0.093698164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481851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-0.002096257</w:t>
            </w:r>
          </w:p>
        </w:tc>
      </w:tr>
      <w:tr w:rsidR="00CF4E5A" w:rsidRPr="00B67687" w14:paraId="3812E4D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6EDDF"/>
            <w:noWrap/>
            <w:vAlign w:val="bottom"/>
            <w:hideMark/>
          </w:tcPr>
          <w:p w14:paraId="5CB1F54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1733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1BE33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32.48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72E770F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-0.329166667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CDF"/>
            <w:noWrap/>
            <w:vAlign w:val="bottom"/>
            <w:hideMark/>
          </w:tcPr>
          <w:p w14:paraId="33E5AD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-5.034722222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D37B4F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0.022359709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D25C00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-0.022359709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1C444F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-0.963240935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3A3A58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-0.021537787</w:t>
            </w:r>
          </w:p>
        </w:tc>
      </w:tr>
      <w:tr w:rsidR="00CF4E5A" w:rsidRPr="00B67687" w14:paraId="19C86AD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DDE"/>
            <w:noWrap/>
            <w:vAlign w:val="bottom"/>
            <w:hideMark/>
          </w:tcPr>
          <w:p w14:paraId="47E2FFE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1757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A7FFFE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31.69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4B8A447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0F3"/>
            <w:noWrap/>
            <w:vAlign w:val="bottom"/>
            <w:hideMark/>
          </w:tcPr>
          <w:p w14:paraId="1270B4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-1.877470356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8C328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0.022345822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20106F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-0.022345822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3C75A2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-0.995018861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7D88DE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-0.022234514</w:t>
            </w:r>
          </w:p>
        </w:tc>
      </w:tr>
      <w:tr w:rsidR="00CF4E5A" w:rsidRPr="00B67687" w14:paraId="0CB7E22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5EDDE"/>
            <w:noWrap/>
            <w:vAlign w:val="bottom"/>
            <w:hideMark/>
          </w:tcPr>
          <w:p w14:paraId="38B7ECC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1779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304A3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63F5F2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-0.491304348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0E3"/>
            <w:noWrap/>
            <w:vAlign w:val="bottom"/>
            <w:hideMark/>
          </w:tcPr>
          <w:p w14:paraId="6D59BFC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-4.330641004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7204F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0.022333099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DA613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-0.022333099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07424E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-0.449020037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5CA4B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-0.010028009</w:t>
            </w:r>
          </w:p>
        </w:tc>
      </w:tr>
      <w:tr w:rsidR="00CF4E5A" w:rsidRPr="00B67687" w14:paraId="6A92EEC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CDD"/>
            <w:noWrap/>
            <w:vAlign w:val="bottom"/>
            <w:hideMark/>
          </w:tcPr>
          <w:p w14:paraId="056AC9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1802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CD277C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614AA50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4F7"/>
            <w:noWrap/>
            <w:vAlign w:val="bottom"/>
            <w:hideMark/>
          </w:tcPr>
          <w:p w14:paraId="07A8CD6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-1.203736974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1DC27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0.022319806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5DF9AF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-0.022319806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48D0C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0.221044777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A7DE3A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0.004933677</w:t>
            </w:r>
          </w:p>
        </w:tc>
      </w:tr>
      <w:tr w:rsidR="00CF4E5A" w:rsidRPr="00B67687" w14:paraId="37CC9E8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4ECDD"/>
            <w:noWrap/>
            <w:vAlign w:val="bottom"/>
            <w:hideMark/>
          </w:tcPr>
          <w:p w14:paraId="21DE5CB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1824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A96F8C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28.27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3CD385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BDE"/>
            <w:noWrap/>
            <w:vAlign w:val="bottom"/>
            <w:hideMark/>
          </w:tcPr>
          <w:p w14:paraId="19BBEF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-5.247997119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9F211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0.022307098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688DC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-0.022307098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B6D269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0.989802887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center"/>
            <w:hideMark/>
          </w:tcPr>
          <w:p w14:paraId="656D93D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0.02207963</w:t>
            </w:r>
          </w:p>
        </w:tc>
      </w:tr>
      <w:tr w:rsidR="00CF4E5A" w:rsidRPr="00B67687" w14:paraId="675EC50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ECDC"/>
            <w:noWrap/>
            <w:vAlign w:val="bottom"/>
            <w:hideMark/>
          </w:tcPr>
          <w:p w14:paraId="3FEA869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396D9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6D2E69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-0.738095238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8911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0.364783595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76CC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0.02229382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19A75A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-0.02229382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9FC0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0.854803669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4A55FF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0.019056839</w:t>
            </w:r>
          </w:p>
        </w:tc>
      </w:tr>
      <w:tr w:rsidR="00CF4E5A" w:rsidRPr="00B67687" w14:paraId="145F010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3ECDC"/>
            <w:noWrap/>
            <w:vAlign w:val="bottom"/>
            <w:hideMark/>
          </w:tcPr>
          <w:p w14:paraId="39B91F3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DEE747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FF7C98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DE0"/>
            <w:noWrap/>
            <w:vAlign w:val="bottom"/>
            <w:hideMark/>
          </w:tcPr>
          <w:p w14:paraId="2FFA61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-4.887928706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389026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0.022281704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A2DD5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-0.022281704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3B71DB0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-0.641333604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9EC2BF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-0.014290005</w:t>
            </w:r>
          </w:p>
        </w:tc>
      </w:tr>
      <w:tr w:rsidR="00CF4E5A" w:rsidRPr="00B67687" w14:paraId="21AD9BE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C"/>
            <w:noWrap/>
            <w:vAlign w:val="bottom"/>
            <w:hideMark/>
          </w:tcPr>
          <w:p w14:paraId="1BB6B3F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1891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230FC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23.62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1B221C1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-0.842857143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9C786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2.661934339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C4877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0.022268441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D8D13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-0.022268441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283D95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-0.982750467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D9113B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-0.021884321</w:t>
            </w:r>
          </w:p>
        </w:tc>
      </w:tr>
      <w:tr w:rsidR="00CF4E5A" w:rsidRPr="00B67687" w14:paraId="5EE01F2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2EBDB"/>
            <w:noWrap/>
            <w:vAlign w:val="bottom"/>
            <w:hideMark/>
          </w:tcPr>
          <w:p w14:paraId="1C420F7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1912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D58CE7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42F614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-0.786956522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8EB"/>
            <w:noWrap/>
            <w:vAlign w:val="bottom"/>
            <w:hideMark/>
          </w:tcPr>
          <w:p w14:paraId="75825D6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-3.0515798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546D88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0.022256339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9ED298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-0.022256339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A5EF7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-0.035388674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840894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-0.000787622</w:t>
            </w:r>
          </w:p>
        </w:tc>
      </w:tr>
      <w:tr w:rsidR="00CF4E5A" w:rsidRPr="00B67687" w14:paraId="57483E9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BDB"/>
            <w:noWrap/>
            <w:vAlign w:val="bottom"/>
            <w:hideMark/>
          </w:tcPr>
          <w:p w14:paraId="5717B61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1935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B08C0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20.04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66F8F1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-0.857142857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4D6A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3.153988868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FF475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0.022243091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047B6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-0.022243091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31F3A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0.607697295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95CC6E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0.013517066</w:t>
            </w:r>
          </w:p>
        </w:tc>
      </w:tr>
      <w:tr w:rsidR="00CF4E5A" w:rsidRPr="00B67687" w14:paraId="6044262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1EBDA"/>
            <w:noWrap/>
            <w:vAlign w:val="bottom"/>
            <w:hideMark/>
          </w:tcPr>
          <w:p w14:paraId="09965EE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8C2BBC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18.24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11AA733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53121D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-0.846123573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913FCD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0.022231002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ED7D7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-0.022231002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9673B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0.69399801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8701E3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0.015428271</w:t>
            </w:r>
          </w:p>
        </w:tc>
      </w:tr>
      <w:tr w:rsidR="00CF4E5A" w:rsidRPr="00B67687" w14:paraId="7177ABF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EBDA"/>
            <w:noWrap/>
            <w:vAlign w:val="bottom"/>
            <w:hideMark/>
          </w:tcPr>
          <w:p w14:paraId="3177AD6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74369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5043CDC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3AA1A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3.700267986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858C41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0.022218345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06744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-0.022218345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04C9364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-0.424086962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63384B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-0.00942251</w:t>
            </w:r>
          </w:p>
        </w:tc>
      </w:tr>
      <w:tr w:rsidR="00CF4E5A" w:rsidRPr="00B67687" w14:paraId="17CD42B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0EBDA"/>
            <w:noWrap/>
            <w:vAlign w:val="bottom"/>
            <w:hideMark/>
          </w:tcPr>
          <w:p w14:paraId="170DC9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6EF5D7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27E192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3C48E4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-0.068870523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693F4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0.02220627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50BDBF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-0.02220627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53013B7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-0.831738385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152FD5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-0.018469807</w:t>
            </w:r>
          </w:p>
        </w:tc>
      </w:tr>
      <w:tr w:rsidR="00CF4E5A" w:rsidRPr="00B67687" w14:paraId="6C11EF3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AD9"/>
            <w:noWrap/>
            <w:vAlign w:val="bottom"/>
            <w:hideMark/>
          </w:tcPr>
          <w:p w14:paraId="3885B0D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BDED9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13.19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2F3FDF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-0.733333333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05C1DD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3.102453102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F14BB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0.022193626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BF3B04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-0.022193626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EBEA87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0.220911603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3512C0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0.00490283</w:t>
            </w:r>
          </w:p>
        </w:tc>
      </w:tr>
      <w:tr w:rsidR="00CF4E5A" w:rsidRPr="00B67687" w14:paraId="4167D8B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0EAD9"/>
            <w:noWrap/>
            <w:vAlign w:val="bottom"/>
            <w:hideMark/>
          </w:tcPr>
          <w:p w14:paraId="0713DEF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2042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05C66B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13DC75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B9100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2.233372688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4C1BA8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0.022181565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71DE5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-0.022181565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10C50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0.931106956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087B6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0.020653409</w:t>
            </w:r>
          </w:p>
        </w:tc>
      </w:tr>
      <w:tr w:rsidR="00CF4E5A" w:rsidRPr="00B67687" w14:paraId="61E2E21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AD8"/>
            <w:noWrap/>
            <w:vAlign w:val="bottom"/>
            <w:hideMark/>
          </w:tcPr>
          <w:p w14:paraId="47F2D7E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2064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A517B7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10.18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A"/>
            <w:noWrap/>
            <w:vAlign w:val="bottom"/>
            <w:hideMark/>
          </w:tcPr>
          <w:p w14:paraId="32F9F6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-0.619047619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6D5D3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5.452484024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9D3A5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0.022168935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AD3895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-0.022168935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04802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-0.007544605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59C8D3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-0.000167256</w:t>
            </w:r>
          </w:p>
        </w:tc>
      </w:tr>
      <w:tr w:rsidR="00CF4E5A" w:rsidRPr="00B67687" w14:paraId="4FC6BE5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FEAD8"/>
            <w:noWrap/>
            <w:vAlign w:val="bottom"/>
            <w:hideMark/>
          </w:tcPr>
          <w:p w14:paraId="5808FF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2085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C3315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8.88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7ED658D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-0.504545455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01C08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4.102715466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E86A2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0.022156887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E2642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-0.022156887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3CBF27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-0.987519405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C4861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-0.021880356</w:t>
            </w:r>
          </w:p>
        </w:tc>
      </w:tr>
      <w:tr w:rsidR="00CF4E5A" w:rsidRPr="00B67687" w14:paraId="21BD0CA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EAD7"/>
            <w:noWrap/>
            <w:vAlign w:val="bottom"/>
            <w:hideMark/>
          </w:tcPr>
          <w:p w14:paraId="168017D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2107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2095C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7.77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3C20113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-0.414285714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54093B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5.875077304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96EAFB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0.022144272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656CA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-0.022144272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7A9904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-0.206170458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B492F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-0.004565495</w:t>
            </w:r>
          </w:p>
        </w:tc>
      </w:tr>
      <w:tr w:rsidR="00CF4E5A" w:rsidRPr="00B67687" w14:paraId="3C37E4D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EEAD7"/>
            <w:noWrap/>
            <w:vAlign w:val="bottom"/>
            <w:hideMark/>
          </w:tcPr>
          <w:p w14:paraId="6C9BD37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2128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10D34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629C82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94F229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2.08677686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BEE9D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0.022132237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C1362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-0.022132237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EA4DF8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0.998373176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center"/>
            <w:hideMark/>
          </w:tcPr>
          <w:p w14:paraId="56209D1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0.022096232</w:t>
            </w:r>
          </w:p>
        </w:tc>
      </w:tr>
      <w:tr w:rsidR="00CF4E5A" w:rsidRPr="00B67687" w14:paraId="16AE158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E9D7"/>
            <w:noWrap/>
            <w:vAlign w:val="bottom"/>
            <w:hideMark/>
          </w:tcPr>
          <w:p w14:paraId="475298E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6C14B8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007B8A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E74B8E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6.568181818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EE58FF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0.022119636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7CFEDB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-0.022119636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DFBA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0.410373958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7FA417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0.009077322</w:t>
            </w:r>
          </w:p>
        </w:tc>
      </w:tr>
      <w:tr w:rsidR="00CF4E5A" w:rsidRPr="00B67687" w14:paraId="199CAF7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DE9D6"/>
            <w:noWrap/>
            <w:vAlign w:val="bottom"/>
            <w:hideMark/>
          </w:tcPr>
          <w:p w14:paraId="2F7C7E5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2170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608709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CD4B4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71732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4.94883904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00355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0.022108186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AFEA58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-0.022108186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762238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-0.970337365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9EC4EE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-0.021452399</w:t>
            </w:r>
          </w:p>
        </w:tc>
      </w:tr>
      <w:tr w:rsidR="00CF4E5A" w:rsidRPr="00B67687" w14:paraId="6723CEA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9D6"/>
            <w:noWrap/>
            <w:vAlign w:val="bottom"/>
            <w:hideMark/>
          </w:tcPr>
          <w:p w14:paraId="2B03579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2192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4532D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5.52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BBD73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-0.004761905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F64B7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3.689960833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CBB1B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0.022095599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126919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-0.022095599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FAB388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-0.12134192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6A4462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-0.002681122</w:t>
            </w:r>
          </w:p>
        </w:tc>
      </w:tr>
      <w:tr w:rsidR="00CF4E5A" w:rsidRPr="00B67687" w14:paraId="365E31A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CE9D5"/>
            <w:noWrap/>
            <w:vAlign w:val="bottom"/>
            <w:hideMark/>
          </w:tcPr>
          <w:p w14:paraId="63BB0AD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99BF33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ECD2F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0A19B9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4.486422668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2DB3A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0.02208359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F5EA0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-0.02208359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C47D91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0.999580412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center"/>
            <w:hideMark/>
          </w:tcPr>
          <w:p w14:paraId="4B5FD43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0.022074324</w:t>
            </w:r>
          </w:p>
        </w:tc>
      </w:tr>
      <w:tr w:rsidR="00CF4E5A" w:rsidRPr="00B67687" w14:paraId="258BB6E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E9D5"/>
            <w:noWrap/>
            <w:vAlign w:val="bottom"/>
            <w:hideMark/>
          </w:tcPr>
          <w:p w14:paraId="56A3B96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2235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20D315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F2A869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0.171428571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D78FF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5.689548547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5EA077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0.022071017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E2E9C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-0.022071017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D35F29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0.330512057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9A7CD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0.007294737</w:t>
            </w:r>
          </w:p>
        </w:tc>
      </w:tr>
      <w:tr w:rsidR="00CF4E5A" w:rsidRPr="00B67687" w14:paraId="3FE4BAA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BE8D5"/>
            <w:noWrap/>
            <w:vAlign w:val="bottom"/>
            <w:hideMark/>
          </w:tcPr>
          <w:p w14:paraId="7BF58CF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62CFA8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6.03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692F1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E4A252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3.719008264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D8170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0.022059022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9BD962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-0.022059022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09365D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-0.982708353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59F008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-0.021677585</w:t>
            </w:r>
          </w:p>
        </w:tc>
      </w:tr>
      <w:tr w:rsidR="00CF4E5A" w:rsidRPr="00B67687" w14:paraId="054B82A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8D4"/>
            <w:noWrap/>
            <w:vAlign w:val="bottom"/>
            <w:hideMark/>
          </w:tcPr>
          <w:p w14:paraId="44D855B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5CC27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39D348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F5356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3.925619835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0F5F4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0.022046462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AC707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-0.022046462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3089CB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-0.524434197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15E2F5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-0.011561919</w:t>
            </w:r>
          </w:p>
        </w:tc>
      </w:tr>
      <w:tr w:rsidR="00CF4E5A" w:rsidRPr="00B67687" w14:paraId="27DDC7F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AE8D4"/>
            <w:noWrap/>
            <w:vAlign w:val="bottom"/>
            <w:hideMark/>
          </w:tcPr>
          <w:p w14:paraId="3CDF73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3501FD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3E147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4756B2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4.45690673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79CD27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0.02203391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6441A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-0.02203391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DB465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0.60751654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CB571D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0.013385965</w:t>
            </w:r>
          </w:p>
        </w:tc>
      </w:tr>
      <w:tr w:rsidR="00CF4E5A" w:rsidRPr="00B67687" w14:paraId="775E908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024DD7D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5DAC3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7A4AF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0.557142857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3F7F7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-0.029577048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EA482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0.022021365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8DE70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-0.022021365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894C6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0.959064954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E85A02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0.021119919</w:t>
            </w:r>
          </w:p>
        </w:tc>
      </w:tr>
      <w:tr w:rsidR="00CF4E5A" w:rsidRPr="00B67687" w14:paraId="3FB168B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9E8D3"/>
            <w:noWrap/>
            <w:vAlign w:val="bottom"/>
            <w:hideMark/>
          </w:tcPr>
          <w:p w14:paraId="01DC3F8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2343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97DCA7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9CD792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0.556521739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AAD74A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5.82410658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B61204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0.022009397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82130E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-0.022009397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4C5E86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-0.423880846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1561D5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-0.009329362</w:t>
            </w:r>
          </w:p>
        </w:tc>
      </w:tr>
      <w:tr w:rsidR="00CF4E5A" w:rsidRPr="00B67687" w14:paraId="07EB4D0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E7D3"/>
            <w:noWrap/>
            <w:vAlign w:val="bottom"/>
            <w:hideMark/>
          </w:tcPr>
          <w:p w14:paraId="140B8FA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92923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0144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0.69047619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F6"/>
            <w:noWrap/>
            <w:vAlign w:val="bottom"/>
            <w:hideMark/>
          </w:tcPr>
          <w:p w14:paraId="3FAF51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-1.409839298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CA0C8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0.021996296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94F87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-0.021996296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3B0B98D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-0.902818669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6F3896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-0.019858667</w:t>
            </w:r>
          </w:p>
        </w:tc>
      </w:tr>
      <w:tr w:rsidR="00CF4E5A" w:rsidRPr="00B67687" w14:paraId="1595F79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8E7D2"/>
            <w:noWrap/>
            <w:vAlign w:val="bottom"/>
            <w:hideMark/>
          </w:tcPr>
          <w:p w14:paraId="68F79F4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2387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EA6191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51C9CC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5B87FF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0.945179584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211637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0.021984342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020E20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-0.021984342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788D24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-0.289692293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9BF290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-0.006368694</w:t>
            </w:r>
          </w:p>
        </w:tc>
      </w:tr>
      <w:tr w:rsidR="00CF4E5A" w:rsidRPr="00B67687" w14:paraId="664C140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7E7D2"/>
            <w:noWrap/>
            <w:vAlign w:val="bottom"/>
            <w:hideMark/>
          </w:tcPr>
          <w:p w14:paraId="354833F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2410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FEA25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13.92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CA59C2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0.682608696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864236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3.522942086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AF698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0.021971256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8705FF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-0.021971256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1DA3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0.384483808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E05F9C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0.008447592</w:t>
            </w:r>
          </w:p>
        </w:tc>
      </w:tr>
      <w:tr w:rsidR="00CF4E5A" w:rsidRPr="00B67687" w14:paraId="29ABEB1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7E7D1"/>
            <w:noWrap/>
            <w:vAlign w:val="bottom"/>
            <w:hideMark/>
          </w:tcPr>
          <w:p w14:paraId="0FA8DDA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C4C47B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15.49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5679D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0.763636364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2F5"/>
            <w:noWrap/>
            <w:vAlign w:val="bottom"/>
            <w:hideMark/>
          </w:tcPr>
          <w:p w14:paraId="231CCF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-1.509162774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35FDC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0.021958178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FA8898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-0.021958178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FB12D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0.883462708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B31342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0.019399231</w:t>
            </w:r>
          </w:p>
        </w:tc>
      </w:tr>
      <w:tr w:rsidR="00CF4E5A" w:rsidRPr="00B67687" w14:paraId="69B97D8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7D1"/>
            <w:noWrap/>
            <w:vAlign w:val="bottom"/>
            <w:hideMark/>
          </w:tcPr>
          <w:p w14:paraId="43664FC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70F8C9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17.17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923E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756C3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1.048290084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C4D25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0.021945676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FC650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-0.021945676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608A3B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0.753526203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47C905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0.016536642</w:t>
            </w:r>
          </w:p>
        </w:tc>
      </w:tr>
      <w:tr w:rsidR="00CF4E5A" w:rsidRPr="00B67687" w14:paraId="09B0B6D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6E6D0"/>
            <w:noWrap/>
            <w:vAlign w:val="bottom"/>
            <w:hideMark/>
          </w:tcPr>
          <w:p w14:paraId="0C1128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93EACB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4750A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591CD9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-0.700682716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2BF941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0.021932613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AA07A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-0.021932613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97F42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0.164109814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22B7EE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0.003599357</w:t>
            </w:r>
          </w:p>
        </w:tc>
      </w:tr>
      <w:tr w:rsidR="00CF4E5A" w:rsidRPr="00B67687" w14:paraId="2C85527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D0"/>
            <w:noWrap/>
            <w:vAlign w:val="bottom"/>
            <w:hideMark/>
          </w:tcPr>
          <w:p w14:paraId="5B633C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90A936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20.51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5C4B1F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0.739130435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15EB9C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-0.945179584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E2C9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0.021920126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963EC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-0.021920126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497C70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-0.862467601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5E991A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-0.018905398</w:t>
            </w:r>
          </w:p>
        </w:tc>
      </w:tr>
      <w:tr w:rsidR="00CF4E5A" w:rsidRPr="00B67687" w14:paraId="73BD40D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5E6D0"/>
            <w:noWrap/>
            <w:vAlign w:val="bottom"/>
            <w:hideMark/>
          </w:tcPr>
          <w:p w14:paraId="11B96BC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169B01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22.21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E95AF5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DF0"/>
            <w:noWrap/>
            <w:vAlign w:val="bottom"/>
            <w:hideMark/>
          </w:tcPr>
          <w:p w14:paraId="6F75350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-2.268431002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E817C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0.021907078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88200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-0.021907078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3E555F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-0.987562381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C3CCE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-0.021634606</w:t>
            </w:r>
          </w:p>
        </w:tc>
      </w:tr>
      <w:tr w:rsidR="00CF4E5A" w:rsidRPr="00B67687" w14:paraId="57C4B4B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E6CF"/>
            <w:noWrap/>
            <w:vAlign w:val="bottom"/>
            <w:hideMark/>
          </w:tcPr>
          <w:p w14:paraId="3E6CC15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D41BC4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23.86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DE01C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69BCA7E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-0.266368792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58135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0.021894039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8E6F7F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-0.021894039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5FC441A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-0.662655988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718A6D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-0.014508216</w:t>
            </w:r>
          </w:p>
        </w:tc>
      </w:tr>
      <w:tr w:rsidR="00CF4E5A" w:rsidRPr="00B67687" w14:paraId="6A9B429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4E6CF"/>
            <w:noWrap/>
            <w:vAlign w:val="bottom"/>
            <w:hideMark/>
          </w:tcPr>
          <w:p w14:paraId="305660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2569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CB163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25.39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C4B4C0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BDE"/>
            <w:noWrap/>
            <w:vAlign w:val="bottom"/>
            <w:hideMark/>
          </w:tcPr>
          <w:p w14:paraId="2FAFAB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-5.148071625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1472E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0.021881007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2D74FD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-0.021881007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91E91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-0.035798065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4B40E7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-0.000783298</w:t>
            </w:r>
          </w:p>
        </w:tc>
      </w:tr>
      <w:tr w:rsidR="00CF4E5A" w:rsidRPr="00B67687" w14:paraId="71AFC10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E5CE"/>
            <w:noWrap/>
            <w:vAlign w:val="bottom"/>
            <w:hideMark/>
          </w:tcPr>
          <w:p w14:paraId="6157965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2591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8306E5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26.84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506B3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0.545833333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1D31C30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-0.394570707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147A8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0.021868549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1AC63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-0.021868549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D7F9C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0.920428413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3B13E4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0.020128434</w:t>
            </w:r>
          </w:p>
        </w:tc>
      </w:tr>
      <w:tr w:rsidR="00CF4E5A" w:rsidRPr="00B67687" w14:paraId="0735CFA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3E5CE"/>
            <w:noWrap/>
            <w:vAlign w:val="bottom"/>
            <w:hideMark/>
          </w:tcPr>
          <w:p w14:paraId="7E8DE8A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2615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5238C9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28.15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FD628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0.536363636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EE1"/>
            <w:noWrap/>
            <w:vAlign w:val="bottom"/>
            <w:hideMark/>
          </w:tcPr>
          <w:p w14:paraId="35D0D2B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-4.683195592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7318EE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0.021854966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344F4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-0.021854966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751EFB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0.973781577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D66AE3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0.021281963</w:t>
            </w:r>
          </w:p>
        </w:tc>
      </w:tr>
      <w:tr w:rsidR="00CF4E5A" w:rsidRPr="00B67687" w14:paraId="077FF3B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E5CD"/>
            <w:noWrap/>
            <w:vAlign w:val="bottom"/>
            <w:hideMark/>
          </w:tcPr>
          <w:p w14:paraId="366B9CB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2637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6920E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29.33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11F3B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0.433333333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CEF"/>
            <w:noWrap/>
            <w:vAlign w:val="bottom"/>
            <w:hideMark/>
          </w:tcPr>
          <w:p w14:paraId="16309B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-2.525252525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1D419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0.021842523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0F53D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-0.021842523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B4ADB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0.560765304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1C541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0.012248529</w:t>
            </w:r>
          </w:p>
        </w:tc>
      </w:tr>
      <w:tr w:rsidR="00CF4E5A" w:rsidRPr="00B67687" w14:paraId="5E4BBF1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2E5CD"/>
            <w:noWrap/>
            <w:vAlign w:val="bottom"/>
            <w:hideMark/>
          </w:tcPr>
          <w:p w14:paraId="52B4ED8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2081F5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30.37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CA5DFC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FE1"/>
            <w:noWrap/>
            <w:vAlign w:val="bottom"/>
            <w:hideMark/>
          </w:tcPr>
          <w:p w14:paraId="5285E8F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-4.6315427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6468A1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0.021828957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B2C340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-0.021828957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9D5AA4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0.41066449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4F1E0D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0.008964377</w:t>
            </w:r>
          </w:p>
        </w:tc>
      </w:tr>
      <w:tr w:rsidR="00CF4E5A" w:rsidRPr="00B67687" w14:paraId="18A7DF5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E5CD"/>
            <w:noWrap/>
            <w:vAlign w:val="bottom"/>
            <w:hideMark/>
          </w:tcPr>
          <w:p w14:paraId="1AEFDD6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2683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0CB9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31.19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2C36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0.270833333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8EB"/>
            <w:noWrap/>
            <w:vAlign w:val="bottom"/>
            <w:hideMark/>
          </w:tcPr>
          <w:p w14:paraId="0927397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-3.140782828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0D51B6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0.021816528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A89BBC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-0.021816528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20F4937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-0.704556507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1C9E01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-0.015370977</w:t>
            </w:r>
          </w:p>
        </w:tc>
      </w:tr>
      <w:tr w:rsidR="00CF4E5A" w:rsidRPr="00B67687" w14:paraId="03BF19C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1E4CC"/>
            <w:noWrap/>
            <w:vAlign w:val="bottom"/>
            <w:hideMark/>
          </w:tcPr>
          <w:p w14:paraId="7B2F59B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2707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29227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31.84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C13D7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0.195454545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7DA"/>
            <w:noWrap/>
            <w:vAlign w:val="bottom"/>
            <w:hideMark/>
          </w:tcPr>
          <w:p w14:paraId="40476F0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-5.85399449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F7B60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0.021802978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B3D32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-0.021802978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45BD874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-0.815692399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2FCB52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-0.017784523</w:t>
            </w:r>
          </w:p>
        </w:tc>
      </w:tr>
      <w:tr w:rsidR="00CF4E5A" w:rsidRPr="00B67687" w14:paraId="46A4A35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4CC"/>
            <w:noWrap/>
            <w:vAlign w:val="bottom"/>
            <w:hideMark/>
          </w:tcPr>
          <w:p w14:paraId="554D858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2729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08141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32.27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2F66DF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0.066666667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E7"/>
            <w:noWrap/>
            <w:vAlign w:val="bottom"/>
            <w:hideMark/>
          </w:tcPr>
          <w:p w14:paraId="02E6B4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-3.683574879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7AFAB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0.021790564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956BB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-0.021790564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6F5AF06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-0.831990993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EC56AF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-0.018129553</w:t>
            </w:r>
          </w:p>
        </w:tc>
      </w:tr>
      <w:tr w:rsidR="00CF4E5A" w:rsidRPr="00B67687" w14:paraId="4B9C44B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C0E4CB"/>
            <w:noWrap/>
            <w:vAlign w:val="bottom"/>
            <w:hideMark/>
          </w:tcPr>
          <w:p w14:paraId="351B7A9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2753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A3A532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32.43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A952C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5E8"/>
            <w:noWrap/>
            <w:vAlign w:val="bottom"/>
            <w:hideMark/>
          </w:tcPr>
          <w:p w14:paraId="37C9C3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-3.59168242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270223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0.02177703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2DC798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-0.02177703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4F2E43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-0.724672992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CE22B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-0.015781226</w:t>
            </w:r>
          </w:p>
        </w:tc>
      </w:tr>
      <w:tr w:rsidR="00CF4E5A" w:rsidRPr="00B67687" w14:paraId="328F583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E4CB"/>
            <w:noWrap/>
            <w:vAlign w:val="bottom"/>
            <w:hideMark/>
          </w:tcPr>
          <w:p w14:paraId="4505B44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2776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E26C7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32.38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76845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-0.104347826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E4"/>
            <w:noWrap/>
            <w:vAlign w:val="bottom"/>
            <w:hideMark/>
          </w:tcPr>
          <w:p w14:paraId="364DC67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-4.15879017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0C3BB7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0.021764068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FFC98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-0.021764068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87B199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-0.121703355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5928F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-0.00264876</w:t>
            </w:r>
          </w:p>
        </w:tc>
      </w:tr>
      <w:tr w:rsidR="00CF4E5A" w:rsidRPr="00B67687" w14:paraId="43515D0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FE4CA"/>
            <w:noWrap/>
            <w:vAlign w:val="bottom"/>
            <w:hideMark/>
          </w:tcPr>
          <w:p w14:paraId="4037B2A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2799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3CEBD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32.14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1D50DCA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0E3"/>
            <w:noWrap/>
            <w:vAlign w:val="bottom"/>
            <w:hideMark/>
          </w:tcPr>
          <w:p w14:paraId="422E2EA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-4.347826087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0C0FF7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0.021751113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715F5B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-0.021751113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08033C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0.536722679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14EB3B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0.011674316</w:t>
            </w:r>
          </w:p>
        </w:tc>
      </w:tr>
      <w:tr w:rsidR="00CF4E5A" w:rsidRPr="00B67687" w14:paraId="7A72F50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E3CA"/>
            <w:noWrap/>
            <w:vAlign w:val="bottom"/>
            <w:hideMark/>
          </w:tcPr>
          <w:p w14:paraId="236BB94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6B0B4C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31.68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C"/>
            <w:noWrap/>
            <w:vAlign w:val="bottom"/>
            <w:hideMark/>
          </w:tcPr>
          <w:p w14:paraId="741364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7E9"/>
            <w:noWrap/>
            <w:vAlign w:val="bottom"/>
            <w:hideMark/>
          </w:tcPr>
          <w:p w14:paraId="271661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-3.359683794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0A673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0.021738166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C9FD6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-0.021738166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B0463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0.950581039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27415B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0.020663889</w:t>
            </w:r>
          </w:p>
        </w:tc>
      </w:tr>
      <w:tr w:rsidR="00CF4E5A" w:rsidRPr="00B67687" w14:paraId="32F246E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EE3C9"/>
            <w:noWrap/>
            <w:vAlign w:val="bottom"/>
            <w:hideMark/>
          </w:tcPr>
          <w:p w14:paraId="273034E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F69CCC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31.02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18E269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-0.373913043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FE2"/>
            <w:noWrap/>
            <w:vAlign w:val="bottom"/>
            <w:hideMark/>
          </w:tcPr>
          <w:p w14:paraId="41059AF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-4.493899295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F16934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0.02172579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01BEDD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-0.02172579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A7F568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0.629966379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22726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0.013686517</w:t>
            </w:r>
          </w:p>
        </w:tc>
      </w:tr>
      <w:tr w:rsidR="00CF4E5A" w:rsidRPr="00B67687" w14:paraId="3AC0A39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E3C9"/>
            <w:noWrap/>
            <w:vAlign w:val="bottom"/>
            <w:hideMark/>
          </w:tcPr>
          <w:p w14:paraId="1397D35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2867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294320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30.16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4A5147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-0.477272727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2B3BB7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-2.021200144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06D56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0.021712858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A3628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-0.021712858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AB17E4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-0.007043934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64546F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-0.000152944</w:t>
            </w:r>
          </w:p>
        </w:tc>
      </w:tr>
      <w:tr w:rsidR="00CF4E5A" w:rsidRPr="00B67687" w14:paraId="1CC11C5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DE3C9"/>
            <w:noWrap/>
            <w:vAlign w:val="bottom"/>
            <w:hideMark/>
          </w:tcPr>
          <w:p w14:paraId="0B5179C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FB8B20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29.11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7B92E3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7EA"/>
            <w:noWrap/>
            <w:vAlign w:val="bottom"/>
            <w:hideMark/>
          </w:tcPr>
          <w:p w14:paraId="4D36417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-3.205018044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57A3A6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0.021700496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D1EBE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-0.021700496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0F87F2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-0.936328848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D7AD8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-0.0203188</w:t>
            </w:r>
          </w:p>
        </w:tc>
      </w:tr>
      <w:tr w:rsidR="00CF4E5A" w:rsidRPr="00B67687" w14:paraId="37BE562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E3C8"/>
            <w:noWrap/>
            <w:vAlign w:val="bottom"/>
            <w:hideMark/>
          </w:tcPr>
          <w:p w14:paraId="3767EBD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2912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CED16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27.91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2144F8E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-0.595454545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6E0E43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-0.20661157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44680A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0.021687579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FC1C9C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-0.021687579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1865B1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-0.946112864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04810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-0.020518897</w:t>
            </w:r>
          </w:p>
        </w:tc>
      </w:tr>
      <w:tr w:rsidR="00CF4E5A" w:rsidRPr="00B67687" w14:paraId="66A40E1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CE2C8"/>
            <w:noWrap/>
            <w:vAlign w:val="bottom"/>
            <w:hideMark/>
          </w:tcPr>
          <w:p w14:paraId="1BFCBC6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9D4ED9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08ABDE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ADD"/>
            <w:noWrap/>
            <w:vAlign w:val="bottom"/>
            <w:hideMark/>
          </w:tcPr>
          <w:p w14:paraId="447724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-5.383022774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9CB14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0.021675231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EEF97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-0.021675231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898BD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-0.036025502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6B631E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-0.000780861</w:t>
            </w:r>
          </w:p>
        </w:tc>
      </w:tr>
      <w:tr w:rsidR="00CF4E5A" w:rsidRPr="00B67687" w14:paraId="67CA4C1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2C7"/>
            <w:noWrap/>
            <w:vAlign w:val="bottom"/>
            <w:hideMark/>
          </w:tcPr>
          <w:p w14:paraId="3EBDF05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2957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B9D48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25.22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4F1A3A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-0.723809524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C4B87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1.75490486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88F828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0.021662329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48E5EC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-0.021662329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D824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0.6071911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2EF0CC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0.013153173</w:t>
            </w:r>
          </w:p>
        </w:tc>
      </w:tr>
      <w:tr w:rsidR="00CF4E5A" w:rsidRPr="00B67687" w14:paraId="614BF07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BE2C7"/>
            <w:noWrap/>
            <w:vAlign w:val="bottom"/>
            <w:hideMark/>
          </w:tcPr>
          <w:p w14:paraId="56D5FCB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A4D346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2EE01C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-0.686956522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5E7"/>
            <w:noWrap/>
            <w:vAlign w:val="bottom"/>
            <w:hideMark/>
          </w:tcPr>
          <w:p w14:paraId="66A5AC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-3.672697813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CC980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0.021650556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9583F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-0.021650556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98EFF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0.694456663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DEABC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0.015035373</w:t>
            </w:r>
          </w:p>
        </w:tc>
      </w:tr>
      <w:tr w:rsidR="00CF4E5A" w:rsidRPr="00B67687" w14:paraId="368E9EC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C6"/>
            <w:noWrap/>
            <w:vAlign w:val="bottom"/>
            <w:hideMark/>
          </w:tcPr>
          <w:p w14:paraId="39553F6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3001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66F20E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22.12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404DEB6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-0.771428571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84C8BB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1.952085182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B988E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0.021637669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6AFCA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-0.021637669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0F2B7A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0.079028097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A7BB2F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0.001709984</w:t>
            </w:r>
          </w:p>
        </w:tc>
      </w:tr>
      <w:tr w:rsidR="00CF4E5A" w:rsidRPr="00B67687" w14:paraId="45984A5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AE2C6"/>
            <w:noWrap/>
            <w:vAlign w:val="bottom"/>
            <w:hideMark/>
          </w:tcPr>
          <w:p w14:paraId="186D1BD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3022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CD1FD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EE844F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CEF"/>
            <w:noWrap/>
            <w:vAlign w:val="bottom"/>
            <w:hideMark/>
          </w:tcPr>
          <w:p w14:paraId="7FAA5B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-2.403456657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58F7C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0.021625909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CAAA5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-0.021625909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298931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-0.997444919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F4AD9F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-0.021570653</w:t>
            </w:r>
          </w:p>
        </w:tc>
      </w:tr>
      <w:tr w:rsidR="00CF4E5A" w:rsidRPr="00B67687" w14:paraId="0E57ACF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E1C6"/>
            <w:noWrap/>
            <w:vAlign w:val="bottom"/>
            <w:hideMark/>
          </w:tcPr>
          <w:p w14:paraId="7E68F09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E32D9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18.82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1858FE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-0.785714286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92A5B5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1.700680272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FFC71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0.021613037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785A20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-0.021613037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0CA6F8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-0.724798441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C88274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-0.015665096</w:t>
            </w:r>
          </w:p>
        </w:tc>
      </w:tr>
      <w:tr w:rsidR="00CF4E5A" w:rsidRPr="00B67687" w14:paraId="3DAB152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9E1C5"/>
            <w:noWrap/>
            <w:vAlign w:val="bottom"/>
            <w:hideMark/>
          </w:tcPr>
          <w:p w14:paraId="5493D9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6FC6B9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17.17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5CB8AC6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3BB449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0.324675325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420AE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0.021601291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AA9EB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-0.021601291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3CCEE6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0.789912163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7E23F8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0.017063122</w:t>
            </w:r>
          </w:p>
        </w:tc>
      </w:tr>
      <w:tr w:rsidR="00CF4E5A" w:rsidRPr="00B67687" w14:paraId="080CCD7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E1C5"/>
            <w:noWrap/>
            <w:vAlign w:val="bottom"/>
            <w:hideMark/>
          </w:tcPr>
          <w:p w14:paraId="6757323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3088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2D3E0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15.52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3DB2075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-0.742857143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1D031D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4.205318491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B1465B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0.021588992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88ECC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-0.021588992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57DF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0.85520497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B2C28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0.018463013</w:t>
            </w:r>
          </w:p>
        </w:tc>
      </w:tr>
      <w:tr w:rsidR="00CF4E5A" w:rsidRPr="00B67687" w14:paraId="74CECAF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8E1C4"/>
            <w:noWrap/>
            <w:vAlign w:val="bottom"/>
            <w:hideMark/>
          </w:tcPr>
          <w:p w14:paraId="6E320BC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0FB36E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13.96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1074F7D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725472A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-0.550964187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CBF6D6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0.021577259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6D5B2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-0.021577259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F35A7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-0.640739716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875A88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-0.013825407</w:t>
            </w:r>
          </w:p>
        </w:tc>
      </w:tr>
      <w:tr w:rsidR="00CF4E5A" w:rsidRPr="00B67687" w14:paraId="1B3B485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4"/>
            <w:noWrap/>
            <w:vAlign w:val="bottom"/>
            <w:hideMark/>
          </w:tcPr>
          <w:p w14:paraId="3C4E092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3131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8C0F9E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12.52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3E3FCE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-0.666666667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0D8B4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3.391053391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9C51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0.021564974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BF6E8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-0.021564974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4A503F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-0.946157076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3B03DB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-0.020403852</w:t>
            </w:r>
          </w:p>
        </w:tc>
      </w:tr>
      <w:tr w:rsidR="00CF4E5A" w:rsidRPr="00B67687" w14:paraId="1312705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7E0C4"/>
            <w:noWrap/>
            <w:vAlign w:val="bottom"/>
            <w:hideMark/>
          </w:tcPr>
          <w:p w14:paraId="4C528B9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3152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5C302B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11.12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754C09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-0.595454545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1250A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3.905942542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520496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0.021553253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2AD26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-0.021553253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7BA1E2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0.462007086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A239B8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0.009957756</w:t>
            </w:r>
          </w:p>
        </w:tc>
      </w:tr>
      <w:tr w:rsidR="00CF4E5A" w:rsidRPr="00B67687" w14:paraId="6E94DD6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14:paraId="456BD14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3174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497D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9.81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2253C0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136F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4.133168419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EA7C7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0.021540982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5A502F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-0.021540982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66F55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0.993458731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5823C04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0.021400077</w:t>
            </w:r>
          </w:p>
        </w:tc>
      </w:tr>
      <w:tr w:rsidR="00CF4E5A" w:rsidRPr="00B67687" w14:paraId="5B30DC3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6E0C3"/>
            <w:noWrap/>
            <w:vAlign w:val="bottom"/>
            <w:hideMark/>
          </w:tcPr>
          <w:p w14:paraId="5FFDADC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3195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2016A1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8.74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2B50AF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175406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2.33175915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A35D0E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0.021529275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D9CA51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-0.021529275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1D76DF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-0.261960006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46B809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-0.005639809</w:t>
            </w:r>
          </w:p>
        </w:tc>
      </w:tr>
      <w:tr w:rsidR="00CF4E5A" w:rsidRPr="00B67687" w14:paraId="2ABFD86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E0C2"/>
            <w:noWrap/>
            <w:vAlign w:val="bottom"/>
            <w:hideMark/>
          </w:tcPr>
          <w:p w14:paraId="7C7C64F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3217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3A732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7.81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1C5FAE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-0.371428571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DBDF0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5.998763142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C338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0.021517017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E61452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-0.021517017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04A76F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-0.9949277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65BCC7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-0.021407876</w:t>
            </w:r>
          </w:p>
        </w:tc>
      </w:tr>
      <w:tr w:rsidR="00CF4E5A" w:rsidRPr="00B67687" w14:paraId="6671591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5E0C2"/>
            <w:noWrap/>
            <w:vAlign w:val="bottom"/>
            <w:hideMark/>
          </w:tcPr>
          <w:p w14:paraId="1CDDEC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3238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8BAE88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7.03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057807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-0.245454545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8B316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3.364817001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962B20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0.021505323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A5418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-0.021505323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73CA03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0.049827542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BDA72C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0.001071557</w:t>
            </w:r>
          </w:p>
        </w:tc>
      </w:tr>
      <w:tr w:rsidR="00CF4E5A" w:rsidRPr="00B67687" w14:paraId="28B7FFB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FC2"/>
            <w:noWrap/>
            <w:vAlign w:val="bottom"/>
            <w:hideMark/>
          </w:tcPr>
          <w:p w14:paraId="25738E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3260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276D6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4C9DCAA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-0.171428571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C757E7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5.442176871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282058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0.021493079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11B0B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-0.021493079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5A33F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0.950496212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2BC9BF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0.02042909</w:t>
            </w:r>
          </w:p>
        </w:tc>
      </w:tr>
      <w:tr w:rsidR="00CF4E5A" w:rsidRPr="00B67687" w14:paraId="4512A07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4DFC1"/>
            <w:noWrap/>
            <w:vAlign w:val="bottom"/>
            <w:hideMark/>
          </w:tcPr>
          <w:p w14:paraId="35D8DC2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3281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B83910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6.13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15E80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-0.057142857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18781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4.535147392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68DE3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0.021481398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C5265F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-0.021481398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01F51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0.164603689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C96179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0.003535917</w:t>
            </w:r>
          </w:p>
        </w:tc>
      </w:tr>
      <w:tr w:rsidR="00CF4E5A" w:rsidRPr="00B67687" w14:paraId="34DB2D9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FC1"/>
            <w:noWrap/>
            <w:vAlign w:val="bottom"/>
            <w:hideMark/>
          </w:tcPr>
          <w:p w14:paraId="76A2D51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FD4ACD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6.01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F8836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0.038095238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4D626E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2.947845805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9FBBD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0.021469723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8F6295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-0.021469723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569C6F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-0.999891295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A7CE7F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-0.021467389</w:t>
            </w:r>
          </w:p>
        </w:tc>
      </w:tr>
      <w:tr w:rsidR="00CF4E5A" w:rsidRPr="00B67687" w14:paraId="5EBC2CD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3DFC0"/>
            <w:noWrap/>
            <w:vAlign w:val="bottom"/>
            <w:hideMark/>
          </w:tcPr>
          <w:p w14:paraId="5771E62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7976B9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70853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56A04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5.785123967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F4761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0.021458054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079FF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-0.021458054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33BCA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0.135448595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7D0C25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0.002906463</w:t>
            </w:r>
          </w:p>
        </w:tc>
      </w:tr>
      <w:tr w:rsidR="00CF4E5A" w:rsidRPr="00B67687" w14:paraId="5AC044F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DFC0"/>
            <w:noWrap/>
            <w:vAlign w:val="bottom"/>
            <w:hideMark/>
          </w:tcPr>
          <w:p w14:paraId="7410240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3345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42A25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6.31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5ACB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0.227272727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B33784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4.545454545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09A91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0.021445837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4C3A4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-0.021445837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07CA2A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0.973677933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879265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0.020881338</w:t>
            </w:r>
          </w:p>
        </w:tc>
      </w:tr>
      <w:tr w:rsidR="00CF4E5A" w:rsidRPr="00B67687" w14:paraId="20A3D28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2DEC0"/>
            <w:noWrap/>
            <w:vAlign w:val="bottom"/>
            <w:hideMark/>
          </w:tcPr>
          <w:p w14:paraId="1D21EF6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3367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9EAF79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62887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0.327272727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BD42CA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3.089334908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5C25A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0.021433627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C125F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-0.021433627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7EB91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0.561142113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3362E8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0.012027311</w:t>
            </w:r>
          </w:p>
        </w:tc>
      </w:tr>
      <w:tr w:rsidR="00CF4E5A" w:rsidRPr="00B67687" w14:paraId="49A1574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DEBF"/>
            <w:noWrap/>
            <w:vAlign w:val="bottom"/>
            <w:hideMark/>
          </w:tcPr>
          <w:p w14:paraId="47D0449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3389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BE3E3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8EB6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0.395238095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E03AED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3.689960833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E5768A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0.021421423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A58081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-0.021421423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1E3A76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-0.572224465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3D47BE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-0.012257863</w:t>
            </w:r>
          </w:p>
        </w:tc>
      </w:tr>
      <w:tr w:rsidR="00CF4E5A" w:rsidRPr="00B67687" w14:paraId="7AB5C12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1DEBF"/>
            <w:noWrap/>
            <w:vAlign w:val="bottom"/>
            <w:hideMark/>
          </w:tcPr>
          <w:p w14:paraId="4D9E384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3410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9E0D9F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8.36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2160BE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D47C5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3.925619835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CB29E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0.021409781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B7E058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-0.021409781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7CA5D1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-0.724955218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0593E4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-0.015521133</w:t>
            </w:r>
          </w:p>
        </w:tc>
      </w:tr>
      <w:tr w:rsidR="00CF4E5A" w:rsidRPr="00B67687" w14:paraId="237D497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DEBE"/>
            <w:noWrap/>
            <w:vAlign w:val="bottom"/>
            <w:hideMark/>
          </w:tcPr>
          <w:p w14:paraId="29BF5C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3432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3EC60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C405C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C1EFAC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2.892561983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88939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0.021397591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192F1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-0.021397591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3960B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0.383895478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D3F611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0.008214439</w:t>
            </w:r>
          </w:p>
        </w:tc>
      </w:tr>
      <w:tr w:rsidR="00CF4E5A" w:rsidRPr="00B67687" w14:paraId="4D2C8DF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B0DEBE"/>
            <w:noWrap/>
            <w:vAlign w:val="bottom"/>
            <w:hideMark/>
          </w:tcPr>
          <w:p w14:paraId="187808F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3454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FFD929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10.63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DECE1E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3A22B5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1.536112109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F66523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0.021385409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36D1A7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-0.021385409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B9D25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0.999602526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center"/>
            <w:hideMark/>
          </w:tcPr>
          <w:p w14:paraId="46A89A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0.021376909</w:t>
            </w:r>
          </w:p>
        </w:tc>
      </w:tr>
      <w:tr w:rsidR="00CF4E5A" w:rsidRPr="00B67687" w14:paraId="1F3EDD3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bottom"/>
            <w:hideMark/>
          </w:tcPr>
          <w:p w14:paraId="41502C1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3476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B8D1B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C512A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0.656521739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D92B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3.076129919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66698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0.021373233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8FB1F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-0.021373233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4F918C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0.331242258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337D04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0.007079718</w:t>
            </w:r>
          </w:p>
        </w:tc>
      </w:tr>
      <w:tr w:rsidR="00CF4E5A" w:rsidRPr="00B67687" w14:paraId="2FE4812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FDDBD"/>
            <w:noWrap/>
            <w:vAlign w:val="bottom"/>
            <w:hideMark/>
          </w:tcPr>
          <w:p w14:paraId="49B82B4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961A03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13.51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14BE16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0.727272727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1F4"/>
            <w:noWrap/>
            <w:vAlign w:val="bottom"/>
            <w:hideMark/>
          </w:tcPr>
          <w:p w14:paraId="0713FA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-1.634926338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6D7E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0.021360511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7AA08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-0.021360511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711FC8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-0.343775085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B5ED37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-0.007343211</w:t>
            </w:r>
          </w:p>
        </w:tc>
      </w:tr>
      <w:tr w:rsidR="00CF4E5A" w:rsidRPr="00B67687" w14:paraId="4FE93E5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DBD"/>
            <w:noWrap/>
            <w:vAlign w:val="bottom"/>
            <w:hideMark/>
          </w:tcPr>
          <w:p w14:paraId="6C3CBE0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3521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15286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5FB0D7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0.691304348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B3F4A7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3.342498711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617B93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0.021348349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728C5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-0.021348349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62390F0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-0.999889272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20188C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-0.021345985</w:t>
            </w:r>
          </w:p>
        </w:tc>
      </w:tr>
      <w:tr w:rsidR="00CF4E5A" w:rsidRPr="00B67687" w14:paraId="0CC807E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EDDBC"/>
            <w:noWrap/>
            <w:vAlign w:val="bottom"/>
            <w:hideMark/>
          </w:tcPr>
          <w:p w14:paraId="4208853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3544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BEB560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E4F926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0.768181818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1F4"/>
            <w:noWrap/>
            <w:vAlign w:val="bottom"/>
            <w:hideMark/>
          </w:tcPr>
          <w:p w14:paraId="7DB1113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-1.715774344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CEDB4F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0.021335642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643F65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-0.021335642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9"/>
            <w:noWrap/>
            <w:vAlign w:val="bottom"/>
            <w:hideMark/>
          </w:tcPr>
          <w:p w14:paraId="484E51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-0.781535897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F9B88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-0.01667457</w:t>
            </w:r>
          </w:p>
        </w:tc>
      </w:tr>
      <w:tr w:rsidR="00CF4E5A" w:rsidRPr="00B67687" w14:paraId="4235CC4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DBC"/>
            <w:noWrap/>
            <w:vAlign w:val="bottom"/>
            <w:hideMark/>
          </w:tcPr>
          <w:p w14:paraId="70E2EE6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3566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CE17B1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18.39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3C74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7512D5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0.653033167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044C80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0.021323494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9B9C7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-0.021323494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7299E6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0.303016863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2AEAD2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0.006461378</w:t>
            </w:r>
          </w:p>
        </w:tc>
      </w:tr>
      <w:tr w:rsidR="00CF4E5A" w:rsidRPr="00B67687" w14:paraId="7A3716B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DDCBB"/>
            <w:noWrap/>
            <w:vAlign w:val="bottom"/>
            <w:hideMark/>
          </w:tcPr>
          <w:p w14:paraId="24EA4CC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3589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B8F72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20.07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91D63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0.745454545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57755BB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-1.07797341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C4CC1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0.021310802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7A301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-0.021310802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38F8A9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0.839526249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4C4BA9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0.017890978</w:t>
            </w:r>
          </w:p>
        </w:tc>
      </w:tr>
      <w:tr w:rsidR="00CF4E5A" w:rsidRPr="00B67687" w14:paraId="02BC3F4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CBB"/>
            <w:noWrap/>
            <w:vAlign w:val="bottom"/>
            <w:hideMark/>
          </w:tcPr>
          <w:p w14:paraId="2E70090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3611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B165BF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21.71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D386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CEF"/>
            <w:noWrap/>
            <w:vAlign w:val="bottom"/>
            <w:hideMark/>
          </w:tcPr>
          <w:p w14:paraId="24D205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-2.457466919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828734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0.021298669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2DA7A5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-0.021298669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93A9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0.80767678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5E239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0.01720244</w:t>
            </w:r>
          </w:p>
        </w:tc>
      </w:tr>
      <w:tr w:rsidR="00CF4E5A" w:rsidRPr="00B67687" w14:paraId="2B9A7BB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CDCBA"/>
            <w:noWrap/>
            <w:vAlign w:val="bottom"/>
            <w:hideMark/>
          </w:tcPr>
          <w:p w14:paraId="0AD523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3634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DC927C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23.37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90738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2F5"/>
            <w:noWrap/>
            <w:vAlign w:val="bottom"/>
            <w:hideMark/>
          </w:tcPr>
          <w:p w14:paraId="45099B1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-1.512287335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C8FA10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0.021285991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D2064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-0.021285991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EC9CF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0.248999751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F2DD03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0.005300206</w:t>
            </w:r>
          </w:p>
        </w:tc>
      </w:tr>
      <w:tr w:rsidR="00CF4E5A" w:rsidRPr="00B67687" w14:paraId="2966C6A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CBA"/>
            <w:noWrap/>
            <w:vAlign w:val="bottom"/>
            <w:hideMark/>
          </w:tcPr>
          <w:p w14:paraId="6089073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3657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E71D8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6590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DF0"/>
            <w:noWrap/>
            <w:vAlign w:val="bottom"/>
            <w:hideMark/>
          </w:tcPr>
          <w:p w14:paraId="5756F6A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-2.268431002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E41A5D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0.021273321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783C0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-0.021273321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147F02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-0.423138648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7830BC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-0.009001564</w:t>
            </w:r>
          </w:p>
        </w:tc>
      </w:tr>
      <w:tr w:rsidR="00CF4E5A" w:rsidRPr="00B67687" w14:paraId="74E51E2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BDCBA"/>
            <w:noWrap/>
            <w:vAlign w:val="bottom"/>
            <w:hideMark/>
          </w:tcPr>
          <w:p w14:paraId="66E0B35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3680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4CD7F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26.35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004E9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0.57826087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7EA"/>
            <w:noWrap/>
            <w:vAlign w:val="bottom"/>
            <w:hideMark/>
          </w:tcPr>
          <w:p w14:paraId="576C9F6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-3.213610586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2B7DB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0.021260659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883D57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-0.021260659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44A1F2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-0.902466048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3EC8CE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-0.019187023</w:t>
            </w:r>
          </w:p>
        </w:tc>
      </w:tr>
      <w:tr w:rsidR="00CF4E5A" w:rsidRPr="00B67687" w14:paraId="76363F5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DBB9"/>
            <w:noWrap/>
            <w:vAlign w:val="bottom"/>
            <w:hideMark/>
          </w:tcPr>
          <w:p w14:paraId="14C2A18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3703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9BB662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27.68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549A84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0.504347826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ED"/>
            <w:noWrap/>
            <w:vAlign w:val="bottom"/>
            <w:hideMark/>
          </w:tcPr>
          <w:p w14:paraId="25CA61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-2.835538752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FFEAE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0.021248004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87FE6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-0.021248004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6DBDC3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-0.970568003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40BDD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-0.020622633</w:t>
            </w:r>
          </w:p>
        </w:tc>
      </w:tr>
      <w:tr w:rsidR="00CF4E5A" w:rsidRPr="00B67687" w14:paraId="3605B95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ADBB9"/>
            <w:noWrap/>
            <w:vAlign w:val="bottom"/>
            <w:hideMark/>
          </w:tcPr>
          <w:p w14:paraId="1A29FC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3726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7BFDE7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28.84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6C6A8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0.439130435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BEE"/>
            <w:noWrap/>
            <w:vAlign w:val="bottom"/>
            <w:hideMark/>
          </w:tcPr>
          <w:p w14:paraId="3E2876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-2.646502836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14587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0.021235356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35AA54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-0.021235356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5783B7C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-0.596412589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32D904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-0.012665034</w:t>
            </w:r>
          </w:p>
        </w:tc>
      </w:tr>
      <w:tr w:rsidR="00CF4E5A" w:rsidRPr="00B67687" w14:paraId="4D80A25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BB8"/>
            <w:noWrap/>
            <w:vAlign w:val="bottom"/>
            <w:hideMark/>
          </w:tcPr>
          <w:p w14:paraId="14A4BAB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3749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9CC6F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F89D78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0.37826087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5E8"/>
            <w:noWrap/>
            <w:vAlign w:val="bottom"/>
            <w:hideMark/>
          </w:tcPr>
          <w:p w14:paraId="561F5D0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-3.59168242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C405B0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0.021222716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BF065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-0.021222716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081D9E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0.049509318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092743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0.001050722</w:t>
            </w:r>
          </w:p>
        </w:tc>
      </w:tr>
      <w:tr w:rsidR="00CF4E5A" w:rsidRPr="00B67687" w14:paraId="1B780CF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9DBB8"/>
            <w:noWrap/>
            <w:vAlign w:val="bottom"/>
            <w:hideMark/>
          </w:tcPr>
          <w:p w14:paraId="5AE1C1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3772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1D56EA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30.72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403D7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0.295652174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4E7"/>
            <w:noWrap/>
            <w:vAlign w:val="bottom"/>
            <w:hideMark/>
          </w:tcPr>
          <w:p w14:paraId="726CAF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-3.780718336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E934E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0.021210084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42543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-0.021210084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9E40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0.672871383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62B055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0.014271659</w:t>
            </w:r>
          </w:p>
        </w:tc>
      </w:tr>
      <w:tr w:rsidR="00CF4E5A" w:rsidRPr="00B67687" w14:paraId="0835A97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14:paraId="6796CC2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3795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F21EA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3379C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0.208695652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BDD"/>
            <w:noWrap/>
            <w:vAlign w:val="bottom"/>
            <w:hideMark/>
          </w:tcPr>
          <w:p w14:paraId="3781381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-5.269376181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3509AA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0.021197459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649AE2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-0.021197459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AB75C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0.989627083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3D1F1C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0.02097758</w:t>
            </w:r>
          </w:p>
        </w:tc>
      </w:tr>
      <w:tr w:rsidR="00CF4E5A" w:rsidRPr="00B67687" w14:paraId="1396710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8DAB7"/>
            <w:noWrap/>
            <w:vAlign w:val="bottom"/>
            <w:hideMark/>
          </w:tcPr>
          <w:p w14:paraId="0DB27D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3818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3788CA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31.88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2B989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0.0875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6E9"/>
            <w:noWrap/>
            <w:vAlign w:val="bottom"/>
            <w:hideMark/>
          </w:tcPr>
          <w:p w14:paraId="72D1B7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-3.456439394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27C96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0.021184842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09C64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-0.021184842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ABBC6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0.85544079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0C93F8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0.018122378</w:t>
            </w:r>
          </w:p>
        </w:tc>
      </w:tr>
      <w:tr w:rsidR="00CF4E5A" w:rsidRPr="00B67687" w14:paraId="22C3D64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AB7"/>
            <w:noWrap/>
            <w:vAlign w:val="bottom"/>
            <w:hideMark/>
          </w:tcPr>
          <w:p w14:paraId="0D7A539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E47C2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32.09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07AB60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5E8"/>
            <w:noWrap/>
            <w:vAlign w:val="bottom"/>
            <w:hideMark/>
          </w:tcPr>
          <w:p w14:paraId="5EA64C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-3.566295365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CBEF9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0.021171684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57BC74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-0.021171684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899635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0.754094469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F85957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0.01596545</w:t>
            </w:r>
          </w:p>
        </w:tc>
      </w:tr>
      <w:tr w:rsidR="00CF4E5A" w:rsidRPr="00B67687" w14:paraId="0BCEFFE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7DAB6"/>
            <w:noWrap/>
            <w:vAlign w:val="bottom"/>
            <w:hideMark/>
          </w:tcPr>
          <w:p w14:paraId="4E00A97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3864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A7289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7225C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-0.073913043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3E6"/>
            <w:noWrap/>
            <w:vAlign w:val="bottom"/>
            <w:hideMark/>
          </w:tcPr>
          <w:p w14:paraId="2C4E3F0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-3.969754253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0D47E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0.02115963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31546D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-0.02115963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624ADD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-0.343561363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D2050F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-0.007269631</w:t>
            </w:r>
          </w:p>
        </w:tc>
      </w:tr>
      <w:tr w:rsidR="00CF4E5A" w:rsidRPr="00B67687" w14:paraId="0557B57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AB6"/>
            <w:noWrap/>
            <w:vAlign w:val="bottom"/>
            <w:hideMark/>
          </w:tcPr>
          <w:p w14:paraId="1F3D0C0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3887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0335B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31.93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0A30B1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3E6"/>
            <w:noWrap/>
            <w:vAlign w:val="bottom"/>
            <w:hideMark/>
          </w:tcPr>
          <w:p w14:paraId="09081E4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-3.969754253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77F25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0.021147035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C4C15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-0.021147035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2E3A368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-0.862029583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A4B49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-0.01822937</w:t>
            </w:r>
          </w:p>
        </w:tc>
      </w:tr>
      <w:tr w:rsidR="00CF4E5A" w:rsidRPr="00B67687" w14:paraId="000610E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6DAB5"/>
            <w:noWrap/>
            <w:vAlign w:val="bottom"/>
            <w:hideMark/>
          </w:tcPr>
          <w:p w14:paraId="10D8803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3910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CBBF22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31.55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3146C8F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-0.256521739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2E5"/>
            <w:noWrap/>
            <w:vAlign w:val="bottom"/>
            <w:hideMark/>
          </w:tcPr>
          <w:p w14:paraId="0399A2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-4.064272212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80B173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0.021134448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C87562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-0.021134448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0F00EB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-0.987697985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15AB60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-0.020874451</w:t>
            </w:r>
          </w:p>
        </w:tc>
      </w:tr>
      <w:tr w:rsidR="00CF4E5A" w:rsidRPr="00B67687" w14:paraId="51FF8CF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D9B5"/>
            <w:noWrap/>
            <w:vAlign w:val="bottom"/>
            <w:hideMark/>
          </w:tcPr>
          <w:p w14:paraId="03C2FFA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3933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AD76B8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30.96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6546410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5E8"/>
            <w:noWrap/>
            <w:vAlign w:val="bottom"/>
            <w:hideMark/>
          </w:tcPr>
          <w:p w14:paraId="5339AFE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-3.656126482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71D8B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0.021121868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37BC1D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-0.021121868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6DC974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-0.663303423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498B90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-0.014010207</w:t>
            </w:r>
          </w:p>
        </w:tc>
      </w:tr>
      <w:tr w:rsidR="00CF4E5A" w:rsidRPr="00B67687" w14:paraId="18E69B9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5D9B4"/>
            <w:noWrap/>
            <w:vAlign w:val="bottom"/>
            <w:hideMark/>
          </w:tcPr>
          <w:p w14:paraId="53D00C3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3955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F71791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30.19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6F3E47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4E7"/>
            <w:noWrap/>
            <w:vAlign w:val="bottom"/>
            <w:hideMark/>
          </w:tcPr>
          <w:p w14:paraId="43597B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-3.815088503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AD47CF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0.021109842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4CB1ED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-0.021109842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F6B1BC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0.461562983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B14D2C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0.009743522</w:t>
            </w:r>
          </w:p>
        </w:tc>
      </w:tr>
      <w:tr w:rsidR="00CF4E5A" w:rsidRPr="00B67687" w14:paraId="1B2EBAC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9B4"/>
            <w:noWrap/>
            <w:vAlign w:val="bottom"/>
            <w:hideMark/>
          </w:tcPr>
          <w:p w14:paraId="61ECE45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3978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001B8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172C8F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237EF8E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-1.940352138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91FEA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0.021097277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88239E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-0.021097277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6F3A13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0.920090002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B7D90F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0.019411394</w:t>
            </w:r>
          </w:p>
        </w:tc>
      </w:tr>
      <w:tr w:rsidR="00CF4E5A" w:rsidRPr="00B67687" w14:paraId="53AA2F3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4D9B4"/>
            <w:noWrap/>
            <w:vAlign w:val="bottom"/>
            <w:hideMark/>
          </w:tcPr>
          <w:p w14:paraId="6AC051E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F134DE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28.06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529FA2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7EA"/>
            <w:noWrap/>
            <w:vAlign w:val="bottom"/>
            <w:hideMark/>
          </w:tcPr>
          <w:p w14:paraId="5131B7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-3.282350919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B67AFB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0.021085265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3CDDB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-0.021085265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B7132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0.694915034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0AFCF2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0.014652468</w:t>
            </w:r>
          </w:p>
        </w:tc>
      </w:tr>
      <w:tr w:rsidR="00CF4E5A" w:rsidRPr="00B67687" w14:paraId="3A2F9D6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9B3"/>
            <w:noWrap/>
            <w:vAlign w:val="bottom"/>
            <w:hideMark/>
          </w:tcPr>
          <w:p w14:paraId="42E2C9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4023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4B5AB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26.77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2E338B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-0.636363636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4F7"/>
            <w:noWrap/>
            <w:vAlign w:val="bottom"/>
            <w:hideMark/>
          </w:tcPr>
          <w:p w14:paraId="32041E2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-1.239669421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30564D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0.021072715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0FA0EB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-0.021072715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413DD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0.079663323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916C92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0.001678722</w:t>
            </w:r>
          </w:p>
        </w:tc>
      </w:tr>
      <w:tr w:rsidR="00CF4E5A" w:rsidRPr="00B67687" w14:paraId="6475D02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3D8B3"/>
            <w:noWrap/>
            <w:vAlign w:val="bottom"/>
            <w:hideMark/>
          </w:tcPr>
          <w:p w14:paraId="4FB585A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4045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1D440D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25.37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46C8394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DF0"/>
            <w:noWrap/>
            <w:vAlign w:val="bottom"/>
            <w:hideMark/>
          </w:tcPr>
          <w:p w14:paraId="0A4ACD2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-2.272727273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2AC8E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0.021060717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0F14A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-0.021060717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23D3C7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-0.902367991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E977B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-0.019004517</w:t>
            </w:r>
          </w:p>
        </w:tc>
      </w:tr>
      <w:tr w:rsidR="00CF4E5A" w:rsidRPr="00B67687" w14:paraId="6F0F1AD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8B2"/>
            <w:noWrap/>
            <w:vAlign w:val="bottom"/>
            <w:hideMark/>
          </w:tcPr>
          <w:p w14:paraId="16BE353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4067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0D484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0A9B24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D94E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0.20661157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79E4FB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0.021048726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F660F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-0.021048726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96BB06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-0.725237323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35B426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-0.015265321</w:t>
            </w:r>
          </w:p>
        </w:tc>
      </w:tr>
      <w:tr w:rsidR="00CF4E5A" w:rsidRPr="00B67687" w14:paraId="3965EE7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2D8B2"/>
            <w:noWrap/>
            <w:vAlign w:val="bottom"/>
            <w:hideMark/>
          </w:tcPr>
          <w:p w14:paraId="3186B25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4089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77522B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22.34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3C11E7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-0.709090909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22BABB9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-0.20661157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0BB22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0.021036742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6307D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-0.021036742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D573D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0.383517184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6D58BE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0.008067952</w:t>
            </w:r>
          </w:p>
        </w:tc>
      </w:tr>
      <w:tr w:rsidR="00CF4E5A" w:rsidRPr="00B67687" w14:paraId="2A0F22E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8B1"/>
            <w:noWrap/>
            <w:vAlign w:val="bottom"/>
            <w:hideMark/>
          </w:tcPr>
          <w:p w14:paraId="167A569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4111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E58FFB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20.78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67575B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D671B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788A7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0.021024764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07D139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-0.021024764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9660D8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0.999613991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B20F2C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0.021016648</w:t>
            </w:r>
          </w:p>
        </w:tc>
      </w:tr>
      <w:tr w:rsidR="00CF4E5A" w:rsidRPr="00B67687" w14:paraId="50DA22C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1D8B1"/>
            <w:noWrap/>
            <w:vAlign w:val="bottom"/>
            <w:hideMark/>
          </w:tcPr>
          <w:p w14:paraId="21BB950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4133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450C02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19.21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18E7674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2F5"/>
            <w:noWrap/>
            <w:vAlign w:val="bottom"/>
            <w:hideMark/>
          </w:tcPr>
          <w:p w14:paraId="007154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-1.544667454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6CEFFB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0.021012794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E33B3C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-0.021012794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08542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0.331628754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349CA1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0.006968447</w:t>
            </w:r>
          </w:p>
        </w:tc>
      </w:tr>
      <w:tr w:rsidR="00CF4E5A" w:rsidRPr="00B67687" w14:paraId="1A6FF28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7B1"/>
            <w:noWrap/>
            <w:vAlign w:val="bottom"/>
            <w:hideMark/>
          </w:tcPr>
          <w:p w14:paraId="5B74168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F9075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17.64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33FCA9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-0.747619048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EF501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4.648526077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85390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0.02100083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8D7CB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-0.02100083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69B0B3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-0.762359453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AE2660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-0.016010181</w:t>
            </w:r>
          </w:p>
        </w:tc>
      </w:tr>
      <w:tr w:rsidR="00CF4E5A" w:rsidRPr="00B67687" w14:paraId="15AD4BF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1D7B0"/>
            <w:noWrap/>
            <w:vAlign w:val="bottom"/>
            <w:hideMark/>
          </w:tcPr>
          <w:p w14:paraId="53B9024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B99760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495287C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E30641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0.324675325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17BBA8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0.020989416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2B01C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-0.020989416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593D32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-0.525441467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BDA02E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-0.01102871</w:t>
            </w:r>
          </w:p>
        </w:tc>
      </w:tr>
      <w:tr w:rsidR="00CF4E5A" w:rsidRPr="00B67687" w14:paraId="3E431A5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D7B0"/>
            <w:noWrap/>
            <w:vAlign w:val="bottom"/>
            <w:hideMark/>
          </w:tcPr>
          <w:p w14:paraId="34479DC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4198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7D398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14.64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7114E6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-0.642857143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DBC3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3.904170364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EE2EB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0.020977466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2736A7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-0.020977466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C86D2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0.606576103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410A97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0.012724429</w:t>
            </w:r>
          </w:p>
        </w:tc>
      </w:tr>
      <w:tr w:rsidR="00CF4E5A" w:rsidRPr="00B67687" w14:paraId="5E658A2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A0D7AF"/>
            <w:noWrap/>
            <w:vAlign w:val="bottom"/>
            <w:hideMark/>
          </w:tcPr>
          <w:p w14:paraId="2F5583A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4219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EA832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13.29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159A9F8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7E6BF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0.369070123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A4035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0.020966065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C4F67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-0.020966065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D3EA01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0.69501322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690DC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0.014571692</w:t>
            </w:r>
          </w:p>
        </w:tc>
      </w:tr>
      <w:tr w:rsidR="00CF4E5A" w:rsidRPr="00B67687" w14:paraId="4A10C41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FD7AF"/>
            <w:noWrap/>
            <w:vAlign w:val="bottom"/>
            <w:hideMark/>
          </w:tcPr>
          <w:p w14:paraId="7872EA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4242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B9022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137D50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-0.552380952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8810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2.947845805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EC2D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0.020953585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68DD4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-0.020953585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A20818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0.079799438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C15595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0.001672084</w:t>
            </w:r>
          </w:p>
        </w:tc>
      </w:tr>
      <w:tr w:rsidR="00CF4E5A" w:rsidRPr="00B67687" w14:paraId="4978E2D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FD6AF"/>
            <w:noWrap/>
            <w:vAlign w:val="bottom"/>
            <w:hideMark/>
          </w:tcPr>
          <w:p w14:paraId="003F27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4263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1EBA82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10.84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189FDA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-0.49047619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79ECC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2.721088435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2083C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0.020942197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0F44C1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-0.020942197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3716C2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-0.9974999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F1E539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-0.02088984</w:t>
            </w:r>
          </w:p>
        </w:tc>
      </w:tr>
      <w:tr w:rsidR="00CF4E5A" w:rsidRPr="00B67687" w14:paraId="39664D7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ED6AE"/>
            <w:noWrap/>
            <w:vAlign w:val="bottom"/>
            <w:hideMark/>
          </w:tcPr>
          <w:p w14:paraId="3DA3A4B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4284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F3641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9.81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19547F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-0.433333333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B12E2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4.401154401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D45B4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0.020930816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61AA93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-0.020930816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DAEC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0.219535225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49D16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0.004595051</w:t>
            </w:r>
          </w:p>
        </w:tc>
      </w:tr>
      <w:tr w:rsidR="00CF4E5A" w:rsidRPr="00B67687" w14:paraId="76FEDC1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ED6AE"/>
            <w:noWrap/>
            <w:vAlign w:val="bottom"/>
            <w:hideMark/>
          </w:tcPr>
          <w:p w14:paraId="24B5F25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4305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1FE5D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29C0BC2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-0.340909091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1FED8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2.292404565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8BAA5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0.02091944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B6EFD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-0.02091944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C01DB7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0.931620693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E4C7A5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0.019488983</w:t>
            </w:r>
          </w:p>
        </w:tc>
      </w:tr>
      <w:tr w:rsidR="00CF4E5A" w:rsidRPr="00B67687" w14:paraId="0546426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6AD"/>
            <w:noWrap/>
            <w:vAlign w:val="bottom"/>
            <w:hideMark/>
          </w:tcPr>
          <w:p w14:paraId="2A4E087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4327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A79A5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8.15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4ED9D98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-0.29047619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67AA73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5.174190888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A6D07D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0.02090753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3D3E6A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-0.02090753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34388A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-0.006133619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0DD4FA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-0.000128239</w:t>
            </w:r>
          </w:p>
        </w:tc>
      </w:tr>
      <w:tr w:rsidR="00CF4E5A" w:rsidRPr="00B67687" w14:paraId="63C988E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DD6AD"/>
            <w:noWrap/>
            <w:vAlign w:val="bottom"/>
            <w:hideMark/>
          </w:tcPr>
          <w:p w14:paraId="736DC60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4348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53C4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09AFE67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-0.181818182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C2978F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4.58480913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E1165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0.020896167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C7E48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-0.020896167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33B5CEF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-0.987740654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0D1983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-0.020639993</w:t>
            </w:r>
          </w:p>
        </w:tc>
      </w:tr>
      <w:tr w:rsidR="00CF4E5A" w:rsidRPr="00B67687" w14:paraId="2D17CEB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D6AC"/>
            <w:noWrap/>
            <w:vAlign w:val="bottom"/>
            <w:hideMark/>
          </w:tcPr>
          <w:p w14:paraId="45965A6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4370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417737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2B495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-0.080952381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4CD06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2.339723768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878392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0.020884269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73480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-0.020884269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2430B75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-0.207550958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BF625D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-0.00433455</w:t>
            </w:r>
          </w:p>
        </w:tc>
      </w:tr>
      <w:tr w:rsidR="00CF4E5A" w:rsidRPr="00B67687" w14:paraId="1DF683A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CD5AC"/>
            <w:noWrap/>
            <w:vAlign w:val="bottom"/>
            <w:hideMark/>
          </w:tcPr>
          <w:p w14:paraId="0562930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4391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1AE7A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6.97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DA286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FE1A6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4.909484455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547042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0.020872919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07660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-0.020872919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86960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0.998291729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DB7C4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0.020837262</w:t>
            </w:r>
          </w:p>
        </w:tc>
      </w:tr>
      <w:tr w:rsidR="00CF4E5A" w:rsidRPr="00B67687" w14:paraId="1A75E29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C"/>
            <w:noWrap/>
            <w:vAlign w:val="bottom"/>
            <w:hideMark/>
          </w:tcPr>
          <w:p w14:paraId="152473A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4413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75C8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B95DF1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0.076190476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F9DA1F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4.813440528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D5A9A2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0.020861035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7D8B0E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-0.020861035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071C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0.411660282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ECFF1A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0.00858766</w:t>
            </w:r>
          </w:p>
        </w:tc>
      </w:tr>
      <w:tr w:rsidR="00CF4E5A" w:rsidRPr="00B67687" w14:paraId="45DC40C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BD5AB"/>
            <w:noWrap/>
            <w:vAlign w:val="bottom"/>
            <w:hideMark/>
          </w:tcPr>
          <w:p w14:paraId="378295A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7B4A0A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78417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0.177272727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17B45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4.712711531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12E41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0.020849697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69FBB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-0.020849697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08EBFB4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-0.962787149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012A1F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-0.020073821</w:t>
            </w:r>
          </w:p>
        </w:tc>
      </w:tr>
      <w:tr w:rsidR="00CF4E5A" w:rsidRPr="00B67687" w14:paraId="44E87A6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D5AB"/>
            <w:noWrap/>
            <w:vAlign w:val="bottom"/>
            <w:hideMark/>
          </w:tcPr>
          <w:p w14:paraId="2DAE913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4456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D05291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A074A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0.280952381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4C996F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3.391501528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4B11E5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0.020837826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9E64B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-0.020837826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62E64BD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-0.59677788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7F81FC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-0.012435554</w:t>
            </w:r>
          </w:p>
        </w:tc>
      </w:tr>
      <w:tr w:rsidR="00CF4E5A" w:rsidRPr="00B67687" w14:paraId="23BA704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AD5AA"/>
            <w:noWrap/>
            <w:vAlign w:val="bottom"/>
            <w:hideMark/>
          </w:tcPr>
          <w:p w14:paraId="25AD6C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92C5B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5B7E0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0.352173913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A212A6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5.80610316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5652A8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0.020826502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51E61C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-0.020826502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999E1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0.8828649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F5DFCD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0.018386987</w:t>
            </w:r>
          </w:p>
        </w:tc>
      </w:tr>
      <w:tr w:rsidR="00CF4E5A" w:rsidRPr="00B67687" w14:paraId="25800E3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D4AA"/>
            <w:noWrap/>
            <w:vAlign w:val="bottom"/>
            <w:hideMark/>
          </w:tcPr>
          <w:p w14:paraId="4271D39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4500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CE4CF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C6BCA7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0.485714286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441C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0.059154096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5F4846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0.020814105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08906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-0.020814105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3C8E36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0.980128989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CC8FC3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0.020400508</w:t>
            </w:r>
          </w:p>
        </w:tc>
      </w:tr>
      <w:tr w:rsidR="00CF4E5A" w:rsidRPr="00B67687" w14:paraId="4F1EF0D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9D4AA"/>
            <w:noWrap/>
            <w:vAlign w:val="bottom"/>
            <w:hideMark/>
          </w:tcPr>
          <w:p w14:paraId="3CAD233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4521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92D2F1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574D9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0.486956522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ED37F4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3.729163086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2C5EA4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0.020802793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DB8B34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-0.020802793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21C37C3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-0.343176619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38061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-0.007139032</w:t>
            </w:r>
          </w:p>
        </w:tc>
      </w:tr>
      <w:tr w:rsidR="00CF4E5A" w:rsidRPr="00B67687" w14:paraId="737D050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D4A9"/>
            <w:noWrap/>
            <w:vAlign w:val="bottom"/>
            <w:hideMark/>
          </w:tcPr>
          <w:p w14:paraId="710980B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4544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9B601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10.99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7C339F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7927A4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2.066115702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96940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0.02079041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5DD028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-0.02079041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3AB721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-0.861821876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E9C768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-0.017917631</w:t>
            </w:r>
          </w:p>
        </w:tc>
      </w:tr>
      <w:tr w:rsidR="00CF4E5A" w:rsidRPr="00B67687" w14:paraId="6D4BF9E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8D4A9"/>
            <w:noWrap/>
            <w:vAlign w:val="bottom"/>
            <w:hideMark/>
          </w:tcPr>
          <w:p w14:paraId="1E37609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4566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D80985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960BF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FAB34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0.161696011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60063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0.020778573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7E6ACF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-0.020778573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9"/>
            <w:noWrap/>
            <w:vAlign w:val="bottom"/>
            <w:hideMark/>
          </w:tcPr>
          <w:p w14:paraId="578770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-0.781933284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1E946C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-0.016247458</w:t>
            </w:r>
          </w:p>
        </w:tc>
      </w:tr>
      <w:tr w:rsidR="00CF4E5A" w:rsidRPr="00B67687" w14:paraId="470CEDD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D4A8"/>
            <w:noWrap/>
            <w:vAlign w:val="bottom"/>
            <w:hideMark/>
          </w:tcPr>
          <w:p w14:paraId="16BE2D8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4588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8E601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13.61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AC88A8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76E2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3.600274961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DD6DF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0.020766743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74EE9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-0.020766743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966794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0.302409526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B4812F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0.006280061</w:t>
            </w:r>
          </w:p>
        </w:tc>
      </w:tr>
      <w:tr w:rsidR="00CF4E5A" w:rsidRPr="00B67687" w14:paraId="7DB220E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7D3A8"/>
            <w:noWrap/>
            <w:vAlign w:val="bottom"/>
            <w:hideMark/>
          </w:tcPr>
          <w:p w14:paraId="560D360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4611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3DEC47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15.04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2326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0.704545455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90805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1.033057851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9983E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0.020754382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0B11D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-0.020754382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5BCD09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0.839179857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79BC3C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0.017416659</w:t>
            </w:r>
          </w:p>
        </w:tc>
      </w:tr>
      <w:tr w:rsidR="00CF4E5A" w:rsidRPr="00B67687" w14:paraId="4293D5A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35A50A9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4633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9355F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16.59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5681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0.727272727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33AB889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-2.030183255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6A401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0.020742565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CD443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-0.020742565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2C21E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0.808052346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61DDC2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0.016761079</w:t>
            </w:r>
          </w:p>
        </w:tc>
      </w:tr>
      <w:tr w:rsidR="00CF4E5A" w:rsidRPr="00B67687" w14:paraId="268820E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6D3A7"/>
            <w:noWrap/>
            <w:vAlign w:val="bottom"/>
            <w:hideMark/>
          </w:tcPr>
          <w:p w14:paraId="3C7944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4655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33E6B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18.19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CA3A84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0.682608696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D7C2F7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0.56710775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036E4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0.020730756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4E2C9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-0.020730756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0B4DA37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-0.261081353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C83C77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-0.005412414</w:t>
            </w:r>
          </w:p>
        </w:tc>
      </w:tr>
      <w:tr w:rsidR="00CF4E5A" w:rsidRPr="00B67687" w14:paraId="1EA4B51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D3A7"/>
            <w:noWrap/>
            <w:vAlign w:val="bottom"/>
            <w:hideMark/>
          </w:tcPr>
          <w:p w14:paraId="4F62533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4678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1F726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19.76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37376F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0.695652174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2FA87E8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-0.996734834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E0B114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0.020718416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9A2C3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-0.020718416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34418EF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-0.814980852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215853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-0.016885112</w:t>
            </w:r>
          </w:p>
        </w:tc>
      </w:tr>
      <w:tr w:rsidR="00CF4E5A" w:rsidRPr="00B67687" w14:paraId="297C98F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5D3A6"/>
            <w:noWrap/>
            <w:vAlign w:val="bottom"/>
            <w:hideMark/>
          </w:tcPr>
          <w:p w14:paraId="2FC44E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4701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8FCF87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21.36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BD446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EF1"/>
            <w:noWrap/>
            <w:vAlign w:val="bottom"/>
            <w:hideMark/>
          </w:tcPr>
          <w:p w14:paraId="5992CD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-2.120014373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FED46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0.020706084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CAA01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-0.020706084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211B386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-0.997519162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C508E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-0.020654715</w:t>
            </w:r>
          </w:p>
        </w:tc>
      </w:tr>
      <w:tr w:rsidR="00CF4E5A" w:rsidRPr="00B67687" w14:paraId="27FB885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2A6"/>
            <w:noWrap/>
            <w:vAlign w:val="bottom"/>
            <w:hideMark/>
          </w:tcPr>
          <w:p w14:paraId="2C0449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4723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7D744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22.84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6E1B48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0.626086957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2BD8AEB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-0.756143667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2B351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0.020694295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437B2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-0.020694295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07BC9E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-0.291086065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A17A40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-0.006023821</w:t>
            </w:r>
          </w:p>
        </w:tc>
      </w:tr>
      <w:tr w:rsidR="00CF4E5A" w:rsidRPr="00B67687" w14:paraId="4F03620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4D2A5"/>
            <w:noWrap/>
            <w:vAlign w:val="bottom"/>
            <w:hideMark/>
          </w:tcPr>
          <w:p w14:paraId="77AB34F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4746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E1CF2F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24.28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7A240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0.608695652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EF1"/>
            <w:noWrap/>
            <w:vAlign w:val="bottom"/>
            <w:hideMark/>
          </w:tcPr>
          <w:p w14:paraId="66972CC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-2.079395085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09E57B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0.020681977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596E30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-0.020681977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88FCF6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0.383138826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0141F5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0.007924068</w:t>
            </w:r>
          </w:p>
        </w:tc>
      </w:tr>
      <w:tr w:rsidR="00CF4E5A" w:rsidRPr="00B67687" w14:paraId="0C2F93E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2A5"/>
            <w:noWrap/>
            <w:vAlign w:val="bottom"/>
            <w:hideMark/>
          </w:tcPr>
          <w:p w14:paraId="4FD3EE6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4769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6E7D3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25.68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9C5F0C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39B4028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-1.065475168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9D1B9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0.020669666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DD5A9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-0.020669666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E704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0.882779382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1B51D3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0.018246755</w:t>
            </w:r>
          </w:p>
        </w:tc>
      </w:tr>
      <w:tr w:rsidR="00CF4E5A" w:rsidRPr="00B67687" w14:paraId="6C6F0B5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3D2A4"/>
            <w:noWrap/>
            <w:vAlign w:val="bottom"/>
            <w:hideMark/>
          </w:tcPr>
          <w:p w14:paraId="1849466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4792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E1FB11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26.97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0D8C17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0.536363636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2E5"/>
            <w:noWrap/>
            <w:vAlign w:val="bottom"/>
            <w:hideMark/>
          </w:tcPr>
          <w:p w14:paraId="0683392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-4.115013774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334E3E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0.020657363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F1851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-0.020657363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076F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0.980165088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F43F08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0.020247626</w:t>
            </w:r>
          </w:p>
        </w:tc>
      </w:tr>
      <w:tr w:rsidR="00CF4E5A" w:rsidRPr="00B67687" w14:paraId="6DAB0CC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2A4"/>
            <w:noWrap/>
            <w:vAlign w:val="bottom"/>
            <w:hideMark/>
          </w:tcPr>
          <w:p w14:paraId="7B12C7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4814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6FB03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28.15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C8D2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0.445833333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2F5"/>
            <w:noWrap/>
            <w:vAlign w:val="bottom"/>
            <w:hideMark/>
          </w:tcPr>
          <w:p w14:paraId="3831F7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-1.530934343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FFB8B8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0.020645602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02556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-0.020645602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367A76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0.165546428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A8F11C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0.003417806</w:t>
            </w:r>
          </w:p>
        </w:tc>
      </w:tr>
      <w:tr w:rsidR="00CF4E5A" w:rsidRPr="00B67687" w14:paraId="764D224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2D1A4"/>
            <w:noWrap/>
            <w:vAlign w:val="bottom"/>
            <w:hideMark/>
          </w:tcPr>
          <w:p w14:paraId="56166C0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4838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53A85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29.22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12569D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0.409090909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8DB"/>
            <w:noWrap/>
            <w:vAlign w:val="bottom"/>
            <w:hideMark/>
          </w:tcPr>
          <w:p w14:paraId="335992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-5.716253444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E580F5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0.020632779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350D6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-0.020632779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F4C017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-0.005815008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1E0C0B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-0.00011998</w:t>
            </w:r>
          </w:p>
        </w:tc>
      </w:tr>
      <w:tr w:rsidR="00CF4E5A" w:rsidRPr="00B67687" w14:paraId="1EFF145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1D1A3"/>
            <w:noWrap/>
            <w:vAlign w:val="bottom"/>
            <w:hideMark/>
          </w:tcPr>
          <w:p w14:paraId="082A330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4860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5F35C0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41EF20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0.283333333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0F3"/>
            <w:noWrap/>
            <w:vAlign w:val="bottom"/>
            <w:hideMark/>
          </w:tcPr>
          <w:p w14:paraId="6238D7A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-1.84178744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9B70A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0.020621032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E29E7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-0.020621032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68A22FE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-0.935896626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115738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-0.019299154</w:t>
            </w:r>
          </w:p>
        </w:tc>
      </w:tr>
      <w:tr w:rsidR="00CF4E5A" w:rsidRPr="00B67687" w14:paraId="5327987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1D1A3"/>
            <w:noWrap/>
            <w:vAlign w:val="bottom"/>
            <w:hideMark/>
          </w:tcPr>
          <w:p w14:paraId="3ABBE37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4884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12E76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143848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0.239130435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EE1"/>
            <w:noWrap/>
            <w:vAlign w:val="bottom"/>
            <w:hideMark/>
          </w:tcPr>
          <w:p w14:paraId="2640E8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-4.725897921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334551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0.020608224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9B125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-0.020608224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0BF4B64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-0.98240363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601EE8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-0.020245594</w:t>
            </w:r>
          </w:p>
        </w:tc>
      </w:tr>
      <w:tr w:rsidR="00CF4E5A" w:rsidRPr="00B67687" w14:paraId="2F7FE75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D1A2"/>
            <w:noWrap/>
            <w:vAlign w:val="bottom"/>
            <w:hideMark/>
          </w:tcPr>
          <w:p w14:paraId="3111D42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4907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04560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31.35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56502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ED"/>
            <w:noWrap/>
            <w:vAlign w:val="bottom"/>
            <w:hideMark/>
          </w:tcPr>
          <w:p w14:paraId="0F0D108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-2.835538752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3F05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0.020595957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3D204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-0.020595957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4B0921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-0.877256134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85EFF9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-0.01806793</w:t>
            </w:r>
          </w:p>
        </w:tc>
      </w:tr>
      <w:tr w:rsidR="00CF4E5A" w:rsidRPr="00B67687" w14:paraId="1546C01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90D1A2"/>
            <w:noWrap/>
            <w:vAlign w:val="bottom"/>
            <w:hideMark/>
          </w:tcPr>
          <w:p w14:paraId="58DC051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4930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BBC64E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31.65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77BD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0E3"/>
            <w:noWrap/>
            <w:vAlign w:val="bottom"/>
            <w:hideMark/>
          </w:tcPr>
          <w:p w14:paraId="6D9D3C7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-4.347826087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426AF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0.020583698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B2C5EB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-0.020583698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103AB1A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-0.372370558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6BD3FD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-0.007664763</w:t>
            </w:r>
          </w:p>
        </w:tc>
      </w:tr>
      <w:tr w:rsidR="00CF4E5A" w:rsidRPr="00B67687" w14:paraId="10CB83A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D0A1"/>
            <w:noWrap/>
            <w:vAlign w:val="bottom"/>
            <w:hideMark/>
          </w:tcPr>
          <w:p w14:paraId="564534C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4953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805EBF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63A35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-0.034782609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DE0"/>
            <w:noWrap/>
            <w:vAlign w:val="bottom"/>
            <w:hideMark/>
          </w:tcPr>
          <w:p w14:paraId="121E8B2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-4.914933837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8CC300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0.020571446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C5A66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-0.020571446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2DBC7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0.30219259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CA4292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0.006216539</w:t>
            </w:r>
          </w:p>
        </w:tc>
      </w:tr>
      <w:tr w:rsidR="00CF4E5A" w:rsidRPr="00B67687" w14:paraId="1B8A7AE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FD0A1"/>
            <w:noWrap/>
            <w:vAlign w:val="bottom"/>
            <w:hideMark/>
          </w:tcPr>
          <w:p w14:paraId="6A8771C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4976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923FBF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31.72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248675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-0.147826087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8EB"/>
            <w:noWrap/>
            <w:vAlign w:val="bottom"/>
            <w:hideMark/>
          </w:tcPr>
          <w:p w14:paraId="555839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-3.058944836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4A3B65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0.020559201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796768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-0.020559201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4DF3D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0.839056063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390F81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0.017250323</w:t>
            </w:r>
          </w:p>
        </w:tc>
      </w:tr>
      <w:tr w:rsidR="00CF4E5A" w:rsidRPr="00B67687" w14:paraId="0707D0A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0A1"/>
            <w:noWrap/>
            <w:vAlign w:val="bottom"/>
            <w:hideMark/>
          </w:tcPr>
          <w:p w14:paraId="2A999CC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4999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22136B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31.38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2F3E01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E5"/>
            <w:noWrap/>
            <w:vAlign w:val="bottom"/>
            <w:hideMark/>
          </w:tcPr>
          <w:p w14:paraId="78D7C2B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-4.114265181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8564EB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0.020546964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21565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-0.020546964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EFDF6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0.993588029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259B88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0.020415217</w:t>
            </w:r>
          </w:p>
        </w:tc>
      </w:tr>
      <w:tr w:rsidR="00CF4E5A" w:rsidRPr="00B67687" w14:paraId="584396B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ED0A0"/>
            <w:noWrap/>
            <w:vAlign w:val="bottom"/>
            <w:hideMark/>
          </w:tcPr>
          <w:p w14:paraId="51DD764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5021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810790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6B001A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-0.308695652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1E4"/>
            <w:noWrap/>
            <w:vAlign w:val="bottom"/>
            <w:hideMark/>
          </w:tcPr>
          <w:p w14:paraId="7E15A29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-4.167382712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F0BEA4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0.020535265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726804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-0.020535265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B13F44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0.249837237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78EB1B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0.005130474</w:t>
            </w:r>
          </w:p>
        </w:tc>
      </w:tr>
      <w:tr w:rsidR="00CF4E5A" w:rsidRPr="00B67687" w14:paraId="63CB6D1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A0"/>
            <w:noWrap/>
            <w:vAlign w:val="bottom"/>
            <w:hideMark/>
          </w:tcPr>
          <w:p w14:paraId="33FA966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5044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F6964D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30.19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794E10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-0.404545455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42E299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-1.967301473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A318A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0.020523042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993C2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-0.020523042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249C85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-0.422354908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3B4A28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-0.008668008</w:t>
            </w:r>
          </w:p>
        </w:tc>
      </w:tr>
      <w:tr w:rsidR="00CF4E5A" w:rsidRPr="00B67687" w14:paraId="10F12B8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DCF9F"/>
            <w:noWrap/>
            <w:vAlign w:val="bottom"/>
            <w:hideMark/>
          </w:tcPr>
          <w:p w14:paraId="0E2585C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5066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0898BB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47C0D6D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-0.447826087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5E8"/>
            <w:noWrap/>
            <w:vAlign w:val="bottom"/>
            <w:hideMark/>
          </w:tcPr>
          <w:p w14:paraId="4BFE28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-3.651830211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0556A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0.020511357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7DAF0C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-0.020511357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4554953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-0.997535157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8ECD69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-0.0204608</w:t>
            </w:r>
          </w:p>
        </w:tc>
      </w:tr>
      <w:tr w:rsidR="00CF4E5A" w:rsidRPr="00B67687" w14:paraId="243DD72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F9F"/>
            <w:noWrap/>
            <w:vAlign w:val="bottom"/>
            <w:hideMark/>
          </w:tcPr>
          <w:p w14:paraId="0F1EED1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5089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07AADE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28.27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6D6D436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F6"/>
            <w:noWrap/>
            <w:vAlign w:val="bottom"/>
            <w:hideMark/>
          </w:tcPr>
          <w:p w14:paraId="13BF25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-1.320517427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6FE2A5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0.020499148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FAAF6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-0.020499148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5CB8496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-0.725675911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4E5F0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-0.014875738</w:t>
            </w:r>
          </w:p>
        </w:tc>
      </w:tr>
      <w:tr w:rsidR="00CF4E5A" w:rsidRPr="00B67687" w14:paraId="556F29F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CCF9E"/>
            <w:noWrap/>
            <w:vAlign w:val="bottom"/>
            <w:hideMark/>
          </w:tcPr>
          <w:p w14:paraId="7373FD8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5111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3D3439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1AD506B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EF1"/>
            <w:noWrap/>
            <w:vAlign w:val="bottom"/>
            <w:hideMark/>
          </w:tcPr>
          <w:p w14:paraId="79708F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-2.096580168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E48763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0.020487477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CEC33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-0.020487477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C88A0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0.382928599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077226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0.007845241</w:t>
            </w:r>
          </w:p>
        </w:tc>
      </w:tr>
      <w:tr w:rsidR="00CF4E5A" w:rsidRPr="00B67687" w14:paraId="0ED8163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F9E"/>
            <w:noWrap/>
            <w:vAlign w:val="bottom"/>
            <w:hideMark/>
          </w:tcPr>
          <w:p w14:paraId="24A91E0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5134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F1C8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25.81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04ADC39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-0.609090909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2F5"/>
            <w:noWrap/>
            <w:vAlign w:val="bottom"/>
            <w:hideMark/>
          </w:tcPr>
          <w:p w14:paraId="19361B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-1.446280992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BBD6F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0.020475282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D6E5F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-0.020475282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E5755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0.882672443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770D64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0.018072968</w:t>
            </w:r>
          </w:p>
        </w:tc>
      </w:tr>
      <w:tr w:rsidR="00CF4E5A" w:rsidRPr="00B67687" w14:paraId="3ED2CD1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BCE9E"/>
            <w:noWrap/>
            <w:vAlign w:val="bottom"/>
            <w:hideMark/>
          </w:tcPr>
          <w:p w14:paraId="12D901F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5156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A2D2D3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24.47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222D1B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-0.640909091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378DB2F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-0.826446281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217AC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0.020463625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13C1E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-0.020463625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A5FE0D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0.754632305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B40C50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0.015442512</w:t>
            </w:r>
          </w:p>
        </w:tc>
      </w:tr>
      <w:tr w:rsidR="00CF4E5A" w:rsidRPr="00B67687" w14:paraId="14F349D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E9D"/>
            <w:noWrap/>
            <w:vAlign w:val="bottom"/>
            <w:hideMark/>
          </w:tcPr>
          <w:p w14:paraId="3812023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5178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5EC715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23.06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7AC503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A"/>
            <w:noWrap/>
            <w:vAlign w:val="bottom"/>
            <w:hideMark/>
          </w:tcPr>
          <w:p w14:paraId="7328F5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-0.619834711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57164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0.020451974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A2AF18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-0.020451974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0C818BE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-0.342791817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0E038E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-0.007010769</w:t>
            </w:r>
          </w:p>
        </w:tc>
      </w:tr>
      <w:tr w:rsidR="00CF4E5A" w:rsidRPr="00B67687" w14:paraId="4E0FA0D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ACE9D"/>
            <w:noWrap/>
            <w:vAlign w:val="bottom"/>
            <w:hideMark/>
          </w:tcPr>
          <w:p w14:paraId="54655E4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5200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FDDBB9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21.61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872000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87899B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5ACB9C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0.020440329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E609E2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-0.020440329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4BA100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-0.999873145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AA604B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-0.020437736</w:t>
            </w:r>
          </w:p>
        </w:tc>
      </w:tr>
      <w:tr w:rsidR="00CF4E5A" w:rsidRPr="00B67687" w14:paraId="1F566F3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E9C"/>
            <w:noWrap/>
            <w:vAlign w:val="bottom"/>
            <w:hideMark/>
          </w:tcPr>
          <w:p w14:paraId="489A598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5222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4689E4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20.13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C8DD4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-0.672727273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810B06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0.826446281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4BA6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0.020428691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82FE8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-0.020428691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30FCDA6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-0.372539526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F54B2A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-0.007610495</w:t>
            </w:r>
          </w:p>
        </w:tc>
      </w:tr>
      <w:tr w:rsidR="00CF4E5A" w:rsidRPr="00B67687" w14:paraId="7AC9DB8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9CE9C"/>
            <w:noWrap/>
            <w:vAlign w:val="bottom"/>
            <w:hideMark/>
          </w:tcPr>
          <w:p w14:paraId="51F4AE2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5244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C9D19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18.65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37AED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3F6"/>
            <w:noWrap/>
            <w:vAlign w:val="bottom"/>
            <w:hideMark/>
          </w:tcPr>
          <w:p w14:paraId="1DE583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-1.416765053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8E4A70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0.02041706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6E7FB0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-0.02041706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C9511D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0.733350136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DD9E2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0.014972854</w:t>
            </w:r>
          </w:p>
        </w:tc>
      </w:tr>
      <w:tr w:rsidR="00CF4E5A" w:rsidRPr="00B67687" w14:paraId="2779BD8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9CE9B"/>
            <w:noWrap/>
            <w:vAlign w:val="bottom"/>
            <w:hideMark/>
          </w:tcPr>
          <w:p w14:paraId="2CF8F82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5266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653FB8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17.21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3EE464D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-0.685714286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AFCA7C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3.215831787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9BD4ED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0.020405436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E8573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-0.020405436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0A826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0.897194418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DE1B8C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0.018307643</w:t>
            </w:r>
          </w:p>
        </w:tc>
      </w:tr>
      <w:tr w:rsidR="00CF4E5A" w:rsidRPr="00B67687" w14:paraId="373C98F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8CD9B"/>
            <w:noWrap/>
            <w:vAlign w:val="bottom"/>
            <w:hideMark/>
          </w:tcPr>
          <w:p w14:paraId="046794D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5287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4C6D96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2B8FD6B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82D9D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1.652892562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8F6678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0.020394346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FEDB61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-0.020394346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1D6FCF0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-0.571253533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566E3C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-0.011650342</w:t>
            </w:r>
          </w:p>
        </w:tc>
      </w:tr>
      <w:tr w:rsidR="00CF4E5A" w:rsidRPr="00B67687" w14:paraId="1D2EA6F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CD9B"/>
            <w:noWrap/>
            <w:vAlign w:val="bottom"/>
            <w:hideMark/>
          </w:tcPr>
          <w:p w14:paraId="2AC50F8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5309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4F07E2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14.41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7925C5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-0.581818182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1157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2.272727273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94484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0.020382734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48BD9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-0.020382734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042860E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-0.970808673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C1999D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-0.019787735</w:t>
            </w:r>
          </w:p>
        </w:tc>
      </w:tr>
      <w:tr w:rsidR="00CF4E5A" w:rsidRPr="00B67687" w14:paraId="007810D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7CD9A"/>
            <w:noWrap/>
            <w:vAlign w:val="bottom"/>
            <w:hideMark/>
          </w:tcPr>
          <w:p w14:paraId="21C91D5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5331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B78506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13.13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11B059A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56D23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0.796930342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70272A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0.020371129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3F4E6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-0.020371129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5321BF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-0.123284444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E66953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-0.002511443</w:t>
            </w:r>
          </w:p>
        </w:tc>
      </w:tr>
      <w:tr w:rsidR="00CF4E5A" w:rsidRPr="00B67687" w14:paraId="20884DD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D9A"/>
            <w:noWrap/>
            <w:vAlign w:val="bottom"/>
            <w:hideMark/>
          </w:tcPr>
          <w:p w14:paraId="192ACD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5353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0BB68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11.96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4E66AB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-0.514285714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3D8D9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3.927025356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10DC0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0.020359531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7ACD9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-0.020359531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D16FC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0.882608258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5D391A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0.01796949</w:t>
            </w:r>
          </w:p>
        </w:tc>
      </w:tr>
      <w:tr w:rsidR="00CF4E5A" w:rsidRPr="00B67687" w14:paraId="4568F58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6CD99"/>
            <w:noWrap/>
            <w:vAlign w:val="bottom"/>
            <w:hideMark/>
          </w:tcPr>
          <w:p w14:paraId="281F59E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5374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5C96F4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10.88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2BBEC7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0FDB8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2.528532074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08A53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0.020348466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5A6466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-0.020348466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6E8DCA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0.332358651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E66B63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0.006762989</w:t>
            </w:r>
          </w:p>
        </w:tc>
      </w:tr>
      <w:tr w:rsidR="00CF4E5A" w:rsidRPr="00B67687" w14:paraId="70EBA7D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CC99"/>
            <w:noWrap/>
            <w:vAlign w:val="bottom"/>
            <w:hideMark/>
          </w:tcPr>
          <w:p w14:paraId="66A039F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5396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BDDD27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9.93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77DEF49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-0.376190476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F5B3AB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4.277468563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9E99A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0.02033688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1CDE7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-0.02033688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5345698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-0.761858467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8EEEC4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-0.015493824</w:t>
            </w:r>
          </w:p>
        </w:tc>
      </w:tr>
      <w:tr w:rsidR="00CF4E5A" w:rsidRPr="00B67687" w14:paraId="05F9AEE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5CC99"/>
            <w:noWrap/>
            <w:vAlign w:val="bottom"/>
            <w:hideMark/>
          </w:tcPr>
          <w:p w14:paraId="1B932F4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5417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889DC4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9.14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5BD5A5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-0.286363636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4A7B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3.059818969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A760B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0.020325827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DA643A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-0.020325827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0E7DCA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-0.526099669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AD0C3F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-0.010693411</w:t>
            </w:r>
          </w:p>
        </w:tc>
      </w:tr>
      <w:tr w:rsidR="00CF4E5A" w:rsidRPr="00B67687" w14:paraId="3748537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C98"/>
            <w:noWrap/>
            <w:vAlign w:val="bottom"/>
            <w:hideMark/>
          </w:tcPr>
          <w:p w14:paraId="56B85A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5439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96DB3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8.51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0084CE6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-0.219047619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EEB35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4.803133375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D63B2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0.020314255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4D23A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-0.020314255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020691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0.605960743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66C641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0.012309641</w:t>
            </w:r>
          </w:p>
        </w:tc>
      </w:tr>
      <w:tr w:rsidR="00CF4E5A" w:rsidRPr="00B67687" w14:paraId="679DA42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4CC98"/>
            <w:noWrap/>
            <w:vAlign w:val="bottom"/>
            <w:hideMark/>
          </w:tcPr>
          <w:p w14:paraId="6CB702B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5460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3F0752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8.05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ACA71F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383F28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4.545454545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7FC8D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0.020303214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EC3800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-0.020303214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D146E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0.695569361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3E3075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0.014122294</w:t>
            </w:r>
          </w:p>
        </w:tc>
      </w:tr>
      <w:tr w:rsidR="00CF4E5A" w:rsidRPr="00B67687" w14:paraId="2492A33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C97"/>
            <w:noWrap/>
            <w:vAlign w:val="bottom"/>
            <w:hideMark/>
          </w:tcPr>
          <w:p w14:paraId="25AFE05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73F01F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73C15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-0.018181818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7068B5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4.506099961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11C50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0.020291654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647A0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-0.020291654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24D6BC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-0.422107345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D0F072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-0.008565256</w:t>
            </w:r>
          </w:p>
        </w:tc>
      </w:tr>
      <w:tr w:rsidR="00CF4E5A" w:rsidRPr="00B67687" w14:paraId="460B678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3CB97"/>
            <w:noWrap/>
            <w:vAlign w:val="bottom"/>
            <w:hideMark/>
          </w:tcPr>
          <w:p w14:paraId="288C170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5504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15B205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FF3513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0.080952381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47F6EA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3.071531643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7C464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0.020280101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44670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-0.020280101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3D4DE76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-0.997554283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0B40AB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-0.020230502</w:t>
            </w:r>
          </w:p>
        </w:tc>
      </w:tr>
      <w:tr w:rsidR="00CF4E5A" w:rsidRPr="00B67687" w14:paraId="2947BFB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B97"/>
            <w:noWrap/>
            <w:vAlign w:val="bottom"/>
            <w:hideMark/>
          </w:tcPr>
          <w:p w14:paraId="3E8F21C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5525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0F753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01048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0.145454545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BBFCC5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4.860291224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80EFCC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0.020269079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2030ED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-0.020269079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5C43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0.218780251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08A6B6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0.004434474</w:t>
            </w:r>
          </w:p>
        </w:tc>
      </w:tr>
      <w:tr w:rsidR="00CF4E5A" w:rsidRPr="00B67687" w14:paraId="4A4F69B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2CB96"/>
            <w:noWrap/>
            <w:vAlign w:val="bottom"/>
            <w:hideMark/>
          </w:tcPr>
          <w:p w14:paraId="4091984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5547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C8BD7B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8.24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BDFBEA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0.252380952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1A2F75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2.916924345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3F6E4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0.020257539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1968E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-0.020257539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7F2FE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0.989469558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016EB5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0.020044218</w:t>
            </w:r>
          </w:p>
        </w:tc>
      </w:tr>
      <w:tr w:rsidR="00CF4E5A" w:rsidRPr="00B67687" w14:paraId="052A9FD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B96"/>
            <w:noWrap/>
            <w:vAlign w:val="bottom"/>
            <w:hideMark/>
          </w:tcPr>
          <w:p w14:paraId="63971D5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5568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74CA11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8.77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CCC2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3E41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3.925619835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A55238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0.020246529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F4076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-0.020246529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70D82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-0.005359847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C48EFF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-0.000108518</w:t>
            </w:r>
          </w:p>
        </w:tc>
      </w:tr>
      <w:tr w:rsidR="00CF4E5A" w:rsidRPr="00B67687" w14:paraId="1E8260D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1CB95"/>
            <w:noWrap/>
            <w:vAlign w:val="bottom"/>
            <w:hideMark/>
          </w:tcPr>
          <w:p w14:paraId="4F439F8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5590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04CBBE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AD0E1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A5D98A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2.892561983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3B73B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0.020235002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781ED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-0.020235002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3E9265B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-0.935736185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155AAB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-0.018934624</w:t>
            </w:r>
          </w:p>
        </w:tc>
      </w:tr>
      <w:tr w:rsidR="00CF4E5A" w:rsidRPr="00B67687" w14:paraId="2C1DEA2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A95"/>
            <w:noWrap/>
            <w:vAlign w:val="bottom"/>
            <w:hideMark/>
          </w:tcPr>
          <w:p w14:paraId="0ACA848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5612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64A25A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10.34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592400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0.463636364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6AED1F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3.719008264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BB8C1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0.020223481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9D1DF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-0.020223481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436676F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-0.664086497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CEFF1D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-0.013430141</w:t>
            </w:r>
          </w:p>
        </w:tc>
      </w:tr>
      <w:tr w:rsidR="00CF4E5A" w:rsidRPr="00B67687" w14:paraId="5CE08E2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80CA94"/>
            <w:noWrap/>
            <w:vAlign w:val="bottom"/>
            <w:hideMark/>
          </w:tcPr>
          <w:p w14:paraId="12AD79B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5634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244D1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11.36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FAEF1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0.545454545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58316B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-0.089831117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10C391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0.020211967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CF7C8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-0.020211967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8E5140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0.460634031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73F27A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0.00931032</w:t>
            </w:r>
          </w:p>
        </w:tc>
      </w:tr>
      <w:tr w:rsidR="00CF4E5A" w:rsidRPr="00B67687" w14:paraId="6EC28A8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A94"/>
            <w:noWrap/>
            <w:vAlign w:val="bottom"/>
            <w:hideMark/>
          </w:tcPr>
          <w:p w14:paraId="2DBA44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5656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D98CD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12.56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FDE1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0.543478261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FD0898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3.699702944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E37D60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0.020200459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F1AC5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-0.020200459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10EFC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0.993634261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6F98D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0.020071868</w:t>
            </w:r>
          </w:p>
        </w:tc>
      </w:tr>
      <w:tr w:rsidR="00CF4E5A" w:rsidRPr="00B67687" w14:paraId="6836C18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FCA94"/>
            <w:noWrap/>
            <w:vAlign w:val="bottom"/>
            <w:hideMark/>
          </w:tcPr>
          <w:p w14:paraId="384943B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5679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DB6D7C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13.81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A81F9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0.628571429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074844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-0.946465543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A7D477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0.020188435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32AEFC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-0.020188435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13C85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0.69566746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9C7FCB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0.014044437</w:t>
            </w:r>
          </w:p>
        </w:tc>
      </w:tr>
      <w:tr w:rsidR="00CF4E5A" w:rsidRPr="00B67687" w14:paraId="3AFAFA9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A93"/>
            <w:noWrap/>
            <w:vAlign w:val="bottom"/>
            <w:hideMark/>
          </w:tcPr>
          <w:p w14:paraId="17AB82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5700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9B791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15.13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5F39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0.608695652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388E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1.202955834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6D257E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0.020177463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E8226A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-0.020177463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7211E5A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-0.814611417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3A423B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-0.016436792</w:t>
            </w:r>
          </w:p>
        </w:tc>
      </w:tr>
      <w:tr w:rsidR="00CF4E5A" w:rsidRPr="00B67687" w14:paraId="1832001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EC993"/>
            <w:noWrap/>
            <w:vAlign w:val="bottom"/>
            <w:hideMark/>
          </w:tcPr>
          <w:p w14:paraId="496D89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5723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A3218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16.53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ED6F6E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0.636363636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7CAD3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0.125763564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B1B494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0.020165453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0D75FB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-0.020165453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617EF1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-0.997563818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E12F44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-0.020116326</w:t>
            </w:r>
          </w:p>
        </w:tc>
      </w:tr>
      <w:tr w:rsidR="00CF4E5A" w:rsidRPr="00B67687" w14:paraId="3F611BC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992"/>
            <w:noWrap/>
            <w:vAlign w:val="bottom"/>
            <w:hideMark/>
          </w:tcPr>
          <w:p w14:paraId="51394F7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5745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EAA400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17.93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6818E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0.639130435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910C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0.670218251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F9EF9E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0.020153972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0E5AB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-0.020153972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35FF502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-0.291695646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EB275E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-0.005878826</w:t>
            </w:r>
          </w:p>
        </w:tc>
      </w:tr>
      <w:tr w:rsidR="00CF4E5A" w:rsidRPr="00B67687" w14:paraId="77BF28A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DC992"/>
            <w:noWrap/>
            <w:vAlign w:val="bottom"/>
            <w:hideMark/>
          </w:tcPr>
          <w:p w14:paraId="0B74198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5768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00447A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F3CC16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2F5"/>
            <w:noWrap/>
            <w:vAlign w:val="bottom"/>
            <w:hideMark/>
          </w:tcPr>
          <w:p w14:paraId="18D57F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-1.49119655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1990B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0.020141975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75633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-0.020141975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10CFAD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0.38255014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A00B22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0.007705315</w:t>
            </w:r>
          </w:p>
        </w:tc>
      </w:tr>
      <w:tr w:rsidR="00CF4E5A" w:rsidRPr="00B67687" w14:paraId="7FCA9CF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992"/>
            <w:noWrap/>
            <w:vAlign w:val="bottom"/>
            <w:hideMark/>
          </w:tcPr>
          <w:p w14:paraId="7B8882F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5790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F15ED6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20.84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741DCB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1F4"/>
            <w:noWrap/>
            <w:vAlign w:val="bottom"/>
            <w:hideMark/>
          </w:tcPr>
          <w:p w14:paraId="44BC3C5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-1.701323251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4634E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0.020130507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0B5A23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-0.020130507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1CBD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0.999642529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09F71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0.020123311</w:t>
            </w:r>
          </w:p>
        </w:tc>
      </w:tr>
      <w:tr w:rsidR="00CF4E5A" w:rsidRPr="00B67687" w14:paraId="195EF0F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CC991"/>
            <w:noWrap/>
            <w:vAlign w:val="bottom"/>
            <w:hideMark/>
          </w:tcPr>
          <w:p w14:paraId="1AF3D81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5813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7B490B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22.27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51F969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0.582608696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27E0F2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-0.56710775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BD1606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0.020118525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A6CF72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-0.020118525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152B75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0.754901033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D50371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0.015187495</w:t>
            </w:r>
          </w:p>
        </w:tc>
      </w:tr>
      <w:tr w:rsidR="00CF4E5A" w:rsidRPr="00B67687" w14:paraId="09A2B56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891"/>
            <w:noWrap/>
            <w:vAlign w:val="bottom"/>
            <w:hideMark/>
          </w:tcPr>
          <w:p w14:paraId="6A4FB5C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5836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FDA96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23.61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4579B0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0.569565217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1FE3E6A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-0.455404709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514D04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0.02010655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A877A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-0.02010655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6516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0.166174836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313CCB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0.003341203</w:t>
            </w:r>
          </w:p>
        </w:tc>
      </w:tr>
      <w:tr w:rsidR="00CF4E5A" w:rsidRPr="00B67687" w14:paraId="416F49F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BC890"/>
            <w:noWrap/>
            <w:vAlign w:val="bottom"/>
            <w:hideMark/>
          </w:tcPr>
          <w:p w14:paraId="4214CC4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ECFC8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24.92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89FDCB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6E9"/>
            <w:noWrap/>
            <w:vAlign w:val="bottom"/>
            <w:hideMark/>
          </w:tcPr>
          <w:p w14:paraId="37E3625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-3.443526171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940D2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0.020094582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6DABD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-0.020094582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009819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-0.498272017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60AA5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-0.010012568</w:t>
            </w:r>
          </w:p>
        </w:tc>
      </w:tr>
      <w:tr w:rsidR="00CF4E5A" w:rsidRPr="00B67687" w14:paraId="2AF806F0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C890"/>
            <w:noWrap/>
            <w:vAlign w:val="bottom"/>
            <w:hideMark/>
          </w:tcPr>
          <w:p w14:paraId="6574C0B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5881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12640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26.15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B9547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0.483333333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48EB827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-1.01010101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DF958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0.020083141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1D2E84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-0.020083141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0324FA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-0.987889415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CB9477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-0.019839923</w:t>
            </w:r>
          </w:p>
        </w:tc>
      </w:tr>
      <w:tr w:rsidR="00CF4E5A" w:rsidRPr="00B67687" w14:paraId="02847FE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AC88F"/>
            <w:noWrap/>
            <w:vAlign w:val="bottom"/>
            <w:hideMark/>
          </w:tcPr>
          <w:p w14:paraId="082EFA1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5905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D3CC9C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27.31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014A7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DDDF"/>
            <w:noWrap/>
            <w:vAlign w:val="bottom"/>
            <w:hideMark/>
          </w:tcPr>
          <w:p w14:paraId="636E01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-4.958677686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E36CE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0.020070668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791B26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-0.020070668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5B75E98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-0.946715557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558C4D7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-0.019001213</w:t>
            </w:r>
          </w:p>
        </w:tc>
      </w:tr>
      <w:tr w:rsidR="00CF4E5A" w:rsidRPr="00B67687" w14:paraId="0B31650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88F"/>
            <w:noWrap/>
            <w:vAlign w:val="bottom"/>
            <w:hideMark/>
          </w:tcPr>
          <w:p w14:paraId="302BD18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5927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C12179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28.32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20BE4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F1"/>
            <w:noWrap/>
            <w:vAlign w:val="bottom"/>
            <w:hideMark/>
          </w:tcPr>
          <w:p w14:paraId="6C304D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-2.083333333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429AC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0.02005924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DC7AD4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-0.02005924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04F70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-0.037890413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289CAA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-0.000760053</w:t>
            </w:r>
          </w:p>
        </w:tc>
      </w:tr>
      <w:tr w:rsidR="00CF4E5A" w:rsidRPr="00B67687" w14:paraId="60EC2FD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9C78E"/>
            <w:noWrap/>
            <w:vAlign w:val="bottom"/>
            <w:hideMark/>
          </w:tcPr>
          <w:p w14:paraId="00FCB18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5951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932690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29.16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DF4BA4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FF2"/>
            <w:noWrap/>
            <w:vAlign w:val="bottom"/>
            <w:hideMark/>
          </w:tcPr>
          <w:p w14:paraId="509A9E0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-1.976284585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6ADCF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0.020046781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5015AD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-0.020046781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00626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0.133824912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6FADC9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0.002682759</w:t>
            </w:r>
          </w:p>
        </w:tc>
      </w:tr>
      <w:tr w:rsidR="00CF4E5A" w:rsidRPr="00B67687" w14:paraId="043EE68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78E"/>
            <w:noWrap/>
            <w:vAlign w:val="bottom"/>
            <w:hideMark/>
          </w:tcPr>
          <w:p w14:paraId="5FF3529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5974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4B34CA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29.85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D919E6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FE2"/>
            <w:noWrap/>
            <w:vAlign w:val="bottom"/>
            <w:hideMark/>
          </w:tcPr>
          <w:p w14:paraId="1676C48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-4.562672176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55EA3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0.020034849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AC35AA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-0.020034849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379317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0.733040614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B6BDE6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0.014686358</w:t>
            </w:r>
          </w:p>
        </w:tc>
      </w:tr>
      <w:tr w:rsidR="00CF4E5A" w:rsidRPr="00B67687" w14:paraId="42566C4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8C78E"/>
            <w:noWrap/>
            <w:vAlign w:val="bottom"/>
            <w:hideMark/>
          </w:tcPr>
          <w:p w14:paraId="7C1EF18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5996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A25C1F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30.41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58F9B8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0.154166667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BEE"/>
            <w:noWrap/>
            <w:vAlign w:val="bottom"/>
            <w:hideMark/>
          </w:tcPr>
          <w:p w14:paraId="114DEEE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-2.635732323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5D390A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0.020023442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06123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-0.020023442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9AEB27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0.897395344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E02893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0.017968944</w:t>
            </w:r>
          </w:p>
        </w:tc>
      </w:tr>
      <w:tr w:rsidR="00CF4E5A" w:rsidRPr="00B67687" w14:paraId="4432998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78D"/>
            <w:noWrap/>
            <w:vAlign w:val="bottom"/>
            <w:hideMark/>
          </w:tcPr>
          <w:p w14:paraId="0884B84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6020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69E8FD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30.78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C0175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0.090909091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E5"/>
            <w:noWrap/>
            <w:vAlign w:val="bottom"/>
            <w:hideMark/>
          </w:tcPr>
          <w:p w14:paraId="0EF3C8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-4.132231405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950E5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0.020011006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F7FD36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-0.020011006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5DE1A1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0.808561517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49ADD9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0.016180129</w:t>
            </w:r>
          </w:p>
        </w:tc>
      </w:tr>
      <w:tr w:rsidR="00CF4E5A" w:rsidRPr="00B67687" w14:paraId="0AF63EB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7C78D"/>
            <w:noWrap/>
            <w:vAlign w:val="bottom"/>
            <w:hideMark/>
          </w:tcPr>
          <w:p w14:paraId="6439B7E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6042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551C2B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30.98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CA6874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6E9"/>
            <w:noWrap/>
            <w:vAlign w:val="bottom"/>
            <w:hideMark/>
          </w:tcPr>
          <w:p w14:paraId="1BA037C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-3.409090909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C88EC1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0.019999612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BD51E0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-0.019999612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19EE6C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-0.260246432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AB7098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-0.005204828</w:t>
            </w:r>
          </w:p>
        </w:tc>
      </w:tr>
      <w:tr w:rsidR="00CF4E5A" w:rsidRPr="00B67687" w14:paraId="15A0BBEF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C68C"/>
            <w:noWrap/>
            <w:vAlign w:val="bottom"/>
            <w:hideMark/>
          </w:tcPr>
          <w:p w14:paraId="23D0B9D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6066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75376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30.98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0DB584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-0.081818182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1E4"/>
            <w:noWrap/>
            <w:vAlign w:val="bottom"/>
            <w:hideMark/>
          </w:tcPr>
          <w:p w14:paraId="39D5E71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-4.186130075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E104F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0.01998719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2C6C7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-0.01998719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0ECE361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-0.421777213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7FE662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-0.008430141</w:t>
            </w:r>
          </w:p>
        </w:tc>
      </w:tr>
      <w:tr w:rsidR="00CF4E5A" w:rsidRPr="00B67687" w14:paraId="4A86DF81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6C68C"/>
            <w:noWrap/>
            <w:vAlign w:val="bottom"/>
            <w:hideMark/>
          </w:tcPr>
          <w:p w14:paraId="52567F4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6088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B5E0DF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424A1BD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-0.173913043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4E7"/>
            <w:noWrap/>
            <w:vAlign w:val="bottom"/>
            <w:hideMark/>
          </w:tcPr>
          <w:p w14:paraId="301AC4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-3.703385461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DF3069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0.019975811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F51105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-0.019975811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5F8"/>
            <w:noWrap/>
            <w:vAlign w:val="bottom"/>
            <w:hideMark/>
          </w:tcPr>
          <w:p w14:paraId="23EBF37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-0.997579668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DE8796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-0.019927463</w:t>
            </w:r>
          </w:p>
        </w:tc>
      </w:tr>
      <w:tr w:rsidR="00CF4E5A" w:rsidRPr="00B67687" w14:paraId="46A6C9F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68B"/>
            <w:noWrap/>
            <w:vAlign w:val="bottom"/>
            <w:hideMark/>
          </w:tcPr>
          <w:p w14:paraId="3339255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6111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5A4D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4D58373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DF0"/>
            <w:noWrap/>
            <w:vAlign w:val="bottom"/>
            <w:hideMark/>
          </w:tcPr>
          <w:p w14:paraId="4C4C22A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-2.254761049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FDA7E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0.01996392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C3E091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-0.01996392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2EF49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-0.726114205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0DD58D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-0.014496086</w:t>
            </w:r>
          </w:p>
        </w:tc>
      </w:tr>
      <w:tr w:rsidR="00CF4E5A" w:rsidRPr="00B67687" w14:paraId="5F29867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5C68B"/>
            <w:noWrap/>
            <w:vAlign w:val="bottom"/>
            <w:hideMark/>
          </w:tcPr>
          <w:p w14:paraId="079FAF2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6133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40E371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29.83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006541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-0.308695652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3E6"/>
            <w:noWrap/>
            <w:vAlign w:val="bottom"/>
            <w:hideMark/>
          </w:tcPr>
          <w:p w14:paraId="47844B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-3.969754253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948AA4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0.019952554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3B9329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-0.019952554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2D6D2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0.382339858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644241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0.007628657</w:t>
            </w:r>
          </w:p>
        </w:tc>
      </w:tr>
      <w:tr w:rsidR="00CF4E5A" w:rsidRPr="00B67687" w14:paraId="40DB83F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68B"/>
            <w:noWrap/>
            <w:vAlign w:val="bottom"/>
            <w:hideMark/>
          </w:tcPr>
          <w:p w14:paraId="57190D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6156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315C4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29.12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3BAD443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011DDB2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-1.976284585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16D28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0.019940678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3B205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-0.019940678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F9B07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0.882372771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96989E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0.017595111</w:t>
            </w:r>
          </w:p>
        </w:tc>
      </w:tr>
      <w:tr w:rsidR="00CF4E5A" w:rsidRPr="00B67687" w14:paraId="7A61AC2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4C58A"/>
            <w:noWrap/>
            <w:vAlign w:val="bottom"/>
            <w:hideMark/>
          </w:tcPr>
          <w:p w14:paraId="40632F1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6178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81174D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28.24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10BB675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-0.443478261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8EB"/>
            <w:noWrap/>
            <w:vAlign w:val="bottom"/>
            <w:hideMark/>
          </w:tcPr>
          <w:p w14:paraId="00795B2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-3.050352294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AAA2D5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0.019929324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999A4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-0.019929324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8C1566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0.755050272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7C1CDD4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0.015047642</w:t>
            </w:r>
          </w:p>
        </w:tc>
      </w:tr>
      <w:tr w:rsidR="00CF4E5A" w:rsidRPr="00B67687" w14:paraId="1BF7067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58A"/>
            <w:noWrap/>
            <w:vAlign w:val="bottom"/>
            <w:hideMark/>
          </w:tcPr>
          <w:p w14:paraId="1017545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6201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A0AD87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27.22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3D1FC8D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0F3"/>
            <w:noWrap/>
            <w:vAlign w:val="bottom"/>
            <w:hideMark/>
          </w:tcPr>
          <w:p w14:paraId="0768B80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-1.751706791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7678DF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0.019917462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ABD74B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-0.019917462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33C80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0.166399251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A8E9BA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0.003314251</w:t>
            </w:r>
          </w:p>
        </w:tc>
      </w:tr>
      <w:tr w:rsidR="00CF4E5A" w:rsidRPr="00B67687" w14:paraId="0154762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3C589"/>
            <w:noWrap/>
            <w:vAlign w:val="bottom"/>
            <w:hideMark/>
          </w:tcPr>
          <w:p w14:paraId="6EC04CD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6223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2518C4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6D7E8F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-0.552173913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BEE"/>
            <w:noWrap/>
            <w:vAlign w:val="bottom"/>
            <w:hideMark/>
          </w:tcPr>
          <w:p w14:paraId="2B41CB3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-2.672280461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61E0ED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0.019906122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A2D273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-0.019906122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5146A7F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-0.861290412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EA6D56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-0.017144952</w:t>
            </w:r>
          </w:p>
        </w:tc>
      </w:tr>
      <w:tr w:rsidR="00CF4E5A" w:rsidRPr="00B67687" w14:paraId="3C1CE76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C589"/>
            <w:noWrap/>
            <w:vAlign w:val="bottom"/>
            <w:hideMark/>
          </w:tcPr>
          <w:p w14:paraId="20458B7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6246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703164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24.82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3C7AE89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bottom"/>
            <w:hideMark/>
          </w:tcPr>
          <w:p w14:paraId="523ABB6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-0.826446281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234DB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0.019894273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0C554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-0.019894273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1D4C471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-0.987924701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250AD8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-0.019654044</w:t>
            </w:r>
          </w:p>
        </w:tc>
      </w:tr>
      <w:tr w:rsidR="00CF4E5A" w:rsidRPr="00B67687" w14:paraId="158CB6A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2C588"/>
            <w:noWrap/>
            <w:vAlign w:val="bottom"/>
            <w:hideMark/>
          </w:tcPr>
          <w:p w14:paraId="3BE66DC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6268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20F365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23.47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6CA3FAB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EDF0"/>
            <w:noWrap/>
            <w:vAlign w:val="bottom"/>
            <w:hideMark/>
          </w:tcPr>
          <w:p w14:paraId="69D66C9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-2.272727273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211A1F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0.019882946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97F86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-0.019882946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0C4E39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-0.208708478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FF999C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-0.004149739</w:t>
            </w:r>
          </w:p>
        </w:tc>
      </w:tr>
      <w:tr w:rsidR="00CF4E5A" w:rsidRPr="00B67687" w14:paraId="700D43B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488"/>
            <w:noWrap/>
            <w:vAlign w:val="bottom"/>
            <w:hideMark/>
          </w:tcPr>
          <w:p w14:paraId="5248760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6290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0E464A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22.08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4F51A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-0.681818182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08778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1.239669421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1DF3E6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0.019871626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C68E72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-0.019871626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F77B94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0.838610044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F0C906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0.016664545</w:t>
            </w:r>
          </w:p>
        </w:tc>
      </w:tr>
      <w:tr w:rsidR="00CF4E5A" w:rsidRPr="00B67687" w14:paraId="148CC4D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2C488"/>
            <w:noWrap/>
            <w:vAlign w:val="bottom"/>
            <w:hideMark/>
          </w:tcPr>
          <w:p w14:paraId="47EBC4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6312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ADBA10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20.58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16BD670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3F6"/>
            <w:noWrap/>
            <w:vAlign w:val="bottom"/>
            <w:hideMark/>
          </w:tcPr>
          <w:p w14:paraId="7B2751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-1.416765053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E7F337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0.019860312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0E6169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-0.019860312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5FDD88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0.808668634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66890E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0.016060411</w:t>
            </w:r>
          </w:p>
        </w:tc>
      </w:tr>
      <w:tr w:rsidR="00CF4E5A" w:rsidRPr="00B67687" w14:paraId="7334EC7E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487"/>
            <w:noWrap/>
            <w:vAlign w:val="bottom"/>
            <w:hideMark/>
          </w:tcPr>
          <w:p w14:paraId="77693A4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6334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EDE0D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19.14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32D7FF6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-0.685714286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6E2E6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3.460514641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4F79F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0.019849004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AAD042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-0.019849004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1A850BE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-0.260070634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D27996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-0.005162143</w:t>
            </w:r>
          </w:p>
        </w:tc>
      </w:tr>
      <w:tr w:rsidR="00CF4E5A" w:rsidRPr="00B67687" w14:paraId="3210C9D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1C487"/>
            <w:noWrap/>
            <w:vAlign w:val="bottom"/>
            <w:hideMark/>
          </w:tcPr>
          <w:p w14:paraId="5061832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6355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7F13FD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0D2BF32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-0.613043478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A1CE2C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0.764736209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134FFE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0.019838216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94A145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-0.019838216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49FA215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-0.915637055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BDE167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-0.018164606</w:t>
            </w:r>
          </w:p>
        </w:tc>
      </w:tr>
      <w:tr w:rsidR="00CF4E5A" w:rsidRPr="00B67687" w14:paraId="4E72195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C486"/>
            <w:noWrap/>
            <w:vAlign w:val="bottom"/>
            <w:hideMark/>
          </w:tcPr>
          <w:p w14:paraId="491C2B8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6378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BF900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16.29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4804FAD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-0.595454545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16E61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0.442739079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385C2B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0.019826408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D8CCA5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-0.019826408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1D3A675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-0.451580411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49BF77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-0.008953218</w:t>
            </w:r>
          </w:p>
        </w:tc>
      </w:tr>
      <w:tr w:rsidR="00CF4E5A" w:rsidRPr="00B67687" w14:paraId="11FFEB5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70C386"/>
            <w:noWrap/>
            <w:vAlign w:val="bottom"/>
            <w:hideMark/>
          </w:tcPr>
          <w:p w14:paraId="0A4277B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6400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F79D4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14.98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6059283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-0.585714286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768E97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2.566481138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ED1ADD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0.01981512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06AD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-0.01981512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43262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0.671658308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BE742F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0.01330899</w:t>
            </w:r>
          </w:p>
        </w:tc>
      </w:tr>
      <w:tr w:rsidR="00CF4E5A" w:rsidRPr="00B67687" w14:paraId="4877303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C386"/>
            <w:noWrap/>
            <w:vAlign w:val="bottom"/>
            <w:hideMark/>
          </w:tcPr>
          <w:p w14:paraId="21F3857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6421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654674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13.75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3F09B22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-0.531818182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203787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2.312081858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A30B32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0.019804351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9560E9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-0.019804351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579FF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0.631696928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453A89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0.012510348</w:t>
            </w:r>
          </w:p>
        </w:tc>
      </w:tr>
      <w:tr w:rsidR="00CF4E5A" w:rsidRPr="00B67687" w14:paraId="20310D8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FC385"/>
            <w:noWrap/>
            <w:vAlign w:val="bottom"/>
            <w:hideMark/>
          </w:tcPr>
          <w:p w14:paraId="1F80E6E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6443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F25EAC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12.58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5CABBD9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-0.480952381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395FF2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3.638425067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C6A9A8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0.019793075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50B7876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-0.019793075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2BD1A0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-0.497956272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3F8F08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-0.009856086</w:t>
            </w:r>
          </w:p>
        </w:tc>
      </w:tr>
      <w:tr w:rsidR="00CF4E5A" w:rsidRPr="00B67687" w14:paraId="1D1EE7E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385"/>
            <w:noWrap/>
            <w:vAlign w:val="bottom"/>
            <w:hideMark/>
          </w:tcPr>
          <w:p w14:paraId="14E1497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6464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1CB338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11.57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0B84230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-0.404545455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7406F6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2.154663518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DFD99A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0.019782318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4FD7FF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-0.019782318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9"/>
            <w:noWrap/>
            <w:vAlign w:val="bottom"/>
            <w:hideMark/>
          </w:tcPr>
          <w:p w14:paraId="3C22820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-0.782670445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2E2AD4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-0.015483036</w:t>
            </w:r>
          </w:p>
        </w:tc>
      </w:tr>
      <w:tr w:rsidR="00CF4E5A" w:rsidRPr="00B67687" w14:paraId="47A2A69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EC384"/>
            <w:noWrap/>
            <w:vAlign w:val="bottom"/>
            <w:hideMark/>
          </w:tcPr>
          <w:p w14:paraId="45B3FBC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6486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CE361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10.68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15FCF5E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-0.357142857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473777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5.318491033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CB9E49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0.019771055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282899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-0.019771055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4E408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0.30128129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B2A7A4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0.005956649</w:t>
            </w:r>
          </w:p>
        </w:tc>
      </w:tr>
      <w:tr w:rsidR="00CF4E5A" w:rsidRPr="00B67687" w14:paraId="198FB9A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284"/>
            <w:noWrap/>
            <w:vAlign w:val="bottom"/>
            <w:hideMark/>
          </w:tcPr>
          <w:p w14:paraId="45DE387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6507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929E56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9.93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5751AF8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-0.245454545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3C6A5A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1.63321527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6CED86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0.019760309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851D41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-0.019760309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42784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0.897535881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F0D3AA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0.017735587</w:t>
            </w:r>
          </w:p>
        </w:tc>
      </w:tr>
      <w:tr w:rsidR="00CF4E5A" w:rsidRPr="00B67687" w14:paraId="6C5C8518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DC283"/>
            <w:noWrap/>
            <w:vAlign w:val="bottom"/>
            <w:hideMark/>
          </w:tcPr>
          <w:p w14:paraId="39D1790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6529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41DFBE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AFD"/>
            <w:noWrap/>
            <w:vAlign w:val="bottom"/>
            <w:hideMark/>
          </w:tcPr>
          <w:p w14:paraId="7D56BE3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-0.20952381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3CD0F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4.566068852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CE291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0.019749059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AEFA1B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-0.019749059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61B7F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-0.090706856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47FA675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-0.001791375</w:t>
            </w:r>
          </w:p>
        </w:tc>
      </w:tr>
      <w:tr w:rsidR="00CF4E5A" w:rsidRPr="00B67687" w14:paraId="2162DD6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283"/>
            <w:noWrap/>
            <w:vAlign w:val="bottom"/>
            <w:hideMark/>
          </w:tcPr>
          <w:p w14:paraId="346AE4E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6550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DC3D1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31FBC7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-0.113636364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38F2F9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3.650137741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722DEA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0.019738326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5FC451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-0.019738326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098155F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-0.970993979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41CAEFE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-0.019165795</w:t>
            </w:r>
          </w:p>
        </w:tc>
      </w:tr>
      <w:tr w:rsidR="00CF4E5A" w:rsidRPr="00B67687" w14:paraId="1D4F8A1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CC283"/>
            <w:noWrap/>
            <w:vAlign w:val="bottom"/>
            <w:hideMark/>
          </w:tcPr>
          <w:p w14:paraId="68D4290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6572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E37F53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3C75E3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-0.033333333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275CA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3.03657695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BDB1A8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0.019727087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F94E37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-0.019727087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DE72EE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-0.124052289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8FF82F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-0.00244719</w:t>
            </w:r>
          </w:p>
        </w:tc>
      </w:tr>
      <w:tr w:rsidR="00CF4E5A" w:rsidRPr="00B67687" w14:paraId="2D2B107D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282"/>
            <w:noWrap/>
            <w:vAlign w:val="bottom"/>
            <w:hideMark/>
          </w:tcPr>
          <w:p w14:paraId="0F7201E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6593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BEE6F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DAE42A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13EF2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5.509046719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6DF8FE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0.019716366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99FB1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-0.019716366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E73459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0.99965579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274214F7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0.019709579</w:t>
            </w:r>
          </w:p>
        </w:tc>
      </w:tr>
      <w:tr w:rsidR="00CF4E5A" w:rsidRPr="00B67687" w14:paraId="0FC123F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BC182"/>
            <w:noWrap/>
            <w:vAlign w:val="bottom"/>
            <w:hideMark/>
          </w:tcPr>
          <w:p w14:paraId="68244D3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6616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3B263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D9D853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0.157142857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F0CA4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1.82436611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319AA9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0.01970463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4AB1AC2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-0.01970463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D2663C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0.755229307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64CFB78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0.014881514</w:t>
            </w:r>
          </w:p>
        </w:tc>
      </w:tr>
      <w:tr w:rsidR="00CF4E5A" w:rsidRPr="00B67687" w14:paraId="626FD197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181"/>
            <w:noWrap/>
            <w:vAlign w:val="bottom"/>
            <w:hideMark/>
          </w:tcPr>
          <w:p w14:paraId="7F8CA33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6637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15EB74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9.03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A9ABC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0.195454545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D2EF53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3.88626525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D81FA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0.019693921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E6A36B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-0.019693921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1BC2505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-0.761357025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0891F4F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-0.014994105</w:t>
            </w:r>
          </w:p>
        </w:tc>
      </w:tr>
      <w:tr w:rsidR="00CF4E5A" w:rsidRPr="00B67687" w14:paraId="24DFE8A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AC181"/>
            <w:noWrap/>
            <w:vAlign w:val="bottom"/>
            <w:hideMark/>
          </w:tcPr>
          <w:p w14:paraId="76C8859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6659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5B9D5BD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5496C1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0.280952381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CC432D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1.735186828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DFAB2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0.019682708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8B544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-0.019682708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6F9"/>
            <w:noWrap/>
            <w:vAlign w:val="bottom"/>
            <w:hideMark/>
          </w:tcPr>
          <w:p w14:paraId="2D181D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-0.877779988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13B23F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-0.017277088</w:t>
            </w:r>
          </w:p>
        </w:tc>
      </w:tr>
      <w:tr w:rsidR="00CF4E5A" w:rsidRPr="00B67687" w14:paraId="713D94E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C181"/>
            <w:noWrap/>
            <w:vAlign w:val="bottom"/>
            <w:hideMark/>
          </w:tcPr>
          <w:p w14:paraId="3CECA5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6680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9A16D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B6AB5F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0.317391304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7D343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4.212800432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EE0F54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0.019672011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72E37A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-0.019672011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31AB8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0.60534502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337DD9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0.011908354</w:t>
            </w:r>
          </w:p>
        </w:tc>
      </w:tr>
      <w:tr w:rsidR="00CF4E5A" w:rsidRPr="00B67687" w14:paraId="086EFBDC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9C180"/>
            <w:noWrap/>
            <w:vAlign w:val="bottom"/>
            <w:hideMark/>
          </w:tcPr>
          <w:p w14:paraId="6285EC42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6703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6C57C83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10.78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14693F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0.414285714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2BA6630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0.769003253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9322BF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0.019660302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4CE229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-0.019660302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12A01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0.973198569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2C95C33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0.019133378</w:t>
            </w:r>
          </w:p>
        </w:tc>
      </w:tr>
      <w:tr w:rsidR="00CF4E5A" w:rsidRPr="00B67687" w14:paraId="1A4705D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C080"/>
            <w:noWrap/>
            <w:vAlign w:val="bottom"/>
            <w:hideMark/>
          </w:tcPr>
          <w:p w14:paraId="24C0E97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6724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C912BC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E078F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0.430434783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8E28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4.059771357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7DAEBF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0.019649617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3E795A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-0.019649617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6641B5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0.081341976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979373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0.001598339</w:t>
            </w:r>
          </w:p>
        </w:tc>
      </w:tr>
      <w:tr w:rsidR="00CF4E5A" w:rsidRPr="00B67687" w14:paraId="0EF32C6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8C07F"/>
            <w:noWrap/>
            <w:vAlign w:val="bottom"/>
            <w:hideMark/>
          </w:tcPr>
          <w:p w14:paraId="31B7643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6747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638D6A4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12.64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4332F1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0.523809524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9FC"/>
            <w:noWrap/>
            <w:vAlign w:val="bottom"/>
            <w:hideMark/>
          </w:tcPr>
          <w:p w14:paraId="1471F37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-0.305629498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295574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0.019637921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642D44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-0.019637921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2CD58CC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-0.570506117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7861C2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-0.011203554</w:t>
            </w:r>
          </w:p>
        </w:tc>
      </w:tr>
      <w:tr w:rsidR="00CF4E5A" w:rsidRPr="00B67687" w14:paraId="36D23C74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C07F"/>
            <w:noWrap/>
            <w:vAlign w:val="bottom"/>
            <w:hideMark/>
          </w:tcPr>
          <w:p w14:paraId="21FA7D2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6768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19F0014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13.74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BD2D5B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0.517391304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25E584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1.615397835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86E551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0.019627248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4BC257E0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-0.019627248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79B1F906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-0.726395809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3BAB546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-0.014257151</w:t>
            </w:r>
          </w:p>
        </w:tc>
      </w:tr>
      <w:tr w:rsidR="00CF4E5A" w:rsidRPr="00B67687" w14:paraId="57EA0F69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7C07E"/>
            <w:noWrap/>
            <w:vAlign w:val="bottom"/>
            <w:hideMark/>
          </w:tcPr>
          <w:p w14:paraId="3A65EEB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6791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384456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14.93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468BA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0D2E72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0.287459576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5FB4C4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0.019615565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4A998E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-0.019615565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695BCBB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-0.124187784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01A2A6E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-0.002436014</w:t>
            </w:r>
          </w:p>
        </w:tc>
      </w:tr>
      <w:tr w:rsidR="00CF4E5A" w:rsidRPr="00B67687" w14:paraId="7F826C5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07E"/>
            <w:noWrap/>
            <w:vAlign w:val="bottom"/>
            <w:hideMark/>
          </w:tcPr>
          <w:p w14:paraId="495E160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6813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7FB22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16.15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2E36BE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0.560869565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9B0151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-0.077332875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32559B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0.019604397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AF0675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-0.019604397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3B9AA4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0.882179935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54C75E8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0.017294606</w:t>
            </w:r>
          </w:p>
        </w:tc>
      </w:tr>
      <w:tr w:rsidR="00CF4E5A" w:rsidRPr="00B67687" w14:paraId="4FB18863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6BF7E"/>
            <w:noWrap/>
            <w:vAlign w:val="bottom"/>
            <w:hideMark/>
          </w:tcPr>
          <w:p w14:paraId="4982EC6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6836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EB4A24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2C3779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0.559090909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0FCF628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0.278476464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22038EE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0.019592728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D8D7C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-0.019592728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8011702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0.980416869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CDC6F9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0.019209041</w:t>
            </w:r>
          </w:p>
        </w:tc>
      </w:tr>
      <w:tr w:rsidR="00CF4E5A" w:rsidRPr="00B67687" w14:paraId="5705A0D6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5BF7D"/>
            <w:noWrap/>
            <w:vAlign w:val="bottom"/>
            <w:hideMark/>
          </w:tcPr>
          <w:p w14:paraId="68CA0EF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6858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ACDAC5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18.67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4518485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0.565217391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55AAB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0.721773501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F825A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0.019581573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66D06FC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-0.019581573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55C2923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0.166803177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1BA2FE61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0.003266269</w:t>
            </w:r>
          </w:p>
        </w:tc>
      </w:tr>
      <w:tr w:rsidR="00CF4E5A" w:rsidRPr="00B67687" w14:paraId="25C2D6DA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5BF7D"/>
            <w:noWrap/>
            <w:vAlign w:val="bottom"/>
            <w:hideMark/>
          </w:tcPr>
          <w:p w14:paraId="0DF8042B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6881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7EC4919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19.97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5612B2A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0.581818182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1F3"/>
            <w:noWrap/>
            <w:vAlign w:val="bottom"/>
            <w:hideMark/>
          </w:tcPr>
          <w:p w14:paraId="265DD99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-1.742723679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79712C8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0.019569917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05C70DFE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-0.019569917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8FB"/>
            <w:noWrap/>
            <w:vAlign w:val="bottom"/>
            <w:hideMark/>
          </w:tcPr>
          <w:p w14:paraId="40708AF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-0.49771942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3890CADA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-0.009740328</w:t>
            </w:r>
          </w:p>
        </w:tc>
      </w:tr>
      <w:tr w:rsidR="00CF4E5A" w:rsidRPr="00B67687" w14:paraId="4B24F562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14:paraId="3EB931E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6903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1BB3F8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21.25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7821AF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0.543478261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551D459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0.481182334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F4C008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0.019558775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11BDC6C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-0.019558775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5F8"/>
            <w:noWrap/>
            <w:vAlign w:val="bottom"/>
            <w:hideMark/>
          </w:tcPr>
          <w:p w14:paraId="387F00C1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-0.987988087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7B4CC4C0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-0.019323837</w:t>
            </w:r>
          </w:p>
        </w:tc>
      </w:tr>
      <w:tr w:rsidR="00CF4E5A" w:rsidRPr="00B67687" w14:paraId="016B536B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64BF7C"/>
            <w:noWrap/>
            <w:vAlign w:val="bottom"/>
            <w:hideMark/>
          </w:tcPr>
          <w:p w14:paraId="63E67F59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6926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1CB075DE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CFCFF"/>
            <w:noWrap/>
            <w:vAlign w:val="bottom"/>
            <w:hideMark/>
          </w:tcPr>
          <w:p w14:paraId="38A674C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0.554545455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8696B"/>
            <w:noWrap/>
            <w:vAlign w:val="bottom"/>
            <w:hideMark/>
          </w:tcPr>
          <w:p w14:paraId="64DAD9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-23.65482427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3AE24957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0.019547133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bottom"/>
            <w:hideMark/>
          </w:tcPr>
          <w:p w14:paraId="16246D78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-0.019547133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7FA"/>
            <w:noWrap/>
            <w:vAlign w:val="bottom"/>
            <w:hideMark/>
          </w:tcPr>
          <w:p w14:paraId="0E88466D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-0.664698829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BFBFE"/>
            <w:noWrap/>
            <w:vAlign w:val="center"/>
            <w:hideMark/>
          </w:tcPr>
          <w:p w14:paraId="1D026F0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-0.012992956</w:t>
            </w:r>
          </w:p>
        </w:tc>
      </w:tr>
      <w:tr w:rsidR="00CF4E5A" w:rsidRPr="00B67687" w14:paraId="70A35035" w14:textId="77777777" w:rsidTr="00CF4E5A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D6BCF7F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lastRenderedPageBreak/>
              <w:t>6948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03E146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23.72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E6313B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0.034139321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08FB6ACC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0.004913546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303CB6BA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0.019536004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bottom"/>
            <w:hideMark/>
          </w:tcPr>
          <w:p w14:paraId="243AD444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-0.019536004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FEDEE3F" w14:textId="77777777" w:rsidR="00B67687" w:rsidRPr="00B67687" w:rsidRDefault="00B67687" w:rsidP="00B6768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0.459906672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E"/>
            <w:noWrap/>
            <w:vAlign w:val="center"/>
            <w:hideMark/>
          </w:tcPr>
          <w:p w14:paraId="65D9D3E8" w14:textId="77777777" w:rsidR="00B67687" w:rsidRPr="00B67687" w:rsidRDefault="00B67687" w:rsidP="00B6768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B67687">
              <w:rPr>
                <w:rFonts w:eastAsia="Times New Roman"/>
                <w:color w:val="000000"/>
                <w:sz w:val="18"/>
                <w:szCs w:val="18"/>
              </w:rPr>
              <w:t>0.008984739</w:t>
            </w:r>
          </w:p>
        </w:tc>
      </w:tr>
      <w:tr w:rsidR="00CF4E5A" w:rsidRPr="00CF4E5A" w14:paraId="738C84B8" w14:textId="77777777" w:rsidTr="00CF4E5A">
        <w:trPr>
          <w:gridAfter w:val="3"/>
          <w:wAfter w:w="2815" w:type="dxa"/>
          <w:trHeight w:val="312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47089D70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t</w:t>
            </w:r>
            <w:r w:rsidRPr="00CF4E5A">
              <w:rPr>
                <w:rFonts w:eastAsia="Times New Roman"/>
                <w:color w:val="000000"/>
                <w:vertAlign w:val="subscript"/>
              </w:rPr>
              <w:t>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308CB81E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t</w:t>
            </w:r>
            <w:r w:rsidRPr="00CF4E5A">
              <w:rPr>
                <w:rFonts w:eastAsia="Times New Roman"/>
                <w:color w:val="000000"/>
                <w:vertAlign w:val="subscript"/>
              </w:rPr>
              <w:t>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21802174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t</w:t>
            </w:r>
            <w:r w:rsidRPr="00CF4E5A">
              <w:rPr>
                <w:rFonts w:eastAsia="Times New Roman"/>
                <w:color w:val="000000"/>
                <w:vertAlign w:val="subscript"/>
              </w:rPr>
              <w:t>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4B902EB7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T</w:t>
            </w:r>
            <w:r w:rsidRPr="00CF4E5A">
              <w:rPr>
                <w:rFonts w:eastAsia="Times New Roman"/>
                <w:color w:val="000000"/>
                <w:vertAlign w:val="subscript"/>
              </w:rPr>
              <w:t>1</w:t>
            </w:r>
            <w:r w:rsidRPr="00CF4E5A">
              <w:rPr>
                <w:rFonts w:eastAsia="Times New Roman"/>
                <w:color w:val="000000"/>
              </w:rPr>
              <w:t xml:space="preserve"> secs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755CF89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T</w:t>
            </w:r>
            <w:r w:rsidRPr="00CF4E5A">
              <w:rPr>
                <w:rFonts w:eastAsia="Times New Roman"/>
                <w:color w:val="000000"/>
                <w:vertAlign w:val="subscript"/>
              </w:rPr>
              <w:t>2</w:t>
            </w:r>
            <w:r w:rsidRPr="00CF4E5A">
              <w:rPr>
                <w:rFonts w:eastAsia="Times New Roman"/>
                <w:color w:val="000000"/>
              </w:rPr>
              <w:t xml:space="preserve"> secs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0AB8EDEE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T</w:t>
            </w:r>
            <w:r w:rsidRPr="00CF4E5A">
              <w:rPr>
                <w:rFonts w:eastAsia="Times New Roman"/>
                <w:color w:val="008484"/>
                <w:vertAlign w:val="subscript"/>
              </w:rPr>
              <w:t>D</w:t>
            </w:r>
          </w:p>
        </w:tc>
      </w:tr>
      <w:tr w:rsidR="00CF4E5A" w:rsidRPr="00CF4E5A" w14:paraId="11714018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70CC8F10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0.606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72993B57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1.147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7B867369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1.695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70067841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0.541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43405238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0.548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14:paraId="159F0AE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1.089</w:t>
            </w:r>
          </w:p>
        </w:tc>
      </w:tr>
      <w:tr w:rsidR="00CF4E5A" w:rsidRPr="00CF4E5A" w14:paraId="2C5DE2B5" w14:textId="77777777" w:rsidTr="00CF4E5A">
        <w:trPr>
          <w:gridAfter w:val="3"/>
          <w:wAfter w:w="2815" w:type="dxa"/>
          <w:trHeight w:val="312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7E7"/>
            <w:noWrap/>
            <w:vAlign w:val="bottom"/>
            <w:hideMark/>
          </w:tcPr>
          <w:p w14:paraId="40B490D7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F4E5A">
              <w:rPr>
                <w:rFonts w:eastAsia="Times New Roman"/>
                <w:color w:val="000000"/>
              </w:rPr>
              <w:t>ω</w:t>
            </w:r>
            <w:r w:rsidRPr="00CF4E5A">
              <w:rPr>
                <w:rFonts w:eastAsia="Times New Roman"/>
                <w:color w:val="000000"/>
                <w:vertAlign w:val="subscript"/>
              </w:rPr>
              <w:t>D</w:t>
            </w:r>
            <w:proofErr w:type="spellEnd"/>
            <w:r w:rsidRPr="00CF4E5A">
              <w:rPr>
                <w:rFonts w:eastAsia="Times New Roman"/>
                <w:color w:val="000000"/>
              </w:rPr>
              <w:t>=2π/T</w:t>
            </w:r>
            <w:r w:rsidRPr="00CF4E5A">
              <w:rPr>
                <w:rFonts w:eastAsia="Times New Roman"/>
                <w:color w:val="000000"/>
                <w:vertAlign w:val="subscript"/>
              </w:rPr>
              <w:t>D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7E7"/>
            <w:noWrap/>
            <w:vAlign w:val="bottom"/>
            <w:hideMark/>
          </w:tcPr>
          <w:p w14:paraId="6A2563D1" w14:textId="77777777" w:rsidR="00CF4E5A" w:rsidRPr="00CF4E5A" w:rsidRDefault="00CF4E5A" w:rsidP="00CF4E5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5.7667585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2F5B" w14:textId="77777777" w:rsidR="00CF4E5A" w:rsidRPr="00CF4E5A" w:rsidRDefault="00CF4E5A" w:rsidP="00CF4E5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752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0A6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AB7E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2C18F266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28CF13BF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u1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2B353FA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u6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34D6FB00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3667FDFA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ζ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2487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3E8A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2A459622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54180AB8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29.32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3960229D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25.32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381CBED9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0.0293351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41D24E31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0.004489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92F4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7CBA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5B718B8A" w14:textId="77777777" w:rsidTr="00CF4E5A">
        <w:trPr>
          <w:gridAfter w:val="3"/>
          <w:wAfter w:w="2815" w:type="dxa"/>
          <w:trHeight w:val="312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E0B3"/>
            <w:noWrap/>
            <w:vAlign w:val="bottom"/>
            <w:hideMark/>
          </w:tcPr>
          <w:p w14:paraId="4A9D506C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F4E5A">
              <w:rPr>
                <w:rFonts w:eastAsia="Times New Roman"/>
                <w:color w:val="000000"/>
              </w:rPr>
              <w:t>ω</w:t>
            </w:r>
            <w:r w:rsidRPr="00CF4E5A">
              <w:rPr>
                <w:rFonts w:eastAsia="Times New Roman"/>
                <w:color w:val="000000"/>
                <w:vertAlign w:val="subscript"/>
              </w:rPr>
              <w:t>n</w:t>
            </w:r>
            <w:proofErr w:type="spellEnd"/>
            <w:r w:rsidRPr="00CF4E5A">
              <w:rPr>
                <w:rFonts w:eastAsia="Times New Roman"/>
                <w:color w:val="000000"/>
              </w:rPr>
              <w:t>=</w:t>
            </w:r>
            <w:proofErr w:type="spellStart"/>
            <w:r w:rsidRPr="00CF4E5A">
              <w:rPr>
                <w:rFonts w:eastAsia="Times New Roman"/>
                <w:color w:val="000000"/>
              </w:rPr>
              <w:t>ωD</w:t>
            </w:r>
            <w:proofErr w:type="spellEnd"/>
            <w:r w:rsidRPr="00CF4E5A">
              <w:rPr>
                <w:rFonts w:eastAsia="Times New Roman"/>
                <w:color w:val="000000"/>
              </w:rPr>
              <w:t>/SQRT(1-zeta*zeta)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E0B3"/>
            <w:noWrap/>
            <w:vAlign w:val="bottom"/>
            <w:hideMark/>
          </w:tcPr>
          <w:p w14:paraId="1023104F" w14:textId="77777777" w:rsidR="00CF4E5A" w:rsidRPr="00CF4E5A" w:rsidRDefault="00CF4E5A" w:rsidP="00CF4E5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5.7668166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6EB5" w14:textId="77777777" w:rsidR="00CF4E5A" w:rsidRPr="00CF4E5A" w:rsidRDefault="00CF4E5A" w:rsidP="00CF4E5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DE9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E940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FE09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09AEEBCA" w14:textId="77777777" w:rsidTr="00CF4E5A">
        <w:trPr>
          <w:gridAfter w:val="3"/>
          <w:wAfter w:w="2815" w:type="dxa"/>
          <w:trHeight w:val="324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B"/>
            <w:noWrap/>
            <w:vAlign w:val="bottom"/>
            <w:hideMark/>
          </w:tcPr>
          <w:p w14:paraId="2E031908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K=mω</w:t>
            </w:r>
            <w:r w:rsidRPr="00CF4E5A">
              <w:rPr>
                <w:rFonts w:eastAsia="Times New Roman"/>
                <w:color w:val="00000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B"/>
            <w:noWrap/>
            <w:vAlign w:val="bottom"/>
            <w:hideMark/>
          </w:tcPr>
          <w:p w14:paraId="47E410F6" w14:textId="77777777" w:rsidR="00CF4E5A" w:rsidRPr="00CF4E5A" w:rsidRDefault="00CF4E5A" w:rsidP="00CF4E5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11.639661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8B08" w14:textId="77777777" w:rsidR="00CF4E5A" w:rsidRPr="00CF4E5A" w:rsidRDefault="00CF4E5A" w:rsidP="00CF4E5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75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EEE9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41FA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34E54065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E4E4"/>
            <w:noWrap/>
            <w:vAlign w:val="bottom"/>
            <w:hideMark/>
          </w:tcPr>
          <w:p w14:paraId="1698614D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gramStart"/>
            <w:r w:rsidRPr="00CF4E5A">
              <w:rPr>
                <w:rFonts w:eastAsia="Times New Roman"/>
                <w:color w:val="000000"/>
              </w:rPr>
              <w:t>u(</w:t>
            </w:r>
            <w:proofErr w:type="gramEnd"/>
            <w:r w:rsidRPr="00CF4E5A">
              <w:rPr>
                <w:rFonts w:eastAsia="Times New Roman"/>
                <w:color w:val="000000"/>
              </w:rPr>
              <w:t>0) 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944C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12D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4C8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6DAC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33C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545B6C95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E4E4"/>
            <w:noWrap/>
            <w:vAlign w:val="bottom"/>
            <w:hideMark/>
          </w:tcPr>
          <w:p w14:paraId="59E43A2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0.0185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0338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3F2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A3C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85ED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81E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0D241624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14:paraId="52617F06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gramStart"/>
            <w:r w:rsidRPr="00CF4E5A">
              <w:rPr>
                <w:rFonts w:eastAsia="Times New Roman"/>
                <w:color w:val="000000"/>
              </w:rPr>
              <w:t>v(</w:t>
            </w:r>
            <w:proofErr w:type="gramEnd"/>
            <w:r w:rsidRPr="00CF4E5A">
              <w:rPr>
                <w:rFonts w:eastAsia="Times New Roman"/>
                <w:color w:val="000000"/>
              </w:rPr>
              <w:t>0) m/s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DC6E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13DE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A166D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0C51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6C8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244FF6AB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14:paraId="3C72252A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0.08201581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9E0B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C10C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B3EA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FE9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8D8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74490C73" w14:textId="77777777" w:rsidTr="00CF4E5A">
        <w:trPr>
          <w:gridAfter w:val="3"/>
          <w:wAfter w:w="2815" w:type="dxa"/>
          <w:trHeight w:val="324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2AB6BF4F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A</w:t>
            </w:r>
            <w:r w:rsidRPr="00CF4E5A">
              <w:rPr>
                <w:rFonts w:eastAsia="Times New Roman"/>
                <w:color w:val="00000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1496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A4FF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90B2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D023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8F8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3B7F0829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16F92E3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0.00034225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D2BA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EF42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679C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7ABB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0E1B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4B3FBA0D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C3E5"/>
            <w:noWrap/>
            <w:vAlign w:val="bottom"/>
            <w:hideMark/>
          </w:tcPr>
          <w:p w14:paraId="1368EB6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C3F3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27B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09D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7B10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D553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483C5BC9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C3E5"/>
            <w:noWrap/>
            <w:vAlign w:val="bottom"/>
            <w:hideMark/>
          </w:tcPr>
          <w:p w14:paraId="66D169F3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0.014305215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7855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FB50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333D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5259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FA19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7385544C" w14:textId="77777777" w:rsidTr="00CF4E5A">
        <w:trPr>
          <w:gridAfter w:val="3"/>
          <w:wAfter w:w="2815" w:type="dxa"/>
          <w:trHeight w:val="324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C3E5"/>
            <w:noWrap/>
            <w:vAlign w:val="bottom"/>
            <w:hideMark/>
          </w:tcPr>
          <w:p w14:paraId="4E9A0B88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B</w:t>
            </w:r>
            <w:r w:rsidRPr="00CF4E5A">
              <w:rPr>
                <w:rFonts w:eastAsia="Times New Roman"/>
                <w:color w:val="00000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2E43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6941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9CD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7664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9A1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54863CBA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C3E5"/>
            <w:noWrap/>
            <w:vAlign w:val="bottom"/>
            <w:hideMark/>
          </w:tcPr>
          <w:p w14:paraId="5CFFCFAF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0.000204639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51F3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CE44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CB44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AAE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0010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59B4971A" w14:textId="77777777" w:rsidTr="00CF4E5A">
        <w:trPr>
          <w:gridAfter w:val="3"/>
          <w:wAfter w:w="2815" w:type="dxa"/>
          <w:trHeight w:val="336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98"/>
            <w:noWrap/>
            <w:vAlign w:val="bottom"/>
            <w:hideMark/>
          </w:tcPr>
          <w:p w14:paraId="3CD4A06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F4E5A">
              <w:rPr>
                <w:rFonts w:eastAsia="Times New Roman"/>
                <w:color w:val="000000"/>
              </w:rPr>
              <w:t>u</w:t>
            </w:r>
            <w:r w:rsidRPr="00CF4E5A">
              <w:rPr>
                <w:rFonts w:eastAsia="Times New Roman"/>
                <w:color w:val="000000"/>
                <w:vertAlign w:val="subscript"/>
              </w:rPr>
              <w:t>o</w:t>
            </w:r>
            <w:proofErr w:type="spellEnd"/>
            <w:r w:rsidRPr="00CF4E5A">
              <w:rPr>
                <w:rFonts w:eastAsia="Times New Roman"/>
                <w:color w:val="000000"/>
              </w:rPr>
              <w:t>=SQRT(A</w:t>
            </w:r>
            <w:r w:rsidRPr="00CF4E5A">
              <w:rPr>
                <w:rFonts w:eastAsia="Times New Roman"/>
                <w:color w:val="000000"/>
                <w:vertAlign w:val="superscript"/>
              </w:rPr>
              <w:t>2</w:t>
            </w:r>
            <w:r w:rsidRPr="00CF4E5A">
              <w:rPr>
                <w:rFonts w:eastAsia="Times New Roman"/>
                <w:color w:val="000000"/>
              </w:rPr>
              <w:t>+B</w:t>
            </w:r>
            <w:r w:rsidRPr="00CF4E5A">
              <w:rPr>
                <w:rFonts w:eastAsia="Times New Roman"/>
                <w:color w:val="000000"/>
                <w:vertAlign w:val="superscript"/>
              </w:rPr>
              <w:t>2</w:t>
            </w:r>
            <w:r w:rsidRPr="00CF4E5A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B042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B9F5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A7A6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5542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A987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3C831FAD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98"/>
            <w:noWrap/>
            <w:vAlign w:val="bottom"/>
            <w:hideMark/>
          </w:tcPr>
          <w:p w14:paraId="0015B257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0.023385662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6AAD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5C19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E5C0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D934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93CE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52F82999" w14:textId="77777777" w:rsidTr="00CF4E5A">
        <w:trPr>
          <w:gridAfter w:val="3"/>
          <w:wAfter w:w="2815" w:type="dxa"/>
          <w:trHeight w:val="312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0D630186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F4E5A">
              <w:rPr>
                <w:rFonts w:eastAsia="Times New Roman"/>
                <w:color w:val="000000"/>
              </w:rPr>
              <w:t>φ</w:t>
            </w:r>
            <w:r w:rsidRPr="00CF4E5A">
              <w:rPr>
                <w:rFonts w:eastAsia="Times New Roman"/>
                <w:color w:val="000000"/>
                <w:vertAlign w:val="subscript"/>
              </w:rPr>
              <w:t>o</w:t>
            </w:r>
            <w:proofErr w:type="spellEnd"/>
            <w:r w:rsidRPr="00CF4E5A">
              <w:rPr>
                <w:rFonts w:eastAsia="Times New Roman"/>
                <w:color w:val="000000"/>
              </w:rPr>
              <w:t>=ATAN(-A/B)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24B5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01FB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C5F0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542B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B023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E5A" w:rsidRPr="00CF4E5A" w14:paraId="05ED9626" w14:textId="77777777" w:rsidTr="00CF4E5A">
        <w:trPr>
          <w:gridAfter w:val="3"/>
          <w:wAfter w:w="2815" w:type="dxa"/>
          <w:trHeight w:val="28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560A83A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CF4E5A">
              <w:rPr>
                <w:rFonts w:eastAsia="Times New Roman"/>
                <w:color w:val="000000"/>
              </w:rPr>
              <w:t>-0.912577448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8426" w14:textId="77777777" w:rsidR="00CF4E5A" w:rsidRPr="00CF4E5A" w:rsidRDefault="00CF4E5A" w:rsidP="00CF4E5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7FCC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6E5B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6A34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423A" w14:textId="77777777" w:rsidR="00CF4E5A" w:rsidRPr="00CF4E5A" w:rsidRDefault="00CF4E5A" w:rsidP="00CF4E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700C2C" w14:textId="77777777" w:rsidR="00DF0288" w:rsidRDefault="00CF4E5A" w:rsidP="00CF4E5A">
      <w:pPr>
        <w:pStyle w:val="Heading1"/>
        <w:ind w:left="0"/>
        <w:rPr>
          <w:noProof/>
        </w:rPr>
      </w:pPr>
      <w:r>
        <w:rPr>
          <w:noProof/>
        </w:rPr>
        <w:drawing>
          <wp:inline distT="0" distB="0" distL="0" distR="0" wp14:anchorId="4C1953B7" wp14:editId="02AD7232">
            <wp:extent cx="4249129" cy="2111312"/>
            <wp:effectExtent l="0" t="0" r="18415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F4E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32490D" wp14:editId="03297562">
            <wp:extent cx="4254421" cy="2392559"/>
            <wp:effectExtent l="0" t="0" r="13335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F4E5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704E19" wp14:editId="4C70B800">
            <wp:extent cx="4285155" cy="2399029"/>
            <wp:effectExtent l="0" t="0" r="127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73795D" w14:textId="77777777" w:rsidR="00CF4E5A" w:rsidRDefault="00CF4E5A" w:rsidP="00CF4E5A">
      <w:pPr>
        <w:pStyle w:val="Heading1"/>
        <w:ind w:left="0"/>
        <w:rPr>
          <w:noProof/>
        </w:rPr>
      </w:pPr>
    </w:p>
    <w:p w14:paraId="7CBB3F93" w14:textId="77777777" w:rsidR="00CF4E5A" w:rsidRDefault="00CF4E5A" w:rsidP="00CF4E5A">
      <w:pPr>
        <w:pStyle w:val="Heading1"/>
        <w:ind w:left="0"/>
        <w:rPr>
          <w:noProof/>
        </w:rPr>
      </w:pPr>
    </w:p>
    <w:p w14:paraId="57860D05" w14:textId="77777777" w:rsidR="00CF4E5A" w:rsidRDefault="00CF4E5A" w:rsidP="00CF4E5A">
      <w:pPr>
        <w:pStyle w:val="Heading1"/>
        <w:ind w:left="0"/>
        <w:rPr>
          <w:noProof/>
        </w:rPr>
      </w:pPr>
    </w:p>
    <w:p w14:paraId="4CAE5E92" w14:textId="77777777" w:rsidR="00CF4E5A" w:rsidRDefault="00CF4E5A" w:rsidP="00CF4E5A">
      <w:pPr>
        <w:tabs>
          <w:tab w:val="left" w:pos="2455"/>
        </w:tabs>
      </w:pPr>
      <w:r w:rsidRPr="00D40C5B">
        <w:rPr>
          <w:b/>
          <w:bCs/>
          <w:u w:val="single"/>
        </w:rPr>
        <w:t>Conclusions</w:t>
      </w:r>
      <w:r>
        <w:t>:</w:t>
      </w:r>
    </w:p>
    <w:p w14:paraId="586ED424" w14:textId="77777777" w:rsidR="00CF4E5A" w:rsidRDefault="00CF4E5A" w:rsidP="00CF4E5A">
      <w:pPr>
        <w:tabs>
          <w:tab w:val="left" w:pos="2455"/>
        </w:tabs>
      </w:pPr>
      <w:r>
        <w:t xml:space="preserve"> </w:t>
      </w:r>
      <w:r w:rsidRPr="00D40C5B">
        <w:t>Hence, we successfully calculated damped time period, angular frequency, frequency, logarithmic decrement, damping ratio, natural frequency, initial displacement, initial velocity, initial phase, amplitude, exponentially decaying envelop, u(t), v(t) and a(t)</w:t>
      </w:r>
    </w:p>
    <w:p w14:paraId="2ECD3F66" w14:textId="77777777" w:rsidR="00CF4E5A" w:rsidRDefault="00CF4E5A" w:rsidP="00CF4E5A">
      <w:pPr>
        <w:tabs>
          <w:tab w:val="left" w:pos="2455"/>
        </w:tabs>
      </w:pPr>
    </w:p>
    <w:p w14:paraId="1305E920" w14:textId="77777777" w:rsidR="00CF4E5A" w:rsidRDefault="00CF4E5A" w:rsidP="00CF4E5A">
      <w:pPr>
        <w:tabs>
          <w:tab w:val="left" w:pos="2455"/>
        </w:tabs>
      </w:pPr>
      <w:r w:rsidRPr="00D40C5B">
        <w:rPr>
          <w:b/>
          <w:bCs/>
          <w:u w:val="single"/>
        </w:rPr>
        <w:t>Questions</w:t>
      </w:r>
      <w:r>
        <w:t>:</w:t>
      </w:r>
    </w:p>
    <w:p w14:paraId="64CD2586" w14:textId="77777777" w:rsidR="00CF4E5A" w:rsidRDefault="00CF4E5A" w:rsidP="00CF4E5A">
      <w:pPr>
        <w:tabs>
          <w:tab w:val="left" w:pos="2455"/>
        </w:tabs>
      </w:pPr>
      <w:r>
        <w:t>Q1. A di-atomic molecule can be modelled as two atoms with masses m1 and m2 attached to the two ends of a spring with spring constant k. If the molecule is set into vibration the its angular</w:t>
      </w:r>
    </w:p>
    <w:p w14:paraId="2D2568A9" w14:textId="77777777" w:rsidR="00CF4E5A" w:rsidRDefault="00CF4E5A" w:rsidP="00CF4E5A">
      <w:pPr>
        <w:tabs>
          <w:tab w:val="left" w:pos="2455"/>
        </w:tabs>
      </w:pPr>
      <w:r>
        <w:t xml:space="preserve">frequency of vibration is given by </w:t>
      </w:r>
      <w:r>
        <w:rPr>
          <w:rFonts w:ascii="Cambria Math" w:hAnsi="Cambria Math" w:cs="Cambria Math"/>
        </w:rPr>
        <w:t>𝜔</w:t>
      </w:r>
      <w:r>
        <w:t xml:space="preserve"> = √</w:t>
      </w:r>
      <w:r>
        <w:rPr>
          <w:rFonts w:ascii="Cambria Math" w:hAnsi="Cambria Math" w:cs="Cambria Math"/>
        </w:rPr>
        <w:t>𝑘</w:t>
      </w:r>
      <w:r>
        <w:t xml:space="preserve">, where </w:t>
      </w:r>
      <w:r>
        <w:rPr>
          <w:rFonts w:ascii="Cambria Math" w:hAnsi="Cambria Math" w:cs="Cambria Math"/>
        </w:rPr>
        <w:t>𝜇</w:t>
      </w:r>
      <w:r>
        <w:t xml:space="preserve"> = </w:t>
      </w:r>
      <w:r>
        <w:rPr>
          <w:rFonts w:ascii="Cambria Math" w:hAnsi="Cambria Math" w:cs="Cambria Math"/>
        </w:rPr>
        <w:t>𝑚</w:t>
      </w:r>
      <w:r>
        <w:t>1</w:t>
      </w:r>
      <w:r>
        <w:rPr>
          <w:rFonts w:ascii="Cambria Math" w:hAnsi="Cambria Math" w:cs="Cambria Math"/>
        </w:rPr>
        <w:t>𝑚</w:t>
      </w:r>
      <w:r>
        <w:t>2    is the reduced mass of the system.</w:t>
      </w:r>
    </w:p>
    <w:p w14:paraId="0F2CF337" w14:textId="77777777" w:rsidR="00CF4E5A" w:rsidRDefault="00CF4E5A" w:rsidP="00CF4E5A">
      <w:pPr>
        <w:tabs>
          <w:tab w:val="left" w:pos="2455"/>
        </w:tabs>
      </w:pPr>
      <w:r>
        <w:rPr>
          <w:rFonts w:ascii="Cambria Math" w:hAnsi="Cambria Math" w:cs="Cambria Math"/>
        </w:rPr>
        <w:t>𝜇</w:t>
      </w:r>
      <w:r>
        <w:tab/>
      </w:r>
      <w:r>
        <w:rPr>
          <w:rFonts w:ascii="Cambria Math" w:hAnsi="Cambria Math" w:cs="Cambria Math"/>
        </w:rPr>
        <w:t>𝑚</w:t>
      </w:r>
      <w:r>
        <w:t>1+</w:t>
      </w:r>
      <w:r>
        <w:rPr>
          <w:rFonts w:ascii="Cambria Math" w:hAnsi="Cambria Math" w:cs="Cambria Math"/>
        </w:rPr>
        <w:t>𝑚</w:t>
      </w:r>
      <w:r>
        <w:t>2</w:t>
      </w:r>
    </w:p>
    <w:p w14:paraId="4A7B33F6" w14:textId="77777777" w:rsidR="00CF4E5A" w:rsidRDefault="00CF4E5A" w:rsidP="00CF4E5A">
      <w:pPr>
        <w:tabs>
          <w:tab w:val="left" w:pos="2455"/>
        </w:tabs>
      </w:pPr>
      <w:r>
        <w:t xml:space="preserve">If the frequency of electromagnetic radiation from HCl gas is observed to be </w:t>
      </w:r>
      <w:r>
        <w:rPr>
          <w:rFonts w:ascii="Cambria Math" w:hAnsi="Cambria Math" w:cs="Cambria Math"/>
        </w:rPr>
        <w:t>𝑓</w:t>
      </w:r>
      <w:r>
        <w:t xml:space="preserve"> = 8.969 × 1013</w:t>
      </w:r>
      <w:r>
        <w:rPr>
          <w:rFonts w:ascii="Cambria Math" w:hAnsi="Cambria Math" w:cs="Cambria Math"/>
        </w:rPr>
        <w:t>𝐻𝑧</w:t>
      </w:r>
      <w:r>
        <w:t>, what is the spring constant of the bond between H and Cl atoms. Please find the masses of the H and Cl atoms from the internet.</w:t>
      </w:r>
    </w:p>
    <w:p w14:paraId="738539EF" w14:textId="77777777" w:rsidR="00CF4E5A" w:rsidRDefault="00CF4E5A" w:rsidP="00CF4E5A">
      <w:pPr>
        <w:tabs>
          <w:tab w:val="left" w:pos="2455"/>
        </w:tabs>
      </w:pPr>
    </w:p>
    <w:p w14:paraId="3B77EBDE" w14:textId="1A36831B" w:rsidR="00CF4E5A" w:rsidRPr="000E7537" w:rsidRDefault="00CF4E5A" w:rsidP="00CF4E5A">
      <w:pPr>
        <w:tabs>
          <w:tab w:val="left" w:pos="2455"/>
        </w:tabs>
        <w:sectPr w:rsidR="00CF4E5A" w:rsidRPr="000E7537">
          <w:type w:val="continuous"/>
          <w:pgSz w:w="12240" w:h="15840"/>
          <w:pgMar w:top="1360" w:right="1320" w:bottom="280" w:left="9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9B9E0D3" wp14:editId="10C6E0E8">
            <wp:simplePos x="0" y="0"/>
            <wp:positionH relativeFrom="column">
              <wp:posOffset>-571500</wp:posOffset>
            </wp:positionH>
            <wp:positionV relativeFrom="paragraph">
              <wp:posOffset>127000</wp:posOffset>
            </wp:positionV>
            <wp:extent cx="5575935" cy="344932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075C6" w14:textId="385057B5" w:rsidR="00DF0288" w:rsidRDefault="00396962" w:rsidP="00DF0288">
      <w:pPr>
        <w:spacing w:before="67"/>
        <w:rPr>
          <w:sz w:val="6"/>
        </w:rPr>
        <w:sectPr w:rsidR="00DF0288">
          <w:pgSz w:w="12240" w:h="15840"/>
          <w:pgMar w:top="1040" w:right="1320" w:bottom="280" w:left="900" w:header="720" w:footer="720" w:gutter="0"/>
          <w:cols w:space="720"/>
        </w:sectPr>
      </w:pPr>
      <w:r w:rsidRPr="00B67FD8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5838598" wp14:editId="504C0F9A">
            <wp:simplePos x="0" y="0"/>
            <wp:positionH relativeFrom="column">
              <wp:posOffset>130175</wp:posOffset>
            </wp:positionH>
            <wp:positionV relativeFrom="paragraph">
              <wp:posOffset>51435</wp:posOffset>
            </wp:positionV>
            <wp:extent cx="3540125" cy="2592705"/>
            <wp:effectExtent l="0" t="0" r="3175" b="0"/>
            <wp:wrapThrough wrapText="bothSides">
              <wp:wrapPolygon edited="0">
                <wp:start x="0" y="0"/>
                <wp:lineTo x="0" y="21425"/>
                <wp:lineTo x="21503" y="21425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699D7" w14:textId="77777777" w:rsidR="005C0110" w:rsidRDefault="005C0110"/>
    <w:sectPr w:rsidR="005C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7216" w14:textId="77777777" w:rsidR="00CF4E5A" w:rsidRDefault="00CF4E5A" w:rsidP="00CF4E5A">
      <w:r>
        <w:separator/>
      </w:r>
    </w:p>
  </w:endnote>
  <w:endnote w:type="continuationSeparator" w:id="0">
    <w:p w14:paraId="145E69BC" w14:textId="77777777" w:rsidR="00CF4E5A" w:rsidRDefault="00CF4E5A" w:rsidP="00CF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4161" w14:textId="77777777" w:rsidR="00CF4E5A" w:rsidRDefault="00CF4E5A" w:rsidP="00CF4E5A">
      <w:r>
        <w:separator/>
      </w:r>
    </w:p>
  </w:footnote>
  <w:footnote w:type="continuationSeparator" w:id="0">
    <w:p w14:paraId="2E6123C5" w14:textId="77777777" w:rsidR="00CF4E5A" w:rsidRDefault="00CF4E5A" w:rsidP="00CF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AA5D" w14:textId="6E631A41" w:rsidR="00CF4E5A" w:rsidRDefault="00CF4E5A">
    <w:pPr>
      <w:pStyle w:val="Header"/>
    </w:pPr>
    <w:r>
      <w:t xml:space="preserve">NAME: SIDDHESH DILIP KHAIRNAR     ROLL NO: 1421    PRN NO:22110398     </w:t>
    </w:r>
    <w:r w:rsidR="00396962">
      <w:t>BATCH: N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60B"/>
    <w:multiLevelType w:val="hybridMultilevel"/>
    <w:tmpl w:val="0C8EFB64"/>
    <w:lvl w:ilvl="0" w:tplc="E296351E">
      <w:start w:val="1"/>
      <w:numFmt w:val="decimal"/>
      <w:lvlText w:val="%1."/>
      <w:lvlJc w:val="left"/>
      <w:pPr>
        <w:ind w:left="540" w:hanging="2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503EB0">
      <w:numFmt w:val="bullet"/>
      <w:lvlText w:val="•"/>
      <w:lvlJc w:val="left"/>
      <w:pPr>
        <w:ind w:left="1488" w:hanging="238"/>
      </w:pPr>
      <w:rPr>
        <w:rFonts w:hint="default"/>
        <w:lang w:val="en-US" w:eastAsia="en-US" w:bidi="ar-SA"/>
      </w:rPr>
    </w:lvl>
    <w:lvl w:ilvl="2" w:tplc="63C6044A">
      <w:numFmt w:val="bullet"/>
      <w:lvlText w:val="•"/>
      <w:lvlJc w:val="left"/>
      <w:pPr>
        <w:ind w:left="2436" w:hanging="238"/>
      </w:pPr>
      <w:rPr>
        <w:rFonts w:hint="default"/>
        <w:lang w:val="en-US" w:eastAsia="en-US" w:bidi="ar-SA"/>
      </w:rPr>
    </w:lvl>
    <w:lvl w:ilvl="3" w:tplc="C4E039F0">
      <w:numFmt w:val="bullet"/>
      <w:lvlText w:val="•"/>
      <w:lvlJc w:val="left"/>
      <w:pPr>
        <w:ind w:left="3384" w:hanging="238"/>
      </w:pPr>
      <w:rPr>
        <w:rFonts w:hint="default"/>
        <w:lang w:val="en-US" w:eastAsia="en-US" w:bidi="ar-SA"/>
      </w:rPr>
    </w:lvl>
    <w:lvl w:ilvl="4" w:tplc="2842D590">
      <w:numFmt w:val="bullet"/>
      <w:lvlText w:val="•"/>
      <w:lvlJc w:val="left"/>
      <w:pPr>
        <w:ind w:left="4332" w:hanging="238"/>
      </w:pPr>
      <w:rPr>
        <w:rFonts w:hint="default"/>
        <w:lang w:val="en-US" w:eastAsia="en-US" w:bidi="ar-SA"/>
      </w:rPr>
    </w:lvl>
    <w:lvl w:ilvl="5" w:tplc="7D28FAD2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6" w:tplc="0AACB7E6">
      <w:numFmt w:val="bullet"/>
      <w:lvlText w:val="•"/>
      <w:lvlJc w:val="left"/>
      <w:pPr>
        <w:ind w:left="6228" w:hanging="238"/>
      </w:pPr>
      <w:rPr>
        <w:rFonts w:hint="default"/>
        <w:lang w:val="en-US" w:eastAsia="en-US" w:bidi="ar-SA"/>
      </w:rPr>
    </w:lvl>
    <w:lvl w:ilvl="7" w:tplc="795AD3BA">
      <w:numFmt w:val="bullet"/>
      <w:lvlText w:val="•"/>
      <w:lvlJc w:val="left"/>
      <w:pPr>
        <w:ind w:left="7176" w:hanging="238"/>
      </w:pPr>
      <w:rPr>
        <w:rFonts w:hint="default"/>
        <w:lang w:val="en-US" w:eastAsia="en-US" w:bidi="ar-SA"/>
      </w:rPr>
    </w:lvl>
    <w:lvl w:ilvl="8" w:tplc="2B72187C">
      <w:numFmt w:val="bullet"/>
      <w:lvlText w:val="•"/>
      <w:lvlJc w:val="left"/>
      <w:pPr>
        <w:ind w:left="8124" w:hanging="238"/>
      </w:pPr>
      <w:rPr>
        <w:rFonts w:hint="default"/>
        <w:lang w:val="en-US" w:eastAsia="en-US" w:bidi="ar-SA"/>
      </w:rPr>
    </w:lvl>
  </w:abstractNum>
  <w:num w:numId="1" w16cid:durableId="86429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88"/>
    <w:rsid w:val="00396962"/>
    <w:rsid w:val="005C0110"/>
    <w:rsid w:val="00B67687"/>
    <w:rsid w:val="00CF4E5A"/>
    <w:rsid w:val="00D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5C9"/>
  <w15:chartTrackingRefBased/>
  <w15:docId w15:val="{B575712C-592D-4E06-B2A8-08B01D5D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DF0288"/>
    <w:pPr>
      <w:ind w:left="5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8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F0288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028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DF0288"/>
    <w:pPr>
      <w:ind w:left="780" w:hanging="24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768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687"/>
    <w:rPr>
      <w:color w:val="954F72"/>
      <w:u w:val="single"/>
    </w:rPr>
  </w:style>
  <w:style w:type="paragraph" w:customStyle="1" w:styleId="msonormal0">
    <w:name w:val="msonormal"/>
    <w:basedOn w:val="Normal"/>
    <w:rsid w:val="00B676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B67687"/>
    <w:pPr>
      <w:widowControl/>
      <w:autoSpaceDE/>
      <w:autoSpaceDN/>
      <w:spacing w:before="100" w:beforeAutospacing="1" w:after="100" w:afterAutospacing="1"/>
    </w:pPr>
    <w:rPr>
      <w:rFonts w:eastAsia="Times New Roman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B67687"/>
    <w:pPr>
      <w:widowControl/>
      <w:autoSpaceDE/>
      <w:autoSpaceDN/>
      <w:spacing w:before="100" w:beforeAutospacing="1" w:after="100" w:afterAutospacing="1"/>
    </w:pPr>
    <w:rPr>
      <w:rFonts w:eastAsia="Times New Roman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B67687"/>
    <w:pPr>
      <w:widowControl/>
      <w:autoSpaceDE/>
      <w:autoSpaceDN/>
      <w:spacing w:before="100" w:beforeAutospacing="1" w:after="100" w:afterAutospacing="1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B6768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4B083"/>
      <w:autoSpaceDE/>
      <w:autoSpaceDN/>
      <w:spacing w:before="100" w:beforeAutospacing="1" w:after="100" w:afterAutospacing="1"/>
      <w:jc w:val="center"/>
      <w:textAlignment w:val="bottom"/>
    </w:pPr>
    <w:rPr>
      <w:rFonts w:eastAsia="Times New Roman"/>
      <w:b/>
      <w:bCs/>
      <w:color w:val="000000"/>
      <w:sz w:val="18"/>
      <w:szCs w:val="18"/>
    </w:rPr>
  </w:style>
  <w:style w:type="paragraph" w:customStyle="1" w:styleId="xl67">
    <w:name w:val="xl67"/>
    <w:basedOn w:val="Normal"/>
    <w:rsid w:val="00B676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3"/>
      <w:autoSpaceDE/>
      <w:autoSpaceDN/>
      <w:spacing w:before="100" w:beforeAutospacing="1" w:after="100" w:afterAutospacing="1"/>
      <w:jc w:val="center"/>
      <w:textAlignment w:val="bottom"/>
    </w:pPr>
    <w:rPr>
      <w:rFonts w:eastAsia="Times New Roman"/>
      <w:b/>
      <w:bCs/>
      <w:color w:val="000000"/>
      <w:sz w:val="18"/>
      <w:szCs w:val="18"/>
    </w:rPr>
  </w:style>
  <w:style w:type="paragraph" w:customStyle="1" w:styleId="xl68">
    <w:name w:val="xl68"/>
    <w:basedOn w:val="Normal"/>
    <w:rsid w:val="00B6768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4B083"/>
      <w:autoSpaceDE/>
      <w:autoSpaceDN/>
      <w:spacing w:before="100" w:beforeAutospacing="1" w:after="100" w:afterAutospacing="1"/>
      <w:jc w:val="center"/>
      <w:textAlignment w:val="bottom"/>
    </w:pPr>
    <w:rPr>
      <w:rFonts w:eastAsia="Times New Roman"/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B6768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bottom"/>
    </w:pPr>
    <w:rPr>
      <w:rFonts w:eastAsia="Times New Roman"/>
      <w:color w:val="000000"/>
      <w:sz w:val="18"/>
      <w:szCs w:val="18"/>
    </w:rPr>
  </w:style>
  <w:style w:type="paragraph" w:customStyle="1" w:styleId="xl70">
    <w:name w:val="xl70"/>
    <w:basedOn w:val="Normal"/>
    <w:rsid w:val="00B676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bottom"/>
    </w:pPr>
    <w:rPr>
      <w:rFonts w:eastAsia="Times New Roman"/>
      <w:color w:val="000000"/>
      <w:sz w:val="18"/>
      <w:szCs w:val="18"/>
    </w:rPr>
  </w:style>
  <w:style w:type="paragraph" w:customStyle="1" w:styleId="xl71">
    <w:name w:val="xl71"/>
    <w:basedOn w:val="Normal"/>
    <w:rsid w:val="00B676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bottom"/>
    </w:pPr>
    <w:rPr>
      <w:rFonts w:eastAsia="Times New Roman"/>
      <w:color w:val="000000"/>
      <w:sz w:val="18"/>
      <w:szCs w:val="18"/>
    </w:rPr>
  </w:style>
  <w:style w:type="paragraph" w:customStyle="1" w:styleId="xl72">
    <w:name w:val="xl72"/>
    <w:basedOn w:val="Normal"/>
    <w:rsid w:val="00B6768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</w:pPr>
    <w:rPr>
      <w:rFonts w:eastAsia="Times New Roman"/>
      <w:sz w:val="18"/>
      <w:szCs w:val="18"/>
    </w:rPr>
  </w:style>
  <w:style w:type="paragraph" w:customStyle="1" w:styleId="xl73">
    <w:name w:val="xl73"/>
    <w:basedOn w:val="Normal"/>
    <w:rsid w:val="00B67687"/>
    <w:pPr>
      <w:widowControl/>
      <w:pBdr>
        <w:top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bottom"/>
    </w:pPr>
    <w:rPr>
      <w:rFonts w:eastAsia="Times New Roman"/>
      <w:color w:val="000000"/>
      <w:sz w:val="18"/>
      <w:szCs w:val="18"/>
    </w:rPr>
  </w:style>
  <w:style w:type="paragraph" w:customStyle="1" w:styleId="xl74">
    <w:name w:val="xl74"/>
    <w:basedOn w:val="Normal"/>
    <w:rsid w:val="00B6768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bottom"/>
    </w:pPr>
    <w:rPr>
      <w:rFonts w:eastAsia="Times New Roman"/>
      <w:color w:val="000000"/>
      <w:sz w:val="18"/>
      <w:szCs w:val="18"/>
    </w:rPr>
  </w:style>
  <w:style w:type="paragraph" w:customStyle="1" w:styleId="xl75">
    <w:name w:val="xl75"/>
    <w:basedOn w:val="Normal"/>
    <w:rsid w:val="00B6768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bottom"/>
    </w:pPr>
    <w:rPr>
      <w:rFonts w:eastAsia="Times New Roman"/>
      <w:color w:val="000000"/>
      <w:sz w:val="18"/>
      <w:szCs w:val="18"/>
    </w:rPr>
  </w:style>
  <w:style w:type="paragraph" w:customStyle="1" w:styleId="xl76">
    <w:name w:val="xl76"/>
    <w:basedOn w:val="Normal"/>
    <w:rsid w:val="00B67687"/>
    <w:pPr>
      <w:widowControl/>
      <w:pBdr>
        <w:top w:val="single" w:sz="4" w:space="0" w:color="auto"/>
        <w:left w:val="single" w:sz="4" w:space="0" w:color="auto"/>
      </w:pBdr>
      <w:autoSpaceDE/>
      <w:autoSpaceDN/>
      <w:spacing w:before="100" w:beforeAutospacing="1" w:after="100" w:afterAutospacing="1"/>
    </w:pPr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E5A"/>
    <w:rPr>
      <w:rFonts w:ascii="Calibri" w:eastAsia="Calibri" w:hAnsi="Calibri" w:cs="Calibr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F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E5A"/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48c395a3f8ad53/Desktop/SEM%202/Physics%20exp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48c395a3f8ad53/Desktop/SEM%202/Physics%20exp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48c395a3f8ad53/Desktop/SEM%202/Physics%20exp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v/s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723637684206494E-2"/>
          <c:y val="0.17166609771570399"/>
          <c:w val="0.8699050743657043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'[Physics exp 4.xlsx]Sheet1'!$C$3</c:f>
              <c:strCache>
                <c:ptCount val="1"/>
                <c:pt idx="0">
                  <c:v>Column2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strRef>
              <c:f>'[Physics exp 4.xlsx]Sheet1'!$A$4:$A$307</c:f>
              <c:strCache>
                <c:ptCount val="304"/>
                <c:pt idx="0">
                  <c:v>Time(ms)</c:v>
                </c:pt>
                <c:pt idx="1">
                  <c:v>233</c:v>
                </c:pt>
                <c:pt idx="2">
                  <c:v>256</c:v>
                </c:pt>
                <c:pt idx="3">
                  <c:v>278</c:v>
                </c:pt>
                <c:pt idx="4">
                  <c:v>301</c:v>
                </c:pt>
                <c:pt idx="5">
                  <c:v>323</c:v>
                </c:pt>
                <c:pt idx="6">
                  <c:v>347</c:v>
                </c:pt>
                <c:pt idx="7">
                  <c:v>369</c:v>
                </c:pt>
                <c:pt idx="8">
                  <c:v>393</c:v>
                </c:pt>
                <c:pt idx="9">
                  <c:v>415</c:v>
                </c:pt>
                <c:pt idx="10">
                  <c:v>439</c:v>
                </c:pt>
                <c:pt idx="11">
                  <c:v>462</c:v>
                </c:pt>
                <c:pt idx="12">
                  <c:v>485</c:v>
                </c:pt>
                <c:pt idx="13">
                  <c:v>508</c:v>
                </c:pt>
                <c:pt idx="14">
                  <c:v>531</c:v>
                </c:pt>
                <c:pt idx="15">
                  <c:v>555</c:v>
                </c:pt>
                <c:pt idx="16">
                  <c:v>578</c:v>
                </c:pt>
                <c:pt idx="17">
                  <c:v>601</c:v>
                </c:pt>
                <c:pt idx="18">
                  <c:v>623</c:v>
                </c:pt>
                <c:pt idx="19">
                  <c:v>647</c:v>
                </c:pt>
                <c:pt idx="20">
                  <c:v>669</c:v>
                </c:pt>
                <c:pt idx="21">
                  <c:v>692</c:v>
                </c:pt>
                <c:pt idx="22">
                  <c:v>714</c:v>
                </c:pt>
                <c:pt idx="23">
                  <c:v>737</c:v>
                </c:pt>
                <c:pt idx="24">
                  <c:v>758</c:v>
                </c:pt>
                <c:pt idx="25">
                  <c:v>781</c:v>
                </c:pt>
                <c:pt idx="26">
                  <c:v>803</c:v>
                </c:pt>
                <c:pt idx="27">
                  <c:v>825</c:v>
                </c:pt>
                <c:pt idx="28">
                  <c:v>846</c:v>
                </c:pt>
                <c:pt idx="29">
                  <c:v>868</c:v>
                </c:pt>
                <c:pt idx="30">
                  <c:v>889</c:v>
                </c:pt>
                <c:pt idx="31">
                  <c:v>911</c:v>
                </c:pt>
                <c:pt idx="32">
                  <c:v>932</c:v>
                </c:pt>
                <c:pt idx="33">
                  <c:v>954</c:v>
                </c:pt>
                <c:pt idx="34">
                  <c:v>975</c:v>
                </c:pt>
                <c:pt idx="35">
                  <c:v>997</c:v>
                </c:pt>
                <c:pt idx="36">
                  <c:v>1018</c:v>
                </c:pt>
                <c:pt idx="37">
                  <c:v>1039</c:v>
                </c:pt>
                <c:pt idx="38">
                  <c:v>1060</c:v>
                </c:pt>
                <c:pt idx="39">
                  <c:v>1082</c:v>
                </c:pt>
                <c:pt idx="40">
                  <c:v>1103</c:v>
                </c:pt>
                <c:pt idx="41">
                  <c:v>1125</c:v>
                </c:pt>
                <c:pt idx="42">
                  <c:v>1146</c:v>
                </c:pt>
                <c:pt idx="43">
                  <c:v>1168</c:v>
                </c:pt>
                <c:pt idx="44">
                  <c:v>1189</c:v>
                </c:pt>
                <c:pt idx="45">
                  <c:v>1211</c:v>
                </c:pt>
                <c:pt idx="46">
                  <c:v>1232</c:v>
                </c:pt>
                <c:pt idx="47">
                  <c:v>1255</c:v>
                </c:pt>
                <c:pt idx="48">
                  <c:v>1276</c:v>
                </c:pt>
                <c:pt idx="49">
                  <c:v>1299</c:v>
                </c:pt>
                <c:pt idx="50">
                  <c:v>1321</c:v>
                </c:pt>
                <c:pt idx="51">
                  <c:v>1343</c:v>
                </c:pt>
                <c:pt idx="52">
                  <c:v>1366</c:v>
                </c:pt>
                <c:pt idx="53">
                  <c:v>1389</c:v>
                </c:pt>
                <c:pt idx="54">
                  <c:v>1412</c:v>
                </c:pt>
                <c:pt idx="55">
                  <c:v>1434</c:v>
                </c:pt>
                <c:pt idx="56">
                  <c:v>1457</c:v>
                </c:pt>
                <c:pt idx="57">
                  <c:v>1480</c:v>
                </c:pt>
                <c:pt idx="58">
                  <c:v>1503</c:v>
                </c:pt>
                <c:pt idx="59">
                  <c:v>1526</c:v>
                </c:pt>
                <c:pt idx="60">
                  <c:v>1549</c:v>
                </c:pt>
                <c:pt idx="61">
                  <c:v>1572</c:v>
                </c:pt>
                <c:pt idx="62">
                  <c:v>1596</c:v>
                </c:pt>
                <c:pt idx="63">
                  <c:v>1618</c:v>
                </c:pt>
                <c:pt idx="64">
                  <c:v>1642</c:v>
                </c:pt>
                <c:pt idx="65">
                  <c:v>1665</c:v>
                </c:pt>
                <c:pt idx="66">
                  <c:v>1688</c:v>
                </c:pt>
                <c:pt idx="67">
                  <c:v>1711</c:v>
                </c:pt>
                <c:pt idx="68">
                  <c:v>1733</c:v>
                </c:pt>
                <c:pt idx="69">
                  <c:v>1757</c:v>
                </c:pt>
                <c:pt idx="70">
                  <c:v>1779</c:v>
                </c:pt>
                <c:pt idx="71">
                  <c:v>1802</c:v>
                </c:pt>
                <c:pt idx="72">
                  <c:v>1824</c:v>
                </c:pt>
                <c:pt idx="73">
                  <c:v>1847</c:v>
                </c:pt>
                <c:pt idx="74">
                  <c:v>1868</c:v>
                </c:pt>
                <c:pt idx="75">
                  <c:v>1891</c:v>
                </c:pt>
                <c:pt idx="76">
                  <c:v>1912</c:v>
                </c:pt>
                <c:pt idx="77">
                  <c:v>1935</c:v>
                </c:pt>
                <c:pt idx="78">
                  <c:v>1956</c:v>
                </c:pt>
                <c:pt idx="79">
                  <c:v>1978</c:v>
                </c:pt>
                <c:pt idx="80">
                  <c:v>1999</c:v>
                </c:pt>
                <c:pt idx="81">
                  <c:v>2021</c:v>
                </c:pt>
                <c:pt idx="82">
                  <c:v>2042</c:v>
                </c:pt>
                <c:pt idx="83">
                  <c:v>2064</c:v>
                </c:pt>
                <c:pt idx="84">
                  <c:v>2085</c:v>
                </c:pt>
                <c:pt idx="85">
                  <c:v>2107</c:v>
                </c:pt>
                <c:pt idx="86">
                  <c:v>2128</c:v>
                </c:pt>
                <c:pt idx="87">
                  <c:v>2150</c:v>
                </c:pt>
                <c:pt idx="88">
                  <c:v>2170</c:v>
                </c:pt>
                <c:pt idx="89">
                  <c:v>2192</c:v>
                </c:pt>
                <c:pt idx="90">
                  <c:v>2213</c:v>
                </c:pt>
                <c:pt idx="91">
                  <c:v>2235</c:v>
                </c:pt>
                <c:pt idx="92">
                  <c:v>2256</c:v>
                </c:pt>
                <c:pt idx="93">
                  <c:v>2278</c:v>
                </c:pt>
                <c:pt idx="94">
                  <c:v>2300</c:v>
                </c:pt>
                <c:pt idx="95">
                  <c:v>2322</c:v>
                </c:pt>
                <c:pt idx="96">
                  <c:v>2343</c:v>
                </c:pt>
                <c:pt idx="97">
                  <c:v>2366</c:v>
                </c:pt>
                <c:pt idx="98">
                  <c:v>2387</c:v>
                </c:pt>
                <c:pt idx="99">
                  <c:v>2410</c:v>
                </c:pt>
                <c:pt idx="100">
                  <c:v>2433</c:v>
                </c:pt>
                <c:pt idx="101">
                  <c:v>2455</c:v>
                </c:pt>
                <c:pt idx="102">
                  <c:v>2478</c:v>
                </c:pt>
                <c:pt idx="103">
                  <c:v>2500</c:v>
                </c:pt>
                <c:pt idx="104">
                  <c:v>2523</c:v>
                </c:pt>
                <c:pt idx="105">
                  <c:v>2546</c:v>
                </c:pt>
                <c:pt idx="106">
                  <c:v>2569</c:v>
                </c:pt>
                <c:pt idx="107">
                  <c:v>2591</c:v>
                </c:pt>
                <c:pt idx="108">
                  <c:v>2615</c:v>
                </c:pt>
                <c:pt idx="109">
                  <c:v>2637</c:v>
                </c:pt>
                <c:pt idx="110">
                  <c:v>2661</c:v>
                </c:pt>
                <c:pt idx="111">
                  <c:v>2683</c:v>
                </c:pt>
                <c:pt idx="112">
                  <c:v>2707</c:v>
                </c:pt>
                <c:pt idx="113">
                  <c:v>2729</c:v>
                </c:pt>
                <c:pt idx="114">
                  <c:v>2753</c:v>
                </c:pt>
                <c:pt idx="115">
                  <c:v>2776</c:v>
                </c:pt>
                <c:pt idx="116">
                  <c:v>2799</c:v>
                </c:pt>
                <c:pt idx="117">
                  <c:v>2822</c:v>
                </c:pt>
                <c:pt idx="118">
                  <c:v>2844</c:v>
                </c:pt>
                <c:pt idx="119">
                  <c:v>2867</c:v>
                </c:pt>
                <c:pt idx="120">
                  <c:v>2889</c:v>
                </c:pt>
                <c:pt idx="121">
                  <c:v>2912</c:v>
                </c:pt>
                <c:pt idx="122">
                  <c:v>2934</c:v>
                </c:pt>
                <c:pt idx="123">
                  <c:v>2957</c:v>
                </c:pt>
                <c:pt idx="124">
                  <c:v>2978</c:v>
                </c:pt>
                <c:pt idx="125">
                  <c:v>3001</c:v>
                </c:pt>
                <c:pt idx="126">
                  <c:v>3022</c:v>
                </c:pt>
                <c:pt idx="127">
                  <c:v>3045</c:v>
                </c:pt>
                <c:pt idx="128">
                  <c:v>3066</c:v>
                </c:pt>
                <c:pt idx="129">
                  <c:v>3088</c:v>
                </c:pt>
                <c:pt idx="130">
                  <c:v>3109</c:v>
                </c:pt>
                <c:pt idx="131">
                  <c:v>3131</c:v>
                </c:pt>
                <c:pt idx="132">
                  <c:v>3152</c:v>
                </c:pt>
                <c:pt idx="133">
                  <c:v>3174</c:v>
                </c:pt>
                <c:pt idx="134">
                  <c:v>3195</c:v>
                </c:pt>
                <c:pt idx="135">
                  <c:v>3217</c:v>
                </c:pt>
                <c:pt idx="136">
                  <c:v>3238</c:v>
                </c:pt>
                <c:pt idx="137">
                  <c:v>3260</c:v>
                </c:pt>
                <c:pt idx="138">
                  <c:v>3281</c:v>
                </c:pt>
                <c:pt idx="139">
                  <c:v>3302</c:v>
                </c:pt>
                <c:pt idx="140">
                  <c:v>3323</c:v>
                </c:pt>
                <c:pt idx="141">
                  <c:v>3345</c:v>
                </c:pt>
                <c:pt idx="142">
                  <c:v>3367</c:v>
                </c:pt>
                <c:pt idx="143">
                  <c:v>3389</c:v>
                </c:pt>
                <c:pt idx="144">
                  <c:v>3410</c:v>
                </c:pt>
                <c:pt idx="145">
                  <c:v>3432</c:v>
                </c:pt>
                <c:pt idx="146">
                  <c:v>3454</c:v>
                </c:pt>
                <c:pt idx="147">
                  <c:v>3476</c:v>
                </c:pt>
                <c:pt idx="148">
                  <c:v>3499</c:v>
                </c:pt>
                <c:pt idx="149">
                  <c:v>3521</c:v>
                </c:pt>
                <c:pt idx="150">
                  <c:v>3544</c:v>
                </c:pt>
                <c:pt idx="151">
                  <c:v>3566</c:v>
                </c:pt>
                <c:pt idx="152">
                  <c:v>3589</c:v>
                </c:pt>
                <c:pt idx="153">
                  <c:v>3611</c:v>
                </c:pt>
                <c:pt idx="154">
                  <c:v>3634</c:v>
                </c:pt>
                <c:pt idx="155">
                  <c:v>3657</c:v>
                </c:pt>
                <c:pt idx="156">
                  <c:v>3680</c:v>
                </c:pt>
                <c:pt idx="157">
                  <c:v>3703</c:v>
                </c:pt>
                <c:pt idx="158">
                  <c:v>3726</c:v>
                </c:pt>
                <c:pt idx="159">
                  <c:v>3749</c:v>
                </c:pt>
                <c:pt idx="160">
                  <c:v>3772</c:v>
                </c:pt>
                <c:pt idx="161">
                  <c:v>3795</c:v>
                </c:pt>
                <c:pt idx="162">
                  <c:v>3818</c:v>
                </c:pt>
                <c:pt idx="163">
                  <c:v>3842</c:v>
                </c:pt>
                <c:pt idx="164">
                  <c:v>3864</c:v>
                </c:pt>
                <c:pt idx="165">
                  <c:v>3887</c:v>
                </c:pt>
                <c:pt idx="166">
                  <c:v>3910</c:v>
                </c:pt>
                <c:pt idx="167">
                  <c:v>3933</c:v>
                </c:pt>
                <c:pt idx="168">
                  <c:v>3955</c:v>
                </c:pt>
                <c:pt idx="169">
                  <c:v>3978</c:v>
                </c:pt>
                <c:pt idx="170">
                  <c:v>4000</c:v>
                </c:pt>
                <c:pt idx="171">
                  <c:v>4023</c:v>
                </c:pt>
                <c:pt idx="172">
                  <c:v>4045</c:v>
                </c:pt>
                <c:pt idx="173">
                  <c:v>4067</c:v>
                </c:pt>
                <c:pt idx="174">
                  <c:v>4089</c:v>
                </c:pt>
                <c:pt idx="175">
                  <c:v>4111</c:v>
                </c:pt>
                <c:pt idx="176">
                  <c:v>4133</c:v>
                </c:pt>
                <c:pt idx="177">
                  <c:v>4155</c:v>
                </c:pt>
                <c:pt idx="178">
                  <c:v>4176</c:v>
                </c:pt>
                <c:pt idx="179">
                  <c:v>4198</c:v>
                </c:pt>
                <c:pt idx="180">
                  <c:v>4219</c:v>
                </c:pt>
                <c:pt idx="181">
                  <c:v>4242</c:v>
                </c:pt>
                <c:pt idx="182">
                  <c:v>4263</c:v>
                </c:pt>
                <c:pt idx="183">
                  <c:v>4284</c:v>
                </c:pt>
                <c:pt idx="184">
                  <c:v>4305</c:v>
                </c:pt>
                <c:pt idx="185">
                  <c:v>4327</c:v>
                </c:pt>
                <c:pt idx="186">
                  <c:v>4348</c:v>
                </c:pt>
                <c:pt idx="187">
                  <c:v>4370</c:v>
                </c:pt>
                <c:pt idx="188">
                  <c:v>4391</c:v>
                </c:pt>
                <c:pt idx="189">
                  <c:v>4413</c:v>
                </c:pt>
                <c:pt idx="190">
                  <c:v>4434</c:v>
                </c:pt>
                <c:pt idx="191">
                  <c:v>4456</c:v>
                </c:pt>
                <c:pt idx="192">
                  <c:v>4477</c:v>
                </c:pt>
                <c:pt idx="193">
                  <c:v>4500</c:v>
                </c:pt>
                <c:pt idx="194">
                  <c:v>4521</c:v>
                </c:pt>
                <c:pt idx="195">
                  <c:v>4544</c:v>
                </c:pt>
                <c:pt idx="196">
                  <c:v>4566</c:v>
                </c:pt>
                <c:pt idx="197">
                  <c:v>4588</c:v>
                </c:pt>
                <c:pt idx="198">
                  <c:v>4611</c:v>
                </c:pt>
                <c:pt idx="199">
                  <c:v>4633</c:v>
                </c:pt>
                <c:pt idx="200">
                  <c:v>4655</c:v>
                </c:pt>
                <c:pt idx="201">
                  <c:v>4678</c:v>
                </c:pt>
                <c:pt idx="202">
                  <c:v>4701</c:v>
                </c:pt>
                <c:pt idx="203">
                  <c:v>4723</c:v>
                </c:pt>
                <c:pt idx="204">
                  <c:v>4746</c:v>
                </c:pt>
                <c:pt idx="205">
                  <c:v>4769</c:v>
                </c:pt>
                <c:pt idx="206">
                  <c:v>4792</c:v>
                </c:pt>
                <c:pt idx="207">
                  <c:v>4814</c:v>
                </c:pt>
                <c:pt idx="208">
                  <c:v>4838</c:v>
                </c:pt>
                <c:pt idx="209">
                  <c:v>4860</c:v>
                </c:pt>
                <c:pt idx="210">
                  <c:v>4884</c:v>
                </c:pt>
                <c:pt idx="211">
                  <c:v>4907</c:v>
                </c:pt>
                <c:pt idx="212">
                  <c:v>4930</c:v>
                </c:pt>
                <c:pt idx="213">
                  <c:v>4953</c:v>
                </c:pt>
                <c:pt idx="214">
                  <c:v>4976</c:v>
                </c:pt>
                <c:pt idx="215">
                  <c:v>4999</c:v>
                </c:pt>
                <c:pt idx="216">
                  <c:v>5021</c:v>
                </c:pt>
                <c:pt idx="217">
                  <c:v>5044</c:v>
                </c:pt>
                <c:pt idx="218">
                  <c:v>5066</c:v>
                </c:pt>
                <c:pt idx="219">
                  <c:v>5089</c:v>
                </c:pt>
                <c:pt idx="220">
                  <c:v>5111</c:v>
                </c:pt>
                <c:pt idx="221">
                  <c:v>5134</c:v>
                </c:pt>
                <c:pt idx="222">
                  <c:v>5156</c:v>
                </c:pt>
                <c:pt idx="223">
                  <c:v>5178</c:v>
                </c:pt>
                <c:pt idx="224">
                  <c:v>5200</c:v>
                </c:pt>
                <c:pt idx="225">
                  <c:v>5222</c:v>
                </c:pt>
                <c:pt idx="226">
                  <c:v>5244</c:v>
                </c:pt>
                <c:pt idx="227">
                  <c:v>5266</c:v>
                </c:pt>
                <c:pt idx="228">
                  <c:v>5287</c:v>
                </c:pt>
                <c:pt idx="229">
                  <c:v>5309</c:v>
                </c:pt>
                <c:pt idx="230">
                  <c:v>5331</c:v>
                </c:pt>
                <c:pt idx="231">
                  <c:v>5353</c:v>
                </c:pt>
                <c:pt idx="232">
                  <c:v>5374</c:v>
                </c:pt>
                <c:pt idx="233">
                  <c:v>5396</c:v>
                </c:pt>
                <c:pt idx="234">
                  <c:v>5417</c:v>
                </c:pt>
                <c:pt idx="235">
                  <c:v>5439</c:v>
                </c:pt>
                <c:pt idx="236">
                  <c:v>5460</c:v>
                </c:pt>
                <c:pt idx="237">
                  <c:v>5482</c:v>
                </c:pt>
                <c:pt idx="238">
                  <c:v>5504</c:v>
                </c:pt>
                <c:pt idx="239">
                  <c:v>5525</c:v>
                </c:pt>
                <c:pt idx="240">
                  <c:v>5547</c:v>
                </c:pt>
                <c:pt idx="241">
                  <c:v>5568</c:v>
                </c:pt>
                <c:pt idx="242">
                  <c:v>5590</c:v>
                </c:pt>
                <c:pt idx="243">
                  <c:v>5612</c:v>
                </c:pt>
                <c:pt idx="244">
                  <c:v>5634</c:v>
                </c:pt>
                <c:pt idx="245">
                  <c:v>5656</c:v>
                </c:pt>
                <c:pt idx="246">
                  <c:v>5679</c:v>
                </c:pt>
                <c:pt idx="247">
                  <c:v>5700</c:v>
                </c:pt>
                <c:pt idx="248">
                  <c:v>5723</c:v>
                </c:pt>
                <c:pt idx="249">
                  <c:v>5745</c:v>
                </c:pt>
                <c:pt idx="250">
                  <c:v>5768</c:v>
                </c:pt>
                <c:pt idx="251">
                  <c:v>5790</c:v>
                </c:pt>
                <c:pt idx="252">
                  <c:v>5813</c:v>
                </c:pt>
                <c:pt idx="253">
                  <c:v>5836</c:v>
                </c:pt>
                <c:pt idx="254">
                  <c:v>5859</c:v>
                </c:pt>
                <c:pt idx="255">
                  <c:v>5881</c:v>
                </c:pt>
                <c:pt idx="256">
                  <c:v>5905</c:v>
                </c:pt>
                <c:pt idx="257">
                  <c:v>5927</c:v>
                </c:pt>
                <c:pt idx="258">
                  <c:v>5951</c:v>
                </c:pt>
                <c:pt idx="259">
                  <c:v>5974</c:v>
                </c:pt>
                <c:pt idx="260">
                  <c:v>5996</c:v>
                </c:pt>
                <c:pt idx="261">
                  <c:v>6020</c:v>
                </c:pt>
                <c:pt idx="262">
                  <c:v>6042</c:v>
                </c:pt>
                <c:pt idx="263">
                  <c:v>6066</c:v>
                </c:pt>
                <c:pt idx="264">
                  <c:v>6088</c:v>
                </c:pt>
                <c:pt idx="265">
                  <c:v>6111</c:v>
                </c:pt>
                <c:pt idx="266">
                  <c:v>6133</c:v>
                </c:pt>
                <c:pt idx="267">
                  <c:v>6156</c:v>
                </c:pt>
                <c:pt idx="268">
                  <c:v>6178</c:v>
                </c:pt>
                <c:pt idx="269">
                  <c:v>6201</c:v>
                </c:pt>
                <c:pt idx="270">
                  <c:v>6223</c:v>
                </c:pt>
                <c:pt idx="271">
                  <c:v>6246</c:v>
                </c:pt>
                <c:pt idx="272">
                  <c:v>6268</c:v>
                </c:pt>
                <c:pt idx="273">
                  <c:v>6290</c:v>
                </c:pt>
                <c:pt idx="274">
                  <c:v>6312</c:v>
                </c:pt>
                <c:pt idx="275">
                  <c:v>6334</c:v>
                </c:pt>
                <c:pt idx="276">
                  <c:v>6355</c:v>
                </c:pt>
                <c:pt idx="277">
                  <c:v>6378</c:v>
                </c:pt>
                <c:pt idx="278">
                  <c:v>6400</c:v>
                </c:pt>
                <c:pt idx="279">
                  <c:v>6421</c:v>
                </c:pt>
                <c:pt idx="280">
                  <c:v>6443</c:v>
                </c:pt>
                <c:pt idx="281">
                  <c:v>6464</c:v>
                </c:pt>
                <c:pt idx="282">
                  <c:v>6486</c:v>
                </c:pt>
                <c:pt idx="283">
                  <c:v>6507</c:v>
                </c:pt>
                <c:pt idx="284">
                  <c:v>6529</c:v>
                </c:pt>
                <c:pt idx="285">
                  <c:v>6550</c:v>
                </c:pt>
                <c:pt idx="286">
                  <c:v>6572</c:v>
                </c:pt>
                <c:pt idx="287">
                  <c:v>6593</c:v>
                </c:pt>
                <c:pt idx="288">
                  <c:v>6616</c:v>
                </c:pt>
                <c:pt idx="289">
                  <c:v>6637</c:v>
                </c:pt>
                <c:pt idx="290">
                  <c:v>6659</c:v>
                </c:pt>
                <c:pt idx="291">
                  <c:v>6680</c:v>
                </c:pt>
                <c:pt idx="292">
                  <c:v>6703</c:v>
                </c:pt>
                <c:pt idx="293">
                  <c:v>6724</c:v>
                </c:pt>
                <c:pt idx="294">
                  <c:v>6747</c:v>
                </c:pt>
                <c:pt idx="295">
                  <c:v>6768</c:v>
                </c:pt>
                <c:pt idx="296">
                  <c:v>6791</c:v>
                </c:pt>
                <c:pt idx="297">
                  <c:v>6813</c:v>
                </c:pt>
                <c:pt idx="298">
                  <c:v>6836</c:v>
                </c:pt>
                <c:pt idx="299">
                  <c:v>6858</c:v>
                </c:pt>
                <c:pt idx="300">
                  <c:v>6881</c:v>
                </c:pt>
                <c:pt idx="301">
                  <c:v>6903</c:v>
                </c:pt>
                <c:pt idx="302">
                  <c:v>6926</c:v>
                </c:pt>
                <c:pt idx="303">
                  <c:v>6948</c:v>
                </c:pt>
              </c:strCache>
            </c:strRef>
          </c:xVal>
          <c:yVal>
            <c:numRef>
              <c:f>'[Physics exp 4.xlsx]Sheet1'!$C$4:$C$307</c:f>
              <c:numCache>
                <c:formatCode>General</c:formatCode>
                <c:ptCount val="304"/>
                <c:pt idx="0">
                  <c:v>0</c:v>
                </c:pt>
                <c:pt idx="1">
                  <c:v>0.80434782608695632</c:v>
                </c:pt>
                <c:pt idx="2">
                  <c:v>0.88636363636363613</c:v>
                </c:pt>
                <c:pt idx="3">
                  <c:v>0.81739130434782714</c:v>
                </c:pt>
                <c:pt idx="4">
                  <c:v>0.8772727272727272</c:v>
                </c:pt>
                <c:pt idx="5">
                  <c:v>0.78750000000000031</c:v>
                </c:pt>
                <c:pt idx="6">
                  <c:v>0.83181818181818112</c:v>
                </c:pt>
                <c:pt idx="7">
                  <c:v>0.71666666666666623</c:v>
                </c:pt>
                <c:pt idx="8">
                  <c:v>0.72727272727272796</c:v>
                </c:pt>
                <c:pt idx="9">
                  <c:v>0.58750000000000002</c:v>
                </c:pt>
                <c:pt idx="10">
                  <c:v>0.55217391304347962</c:v>
                </c:pt>
                <c:pt idx="11">
                  <c:v>0.45217391304347787</c:v>
                </c:pt>
                <c:pt idx="12">
                  <c:v>0.36086956521739055</c:v>
                </c:pt>
                <c:pt idx="13">
                  <c:v>0.25217391304347753</c:v>
                </c:pt>
                <c:pt idx="14">
                  <c:v>0.15833333333333441</c:v>
                </c:pt>
                <c:pt idx="15">
                  <c:v>1.7391304347825719E-2</c:v>
                </c:pt>
                <c:pt idx="16">
                  <c:v>-9.5652173913042995E-2</c:v>
                </c:pt>
                <c:pt idx="17">
                  <c:v>-0.19545454545454535</c:v>
                </c:pt>
                <c:pt idx="18">
                  <c:v>-0.29583333333333373</c:v>
                </c:pt>
                <c:pt idx="19">
                  <c:v>-0.43181818181818316</c:v>
                </c:pt>
                <c:pt idx="20">
                  <c:v>-0.49999999999999939</c:v>
                </c:pt>
                <c:pt idx="21">
                  <c:v>-0.62272727272727324</c:v>
                </c:pt>
                <c:pt idx="22">
                  <c:v>-0.66521739130434687</c:v>
                </c:pt>
                <c:pt idx="23">
                  <c:v>-0.7857142857142867</c:v>
                </c:pt>
                <c:pt idx="24">
                  <c:v>-0.8</c:v>
                </c:pt>
                <c:pt idx="25">
                  <c:v>-0.84999999999999887</c:v>
                </c:pt>
                <c:pt idx="26">
                  <c:v>-0.85454545454545572</c:v>
                </c:pt>
                <c:pt idx="27">
                  <c:v>-0.93333333333333379</c:v>
                </c:pt>
                <c:pt idx="28">
                  <c:v>-0.85909090909090768</c:v>
                </c:pt>
                <c:pt idx="29">
                  <c:v>-0.90000000000000024</c:v>
                </c:pt>
                <c:pt idx="30">
                  <c:v>-0.80454545454545523</c:v>
                </c:pt>
                <c:pt idx="31">
                  <c:v>-0.79999999999999993</c:v>
                </c:pt>
                <c:pt idx="32">
                  <c:v>-0.69090909090909081</c:v>
                </c:pt>
                <c:pt idx="33">
                  <c:v>-0.67619047619047612</c:v>
                </c:pt>
                <c:pt idx="34">
                  <c:v>-0.55909090909090942</c:v>
                </c:pt>
                <c:pt idx="35">
                  <c:v>-0.49047619047619012</c:v>
                </c:pt>
                <c:pt idx="36">
                  <c:v>-0.40000000000000036</c:v>
                </c:pt>
                <c:pt idx="37">
                  <c:v>-0.29523809523809486</c:v>
                </c:pt>
                <c:pt idx="38">
                  <c:v>-0.18636363636363643</c:v>
                </c:pt>
                <c:pt idx="39">
                  <c:v>-7.6190476190476253E-2</c:v>
                </c:pt>
                <c:pt idx="40">
                  <c:v>-1.8181818181818198E-2</c:v>
                </c:pt>
                <c:pt idx="41">
                  <c:v>0.12857142857142836</c:v>
                </c:pt>
                <c:pt idx="42">
                  <c:v>0.20000000000000018</c:v>
                </c:pt>
                <c:pt idx="43">
                  <c:v>0.34285714285714275</c:v>
                </c:pt>
                <c:pt idx="44">
                  <c:v>0.39999999999999997</c:v>
                </c:pt>
                <c:pt idx="45">
                  <c:v>0.5428571428571427</c:v>
                </c:pt>
                <c:pt idx="46">
                  <c:v>0.51739130434782665</c:v>
                </c:pt>
                <c:pt idx="47">
                  <c:v>0.66190476190476133</c:v>
                </c:pt>
                <c:pt idx="48">
                  <c:v>0.66521739130434832</c:v>
                </c:pt>
                <c:pt idx="49">
                  <c:v>0.74545454545454493</c:v>
                </c:pt>
                <c:pt idx="50">
                  <c:v>0.79090909090909101</c:v>
                </c:pt>
                <c:pt idx="51">
                  <c:v>0.76521739130434852</c:v>
                </c:pt>
                <c:pt idx="52">
                  <c:v>0.79130434782608716</c:v>
                </c:pt>
                <c:pt idx="53">
                  <c:v>0.77826086956521712</c:v>
                </c:pt>
                <c:pt idx="54">
                  <c:v>0.80909090909090964</c:v>
                </c:pt>
                <c:pt idx="55">
                  <c:v>0.73043478260869565</c:v>
                </c:pt>
                <c:pt idx="56">
                  <c:v>0.72608695652173838</c:v>
                </c:pt>
                <c:pt idx="57">
                  <c:v>0.65652173913043554</c:v>
                </c:pt>
                <c:pt idx="58">
                  <c:v>0.60434782608695681</c:v>
                </c:pt>
                <c:pt idx="59">
                  <c:v>0.53043478260869514</c:v>
                </c:pt>
                <c:pt idx="60">
                  <c:v>0.44782608695652226</c:v>
                </c:pt>
                <c:pt idx="61">
                  <c:v>0.36249999999999893</c:v>
                </c:pt>
                <c:pt idx="62">
                  <c:v>0.28181818181818069</c:v>
                </c:pt>
                <c:pt idx="63">
                  <c:v>0.16250000000000026</c:v>
                </c:pt>
                <c:pt idx="64">
                  <c:v>6.086956521739155E-2</c:v>
                </c:pt>
                <c:pt idx="65">
                  <c:v>-3.9130434782607096E-2</c:v>
                </c:pt>
                <c:pt idx="66">
                  <c:v>-0.13913043478260881</c:v>
                </c:pt>
                <c:pt idx="67">
                  <c:v>-0.250000000000002</c:v>
                </c:pt>
                <c:pt idx="68">
                  <c:v>-0.32916666666666483</c:v>
                </c:pt>
                <c:pt idx="69">
                  <c:v>-0.45000000000000095</c:v>
                </c:pt>
                <c:pt idx="70">
                  <c:v>-0.49130434782608656</c:v>
                </c:pt>
                <c:pt idx="71">
                  <c:v>-0.59090909090909127</c:v>
                </c:pt>
                <c:pt idx="72">
                  <c:v>-0.6173913043478253</c:v>
                </c:pt>
                <c:pt idx="73">
                  <c:v>-0.73809523809523836</c:v>
                </c:pt>
                <c:pt idx="74">
                  <c:v>-0.73043478260869565</c:v>
                </c:pt>
                <c:pt idx="75">
                  <c:v>-0.84285714285714264</c:v>
                </c:pt>
                <c:pt idx="76">
                  <c:v>-0.78695652173913144</c:v>
                </c:pt>
                <c:pt idx="77">
                  <c:v>-0.85714285714285754</c:v>
                </c:pt>
                <c:pt idx="78">
                  <c:v>-0.79090909090909023</c:v>
                </c:pt>
                <c:pt idx="79">
                  <c:v>-0.8095238095238092</c:v>
                </c:pt>
                <c:pt idx="80">
                  <c:v>-0.73181818181818248</c:v>
                </c:pt>
                <c:pt idx="81">
                  <c:v>-0.73333333333333295</c:v>
                </c:pt>
                <c:pt idx="82">
                  <c:v>-0.66818181818181854</c:v>
                </c:pt>
                <c:pt idx="83">
                  <c:v>-0.61904761904761851</c:v>
                </c:pt>
                <c:pt idx="84">
                  <c:v>-0.50454545454545519</c:v>
                </c:pt>
                <c:pt idx="85">
                  <c:v>-0.41428571428571392</c:v>
                </c:pt>
                <c:pt idx="86">
                  <c:v>-0.29090909090909117</c:v>
                </c:pt>
                <c:pt idx="87">
                  <c:v>-0.24500000000000011</c:v>
                </c:pt>
                <c:pt idx="88">
                  <c:v>-0.11363636363636365</c:v>
                </c:pt>
                <c:pt idx="89">
                  <c:v>-4.7619047619046609E-3</c:v>
                </c:pt>
                <c:pt idx="90">
                  <c:v>7.2727272727272793E-2</c:v>
                </c:pt>
                <c:pt idx="91">
                  <c:v>0.17142857142857157</c:v>
                </c:pt>
                <c:pt idx="92">
                  <c:v>0.29090909090909078</c:v>
                </c:pt>
                <c:pt idx="93">
                  <c:v>0.37272727272727285</c:v>
                </c:pt>
                <c:pt idx="94">
                  <c:v>0.45909090909090899</c:v>
                </c:pt>
                <c:pt idx="95">
                  <c:v>0.55714285714285716</c:v>
                </c:pt>
                <c:pt idx="96">
                  <c:v>0.55652173913043457</c:v>
                </c:pt>
                <c:pt idx="97">
                  <c:v>0.69047619047619091</c:v>
                </c:pt>
                <c:pt idx="98">
                  <c:v>0.66086956521739115</c:v>
                </c:pt>
                <c:pt idx="99">
                  <c:v>0.68260869565217397</c:v>
                </c:pt>
                <c:pt idx="100">
                  <c:v>0.76363636363636445</c:v>
                </c:pt>
                <c:pt idx="101">
                  <c:v>0.73043478260869565</c:v>
                </c:pt>
                <c:pt idx="102">
                  <c:v>0.75454545454545463</c:v>
                </c:pt>
                <c:pt idx="103">
                  <c:v>0.73913043478260843</c:v>
                </c:pt>
                <c:pt idx="104">
                  <c:v>0.7173913043478255</c:v>
                </c:pt>
                <c:pt idx="105">
                  <c:v>0.66521739130434832</c:v>
                </c:pt>
                <c:pt idx="106">
                  <c:v>0.65909090909090884</c:v>
                </c:pt>
                <c:pt idx="107">
                  <c:v>0.54583333333333273</c:v>
                </c:pt>
                <c:pt idx="108">
                  <c:v>0.53636363636363626</c:v>
                </c:pt>
                <c:pt idx="109">
                  <c:v>0.43333333333333446</c:v>
                </c:pt>
                <c:pt idx="110">
                  <c:v>0.37272727272727285</c:v>
                </c:pt>
                <c:pt idx="111">
                  <c:v>0.27083333333333276</c:v>
                </c:pt>
                <c:pt idx="112">
                  <c:v>0.19545454545454696</c:v>
                </c:pt>
                <c:pt idx="113">
                  <c:v>6.666666666666525E-2</c:v>
                </c:pt>
                <c:pt idx="114">
                  <c:v>-2.1739130434781373E-2</c:v>
                </c:pt>
                <c:pt idx="115">
                  <c:v>-0.10434782608695738</c:v>
                </c:pt>
                <c:pt idx="116">
                  <c:v>-0.20000000000000037</c:v>
                </c:pt>
                <c:pt idx="117">
                  <c:v>-0.3000000000000001</c:v>
                </c:pt>
                <c:pt idx="118">
                  <c:v>-0.37391304347826065</c:v>
                </c:pt>
                <c:pt idx="119">
                  <c:v>-0.47727272727272763</c:v>
                </c:pt>
                <c:pt idx="120">
                  <c:v>-0.52173913043478237</c:v>
                </c:pt>
                <c:pt idx="121">
                  <c:v>-0.5954545454545449</c:v>
                </c:pt>
                <c:pt idx="122">
                  <c:v>-0.60000000000000109</c:v>
                </c:pt>
                <c:pt idx="123">
                  <c:v>-0.72380952380952357</c:v>
                </c:pt>
                <c:pt idx="124">
                  <c:v>-0.6869565217391298</c:v>
                </c:pt>
                <c:pt idx="125">
                  <c:v>-0.7714285714285718</c:v>
                </c:pt>
                <c:pt idx="126">
                  <c:v>-0.73043478260869565</c:v>
                </c:pt>
                <c:pt idx="127">
                  <c:v>-0.78571428571428503</c:v>
                </c:pt>
                <c:pt idx="128">
                  <c:v>-0.750000000000001</c:v>
                </c:pt>
                <c:pt idx="129">
                  <c:v>-0.74285714285714222</c:v>
                </c:pt>
                <c:pt idx="130">
                  <c:v>-0.65454545454545521</c:v>
                </c:pt>
                <c:pt idx="131">
                  <c:v>-0.66666666666666685</c:v>
                </c:pt>
                <c:pt idx="132">
                  <c:v>-0.5954545454545449</c:v>
                </c:pt>
                <c:pt idx="133">
                  <c:v>-0.5095238095238096</c:v>
                </c:pt>
                <c:pt idx="134">
                  <c:v>-0.42272727272727301</c:v>
                </c:pt>
                <c:pt idx="135">
                  <c:v>-0.37142857142857111</c:v>
                </c:pt>
                <c:pt idx="136">
                  <c:v>-0.24545454545454548</c:v>
                </c:pt>
                <c:pt idx="137">
                  <c:v>-0.17142857142857157</c:v>
                </c:pt>
                <c:pt idx="138">
                  <c:v>-5.7142857142857197E-2</c:v>
                </c:pt>
                <c:pt idx="139">
                  <c:v>3.8095238095238126E-2</c:v>
                </c:pt>
                <c:pt idx="140">
                  <c:v>9.9999999999999895E-2</c:v>
                </c:pt>
                <c:pt idx="141">
                  <c:v>0.22727272727272729</c:v>
                </c:pt>
                <c:pt idx="142">
                  <c:v>0.3272727272727276</c:v>
                </c:pt>
                <c:pt idx="143">
                  <c:v>0.39523809523809478</c:v>
                </c:pt>
                <c:pt idx="144">
                  <c:v>0.47272727272727322</c:v>
                </c:pt>
                <c:pt idx="145">
                  <c:v>0.55909090909090942</c:v>
                </c:pt>
                <c:pt idx="146">
                  <c:v>0.62272727272727235</c:v>
                </c:pt>
                <c:pt idx="147">
                  <c:v>0.65652173913043477</c:v>
                </c:pt>
                <c:pt idx="148">
                  <c:v>0.72727272727272718</c:v>
                </c:pt>
                <c:pt idx="149">
                  <c:v>0.69130434782608685</c:v>
                </c:pt>
                <c:pt idx="150">
                  <c:v>0.76818181818181874</c:v>
                </c:pt>
                <c:pt idx="151">
                  <c:v>0.73043478260869565</c:v>
                </c:pt>
                <c:pt idx="152">
                  <c:v>0.7454545454545457</c:v>
                </c:pt>
                <c:pt idx="153">
                  <c:v>0.72173913043478266</c:v>
                </c:pt>
                <c:pt idx="154">
                  <c:v>0.66521739130434687</c:v>
                </c:pt>
                <c:pt idx="155">
                  <c:v>0.6304347826086969</c:v>
                </c:pt>
                <c:pt idx="156">
                  <c:v>0.57826086956521672</c:v>
                </c:pt>
                <c:pt idx="157">
                  <c:v>0.50434782608695661</c:v>
                </c:pt>
                <c:pt idx="158">
                  <c:v>0.43913043478260938</c:v>
                </c:pt>
                <c:pt idx="159">
                  <c:v>0.37826086956521632</c:v>
                </c:pt>
                <c:pt idx="160">
                  <c:v>0.29565217391304338</c:v>
                </c:pt>
                <c:pt idx="161">
                  <c:v>0.20869565217391325</c:v>
                </c:pt>
                <c:pt idx="162">
                  <c:v>8.750000000000184E-2</c:v>
                </c:pt>
                <c:pt idx="163">
                  <c:v>4.5454545454536414E-3</c:v>
                </c:pt>
                <c:pt idx="164">
                  <c:v>-7.3913043478261609E-2</c:v>
                </c:pt>
                <c:pt idx="165">
                  <c:v>-0.1652173913043474</c:v>
                </c:pt>
                <c:pt idx="166">
                  <c:v>-0.25652173913043474</c:v>
                </c:pt>
                <c:pt idx="167">
                  <c:v>-0.34999999999999981</c:v>
                </c:pt>
                <c:pt idx="168">
                  <c:v>-0.4304347826086965</c:v>
                </c:pt>
                <c:pt idx="169">
                  <c:v>-0.51818181818181852</c:v>
                </c:pt>
                <c:pt idx="170">
                  <c:v>-0.56086956521739095</c:v>
                </c:pt>
                <c:pt idx="171">
                  <c:v>-0.6363636363636358</c:v>
                </c:pt>
                <c:pt idx="172">
                  <c:v>-0.66363636363636402</c:v>
                </c:pt>
                <c:pt idx="173">
                  <c:v>-0.71363636363636374</c:v>
                </c:pt>
                <c:pt idx="174">
                  <c:v>-0.70909090909090855</c:v>
                </c:pt>
                <c:pt idx="175">
                  <c:v>-0.71363636363636374</c:v>
                </c:pt>
                <c:pt idx="176">
                  <c:v>-0.71363636363636374</c:v>
                </c:pt>
                <c:pt idx="177">
                  <c:v>-0.74761904761904763</c:v>
                </c:pt>
                <c:pt idx="178">
                  <c:v>-0.64999999999999991</c:v>
                </c:pt>
                <c:pt idx="179">
                  <c:v>-0.64285714285714346</c:v>
                </c:pt>
                <c:pt idx="180">
                  <c:v>-0.56086956521739095</c:v>
                </c:pt>
                <c:pt idx="181">
                  <c:v>-0.55238095238095242</c:v>
                </c:pt>
                <c:pt idx="182">
                  <c:v>-0.49047619047619012</c:v>
                </c:pt>
                <c:pt idx="183">
                  <c:v>-0.4333333333333334</c:v>
                </c:pt>
                <c:pt idx="184">
                  <c:v>-0.34090909090909094</c:v>
                </c:pt>
                <c:pt idx="185">
                  <c:v>-0.29047619047619061</c:v>
                </c:pt>
                <c:pt idx="186">
                  <c:v>-0.18181818181818199</c:v>
                </c:pt>
                <c:pt idx="187">
                  <c:v>-8.0952380952380915E-2</c:v>
                </c:pt>
                <c:pt idx="188">
                  <c:v>-3.1818181818181544E-2</c:v>
                </c:pt>
                <c:pt idx="189">
                  <c:v>7.6190476190475823E-2</c:v>
                </c:pt>
                <c:pt idx="190">
                  <c:v>0.17727272727272755</c:v>
                </c:pt>
                <c:pt idx="191">
                  <c:v>0.28095238095238045</c:v>
                </c:pt>
                <c:pt idx="192">
                  <c:v>0.35217391304347845</c:v>
                </c:pt>
                <c:pt idx="193">
                  <c:v>0.48571428571428549</c:v>
                </c:pt>
                <c:pt idx="194">
                  <c:v>0.4869565217391309</c:v>
                </c:pt>
                <c:pt idx="195">
                  <c:v>0.57272727272727264</c:v>
                </c:pt>
                <c:pt idx="196">
                  <c:v>0.61818181818181794</c:v>
                </c:pt>
                <c:pt idx="197">
                  <c:v>0.62173913043478246</c:v>
                </c:pt>
                <c:pt idx="198">
                  <c:v>0.70454545454545492</c:v>
                </c:pt>
                <c:pt idx="199">
                  <c:v>0.72727272727272796</c:v>
                </c:pt>
                <c:pt idx="200">
                  <c:v>0.68260869565217397</c:v>
                </c:pt>
                <c:pt idx="201">
                  <c:v>0.69565217391304257</c:v>
                </c:pt>
                <c:pt idx="202">
                  <c:v>0.67272727272727295</c:v>
                </c:pt>
                <c:pt idx="203">
                  <c:v>0.62608695652173973</c:v>
                </c:pt>
                <c:pt idx="204">
                  <c:v>0.60869565217391242</c:v>
                </c:pt>
                <c:pt idx="205">
                  <c:v>0.56086956521739095</c:v>
                </c:pt>
                <c:pt idx="206">
                  <c:v>0.53636363636363626</c:v>
                </c:pt>
                <c:pt idx="207">
                  <c:v>0.44583333333333347</c:v>
                </c:pt>
                <c:pt idx="208">
                  <c:v>0.40909090909091012</c:v>
                </c:pt>
                <c:pt idx="209">
                  <c:v>0.28333333333333321</c:v>
                </c:pt>
                <c:pt idx="210">
                  <c:v>0.23913043478260904</c:v>
                </c:pt>
                <c:pt idx="211">
                  <c:v>0.1304347826086944</c:v>
                </c:pt>
                <c:pt idx="212">
                  <c:v>6.5217391304348754E-2</c:v>
                </c:pt>
                <c:pt idx="213">
                  <c:v>-3.4782608695652979E-2</c:v>
                </c:pt>
                <c:pt idx="214">
                  <c:v>-0.14782608695652169</c:v>
                </c:pt>
                <c:pt idx="215">
                  <c:v>-0.21818181818181842</c:v>
                </c:pt>
                <c:pt idx="216">
                  <c:v>-0.30869565217391187</c:v>
                </c:pt>
                <c:pt idx="217">
                  <c:v>-0.40454545454545482</c:v>
                </c:pt>
                <c:pt idx="218">
                  <c:v>-0.44782608695652226</c:v>
                </c:pt>
                <c:pt idx="219">
                  <c:v>-0.53181818181818097</c:v>
                </c:pt>
                <c:pt idx="220">
                  <c:v>-0.56086956521739251</c:v>
                </c:pt>
                <c:pt idx="221">
                  <c:v>-0.60909090909090902</c:v>
                </c:pt>
                <c:pt idx="222">
                  <c:v>-0.64090909090909098</c:v>
                </c:pt>
                <c:pt idx="223">
                  <c:v>-0.65909090909090884</c:v>
                </c:pt>
                <c:pt idx="224">
                  <c:v>-0.67272727272727295</c:v>
                </c:pt>
                <c:pt idx="225">
                  <c:v>-0.67272727272727295</c:v>
                </c:pt>
                <c:pt idx="226">
                  <c:v>-0.65454545454545354</c:v>
                </c:pt>
                <c:pt idx="227">
                  <c:v>-0.68571428571428628</c:v>
                </c:pt>
                <c:pt idx="228">
                  <c:v>-0.61818181818181794</c:v>
                </c:pt>
                <c:pt idx="229">
                  <c:v>-0.58181818181818157</c:v>
                </c:pt>
                <c:pt idx="230">
                  <c:v>-0.53181818181818186</c:v>
                </c:pt>
                <c:pt idx="231">
                  <c:v>-0.51428571428571423</c:v>
                </c:pt>
                <c:pt idx="232">
                  <c:v>-0.43181818181818232</c:v>
                </c:pt>
                <c:pt idx="233">
                  <c:v>-0.3761904761904758</c:v>
                </c:pt>
                <c:pt idx="234">
                  <c:v>-0.28636363636363676</c:v>
                </c:pt>
                <c:pt idx="235">
                  <c:v>-0.21904761904761863</c:v>
                </c:pt>
                <c:pt idx="236">
                  <c:v>-0.1181818181818185</c:v>
                </c:pt>
                <c:pt idx="237">
                  <c:v>-1.8181818181818198E-2</c:v>
                </c:pt>
                <c:pt idx="238">
                  <c:v>8.0952380952380915E-2</c:v>
                </c:pt>
                <c:pt idx="239">
                  <c:v>0.14545454545454559</c:v>
                </c:pt>
                <c:pt idx="240">
                  <c:v>0.25238095238095209</c:v>
                </c:pt>
                <c:pt idx="241">
                  <c:v>0.31363636363636427</c:v>
                </c:pt>
                <c:pt idx="242">
                  <c:v>0.39999999999999958</c:v>
                </c:pt>
                <c:pt idx="243">
                  <c:v>0.46363636363636346</c:v>
                </c:pt>
                <c:pt idx="244">
                  <c:v>0.54545454545454597</c:v>
                </c:pt>
                <c:pt idx="245">
                  <c:v>0.5434782608695653</c:v>
                </c:pt>
                <c:pt idx="246">
                  <c:v>0.62857142857142867</c:v>
                </c:pt>
                <c:pt idx="247">
                  <c:v>0.60869565217391319</c:v>
                </c:pt>
                <c:pt idx="248">
                  <c:v>0.6363636363636358</c:v>
                </c:pt>
                <c:pt idx="249">
                  <c:v>0.63913043478260823</c:v>
                </c:pt>
                <c:pt idx="250">
                  <c:v>0.65454545454545521</c:v>
                </c:pt>
                <c:pt idx="251">
                  <c:v>0.62173913043478246</c:v>
                </c:pt>
                <c:pt idx="252">
                  <c:v>0.58260869565217388</c:v>
                </c:pt>
                <c:pt idx="253">
                  <c:v>0.56956521739130539</c:v>
                </c:pt>
                <c:pt idx="254">
                  <c:v>0.55909090909090775</c:v>
                </c:pt>
                <c:pt idx="255">
                  <c:v>0.48333333333333334</c:v>
                </c:pt>
                <c:pt idx="256">
                  <c:v>0.45909090909090983</c:v>
                </c:pt>
                <c:pt idx="257">
                  <c:v>0.35</c:v>
                </c:pt>
                <c:pt idx="258">
                  <c:v>0.30000000000000054</c:v>
                </c:pt>
                <c:pt idx="259">
                  <c:v>0.25454545454545396</c:v>
                </c:pt>
                <c:pt idx="260">
                  <c:v>0.15416666666666709</c:v>
                </c:pt>
                <c:pt idx="261">
                  <c:v>9.0909090909090606E-2</c:v>
                </c:pt>
                <c:pt idx="262">
                  <c:v>0</c:v>
                </c:pt>
                <c:pt idx="263">
                  <c:v>-8.1818181818181693E-2</c:v>
                </c:pt>
                <c:pt idx="264">
                  <c:v>-0.17391304347826181</c:v>
                </c:pt>
                <c:pt idx="265">
                  <c:v>-0.25909090909090926</c:v>
                </c:pt>
                <c:pt idx="266">
                  <c:v>-0.30869565217391187</c:v>
                </c:pt>
                <c:pt idx="267">
                  <c:v>-0.40000000000000124</c:v>
                </c:pt>
                <c:pt idx="268">
                  <c:v>-0.44347826086956504</c:v>
                </c:pt>
                <c:pt idx="269">
                  <c:v>-0.51363636363636322</c:v>
                </c:pt>
                <c:pt idx="270">
                  <c:v>-0.55217391304347807</c:v>
                </c:pt>
                <c:pt idx="271">
                  <c:v>-0.61363636363636431</c:v>
                </c:pt>
                <c:pt idx="272">
                  <c:v>-0.63181818181818217</c:v>
                </c:pt>
                <c:pt idx="273">
                  <c:v>-0.68181818181818188</c:v>
                </c:pt>
                <c:pt idx="274">
                  <c:v>-0.65454545454545354</c:v>
                </c:pt>
                <c:pt idx="275">
                  <c:v>-0.68571428571428628</c:v>
                </c:pt>
                <c:pt idx="276">
                  <c:v>-0.61304347826086969</c:v>
                </c:pt>
                <c:pt idx="277">
                  <c:v>-0.5954545454545449</c:v>
                </c:pt>
                <c:pt idx="278">
                  <c:v>-0.58571428571428596</c:v>
                </c:pt>
                <c:pt idx="279">
                  <c:v>-0.53181818181818186</c:v>
                </c:pt>
                <c:pt idx="280">
                  <c:v>-0.4809523809523808</c:v>
                </c:pt>
                <c:pt idx="281">
                  <c:v>-0.40454545454545482</c:v>
                </c:pt>
                <c:pt idx="282">
                  <c:v>-0.3571428571428571</c:v>
                </c:pt>
                <c:pt idx="283">
                  <c:v>-0.24545454545454509</c:v>
                </c:pt>
                <c:pt idx="284">
                  <c:v>-0.20952380952381014</c:v>
                </c:pt>
                <c:pt idx="285">
                  <c:v>-0.11363636363636365</c:v>
                </c:pt>
                <c:pt idx="286">
                  <c:v>-3.3333333333332625E-2</c:v>
                </c:pt>
                <c:pt idx="287">
                  <c:v>3.0434782608695008E-2</c:v>
                </c:pt>
                <c:pt idx="288">
                  <c:v>0.15714285714285717</c:v>
                </c:pt>
                <c:pt idx="289">
                  <c:v>0.19545454545454613</c:v>
                </c:pt>
                <c:pt idx="290">
                  <c:v>0.2809523809523809</c:v>
                </c:pt>
                <c:pt idx="291">
                  <c:v>0.31739130434782553</c:v>
                </c:pt>
                <c:pt idx="292">
                  <c:v>0.4142857142857147</c:v>
                </c:pt>
                <c:pt idx="293">
                  <c:v>0.43043478260869578</c:v>
                </c:pt>
                <c:pt idx="294">
                  <c:v>0.52380952380952361</c:v>
                </c:pt>
                <c:pt idx="295">
                  <c:v>0.51739130434782588</c:v>
                </c:pt>
                <c:pt idx="296">
                  <c:v>0.55454545454545401</c:v>
                </c:pt>
                <c:pt idx="297">
                  <c:v>0.56086956521739251</c:v>
                </c:pt>
                <c:pt idx="298">
                  <c:v>0.55909090909090942</c:v>
                </c:pt>
                <c:pt idx="299">
                  <c:v>0.56521739130434656</c:v>
                </c:pt>
                <c:pt idx="300">
                  <c:v>0.58181818181818235</c:v>
                </c:pt>
                <c:pt idx="301">
                  <c:v>0.5434782608695653</c:v>
                </c:pt>
                <c:pt idx="302">
                  <c:v>0.55454545454545401</c:v>
                </c:pt>
                <c:pt idx="303">
                  <c:v>3.4139320667818072E-2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19-4A75-B5A7-5C1821290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11344"/>
        <c:axId val="58615088"/>
      </c:scatterChart>
      <c:valAx>
        <c:axId val="5861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5088"/>
        <c:crosses val="autoZero"/>
        <c:crossBetween val="midCat"/>
      </c:valAx>
      <c:valAx>
        <c:axId val="5861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Displacement</a:t>
            </a:r>
            <a:r>
              <a:rPr lang="en-IN" baseline="0"/>
              <a:t> v/s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359107678815787E-2"/>
          <c:y val="0.15677068594584653"/>
          <c:w val="0.87753018372703417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'[Physics exp 4.xlsx]Sheet1'!$A$5:$A$307</c:f>
              <c:numCache>
                <c:formatCode>General</c:formatCode>
                <c:ptCount val="303"/>
                <c:pt idx="0">
                  <c:v>233</c:v>
                </c:pt>
                <c:pt idx="1">
                  <c:v>256</c:v>
                </c:pt>
                <c:pt idx="2">
                  <c:v>278</c:v>
                </c:pt>
                <c:pt idx="3">
                  <c:v>301</c:v>
                </c:pt>
                <c:pt idx="4">
                  <c:v>323</c:v>
                </c:pt>
                <c:pt idx="5">
                  <c:v>347</c:v>
                </c:pt>
                <c:pt idx="6">
                  <c:v>369</c:v>
                </c:pt>
                <c:pt idx="7">
                  <c:v>393</c:v>
                </c:pt>
                <c:pt idx="8">
                  <c:v>415</c:v>
                </c:pt>
                <c:pt idx="9">
                  <c:v>439</c:v>
                </c:pt>
                <c:pt idx="10">
                  <c:v>462</c:v>
                </c:pt>
                <c:pt idx="11">
                  <c:v>485</c:v>
                </c:pt>
                <c:pt idx="12">
                  <c:v>508</c:v>
                </c:pt>
                <c:pt idx="13">
                  <c:v>531</c:v>
                </c:pt>
                <c:pt idx="14">
                  <c:v>555</c:v>
                </c:pt>
                <c:pt idx="15">
                  <c:v>578</c:v>
                </c:pt>
                <c:pt idx="16">
                  <c:v>601</c:v>
                </c:pt>
                <c:pt idx="17">
                  <c:v>623</c:v>
                </c:pt>
                <c:pt idx="18">
                  <c:v>647</c:v>
                </c:pt>
                <c:pt idx="19">
                  <c:v>669</c:v>
                </c:pt>
                <c:pt idx="20">
                  <c:v>692</c:v>
                </c:pt>
                <c:pt idx="21">
                  <c:v>714</c:v>
                </c:pt>
                <c:pt idx="22">
                  <c:v>737</c:v>
                </c:pt>
                <c:pt idx="23">
                  <c:v>758</c:v>
                </c:pt>
                <c:pt idx="24">
                  <c:v>781</c:v>
                </c:pt>
                <c:pt idx="25">
                  <c:v>803</c:v>
                </c:pt>
                <c:pt idx="26">
                  <c:v>825</c:v>
                </c:pt>
                <c:pt idx="27">
                  <c:v>846</c:v>
                </c:pt>
                <c:pt idx="28">
                  <c:v>868</c:v>
                </c:pt>
                <c:pt idx="29">
                  <c:v>889</c:v>
                </c:pt>
                <c:pt idx="30">
                  <c:v>911</c:v>
                </c:pt>
                <c:pt idx="31">
                  <c:v>932</c:v>
                </c:pt>
                <c:pt idx="32">
                  <c:v>954</c:v>
                </c:pt>
                <c:pt idx="33">
                  <c:v>975</c:v>
                </c:pt>
                <c:pt idx="34">
                  <c:v>997</c:v>
                </c:pt>
                <c:pt idx="35">
                  <c:v>1018</c:v>
                </c:pt>
                <c:pt idx="36">
                  <c:v>1039</c:v>
                </c:pt>
                <c:pt idx="37">
                  <c:v>1060</c:v>
                </c:pt>
                <c:pt idx="38">
                  <c:v>1082</c:v>
                </c:pt>
                <c:pt idx="39">
                  <c:v>1103</c:v>
                </c:pt>
                <c:pt idx="40">
                  <c:v>1125</c:v>
                </c:pt>
                <c:pt idx="41">
                  <c:v>1146</c:v>
                </c:pt>
                <c:pt idx="42">
                  <c:v>1168</c:v>
                </c:pt>
                <c:pt idx="43">
                  <c:v>1189</c:v>
                </c:pt>
                <c:pt idx="44">
                  <c:v>1211</c:v>
                </c:pt>
                <c:pt idx="45">
                  <c:v>1232</c:v>
                </c:pt>
                <c:pt idx="46">
                  <c:v>1255</c:v>
                </c:pt>
                <c:pt idx="47">
                  <c:v>1276</c:v>
                </c:pt>
                <c:pt idx="48">
                  <c:v>1299</c:v>
                </c:pt>
                <c:pt idx="49">
                  <c:v>1321</c:v>
                </c:pt>
                <c:pt idx="50">
                  <c:v>1343</c:v>
                </c:pt>
                <c:pt idx="51">
                  <c:v>1366</c:v>
                </c:pt>
                <c:pt idx="52">
                  <c:v>1389</c:v>
                </c:pt>
                <c:pt idx="53">
                  <c:v>1412</c:v>
                </c:pt>
                <c:pt idx="54">
                  <c:v>1434</c:v>
                </c:pt>
                <c:pt idx="55">
                  <c:v>1457</c:v>
                </c:pt>
                <c:pt idx="56">
                  <c:v>1480</c:v>
                </c:pt>
                <c:pt idx="57">
                  <c:v>1503</c:v>
                </c:pt>
                <c:pt idx="58">
                  <c:v>1526</c:v>
                </c:pt>
                <c:pt idx="59">
                  <c:v>1549</c:v>
                </c:pt>
                <c:pt idx="60">
                  <c:v>1572</c:v>
                </c:pt>
                <c:pt idx="61">
                  <c:v>1596</c:v>
                </c:pt>
                <c:pt idx="62">
                  <c:v>1618</c:v>
                </c:pt>
                <c:pt idx="63">
                  <c:v>1642</c:v>
                </c:pt>
                <c:pt idx="64">
                  <c:v>1665</c:v>
                </c:pt>
                <c:pt idx="65">
                  <c:v>1688</c:v>
                </c:pt>
                <c:pt idx="66">
                  <c:v>1711</c:v>
                </c:pt>
                <c:pt idx="67">
                  <c:v>1733</c:v>
                </c:pt>
                <c:pt idx="68">
                  <c:v>1757</c:v>
                </c:pt>
                <c:pt idx="69">
                  <c:v>1779</c:v>
                </c:pt>
                <c:pt idx="70">
                  <c:v>1802</c:v>
                </c:pt>
                <c:pt idx="71">
                  <c:v>1824</c:v>
                </c:pt>
                <c:pt idx="72">
                  <c:v>1847</c:v>
                </c:pt>
                <c:pt idx="73">
                  <c:v>1868</c:v>
                </c:pt>
                <c:pt idx="74">
                  <c:v>1891</c:v>
                </c:pt>
                <c:pt idx="75">
                  <c:v>1912</c:v>
                </c:pt>
                <c:pt idx="76">
                  <c:v>1935</c:v>
                </c:pt>
                <c:pt idx="77">
                  <c:v>1956</c:v>
                </c:pt>
                <c:pt idx="78">
                  <c:v>1978</c:v>
                </c:pt>
                <c:pt idx="79">
                  <c:v>1999</c:v>
                </c:pt>
                <c:pt idx="80">
                  <c:v>2021</c:v>
                </c:pt>
                <c:pt idx="81">
                  <c:v>2042</c:v>
                </c:pt>
                <c:pt idx="82">
                  <c:v>2064</c:v>
                </c:pt>
                <c:pt idx="83">
                  <c:v>2085</c:v>
                </c:pt>
                <c:pt idx="84">
                  <c:v>2107</c:v>
                </c:pt>
                <c:pt idx="85">
                  <c:v>2128</c:v>
                </c:pt>
                <c:pt idx="86">
                  <c:v>2150</c:v>
                </c:pt>
                <c:pt idx="87">
                  <c:v>2170</c:v>
                </c:pt>
                <c:pt idx="88">
                  <c:v>2192</c:v>
                </c:pt>
                <c:pt idx="89">
                  <c:v>2213</c:v>
                </c:pt>
                <c:pt idx="90">
                  <c:v>2235</c:v>
                </c:pt>
                <c:pt idx="91">
                  <c:v>2256</c:v>
                </c:pt>
                <c:pt idx="92">
                  <c:v>2278</c:v>
                </c:pt>
                <c:pt idx="93">
                  <c:v>2300</c:v>
                </c:pt>
                <c:pt idx="94">
                  <c:v>2322</c:v>
                </c:pt>
                <c:pt idx="95">
                  <c:v>2343</c:v>
                </c:pt>
                <c:pt idx="96">
                  <c:v>2366</c:v>
                </c:pt>
                <c:pt idx="97">
                  <c:v>2387</c:v>
                </c:pt>
                <c:pt idx="98">
                  <c:v>2410</c:v>
                </c:pt>
                <c:pt idx="99">
                  <c:v>2433</c:v>
                </c:pt>
                <c:pt idx="100">
                  <c:v>2455</c:v>
                </c:pt>
                <c:pt idx="101">
                  <c:v>2478</c:v>
                </c:pt>
                <c:pt idx="102">
                  <c:v>2500</c:v>
                </c:pt>
                <c:pt idx="103">
                  <c:v>2523</c:v>
                </c:pt>
                <c:pt idx="104">
                  <c:v>2546</c:v>
                </c:pt>
                <c:pt idx="105">
                  <c:v>2569</c:v>
                </c:pt>
                <c:pt idx="106">
                  <c:v>2591</c:v>
                </c:pt>
                <c:pt idx="107">
                  <c:v>2615</c:v>
                </c:pt>
                <c:pt idx="108">
                  <c:v>2637</c:v>
                </c:pt>
                <c:pt idx="109">
                  <c:v>2661</c:v>
                </c:pt>
                <c:pt idx="110">
                  <c:v>2683</c:v>
                </c:pt>
                <c:pt idx="111">
                  <c:v>2707</c:v>
                </c:pt>
                <c:pt idx="112">
                  <c:v>2729</c:v>
                </c:pt>
                <c:pt idx="113">
                  <c:v>2753</c:v>
                </c:pt>
                <c:pt idx="114">
                  <c:v>2776</c:v>
                </c:pt>
                <c:pt idx="115">
                  <c:v>2799</c:v>
                </c:pt>
                <c:pt idx="116">
                  <c:v>2822</c:v>
                </c:pt>
                <c:pt idx="117">
                  <c:v>2844</c:v>
                </c:pt>
                <c:pt idx="118">
                  <c:v>2867</c:v>
                </c:pt>
                <c:pt idx="119">
                  <c:v>2889</c:v>
                </c:pt>
                <c:pt idx="120">
                  <c:v>2912</c:v>
                </c:pt>
                <c:pt idx="121">
                  <c:v>2934</c:v>
                </c:pt>
                <c:pt idx="122">
                  <c:v>2957</c:v>
                </c:pt>
                <c:pt idx="123">
                  <c:v>2978</c:v>
                </c:pt>
                <c:pt idx="124">
                  <c:v>3001</c:v>
                </c:pt>
                <c:pt idx="125">
                  <c:v>3022</c:v>
                </c:pt>
                <c:pt idx="126">
                  <c:v>3045</c:v>
                </c:pt>
                <c:pt idx="127">
                  <c:v>3066</c:v>
                </c:pt>
                <c:pt idx="128">
                  <c:v>3088</c:v>
                </c:pt>
                <c:pt idx="129">
                  <c:v>3109</c:v>
                </c:pt>
                <c:pt idx="130">
                  <c:v>3131</c:v>
                </c:pt>
                <c:pt idx="131">
                  <c:v>3152</c:v>
                </c:pt>
                <c:pt idx="132">
                  <c:v>3174</c:v>
                </c:pt>
                <c:pt idx="133">
                  <c:v>3195</c:v>
                </c:pt>
                <c:pt idx="134">
                  <c:v>3217</c:v>
                </c:pt>
                <c:pt idx="135">
                  <c:v>3238</c:v>
                </c:pt>
                <c:pt idx="136">
                  <c:v>3260</c:v>
                </c:pt>
                <c:pt idx="137">
                  <c:v>3281</c:v>
                </c:pt>
                <c:pt idx="138">
                  <c:v>3302</c:v>
                </c:pt>
                <c:pt idx="139">
                  <c:v>3323</c:v>
                </c:pt>
                <c:pt idx="140">
                  <c:v>3345</c:v>
                </c:pt>
                <c:pt idx="141">
                  <c:v>3367</c:v>
                </c:pt>
                <c:pt idx="142">
                  <c:v>3389</c:v>
                </c:pt>
                <c:pt idx="143">
                  <c:v>3410</c:v>
                </c:pt>
                <c:pt idx="144">
                  <c:v>3432</c:v>
                </c:pt>
                <c:pt idx="145">
                  <c:v>3454</c:v>
                </c:pt>
                <c:pt idx="146">
                  <c:v>3476</c:v>
                </c:pt>
                <c:pt idx="147">
                  <c:v>3499</c:v>
                </c:pt>
                <c:pt idx="148">
                  <c:v>3521</c:v>
                </c:pt>
                <c:pt idx="149">
                  <c:v>3544</c:v>
                </c:pt>
                <c:pt idx="150">
                  <c:v>3566</c:v>
                </c:pt>
                <c:pt idx="151">
                  <c:v>3589</c:v>
                </c:pt>
                <c:pt idx="152">
                  <c:v>3611</c:v>
                </c:pt>
                <c:pt idx="153">
                  <c:v>3634</c:v>
                </c:pt>
                <c:pt idx="154">
                  <c:v>3657</c:v>
                </c:pt>
                <c:pt idx="155">
                  <c:v>3680</c:v>
                </c:pt>
                <c:pt idx="156">
                  <c:v>3703</c:v>
                </c:pt>
                <c:pt idx="157">
                  <c:v>3726</c:v>
                </c:pt>
                <c:pt idx="158">
                  <c:v>3749</c:v>
                </c:pt>
                <c:pt idx="159">
                  <c:v>3772</c:v>
                </c:pt>
                <c:pt idx="160">
                  <c:v>3795</c:v>
                </c:pt>
                <c:pt idx="161">
                  <c:v>3818</c:v>
                </c:pt>
                <c:pt idx="162">
                  <c:v>3842</c:v>
                </c:pt>
                <c:pt idx="163">
                  <c:v>3864</c:v>
                </c:pt>
                <c:pt idx="164">
                  <c:v>3887</c:v>
                </c:pt>
                <c:pt idx="165">
                  <c:v>3910</c:v>
                </c:pt>
                <c:pt idx="166">
                  <c:v>3933</c:v>
                </c:pt>
                <c:pt idx="167">
                  <c:v>3955</c:v>
                </c:pt>
                <c:pt idx="168">
                  <c:v>3978</c:v>
                </c:pt>
                <c:pt idx="169">
                  <c:v>4000</c:v>
                </c:pt>
                <c:pt idx="170">
                  <c:v>4023</c:v>
                </c:pt>
                <c:pt idx="171">
                  <c:v>4045</c:v>
                </c:pt>
                <c:pt idx="172">
                  <c:v>4067</c:v>
                </c:pt>
                <c:pt idx="173">
                  <c:v>4089</c:v>
                </c:pt>
                <c:pt idx="174">
                  <c:v>4111</c:v>
                </c:pt>
                <c:pt idx="175">
                  <c:v>4133</c:v>
                </c:pt>
                <c:pt idx="176">
                  <c:v>4155</c:v>
                </c:pt>
                <c:pt idx="177">
                  <c:v>4176</c:v>
                </c:pt>
                <c:pt idx="178">
                  <c:v>4198</c:v>
                </c:pt>
                <c:pt idx="179">
                  <c:v>4219</c:v>
                </c:pt>
                <c:pt idx="180">
                  <c:v>4242</c:v>
                </c:pt>
                <c:pt idx="181">
                  <c:v>4263</c:v>
                </c:pt>
                <c:pt idx="182">
                  <c:v>4284</c:v>
                </c:pt>
                <c:pt idx="183">
                  <c:v>4305</c:v>
                </c:pt>
                <c:pt idx="184">
                  <c:v>4327</c:v>
                </c:pt>
                <c:pt idx="185">
                  <c:v>4348</c:v>
                </c:pt>
                <c:pt idx="186">
                  <c:v>4370</c:v>
                </c:pt>
                <c:pt idx="187">
                  <c:v>4391</c:v>
                </c:pt>
                <c:pt idx="188">
                  <c:v>4413</c:v>
                </c:pt>
                <c:pt idx="189">
                  <c:v>4434</c:v>
                </c:pt>
                <c:pt idx="190">
                  <c:v>4456</c:v>
                </c:pt>
                <c:pt idx="191">
                  <c:v>4477</c:v>
                </c:pt>
                <c:pt idx="192">
                  <c:v>4500</c:v>
                </c:pt>
                <c:pt idx="193">
                  <c:v>4521</c:v>
                </c:pt>
                <c:pt idx="194">
                  <c:v>4544</c:v>
                </c:pt>
                <c:pt idx="195">
                  <c:v>4566</c:v>
                </c:pt>
                <c:pt idx="196">
                  <c:v>4588</c:v>
                </c:pt>
                <c:pt idx="197">
                  <c:v>4611</c:v>
                </c:pt>
                <c:pt idx="198">
                  <c:v>4633</c:v>
                </c:pt>
                <c:pt idx="199">
                  <c:v>4655</c:v>
                </c:pt>
                <c:pt idx="200">
                  <c:v>4678</c:v>
                </c:pt>
                <c:pt idx="201">
                  <c:v>4701</c:v>
                </c:pt>
                <c:pt idx="202">
                  <c:v>4723</c:v>
                </c:pt>
                <c:pt idx="203">
                  <c:v>4746</c:v>
                </c:pt>
                <c:pt idx="204">
                  <c:v>4769</c:v>
                </c:pt>
                <c:pt idx="205">
                  <c:v>4792</c:v>
                </c:pt>
                <c:pt idx="206">
                  <c:v>4814</c:v>
                </c:pt>
                <c:pt idx="207">
                  <c:v>4838</c:v>
                </c:pt>
                <c:pt idx="208">
                  <c:v>4860</c:v>
                </c:pt>
                <c:pt idx="209">
                  <c:v>4884</c:v>
                </c:pt>
                <c:pt idx="210">
                  <c:v>4907</c:v>
                </c:pt>
                <c:pt idx="211">
                  <c:v>4930</c:v>
                </c:pt>
                <c:pt idx="212">
                  <c:v>4953</c:v>
                </c:pt>
                <c:pt idx="213">
                  <c:v>4976</c:v>
                </c:pt>
                <c:pt idx="214">
                  <c:v>4999</c:v>
                </c:pt>
                <c:pt idx="215">
                  <c:v>5021</c:v>
                </c:pt>
                <c:pt idx="216">
                  <c:v>5044</c:v>
                </c:pt>
                <c:pt idx="217">
                  <c:v>5066</c:v>
                </c:pt>
                <c:pt idx="218">
                  <c:v>5089</c:v>
                </c:pt>
                <c:pt idx="219">
                  <c:v>5111</c:v>
                </c:pt>
                <c:pt idx="220">
                  <c:v>5134</c:v>
                </c:pt>
                <c:pt idx="221">
                  <c:v>5156</c:v>
                </c:pt>
                <c:pt idx="222">
                  <c:v>5178</c:v>
                </c:pt>
                <c:pt idx="223">
                  <c:v>5200</c:v>
                </c:pt>
                <c:pt idx="224">
                  <c:v>5222</c:v>
                </c:pt>
                <c:pt idx="225">
                  <c:v>5244</c:v>
                </c:pt>
                <c:pt idx="226">
                  <c:v>5266</c:v>
                </c:pt>
                <c:pt idx="227">
                  <c:v>5287</c:v>
                </c:pt>
                <c:pt idx="228">
                  <c:v>5309</c:v>
                </c:pt>
                <c:pt idx="229">
                  <c:v>5331</c:v>
                </c:pt>
                <c:pt idx="230">
                  <c:v>5353</c:v>
                </c:pt>
                <c:pt idx="231">
                  <c:v>5374</c:v>
                </c:pt>
                <c:pt idx="232">
                  <c:v>5396</c:v>
                </c:pt>
                <c:pt idx="233">
                  <c:v>5417</c:v>
                </c:pt>
                <c:pt idx="234">
                  <c:v>5439</c:v>
                </c:pt>
                <c:pt idx="235">
                  <c:v>5460</c:v>
                </c:pt>
                <c:pt idx="236">
                  <c:v>5482</c:v>
                </c:pt>
                <c:pt idx="237">
                  <c:v>5504</c:v>
                </c:pt>
                <c:pt idx="238">
                  <c:v>5525</c:v>
                </c:pt>
                <c:pt idx="239">
                  <c:v>5547</c:v>
                </c:pt>
                <c:pt idx="240">
                  <c:v>5568</c:v>
                </c:pt>
                <c:pt idx="241">
                  <c:v>5590</c:v>
                </c:pt>
                <c:pt idx="242">
                  <c:v>5612</c:v>
                </c:pt>
                <c:pt idx="243">
                  <c:v>5634</c:v>
                </c:pt>
                <c:pt idx="244">
                  <c:v>5656</c:v>
                </c:pt>
                <c:pt idx="245">
                  <c:v>5679</c:v>
                </c:pt>
                <c:pt idx="246">
                  <c:v>5700</c:v>
                </c:pt>
                <c:pt idx="247">
                  <c:v>5723</c:v>
                </c:pt>
                <c:pt idx="248">
                  <c:v>5745</c:v>
                </c:pt>
                <c:pt idx="249">
                  <c:v>5768</c:v>
                </c:pt>
                <c:pt idx="250">
                  <c:v>5790</c:v>
                </c:pt>
                <c:pt idx="251">
                  <c:v>5813</c:v>
                </c:pt>
                <c:pt idx="252">
                  <c:v>5836</c:v>
                </c:pt>
                <c:pt idx="253">
                  <c:v>5859</c:v>
                </c:pt>
                <c:pt idx="254">
                  <c:v>5881</c:v>
                </c:pt>
                <c:pt idx="255">
                  <c:v>5905</c:v>
                </c:pt>
                <c:pt idx="256">
                  <c:v>5927</c:v>
                </c:pt>
                <c:pt idx="257">
                  <c:v>5951</c:v>
                </c:pt>
                <c:pt idx="258">
                  <c:v>5974</c:v>
                </c:pt>
                <c:pt idx="259">
                  <c:v>5996</c:v>
                </c:pt>
                <c:pt idx="260">
                  <c:v>6020</c:v>
                </c:pt>
                <c:pt idx="261">
                  <c:v>6042</c:v>
                </c:pt>
                <c:pt idx="262">
                  <c:v>6066</c:v>
                </c:pt>
                <c:pt idx="263">
                  <c:v>6088</c:v>
                </c:pt>
                <c:pt idx="264">
                  <c:v>6111</c:v>
                </c:pt>
                <c:pt idx="265">
                  <c:v>6133</c:v>
                </c:pt>
                <c:pt idx="266">
                  <c:v>6156</c:v>
                </c:pt>
                <c:pt idx="267">
                  <c:v>6178</c:v>
                </c:pt>
                <c:pt idx="268">
                  <c:v>6201</c:v>
                </c:pt>
                <c:pt idx="269">
                  <c:v>6223</c:v>
                </c:pt>
                <c:pt idx="270">
                  <c:v>6246</c:v>
                </c:pt>
                <c:pt idx="271">
                  <c:v>6268</c:v>
                </c:pt>
                <c:pt idx="272">
                  <c:v>6290</c:v>
                </c:pt>
                <c:pt idx="273">
                  <c:v>6312</c:v>
                </c:pt>
                <c:pt idx="274">
                  <c:v>6334</c:v>
                </c:pt>
                <c:pt idx="275">
                  <c:v>6355</c:v>
                </c:pt>
                <c:pt idx="276">
                  <c:v>6378</c:v>
                </c:pt>
                <c:pt idx="277">
                  <c:v>6400</c:v>
                </c:pt>
                <c:pt idx="278">
                  <c:v>6421</c:v>
                </c:pt>
                <c:pt idx="279">
                  <c:v>6443</c:v>
                </c:pt>
                <c:pt idx="280">
                  <c:v>6464</c:v>
                </c:pt>
                <c:pt idx="281">
                  <c:v>6486</c:v>
                </c:pt>
                <c:pt idx="282">
                  <c:v>6507</c:v>
                </c:pt>
                <c:pt idx="283">
                  <c:v>6529</c:v>
                </c:pt>
                <c:pt idx="284">
                  <c:v>6550</c:v>
                </c:pt>
                <c:pt idx="285">
                  <c:v>6572</c:v>
                </c:pt>
                <c:pt idx="286">
                  <c:v>6593</c:v>
                </c:pt>
                <c:pt idx="287">
                  <c:v>6616</c:v>
                </c:pt>
                <c:pt idx="288">
                  <c:v>6637</c:v>
                </c:pt>
                <c:pt idx="289">
                  <c:v>6659</c:v>
                </c:pt>
                <c:pt idx="290">
                  <c:v>6680</c:v>
                </c:pt>
                <c:pt idx="291">
                  <c:v>6703</c:v>
                </c:pt>
                <c:pt idx="292">
                  <c:v>6724</c:v>
                </c:pt>
                <c:pt idx="293">
                  <c:v>6747</c:v>
                </c:pt>
                <c:pt idx="294">
                  <c:v>6768</c:v>
                </c:pt>
                <c:pt idx="295">
                  <c:v>6791</c:v>
                </c:pt>
                <c:pt idx="296">
                  <c:v>6813</c:v>
                </c:pt>
                <c:pt idx="297">
                  <c:v>6836</c:v>
                </c:pt>
                <c:pt idx="298">
                  <c:v>6858</c:v>
                </c:pt>
                <c:pt idx="299">
                  <c:v>6881</c:v>
                </c:pt>
                <c:pt idx="300">
                  <c:v>6903</c:v>
                </c:pt>
                <c:pt idx="301">
                  <c:v>6926</c:v>
                </c:pt>
                <c:pt idx="302">
                  <c:v>6948</c:v>
                </c:pt>
              </c:numCache>
            </c:numRef>
          </c:xVal>
          <c:yVal>
            <c:numRef>
              <c:f>'[Physics exp 4.xlsx]Sheet1'!$B$5:$B$307</c:f>
              <c:numCache>
                <c:formatCode>General</c:formatCode>
                <c:ptCount val="303"/>
                <c:pt idx="0">
                  <c:v>14.69</c:v>
                </c:pt>
                <c:pt idx="1">
                  <c:v>16.54</c:v>
                </c:pt>
                <c:pt idx="2">
                  <c:v>18.489999999999998</c:v>
                </c:pt>
                <c:pt idx="3">
                  <c:v>20.37</c:v>
                </c:pt>
                <c:pt idx="4">
                  <c:v>22.3</c:v>
                </c:pt>
                <c:pt idx="5">
                  <c:v>24.19</c:v>
                </c:pt>
                <c:pt idx="6">
                  <c:v>26.02</c:v>
                </c:pt>
                <c:pt idx="7">
                  <c:v>27.74</c:v>
                </c:pt>
                <c:pt idx="8">
                  <c:v>29.34</c:v>
                </c:pt>
                <c:pt idx="9">
                  <c:v>30.75</c:v>
                </c:pt>
                <c:pt idx="10">
                  <c:v>32.020000000000003</c:v>
                </c:pt>
                <c:pt idx="11">
                  <c:v>33.06</c:v>
                </c:pt>
                <c:pt idx="12">
                  <c:v>33.89</c:v>
                </c:pt>
                <c:pt idx="13">
                  <c:v>34.47</c:v>
                </c:pt>
                <c:pt idx="14">
                  <c:v>34.85</c:v>
                </c:pt>
                <c:pt idx="15">
                  <c:v>34.89</c:v>
                </c:pt>
                <c:pt idx="16">
                  <c:v>34.67</c:v>
                </c:pt>
                <c:pt idx="17">
                  <c:v>34.24</c:v>
                </c:pt>
                <c:pt idx="18">
                  <c:v>33.53</c:v>
                </c:pt>
                <c:pt idx="19">
                  <c:v>32.58</c:v>
                </c:pt>
                <c:pt idx="20">
                  <c:v>31.43</c:v>
                </c:pt>
                <c:pt idx="21">
                  <c:v>30.06</c:v>
                </c:pt>
                <c:pt idx="22">
                  <c:v>28.53</c:v>
                </c:pt>
                <c:pt idx="23">
                  <c:v>26.88</c:v>
                </c:pt>
                <c:pt idx="24">
                  <c:v>25.04</c:v>
                </c:pt>
                <c:pt idx="25">
                  <c:v>23.17</c:v>
                </c:pt>
                <c:pt idx="26">
                  <c:v>21.29</c:v>
                </c:pt>
                <c:pt idx="27">
                  <c:v>19.329999999999998</c:v>
                </c:pt>
                <c:pt idx="28">
                  <c:v>17.440000000000001</c:v>
                </c:pt>
                <c:pt idx="29">
                  <c:v>15.55</c:v>
                </c:pt>
                <c:pt idx="30">
                  <c:v>13.78</c:v>
                </c:pt>
                <c:pt idx="31">
                  <c:v>12.1</c:v>
                </c:pt>
                <c:pt idx="32">
                  <c:v>10.58</c:v>
                </c:pt>
                <c:pt idx="33">
                  <c:v>9.16</c:v>
                </c:pt>
                <c:pt idx="34">
                  <c:v>7.93</c:v>
                </c:pt>
                <c:pt idx="35">
                  <c:v>6.9</c:v>
                </c:pt>
                <c:pt idx="36">
                  <c:v>6.06</c:v>
                </c:pt>
                <c:pt idx="37">
                  <c:v>5.44</c:v>
                </c:pt>
                <c:pt idx="38">
                  <c:v>5.03</c:v>
                </c:pt>
                <c:pt idx="39">
                  <c:v>4.87</c:v>
                </c:pt>
                <c:pt idx="40">
                  <c:v>4.83</c:v>
                </c:pt>
                <c:pt idx="41">
                  <c:v>5.0999999999999996</c:v>
                </c:pt>
                <c:pt idx="42">
                  <c:v>5.54</c:v>
                </c:pt>
                <c:pt idx="43">
                  <c:v>6.26</c:v>
                </c:pt>
                <c:pt idx="44">
                  <c:v>7.14</c:v>
                </c:pt>
                <c:pt idx="45">
                  <c:v>8.2799999999999994</c:v>
                </c:pt>
                <c:pt idx="46">
                  <c:v>9.4700000000000006</c:v>
                </c:pt>
                <c:pt idx="47">
                  <c:v>10.86</c:v>
                </c:pt>
                <c:pt idx="48">
                  <c:v>12.39</c:v>
                </c:pt>
                <c:pt idx="49">
                  <c:v>14.03</c:v>
                </c:pt>
                <c:pt idx="50">
                  <c:v>15.77</c:v>
                </c:pt>
                <c:pt idx="51">
                  <c:v>17.53</c:v>
                </c:pt>
                <c:pt idx="52">
                  <c:v>19.350000000000001</c:v>
                </c:pt>
                <c:pt idx="53">
                  <c:v>21.14</c:v>
                </c:pt>
                <c:pt idx="54">
                  <c:v>22.92</c:v>
                </c:pt>
                <c:pt idx="55">
                  <c:v>24.6</c:v>
                </c:pt>
                <c:pt idx="56">
                  <c:v>26.27</c:v>
                </c:pt>
                <c:pt idx="57">
                  <c:v>27.78</c:v>
                </c:pt>
                <c:pt idx="58">
                  <c:v>29.17</c:v>
                </c:pt>
                <c:pt idx="59">
                  <c:v>30.39</c:v>
                </c:pt>
                <c:pt idx="60">
                  <c:v>31.42</c:v>
                </c:pt>
                <c:pt idx="61">
                  <c:v>32.29</c:v>
                </c:pt>
                <c:pt idx="62">
                  <c:v>32.909999999999997</c:v>
                </c:pt>
                <c:pt idx="63">
                  <c:v>33.299999999999997</c:v>
                </c:pt>
                <c:pt idx="64">
                  <c:v>33.44</c:v>
                </c:pt>
                <c:pt idx="65">
                  <c:v>33.35</c:v>
                </c:pt>
                <c:pt idx="66">
                  <c:v>33.03</c:v>
                </c:pt>
                <c:pt idx="67">
                  <c:v>32.479999999999997</c:v>
                </c:pt>
                <c:pt idx="68">
                  <c:v>31.69</c:v>
                </c:pt>
                <c:pt idx="69">
                  <c:v>30.7</c:v>
                </c:pt>
                <c:pt idx="70">
                  <c:v>29.57</c:v>
                </c:pt>
                <c:pt idx="71">
                  <c:v>28.27</c:v>
                </c:pt>
                <c:pt idx="72">
                  <c:v>26.85</c:v>
                </c:pt>
                <c:pt idx="73">
                  <c:v>25.3</c:v>
                </c:pt>
                <c:pt idx="74">
                  <c:v>23.62</c:v>
                </c:pt>
                <c:pt idx="75">
                  <c:v>21.85</c:v>
                </c:pt>
                <c:pt idx="76">
                  <c:v>20.04</c:v>
                </c:pt>
                <c:pt idx="77">
                  <c:v>18.239999999999998</c:v>
                </c:pt>
                <c:pt idx="78">
                  <c:v>16.5</c:v>
                </c:pt>
                <c:pt idx="79">
                  <c:v>14.8</c:v>
                </c:pt>
                <c:pt idx="80">
                  <c:v>13.19</c:v>
                </c:pt>
                <c:pt idx="81">
                  <c:v>11.65</c:v>
                </c:pt>
                <c:pt idx="82">
                  <c:v>10.18</c:v>
                </c:pt>
                <c:pt idx="83">
                  <c:v>8.8800000000000008</c:v>
                </c:pt>
                <c:pt idx="84">
                  <c:v>7.77</c:v>
                </c:pt>
                <c:pt idx="85">
                  <c:v>6.9</c:v>
                </c:pt>
                <c:pt idx="86">
                  <c:v>6.26</c:v>
                </c:pt>
                <c:pt idx="87">
                  <c:v>5.77</c:v>
                </c:pt>
                <c:pt idx="88">
                  <c:v>5.52</c:v>
                </c:pt>
                <c:pt idx="89">
                  <c:v>5.51</c:v>
                </c:pt>
                <c:pt idx="90">
                  <c:v>5.67</c:v>
                </c:pt>
                <c:pt idx="91">
                  <c:v>6.03</c:v>
                </c:pt>
                <c:pt idx="92">
                  <c:v>6.67</c:v>
                </c:pt>
                <c:pt idx="93">
                  <c:v>7.49</c:v>
                </c:pt>
                <c:pt idx="94">
                  <c:v>8.5</c:v>
                </c:pt>
                <c:pt idx="95">
                  <c:v>9.67</c:v>
                </c:pt>
                <c:pt idx="96">
                  <c:v>10.95</c:v>
                </c:pt>
                <c:pt idx="97">
                  <c:v>12.4</c:v>
                </c:pt>
                <c:pt idx="98">
                  <c:v>13.92</c:v>
                </c:pt>
                <c:pt idx="99">
                  <c:v>15.49</c:v>
                </c:pt>
                <c:pt idx="100">
                  <c:v>17.170000000000002</c:v>
                </c:pt>
                <c:pt idx="101">
                  <c:v>18.850000000000001</c:v>
                </c:pt>
                <c:pt idx="102">
                  <c:v>20.51</c:v>
                </c:pt>
                <c:pt idx="103">
                  <c:v>22.21</c:v>
                </c:pt>
                <c:pt idx="104">
                  <c:v>23.86</c:v>
                </c:pt>
                <c:pt idx="105">
                  <c:v>25.39</c:v>
                </c:pt>
                <c:pt idx="106">
                  <c:v>26.84</c:v>
                </c:pt>
                <c:pt idx="107">
                  <c:v>28.15</c:v>
                </c:pt>
                <c:pt idx="108">
                  <c:v>29.33</c:v>
                </c:pt>
                <c:pt idx="109">
                  <c:v>30.37</c:v>
                </c:pt>
                <c:pt idx="110">
                  <c:v>31.19</c:v>
                </c:pt>
                <c:pt idx="111">
                  <c:v>31.84</c:v>
                </c:pt>
                <c:pt idx="112">
                  <c:v>32.270000000000003</c:v>
                </c:pt>
                <c:pt idx="113">
                  <c:v>32.43</c:v>
                </c:pt>
                <c:pt idx="114">
                  <c:v>32.380000000000003</c:v>
                </c:pt>
                <c:pt idx="115">
                  <c:v>32.14</c:v>
                </c:pt>
                <c:pt idx="116">
                  <c:v>31.68</c:v>
                </c:pt>
                <c:pt idx="117">
                  <c:v>31.02</c:v>
                </c:pt>
                <c:pt idx="118">
                  <c:v>30.16</c:v>
                </c:pt>
                <c:pt idx="119">
                  <c:v>29.11</c:v>
                </c:pt>
                <c:pt idx="120">
                  <c:v>27.91</c:v>
                </c:pt>
                <c:pt idx="121">
                  <c:v>26.6</c:v>
                </c:pt>
                <c:pt idx="122">
                  <c:v>25.22</c:v>
                </c:pt>
                <c:pt idx="123">
                  <c:v>23.7</c:v>
                </c:pt>
                <c:pt idx="124">
                  <c:v>22.12</c:v>
                </c:pt>
                <c:pt idx="125">
                  <c:v>20.5</c:v>
                </c:pt>
                <c:pt idx="126">
                  <c:v>18.82</c:v>
                </c:pt>
                <c:pt idx="127">
                  <c:v>17.170000000000002</c:v>
                </c:pt>
                <c:pt idx="128">
                  <c:v>15.52</c:v>
                </c:pt>
                <c:pt idx="129">
                  <c:v>13.96</c:v>
                </c:pt>
                <c:pt idx="130">
                  <c:v>12.52</c:v>
                </c:pt>
                <c:pt idx="131">
                  <c:v>11.12</c:v>
                </c:pt>
                <c:pt idx="132">
                  <c:v>9.81</c:v>
                </c:pt>
                <c:pt idx="133">
                  <c:v>8.74</c:v>
                </c:pt>
                <c:pt idx="134">
                  <c:v>7.81</c:v>
                </c:pt>
                <c:pt idx="135">
                  <c:v>7.03</c:v>
                </c:pt>
                <c:pt idx="136">
                  <c:v>6.49</c:v>
                </c:pt>
                <c:pt idx="137">
                  <c:v>6.13</c:v>
                </c:pt>
                <c:pt idx="138">
                  <c:v>6.01</c:v>
                </c:pt>
                <c:pt idx="139">
                  <c:v>6.09</c:v>
                </c:pt>
                <c:pt idx="140">
                  <c:v>6.31</c:v>
                </c:pt>
                <c:pt idx="141">
                  <c:v>6.81</c:v>
                </c:pt>
                <c:pt idx="142">
                  <c:v>7.53</c:v>
                </c:pt>
                <c:pt idx="143">
                  <c:v>8.36</c:v>
                </c:pt>
                <c:pt idx="144">
                  <c:v>9.4</c:v>
                </c:pt>
                <c:pt idx="145">
                  <c:v>10.63</c:v>
                </c:pt>
                <c:pt idx="146">
                  <c:v>12</c:v>
                </c:pt>
                <c:pt idx="147">
                  <c:v>13.51</c:v>
                </c:pt>
                <c:pt idx="148">
                  <c:v>15.11</c:v>
                </c:pt>
                <c:pt idx="149">
                  <c:v>16.7</c:v>
                </c:pt>
                <c:pt idx="150">
                  <c:v>18.39</c:v>
                </c:pt>
                <c:pt idx="151">
                  <c:v>20.07</c:v>
                </c:pt>
                <c:pt idx="152">
                  <c:v>21.71</c:v>
                </c:pt>
                <c:pt idx="153">
                  <c:v>23.37</c:v>
                </c:pt>
                <c:pt idx="154">
                  <c:v>24.9</c:v>
                </c:pt>
                <c:pt idx="155">
                  <c:v>26.35</c:v>
                </c:pt>
                <c:pt idx="156">
                  <c:v>27.68</c:v>
                </c:pt>
                <c:pt idx="157">
                  <c:v>28.84</c:v>
                </c:pt>
                <c:pt idx="158">
                  <c:v>29.85</c:v>
                </c:pt>
                <c:pt idx="159">
                  <c:v>30.72</c:v>
                </c:pt>
                <c:pt idx="160">
                  <c:v>31.4</c:v>
                </c:pt>
                <c:pt idx="161">
                  <c:v>31.88</c:v>
                </c:pt>
                <c:pt idx="162">
                  <c:v>32.090000000000003</c:v>
                </c:pt>
                <c:pt idx="163">
                  <c:v>32.1</c:v>
                </c:pt>
                <c:pt idx="164">
                  <c:v>31.93</c:v>
                </c:pt>
                <c:pt idx="165">
                  <c:v>31.55</c:v>
                </c:pt>
                <c:pt idx="166">
                  <c:v>30.96</c:v>
                </c:pt>
                <c:pt idx="167">
                  <c:v>30.19</c:v>
                </c:pt>
                <c:pt idx="168">
                  <c:v>29.2</c:v>
                </c:pt>
                <c:pt idx="169">
                  <c:v>28.06</c:v>
                </c:pt>
                <c:pt idx="170">
                  <c:v>26.77</c:v>
                </c:pt>
                <c:pt idx="171">
                  <c:v>25.37</c:v>
                </c:pt>
                <c:pt idx="172">
                  <c:v>23.91</c:v>
                </c:pt>
                <c:pt idx="173">
                  <c:v>22.34</c:v>
                </c:pt>
                <c:pt idx="174">
                  <c:v>20.78</c:v>
                </c:pt>
                <c:pt idx="175">
                  <c:v>19.21</c:v>
                </c:pt>
                <c:pt idx="176">
                  <c:v>17.64</c:v>
                </c:pt>
                <c:pt idx="177">
                  <c:v>16.07</c:v>
                </c:pt>
                <c:pt idx="178">
                  <c:v>14.64</c:v>
                </c:pt>
                <c:pt idx="179">
                  <c:v>13.29</c:v>
                </c:pt>
                <c:pt idx="180">
                  <c:v>12</c:v>
                </c:pt>
                <c:pt idx="181">
                  <c:v>10.84</c:v>
                </c:pt>
                <c:pt idx="182">
                  <c:v>9.81</c:v>
                </c:pt>
                <c:pt idx="183">
                  <c:v>8.9</c:v>
                </c:pt>
                <c:pt idx="184">
                  <c:v>8.15</c:v>
                </c:pt>
                <c:pt idx="185">
                  <c:v>7.54</c:v>
                </c:pt>
                <c:pt idx="186">
                  <c:v>7.14</c:v>
                </c:pt>
                <c:pt idx="187">
                  <c:v>6.97</c:v>
                </c:pt>
                <c:pt idx="188">
                  <c:v>6.9</c:v>
                </c:pt>
                <c:pt idx="189">
                  <c:v>7.06</c:v>
                </c:pt>
                <c:pt idx="190">
                  <c:v>7.45</c:v>
                </c:pt>
                <c:pt idx="191">
                  <c:v>8.0399999999999991</c:v>
                </c:pt>
                <c:pt idx="192">
                  <c:v>8.85</c:v>
                </c:pt>
                <c:pt idx="193">
                  <c:v>9.8699999999999992</c:v>
                </c:pt>
                <c:pt idx="194">
                  <c:v>10.99</c:v>
                </c:pt>
                <c:pt idx="195">
                  <c:v>12.25</c:v>
                </c:pt>
                <c:pt idx="196">
                  <c:v>13.61</c:v>
                </c:pt>
                <c:pt idx="197">
                  <c:v>15.04</c:v>
                </c:pt>
                <c:pt idx="198">
                  <c:v>16.59</c:v>
                </c:pt>
                <c:pt idx="199">
                  <c:v>18.190000000000001</c:v>
                </c:pt>
                <c:pt idx="200">
                  <c:v>19.760000000000002</c:v>
                </c:pt>
                <c:pt idx="201">
                  <c:v>21.36</c:v>
                </c:pt>
                <c:pt idx="202">
                  <c:v>22.84</c:v>
                </c:pt>
                <c:pt idx="203">
                  <c:v>24.28</c:v>
                </c:pt>
                <c:pt idx="204">
                  <c:v>25.68</c:v>
                </c:pt>
                <c:pt idx="205">
                  <c:v>26.97</c:v>
                </c:pt>
                <c:pt idx="206">
                  <c:v>28.15</c:v>
                </c:pt>
                <c:pt idx="207">
                  <c:v>29.22</c:v>
                </c:pt>
                <c:pt idx="208">
                  <c:v>30.12</c:v>
                </c:pt>
                <c:pt idx="209">
                  <c:v>30.8</c:v>
                </c:pt>
                <c:pt idx="210">
                  <c:v>31.35</c:v>
                </c:pt>
                <c:pt idx="211">
                  <c:v>31.65</c:v>
                </c:pt>
                <c:pt idx="212">
                  <c:v>31.8</c:v>
                </c:pt>
                <c:pt idx="213">
                  <c:v>31.72</c:v>
                </c:pt>
                <c:pt idx="214">
                  <c:v>31.38</c:v>
                </c:pt>
                <c:pt idx="215">
                  <c:v>30.9</c:v>
                </c:pt>
                <c:pt idx="216">
                  <c:v>30.19</c:v>
                </c:pt>
                <c:pt idx="217">
                  <c:v>29.3</c:v>
                </c:pt>
                <c:pt idx="218">
                  <c:v>28.27</c:v>
                </c:pt>
                <c:pt idx="219">
                  <c:v>27.1</c:v>
                </c:pt>
                <c:pt idx="220">
                  <c:v>25.81</c:v>
                </c:pt>
                <c:pt idx="221">
                  <c:v>24.47</c:v>
                </c:pt>
                <c:pt idx="222">
                  <c:v>23.06</c:v>
                </c:pt>
                <c:pt idx="223">
                  <c:v>21.61</c:v>
                </c:pt>
                <c:pt idx="224">
                  <c:v>20.13</c:v>
                </c:pt>
                <c:pt idx="225">
                  <c:v>18.649999999999999</c:v>
                </c:pt>
                <c:pt idx="226">
                  <c:v>17.21</c:v>
                </c:pt>
                <c:pt idx="227">
                  <c:v>15.77</c:v>
                </c:pt>
                <c:pt idx="228">
                  <c:v>14.41</c:v>
                </c:pt>
                <c:pt idx="229">
                  <c:v>13.13</c:v>
                </c:pt>
                <c:pt idx="230">
                  <c:v>11.96</c:v>
                </c:pt>
                <c:pt idx="231">
                  <c:v>10.88</c:v>
                </c:pt>
                <c:pt idx="232">
                  <c:v>9.93</c:v>
                </c:pt>
                <c:pt idx="233">
                  <c:v>9.14</c:v>
                </c:pt>
                <c:pt idx="234">
                  <c:v>8.51</c:v>
                </c:pt>
                <c:pt idx="235">
                  <c:v>8.0500000000000007</c:v>
                </c:pt>
                <c:pt idx="236">
                  <c:v>7.79</c:v>
                </c:pt>
                <c:pt idx="237">
                  <c:v>7.75</c:v>
                </c:pt>
                <c:pt idx="238">
                  <c:v>7.92</c:v>
                </c:pt>
                <c:pt idx="239">
                  <c:v>8.24</c:v>
                </c:pt>
                <c:pt idx="240">
                  <c:v>8.77</c:v>
                </c:pt>
                <c:pt idx="241">
                  <c:v>9.4600000000000009</c:v>
                </c:pt>
                <c:pt idx="242">
                  <c:v>10.34</c:v>
                </c:pt>
                <c:pt idx="243">
                  <c:v>11.36</c:v>
                </c:pt>
                <c:pt idx="244">
                  <c:v>12.56</c:v>
                </c:pt>
                <c:pt idx="245">
                  <c:v>13.81</c:v>
                </c:pt>
                <c:pt idx="246">
                  <c:v>15.13</c:v>
                </c:pt>
                <c:pt idx="247">
                  <c:v>16.53</c:v>
                </c:pt>
                <c:pt idx="248">
                  <c:v>17.93</c:v>
                </c:pt>
                <c:pt idx="249">
                  <c:v>19.399999999999999</c:v>
                </c:pt>
                <c:pt idx="250">
                  <c:v>20.84</c:v>
                </c:pt>
                <c:pt idx="251">
                  <c:v>22.27</c:v>
                </c:pt>
                <c:pt idx="252">
                  <c:v>23.61</c:v>
                </c:pt>
                <c:pt idx="253">
                  <c:v>24.92</c:v>
                </c:pt>
                <c:pt idx="254">
                  <c:v>26.15</c:v>
                </c:pt>
                <c:pt idx="255">
                  <c:v>27.31</c:v>
                </c:pt>
                <c:pt idx="256">
                  <c:v>28.32</c:v>
                </c:pt>
                <c:pt idx="257">
                  <c:v>29.16</c:v>
                </c:pt>
                <c:pt idx="258">
                  <c:v>29.85</c:v>
                </c:pt>
                <c:pt idx="259">
                  <c:v>30.41</c:v>
                </c:pt>
                <c:pt idx="260">
                  <c:v>30.78</c:v>
                </c:pt>
                <c:pt idx="261">
                  <c:v>30.98</c:v>
                </c:pt>
                <c:pt idx="262">
                  <c:v>30.98</c:v>
                </c:pt>
                <c:pt idx="263">
                  <c:v>30.8</c:v>
                </c:pt>
                <c:pt idx="264">
                  <c:v>30.4</c:v>
                </c:pt>
                <c:pt idx="265">
                  <c:v>29.83</c:v>
                </c:pt>
                <c:pt idx="266">
                  <c:v>29.12</c:v>
                </c:pt>
                <c:pt idx="267">
                  <c:v>28.24</c:v>
                </c:pt>
                <c:pt idx="268">
                  <c:v>27.22</c:v>
                </c:pt>
                <c:pt idx="269">
                  <c:v>26.09</c:v>
                </c:pt>
                <c:pt idx="270">
                  <c:v>24.82</c:v>
                </c:pt>
                <c:pt idx="271">
                  <c:v>23.47</c:v>
                </c:pt>
                <c:pt idx="272">
                  <c:v>22.08</c:v>
                </c:pt>
                <c:pt idx="273">
                  <c:v>20.58</c:v>
                </c:pt>
                <c:pt idx="274">
                  <c:v>19.14</c:v>
                </c:pt>
                <c:pt idx="275">
                  <c:v>17.7</c:v>
                </c:pt>
                <c:pt idx="276">
                  <c:v>16.29</c:v>
                </c:pt>
                <c:pt idx="277">
                  <c:v>14.98</c:v>
                </c:pt>
                <c:pt idx="278">
                  <c:v>13.75</c:v>
                </c:pt>
                <c:pt idx="279">
                  <c:v>12.58</c:v>
                </c:pt>
                <c:pt idx="280">
                  <c:v>11.57</c:v>
                </c:pt>
                <c:pt idx="281">
                  <c:v>10.68</c:v>
                </c:pt>
                <c:pt idx="282">
                  <c:v>9.93</c:v>
                </c:pt>
                <c:pt idx="283">
                  <c:v>9.39</c:v>
                </c:pt>
                <c:pt idx="284">
                  <c:v>8.9499999999999993</c:v>
                </c:pt>
                <c:pt idx="285">
                  <c:v>8.6999999999999993</c:v>
                </c:pt>
                <c:pt idx="286">
                  <c:v>8.6300000000000008</c:v>
                </c:pt>
                <c:pt idx="287">
                  <c:v>8.6999999999999993</c:v>
                </c:pt>
                <c:pt idx="288">
                  <c:v>9.0299999999999994</c:v>
                </c:pt>
                <c:pt idx="289">
                  <c:v>9.4600000000000009</c:v>
                </c:pt>
                <c:pt idx="290">
                  <c:v>10.050000000000001</c:v>
                </c:pt>
                <c:pt idx="291">
                  <c:v>10.78</c:v>
                </c:pt>
                <c:pt idx="292">
                  <c:v>11.65</c:v>
                </c:pt>
                <c:pt idx="293">
                  <c:v>12.64</c:v>
                </c:pt>
                <c:pt idx="294">
                  <c:v>13.74</c:v>
                </c:pt>
                <c:pt idx="295">
                  <c:v>14.93</c:v>
                </c:pt>
                <c:pt idx="296">
                  <c:v>16.149999999999999</c:v>
                </c:pt>
                <c:pt idx="297">
                  <c:v>17.440000000000001</c:v>
                </c:pt>
                <c:pt idx="298">
                  <c:v>18.670000000000002</c:v>
                </c:pt>
                <c:pt idx="299">
                  <c:v>19.97</c:v>
                </c:pt>
                <c:pt idx="300">
                  <c:v>21.25</c:v>
                </c:pt>
                <c:pt idx="301">
                  <c:v>22.5</c:v>
                </c:pt>
                <c:pt idx="302">
                  <c:v>23.72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C8-4786-9831-7024D7C35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054815"/>
        <c:axId val="605917423"/>
      </c:scatterChart>
      <c:valAx>
        <c:axId val="42605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17423"/>
        <c:crosses val="autoZero"/>
        <c:crossBetween val="midCat"/>
      </c:valAx>
      <c:valAx>
        <c:axId val="60591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05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Vibrations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'[Physics exp 4.xlsx]Sheet1'!$E$3</c:f>
              <c:strCache>
                <c:ptCount val="1"/>
                <c:pt idx="0">
                  <c:v>Envelops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strRef>
              <c:f>'[Physics exp 4.xlsx]Sheet1'!$A$4:$A$307</c:f>
              <c:strCache>
                <c:ptCount val="304"/>
                <c:pt idx="0">
                  <c:v>Time(ms)</c:v>
                </c:pt>
                <c:pt idx="1">
                  <c:v>233</c:v>
                </c:pt>
                <c:pt idx="2">
                  <c:v>256</c:v>
                </c:pt>
                <c:pt idx="3">
                  <c:v>278</c:v>
                </c:pt>
                <c:pt idx="4">
                  <c:v>301</c:v>
                </c:pt>
                <c:pt idx="5">
                  <c:v>323</c:v>
                </c:pt>
                <c:pt idx="6">
                  <c:v>347</c:v>
                </c:pt>
                <c:pt idx="7">
                  <c:v>369</c:v>
                </c:pt>
                <c:pt idx="8">
                  <c:v>393</c:v>
                </c:pt>
                <c:pt idx="9">
                  <c:v>415</c:v>
                </c:pt>
                <c:pt idx="10">
                  <c:v>439</c:v>
                </c:pt>
                <c:pt idx="11">
                  <c:v>462</c:v>
                </c:pt>
                <c:pt idx="12">
                  <c:v>485</c:v>
                </c:pt>
                <c:pt idx="13">
                  <c:v>508</c:v>
                </c:pt>
                <c:pt idx="14">
                  <c:v>531</c:v>
                </c:pt>
                <c:pt idx="15">
                  <c:v>555</c:v>
                </c:pt>
                <c:pt idx="16">
                  <c:v>578</c:v>
                </c:pt>
                <c:pt idx="17">
                  <c:v>601</c:v>
                </c:pt>
                <c:pt idx="18">
                  <c:v>623</c:v>
                </c:pt>
                <c:pt idx="19">
                  <c:v>647</c:v>
                </c:pt>
                <c:pt idx="20">
                  <c:v>669</c:v>
                </c:pt>
                <c:pt idx="21">
                  <c:v>692</c:v>
                </c:pt>
                <c:pt idx="22">
                  <c:v>714</c:v>
                </c:pt>
                <c:pt idx="23">
                  <c:v>737</c:v>
                </c:pt>
                <c:pt idx="24">
                  <c:v>758</c:v>
                </c:pt>
                <c:pt idx="25">
                  <c:v>781</c:v>
                </c:pt>
                <c:pt idx="26">
                  <c:v>803</c:v>
                </c:pt>
                <c:pt idx="27">
                  <c:v>825</c:v>
                </c:pt>
                <c:pt idx="28">
                  <c:v>846</c:v>
                </c:pt>
                <c:pt idx="29">
                  <c:v>868</c:v>
                </c:pt>
                <c:pt idx="30">
                  <c:v>889</c:v>
                </c:pt>
                <c:pt idx="31">
                  <c:v>911</c:v>
                </c:pt>
                <c:pt idx="32">
                  <c:v>932</c:v>
                </c:pt>
                <c:pt idx="33">
                  <c:v>954</c:v>
                </c:pt>
                <c:pt idx="34">
                  <c:v>975</c:v>
                </c:pt>
                <c:pt idx="35">
                  <c:v>997</c:v>
                </c:pt>
                <c:pt idx="36">
                  <c:v>1018</c:v>
                </c:pt>
                <c:pt idx="37">
                  <c:v>1039</c:v>
                </c:pt>
                <c:pt idx="38">
                  <c:v>1060</c:v>
                </c:pt>
                <c:pt idx="39">
                  <c:v>1082</c:v>
                </c:pt>
                <c:pt idx="40">
                  <c:v>1103</c:v>
                </c:pt>
                <c:pt idx="41">
                  <c:v>1125</c:v>
                </c:pt>
                <c:pt idx="42">
                  <c:v>1146</c:v>
                </c:pt>
                <c:pt idx="43">
                  <c:v>1168</c:v>
                </c:pt>
                <c:pt idx="44">
                  <c:v>1189</c:v>
                </c:pt>
                <c:pt idx="45">
                  <c:v>1211</c:v>
                </c:pt>
                <c:pt idx="46">
                  <c:v>1232</c:v>
                </c:pt>
                <c:pt idx="47">
                  <c:v>1255</c:v>
                </c:pt>
                <c:pt idx="48">
                  <c:v>1276</c:v>
                </c:pt>
                <c:pt idx="49">
                  <c:v>1299</c:v>
                </c:pt>
                <c:pt idx="50">
                  <c:v>1321</c:v>
                </c:pt>
                <c:pt idx="51">
                  <c:v>1343</c:v>
                </c:pt>
                <c:pt idx="52">
                  <c:v>1366</c:v>
                </c:pt>
                <c:pt idx="53">
                  <c:v>1389</c:v>
                </c:pt>
                <c:pt idx="54">
                  <c:v>1412</c:v>
                </c:pt>
                <c:pt idx="55">
                  <c:v>1434</c:v>
                </c:pt>
                <c:pt idx="56">
                  <c:v>1457</c:v>
                </c:pt>
                <c:pt idx="57">
                  <c:v>1480</c:v>
                </c:pt>
                <c:pt idx="58">
                  <c:v>1503</c:v>
                </c:pt>
                <c:pt idx="59">
                  <c:v>1526</c:v>
                </c:pt>
                <c:pt idx="60">
                  <c:v>1549</c:v>
                </c:pt>
                <c:pt idx="61">
                  <c:v>1572</c:v>
                </c:pt>
                <c:pt idx="62">
                  <c:v>1596</c:v>
                </c:pt>
                <c:pt idx="63">
                  <c:v>1618</c:v>
                </c:pt>
                <c:pt idx="64">
                  <c:v>1642</c:v>
                </c:pt>
                <c:pt idx="65">
                  <c:v>1665</c:v>
                </c:pt>
                <c:pt idx="66">
                  <c:v>1688</c:v>
                </c:pt>
                <c:pt idx="67">
                  <c:v>1711</c:v>
                </c:pt>
                <c:pt idx="68">
                  <c:v>1733</c:v>
                </c:pt>
                <c:pt idx="69">
                  <c:v>1757</c:v>
                </c:pt>
                <c:pt idx="70">
                  <c:v>1779</c:v>
                </c:pt>
                <c:pt idx="71">
                  <c:v>1802</c:v>
                </c:pt>
                <c:pt idx="72">
                  <c:v>1824</c:v>
                </c:pt>
                <c:pt idx="73">
                  <c:v>1847</c:v>
                </c:pt>
                <c:pt idx="74">
                  <c:v>1868</c:v>
                </c:pt>
                <c:pt idx="75">
                  <c:v>1891</c:v>
                </c:pt>
                <c:pt idx="76">
                  <c:v>1912</c:v>
                </c:pt>
                <c:pt idx="77">
                  <c:v>1935</c:v>
                </c:pt>
                <c:pt idx="78">
                  <c:v>1956</c:v>
                </c:pt>
                <c:pt idx="79">
                  <c:v>1978</c:v>
                </c:pt>
                <c:pt idx="80">
                  <c:v>1999</c:v>
                </c:pt>
                <c:pt idx="81">
                  <c:v>2021</c:v>
                </c:pt>
                <c:pt idx="82">
                  <c:v>2042</c:v>
                </c:pt>
                <c:pt idx="83">
                  <c:v>2064</c:v>
                </c:pt>
                <c:pt idx="84">
                  <c:v>2085</c:v>
                </c:pt>
                <c:pt idx="85">
                  <c:v>2107</c:v>
                </c:pt>
                <c:pt idx="86">
                  <c:v>2128</c:v>
                </c:pt>
                <c:pt idx="87">
                  <c:v>2150</c:v>
                </c:pt>
                <c:pt idx="88">
                  <c:v>2170</c:v>
                </c:pt>
                <c:pt idx="89">
                  <c:v>2192</c:v>
                </c:pt>
                <c:pt idx="90">
                  <c:v>2213</c:v>
                </c:pt>
                <c:pt idx="91">
                  <c:v>2235</c:v>
                </c:pt>
                <c:pt idx="92">
                  <c:v>2256</c:v>
                </c:pt>
                <c:pt idx="93">
                  <c:v>2278</c:v>
                </c:pt>
                <c:pt idx="94">
                  <c:v>2300</c:v>
                </c:pt>
                <c:pt idx="95">
                  <c:v>2322</c:v>
                </c:pt>
                <c:pt idx="96">
                  <c:v>2343</c:v>
                </c:pt>
                <c:pt idx="97">
                  <c:v>2366</c:v>
                </c:pt>
                <c:pt idx="98">
                  <c:v>2387</c:v>
                </c:pt>
                <c:pt idx="99">
                  <c:v>2410</c:v>
                </c:pt>
                <c:pt idx="100">
                  <c:v>2433</c:v>
                </c:pt>
                <c:pt idx="101">
                  <c:v>2455</c:v>
                </c:pt>
                <c:pt idx="102">
                  <c:v>2478</c:v>
                </c:pt>
                <c:pt idx="103">
                  <c:v>2500</c:v>
                </c:pt>
                <c:pt idx="104">
                  <c:v>2523</c:v>
                </c:pt>
                <c:pt idx="105">
                  <c:v>2546</c:v>
                </c:pt>
                <c:pt idx="106">
                  <c:v>2569</c:v>
                </c:pt>
                <c:pt idx="107">
                  <c:v>2591</c:v>
                </c:pt>
                <c:pt idx="108">
                  <c:v>2615</c:v>
                </c:pt>
                <c:pt idx="109">
                  <c:v>2637</c:v>
                </c:pt>
                <c:pt idx="110">
                  <c:v>2661</c:v>
                </c:pt>
                <c:pt idx="111">
                  <c:v>2683</c:v>
                </c:pt>
                <c:pt idx="112">
                  <c:v>2707</c:v>
                </c:pt>
                <c:pt idx="113">
                  <c:v>2729</c:v>
                </c:pt>
                <c:pt idx="114">
                  <c:v>2753</c:v>
                </c:pt>
                <c:pt idx="115">
                  <c:v>2776</c:v>
                </c:pt>
                <c:pt idx="116">
                  <c:v>2799</c:v>
                </c:pt>
                <c:pt idx="117">
                  <c:v>2822</c:v>
                </c:pt>
                <c:pt idx="118">
                  <c:v>2844</c:v>
                </c:pt>
                <c:pt idx="119">
                  <c:v>2867</c:v>
                </c:pt>
                <c:pt idx="120">
                  <c:v>2889</c:v>
                </c:pt>
                <c:pt idx="121">
                  <c:v>2912</c:v>
                </c:pt>
                <c:pt idx="122">
                  <c:v>2934</c:v>
                </c:pt>
                <c:pt idx="123">
                  <c:v>2957</c:v>
                </c:pt>
                <c:pt idx="124">
                  <c:v>2978</c:v>
                </c:pt>
                <c:pt idx="125">
                  <c:v>3001</c:v>
                </c:pt>
                <c:pt idx="126">
                  <c:v>3022</c:v>
                </c:pt>
                <c:pt idx="127">
                  <c:v>3045</c:v>
                </c:pt>
                <c:pt idx="128">
                  <c:v>3066</c:v>
                </c:pt>
                <c:pt idx="129">
                  <c:v>3088</c:v>
                </c:pt>
                <c:pt idx="130">
                  <c:v>3109</c:v>
                </c:pt>
                <c:pt idx="131">
                  <c:v>3131</c:v>
                </c:pt>
                <c:pt idx="132">
                  <c:v>3152</c:v>
                </c:pt>
                <c:pt idx="133">
                  <c:v>3174</c:v>
                </c:pt>
                <c:pt idx="134">
                  <c:v>3195</c:v>
                </c:pt>
                <c:pt idx="135">
                  <c:v>3217</c:v>
                </c:pt>
                <c:pt idx="136">
                  <c:v>3238</c:v>
                </c:pt>
                <c:pt idx="137">
                  <c:v>3260</c:v>
                </c:pt>
                <c:pt idx="138">
                  <c:v>3281</c:v>
                </c:pt>
                <c:pt idx="139">
                  <c:v>3302</c:v>
                </c:pt>
                <c:pt idx="140">
                  <c:v>3323</c:v>
                </c:pt>
                <c:pt idx="141">
                  <c:v>3345</c:v>
                </c:pt>
                <c:pt idx="142">
                  <c:v>3367</c:v>
                </c:pt>
                <c:pt idx="143">
                  <c:v>3389</c:v>
                </c:pt>
                <c:pt idx="144">
                  <c:v>3410</c:v>
                </c:pt>
                <c:pt idx="145">
                  <c:v>3432</c:v>
                </c:pt>
                <c:pt idx="146">
                  <c:v>3454</c:v>
                </c:pt>
                <c:pt idx="147">
                  <c:v>3476</c:v>
                </c:pt>
                <c:pt idx="148">
                  <c:v>3499</c:v>
                </c:pt>
                <c:pt idx="149">
                  <c:v>3521</c:v>
                </c:pt>
                <c:pt idx="150">
                  <c:v>3544</c:v>
                </c:pt>
                <c:pt idx="151">
                  <c:v>3566</c:v>
                </c:pt>
                <c:pt idx="152">
                  <c:v>3589</c:v>
                </c:pt>
                <c:pt idx="153">
                  <c:v>3611</c:v>
                </c:pt>
                <c:pt idx="154">
                  <c:v>3634</c:v>
                </c:pt>
                <c:pt idx="155">
                  <c:v>3657</c:v>
                </c:pt>
                <c:pt idx="156">
                  <c:v>3680</c:v>
                </c:pt>
                <c:pt idx="157">
                  <c:v>3703</c:v>
                </c:pt>
                <c:pt idx="158">
                  <c:v>3726</c:v>
                </c:pt>
                <c:pt idx="159">
                  <c:v>3749</c:v>
                </c:pt>
                <c:pt idx="160">
                  <c:v>3772</c:v>
                </c:pt>
                <c:pt idx="161">
                  <c:v>3795</c:v>
                </c:pt>
                <c:pt idx="162">
                  <c:v>3818</c:v>
                </c:pt>
                <c:pt idx="163">
                  <c:v>3842</c:v>
                </c:pt>
                <c:pt idx="164">
                  <c:v>3864</c:v>
                </c:pt>
                <c:pt idx="165">
                  <c:v>3887</c:v>
                </c:pt>
                <c:pt idx="166">
                  <c:v>3910</c:v>
                </c:pt>
                <c:pt idx="167">
                  <c:v>3933</c:v>
                </c:pt>
                <c:pt idx="168">
                  <c:v>3955</c:v>
                </c:pt>
                <c:pt idx="169">
                  <c:v>3978</c:v>
                </c:pt>
                <c:pt idx="170">
                  <c:v>4000</c:v>
                </c:pt>
                <c:pt idx="171">
                  <c:v>4023</c:v>
                </c:pt>
                <c:pt idx="172">
                  <c:v>4045</c:v>
                </c:pt>
                <c:pt idx="173">
                  <c:v>4067</c:v>
                </c:pt>
                <c:pt idx="174">
                  <c:v>4089</c:v>
                </c:pt>
                <c:pt idx="175">
                  <c:v>4111</c:v>
                </c:pt>
                <c:pt idx="176">
                  <c:v>4133</c:v>
                </c:pt>
                <c:pt idx="177">
                  <c:v>4155</c:v>
                </c:pt>
                <c:pt idx="178">
                  <c:v>4176</c:v>
                </c:pt>
                <c:pt idx="179">
                  <c:v>4198</c:v>
                </c:pt>
                <c:pt idx="180">
                  <c:v>4219</c:v>
                </c:pt>
                <c:pt idx="181">
                  <c:v>4242</c:v>
                </c:pt>
                <c:pt idx="182">
                  <c:v>4263</c:v>
                </c:pt>
                <c:pt idx="183">
                  <c:v>4284</c:v>
                </c:pt>
                <c:pt idx="184">
                  <c:v>4305</c:v>
                </c:pt>
                <c:pt idx="185">
                  <c:v>4327</c:v>
                </c:pt>
                <c:pt idx="186">
                  <c:v>4348</c:v>
                </c:pt>
                <c:pt idx="187">
                  <c:v>4370</c:v>
                </c:pt>
                <c:pt idx="188">
                  <c:v>4391</c:v>
                </c:pt>
                <c:pt idx="189">
                  <c:v>4413</c:v>
                </c:pt>
                <c:pt idx="190">
                  <c:v>4434</c:v>
                </c:pt>
                <c:pt idx="191">
                  <c:v>4456</c:v>
                </c:pt>
                <c:pt idx="192">
                  <c:v>4477</c:v>
                </c:pt>
                <c:pt idx="193">
                  <c:v>4500</c:v>
                </c:pt>
                <c:pt idx="194">
                  <c:v>4521</c:v>
                </c:pt>
                <c:pt idx="195">
                  <c:v>4544</c:v>
                </c:pt>
                <c:pt idx="196">
                  <c:v>4566</c:v>
                </c:pt>
                <c:pt idx="197">
                  <c:v>4588</c:v>
                </c:pt>
                <c:pt idx="198">
                  <c:v>4611</c:v>
                </c:pt>
                <c:pt idx="199">
                  <c:v>4633</c:v>
                </c:pt>
                <c:pt idx="200">
                  <c:v>4655</c:v>
                </c:pt>
                <c:pt idx="201">
                  <c:v>4678</c:v>
                </c:pt>
                <c:pt idx="202">
                  <c:v>4701</c:v>
                </c:pt>
                <c:pt idx="203">
                  <c:v>4723</c:v>
                </c:pt>
                <c:pt idx="204">
                  <c:v>4746</c:v>
                </c:pt>
                <c:pt idx="205">
                  <c:v>4769</c:v>
                </c:pt>
                <c:pt idx="206">
                  <c:v>4792</c:v>
                </c:pt>
                <c:pt idx="207">
                  <c:v>4814</c:v>
                </c:pt>
                <c:pt idx="208">
                  <c:v>4838</c:v>
                </c:pt>
                <c:pt idx="209">
                  <c:v>4860</c:v>
                </c:pt>
                <c:pt idx="210">
                  <c:v>4884</c:v>
                </c:pt>
                <c:pt idx="211">
                  <c:v>4907</c:v>
                </c:pt>
                <c:pt idx="212">
                  <c:v>4930</c:v>
                </c:pt>
                <c:pt idx="213">
                  <c:v>4953</c:v>
                </c:pt>
                <c:pt idx="214">
                  <c:v>4976</c:v>
                </c:pt>
                <c:pt idx="215">
                  <c:v>4999</c:v>
                </c:pt>
                <c:pt idx="216">
                  <c:v>5021</c:v>
                </c:pt>
                <c:pt idx="217">
                  <c:v>5044</c:v>
                </c:pt>
                <c:pt idx="218">
                  <c:v>5066</c:v>
                </c:pt>
                <c:pt idx="219">
                  <c:v>5089</c:v>
                </c:pt>
                <c:pt idx="220">
                  <c:v>5111</c:v>
                </c:pt>
                <c:pt idx="221">
                  <c:v>5134</c:v>
                </c:pt>
                <c:pt idx="222">
                  <c:v>5156</c:v>
                </c:pt>
                <c:pt idx="223">
                  <c:v>5178</c:v>
                </c:pt>
                <c:pt idx="224">
                  <c:v>5200</c:v>
                </c:pt>
                <c:pt idx="225">
                  <c:v>5222</c:v>
                </c:pt>
                <c:pt idx="226">
                  <c:v>5244</c:v>
                </c:pt>
                <c:pt idx="227">
                  <c:v>5266</c:v>
                </c:pt>
                <c:pt idx="228">
                  <c:v>5287</c:v>
                </c:pt>
                <c:pt idx="229">
                  <c:v>5309</c:v>
                </c:pt>
                <c:pt idx="230">
                  <c:v>5331</c:v>
                </c:pt>
                <c:pt idx="231">
                  <c:v>5353</c:v>
                </c:pt>
                <c:pt idx="232">
                  <c:v>5374</c:v>
                </c:pt>
                <c:pt idx="233">
                  <c:v>5396</c:v>
                </c:pt>
                <c:pt idx="234">
                  <c:v>5417</c:v>
                </c:pt>
                <c:pt idx="235">
                  <c:v>5439</c:v>
                </c:pt>
                <c:pt idx="236">
                  <c:v>5460</c:v>
                </c:pt>
                <c:pt idx="237">
                  <c:v>5482</c:v>
                </c:pt>
                <c:pt idx="238">
                  <c:v>5504</c:v>
                </c:pt>
                <c:pt idx="239">
                  <c:v>5525</c:v>
                </c:pt>
                <c:pt idx="240">
                  <c:v>5547</c:v>
                </c:pt>
                <c:pt idx="241">
                  <c:v>5568</c:v>
                </c:pt>
                <c:pt idx="242">
                  <c:v>5590</c:v>
                </c:pt>
                <c:pt idx="243">
                  <c:v>5612</c:v>
                </c:pt>
                <c:pt idx="244">
                  <c:v>5634</c:v>
                </c:pt>
                <c:pt idx="245">
                  <c:v>5656</c:v>
                </c:pt>
                <c:pt idx="246">
                  <c:v>5679</c:v>
                </c:pt>
                <c:pt idx="247">
                  <c:v>5700</c:v>
                </c:pt>
                <c:pt idx="248">
                  <c:v>5723</c:v>
                </c:pt>
                <c:pt idx="249">
                  <c:v>5745</c:v>
                </c:pt>
                <c:pt idx="250">
                  <c:v>5768</c:v>
                </c:pt>
                <c:pt idx="251">
                  <c:v>5790</c:v>
                </c:pt>
                <c:pt idx="252">
                  <c:v>5813</c:v>
                </c:pt>
                <c:pt idx="253">
                  <c:v>5836</c:v>
                </c:pt>
                <c:pt idx="254">
                  <c:v>5859</c:v>
                </c:pt>
                <c:pt idx="255">
                  <c:v>5881</c:v>
                </c:pt>
                <c:pt idx="256">
                  <c:v>5905</c:v>
                </c:pt>
                <c:pt idx="257">
                  <c:v>5927</c:v>
                </c:pt>
                <c:pt idx="258">
                  <c:v>5951</c:v>
                </c:pt>
                <c:pt idx="259">
                  <c:v>5974</c:v>
                </c:pt>
                <c:pt idx="260">
                  <c:v>5996</c:v>
                </c:pt>
                <c:pt idx="261">
                  <c:v>6020</c:v>
                </c:pt>
                <c:pt idx="262">
                  <c:v>6042</c:v>
                </c:pt>
                <c:pt idx="263">
                  <c:v>6066</c:v>
                </c:pt>
                <c:pt idx="264">
                  <c:v>6088</c:v>
                </c:pt>
                <c:pt idx="265">
                  <c:v>6111</c:v>
                </c:pt>
                <c:pt idx="266">
                  <c:v>6133</c:v>
                </c:pt>
                <c:pt idx="267">
                  <c:v>6156</c:v>
                </c:pt>
                <c:pt idx="268">
                  <c:v>6178</c:v>
                </c:pt>
                <c:pt idx="269">
                  <c:v>6201</c:v>
                </c:pt>
                <c:pt idx="270">
                  <c:v>6223</c:v>
                </c:pt>
                <c:pt idx="271">
                  <c:v>6246</c:v>
                </c:pt>
                <c:pt idx="272">
                  <c:v>6268</c:v>
                </c:pt>
                <c:pt idx="273">
                  <c:v>6290</c:v>
                </c:pt>
                <c:pt idx="274">
                  <c:v>6312</c:v>
                </c:pt>
                <c:pt idx="275">
                  <c:v>6334</c:v>
                </c:pt>
                <c:pt idx="276">
                  <c:v>6355</c:v>
                </c:pt>
                <c:pt idx="277">
                  <c:v>6378</c:v>
                </c:pt>
                <c:pt idx="278">
                  <c:v>6400</c:v>
                </c:pt>
                <c:pt idx="279">
                  <c:v>6421</c:v>
                </c:pt>
                <c:pt idx="280">
                  <c:v>6443</c:v>
                </c:pt>
                <c:pt idx="281">
                  <c:v>6464</c:v>
                </c:pt>
                <c:pt idx="282">
                  <c:v>6486</c:v>
                </c:pt>
                <c:pt idx="283">
                  <c:v>6507</c:v>
                </c:pt>
                <c:pt idx="284">
                  <c:v>6529</c:v>
                </c:pt>
                <c:pt idx="285">
                  <c:v>6550</c:v>
                </c:pt>
                <c:pt idx="286">
                  <c:v>6572</c:v>
                </c:pt>
                <c:pt idx="287">
                  <c:v>6593</c:v>
                </c:pt>
                <c:pt idx="288">
                  <c:v>6616</c:v>
                </c:pt>
                <c:pt idx="289">
                  <c:v>6637</c:v>
                </c:pt>
                <c:pt idx="290">
                  <c:v>6659</c:v>
                </c:pt>
                <c:pt idx="291">
                  <c:v>6680</c:v>
                </c:pt>
                <c:pt idx="292">
                  <c:v>6703</c:v>
                </c:pt>
                <c:pt idx="293">
                  <c:v>6724</c:v>
                </c:pt>
                <c:pt idx="294">
                  <c:v>6747</c:v>
                </c:pt>
                <c:pt idx="295">
                  <c:v>6768</c:v>
                </c:pt>
                <c:pt idx="296">
                  <c:v>6791</c:v>
                </c:pt>
                <c:pt idx="297">
                  <c:v>6813</c:v>
                </c:pt>
                <c:pt idx="298">
                  <c:v>6836</c:v>
                </c:pt>
                <c:pt idx="299">
                  <c:v>6858</c:v>
                </c:pt>
                <c:pt idx="300">
                  <c:v>6881</c:v>
                </c:pt>
                <c:pt idx="301">
                  <c:v>6903</c:v>
                </c:pt>
                <c:pt idx="302">
                  <c:v>6926</c:v>
                </c:pt>
                <c:pt idx="303">
                  <c:v>6948</c:v>
                </c:pt>
              </c:strCache>
            </c:strRef>
          </c:xVal>
          <c:yVal>
            <c:numRef>
              <c:f>'[Physics exp 4.xlsx]Sheet1'!$E$4:$E$307</c:f>
              <c:numCache>
                <c:formatCode>General</c:formatCode>
                <c:ptCount val="304"/>
                <c:pt idx="0">
                  <c:v>0</c:v>
                </c:pt>
                <c:pt idx="1">
                  <c:v>2.3245031101469828E-2</c:v>
                </c:pt>
                <c:pt idx="2">
                  <c:v>2.3231195020650307E-2</c:v>
                </c:pt>
                <c:pt idx="3">
                  <c:v>2.3217968214922592E-2</c:v>
                </c:pt>
                <c:pt idx="4">
                  <c:v>2.3204148242676286E-2</c:v>
                </c:pt>
                <c:pt idx="5">
                  <c:v>2.319093683617696E-2</c:v>
                </c:pt>
                <c:pt idx="6">
                  <c:v>2.3176532971368256E-2</c:v>
                </c:pt>
                <c:pt idx="7">
                  <c:v>2.3163337287772048E-2</c:v>
                </c:pt>
                <c:pt idx="8">
                  <c:v>2.3148950565011844E-2</c:v>
                </c:pt>
                <c:pt idx="9">
                  <c:v>2.3135770585606924E-2</c:v>
                </c:pt>
                <c:pt idx="10">
                  <c:v>2.3121400984494455E-2</c:v>
                </c:pt>
                <c:pt idx="11">
                  <c:v>2.3107638491715436E-2</c:v>
                </c:pt>
                <c:pt idx="12">
                  <c:v>2.3093884190750036E-2</c:v>
                </c:pt>
                <c:pt idx="13">
                  <c:v>2.3080138076722264E-2</c:v>
                </c:pt>
                <c:pt idx="14">
                  <c:v>2.3066400144759032E-2</c:v>
                </c:pt>
                <c:pt idx="15">
                  <c:v>2.3052073629549419E-2</c:v>
                </c:pt>
                <c:pt idx="16">
                  <c:v>2.303835240231579E-2</c:v>
                </c:pt>
                <c:pt idx="17">
                  <c:v>2.3024639342333394E-2</c:v>
                </c:pt>
                <c:pt idx="18">
                  <c:v>2.3011530140191146E-2</c:v>
                </c:pt>
                <c:pt idx="19">
                  <c:v>2.2997237704679714E-2</c:v>
                </c:pt>
                <c:pt idx="20">
                  <c:v>2.2984144103807117E-2</c:v>
                </c:pt>
                <c:pt idx="21">
                  <c:v>2.2970463310092552E-2</c:v>
                </c:pt>
                <c:pt idx="22">
                  <c:v>2.2957384953365398E-2</c:v>
                </c:pt>
                <c:pt idx="23">
                  <c:v>2.2943720087431979E-2</c:v>
                </c:pt>
                <c:pt idx="24">
                  <c:v>2.2931250574369587E-2</c:v>
                </c:pt>
                <c:pt idx="25">
                  <c:v>2.2917601264336198E-2</c:v>
                </c:pt>
                <c:pt idx="26">
                  <c:v>2.2904553004898871E-2</c:v>
                </c:pt>
                <c:pt idx="27">
                  <c:v>2.2891512174558176E-2</c:v>
                </c:pt>
                <c:pt idx="28">
                  <c:v>2.2879071035588956E-2</c:v>
                </c:pt>
                <c:pt idx="29">
                  <c:v>2.286604471354442E-2</c:v>
                </c:pt>
                <c:pt idx="30">
                  <c:v>2.2853617415697591E-2</c:v>
                </c:pt>
                <c:pt idx="31">
                  <c:v>2.2840605585808329E-2</c:v>
                </c:pt>
                <c:pt idx="32">
                  <c:v>2.2828192113685242E-2</c:v>
                </c:pt>
                <c:pt idx="33">
                  <c:v>2.2815194759828315E-2</c:v>
                </c:pt>
                <c:pt idx="34">
                  <c:v>2.280279509804746E-2</c:v>
                </c:pt>
                <c:pt idx="35">
                  <c:v>2.2789812204117868E-2</c:v>
                </c:pt>
                <c:pt idx="36">
                  <c:v>2.2777426337314846E-2</c:v>
                </c:pt>
                <c:pt idx="37">
                  <c:v>2.2765047202015141E-2</c:v>
                </c:pt>
                <c:pt idx="38">
                  <c:v>2.27526747945603E-2</c:v>
                </c:pt>
                <c:pt idx="39">
                  <c:v>2.2739720436894838E-2</c:v>
                </c:pt>
                <c:pt idx="40">
                  <c:v>2.2727361794096613E-2</c:v>
                </c:pt>
                <c:pt idx="41">
                  <c:v>2.2714421848524E-2</c:v>
                </c:pt>
                <c:pt idx="42">
                  <c:v>2.2702076955068817E-2</c:v>
                </c:pt>
                <c:pt idx="43">
                  <c:v>2.2689151405555181E-2</c:v>
                </c:pt>
                <c:pt idx="44">
                  <c:v>2.2676820246146499E-2</c:v>
                </c:pt>
                <c:pt idx="45">
                  <c:v>2.2663909076675818E-2</c:v>
                </c:pt>
                <c:pt idx="46">
                  <c:v>2.2651591636034127E-2</c:v>
                </c:pt>
                <c:pt idx="47">
                  <c:v>2.2638108786680263E-2</c:v>
                </c:pt>
                <c:pt idx="48">
                  <c:v>2.2625805368047727E-2</c:v>
                </c:pt>
                <c:pt idx="49">
                  <c:v>2.2612337867388661E-2</c:v>
                </c:pt>
                <c:pt idx="50">
                  <c:v>2.2599463411306846E-2</c:v>
                </c:pt>
                <c:pt idx="51">
                  <c:v>2.2586596285365787E-2</c:v>
                </c:pt>
                <c:pt idx="52">
                  <c:v>2.2573152123029416E-2</c:v>
                </c:pt>
                <c:pt idx="53">
                  <c:v>2.2559715963027638E-2</c:v>
                </c:pt>
                <c:pt idx="54">
                  <c:v>2.2546287800597253E-2</c:v>
                </c:pt>
                <c:pt idx="55">
                  <c:v>2.2533450950475917E-2</c:v>
                </c:pt>
                <c:pt idx="56">
                  <c:v>2.2520038421702235E-2</c:v>
                </c:pt>
                <c:pt idx="57">
                  <c:v>2.2506633876433989E-2</c:v>
                </c:pt>
                <c:pt idx="58">
                  <c:v>2.2493237309919176E-2</c:v>
                </c:pt>
                <c:pt idx="59">
                  <c:v>2.2479848717408622E-2</c:v>
                </c:pt>
                <c:pt idx="60">
                  <c:v>2.2466468094155981E-2</c:v>
                </c:pt>
                <c:pt idx="61">
                  <c:v>2.2453095435417729E-2</c:v>
                </c:pt>
                <c:pt idx="62">
                  <c:v>2.2439149843073908E-2</c:v>
                </c:pt>
                <c:pt idx="63">
                  <c:v>2.2426373992524437E-2</c:v>
                </c:pt>
                <c:pt idx="64">
                  <c:v>2.2412444996838764E-2</c:v>
                </c:pt>
                <c:pt idx="65">
                  <c:v>2.2399104494131513E-2</c:v>
                </c:pt>
                <c:pt idx="66">
                  <c:v>2.2385771932057798E-2</c:v>
                </c:pt>
                <c:pt idx="67">
                  <c:v>2.2372447305891142E-2</c:v>
                </c:pt>
                <c:pt idx="68">
                  <c:v>2.2359709432789674E-2</c:v>
                </c:pt>
                <c:pt idx="69">
                  <c:v>2.2345821842387138E-2</c:v>
                </c:pt>
                <c:pt idx="70">
                  <c:v>2.2333099128636399E-2</c:v>
                </c:pt>
                <c:pt idx="71">
                  <c:v>2.2319805854768733E-2</c:v>
                </c:pt>
                <c:pt idx="72">
                  <c:v>2.230709795336035E-2</c:v>
                </c:pt>
                <c:pt idx="73">
                  <c:v>2.2293820156106203E-2</c:v>
                </c:pt>
                <c:pt idx="74">
                  <c:v>2.2281703852359995E-2</c:v>
                </c:pt>
                <c:pt idx="75">
                  <c:v>2.2268441170372084E-2</c:v>
                </c:pt>
                <c:pt idx="76">
                  <c:v>2.2256338659663491E-2</c:v>
                </c:pt>
                <c:pt idx="77">
                  <c:v>2.22430910757348E-2</c:v>
                </c:pt>
                <c:pt idx="78">
                  <c:v>2.2231002342362007E-2</c:v>
                </c:pt>
                <c:pt idx="79">
                  <c:v>2.2218345001710636E-2</c:v>
                </c:pt>
                <c:pt idx="80">
                  <c:v>2.2206269717398947E-2</c:v>
                </c:pt>
                <c:pt idx="81">
                  <c:v>2.219362645840051E-2</c:v>
                </c:pt>
                <c:pt idx="82">
                  <c:v>2.2181564608187449E-2</c:v>
                </c:pt>
                <c:pt idx="83">
                  <c:v>2.2168935415175707E-2</c:v>
                </c:pt>
                <c:pt idx="84">
                  <c:v>2.2156886984115463E-2</c:v>
                </c:pt>
                <c:pt idx="85">
                  <c:v>2.2144271841441601E-2</c:v>
                </c:pt>
                <c:pt idx="86">
                  <c:v>2.2132236814604984E-2</c:v>
                </c:pt>
                <c:pt idx="87">
                  <c:v>2.2119635706637601E-2</c:v>
                </c:pt>
                <c:pt idx="88">
                  <c:v>2.2108186379860607E-2</c:v>
                </c:pt>
                <c:pt idx="89">
                  <c:v>2.2095598965137492E-2</c:v>
                </c:pt>
                <c:pt idx="90">
                  <c:v>2.2083590391163116E-2</c:v>
                </c:pt>
                <c:pt idx="91">
                  <c:v>2.2071016980298341E-2</c:v>
                </c:pt>
                <c:pt idx="92">
                  <c:v>2.2059021766205451E-2</c:v>
                </c:pt>
                <c:pt idx="93">
                  <c:v>2.2046462343619323E-2</c:v>
                </c:pt>
                <c:pt idx="94">
                  <c:v>2.2033910071807942E-2</c:v>
                </c:pt>
                <c:pt idx="95">
                  <c:v>2.202136494669997E-2</c:v>
                </c:pt>
                <c:pt idx="96">
                  <c:v>2.200939671762429E-2</c:v>
                </c:pt>
                <c:pt idx="97">
                  <c:v>2.1996296120320519E-2</c:v>
                </c:pt>
                <c:pt idx="98">
                  <c:v>2.1984341515716238E-2</c:v>
                </c:pt>
                <c:pt idx="99">
                  <c:v>2.1971255831956655E-2</c:v>
                </c:pt>
                <c:pt idx="100">
                  <c:v>2.195817793715538E-2</c:v>
                </c:pt>
                <c:pt idx="101">
                  <c:v>2.1945675930545253E-2</c:v>
                </c:pt>
                <c:pt idx="102">
                  <c:v>2.1932613261603721E-2</c:v>
                </c:pt>
                <c:pt idx="103">
                  <c:v>2.1920125810379002E-2</c:v>
                </c:pt>
                <c:pt idx="104">
                  <c:v>2.1907078349570602E-2</c:v>
                </c:pt>
                <c:pt idx="105">
                  <c:v>2.1894038654969156E-2</c:v>
                </c:pt>
                <c:pt idx="106">
                  <c:v>2.1881006721952007E-2</c:v>
                </c:pt>
                <c:pt idx="107">
                  <c:v>2.1868548653187967E-2</c:v>
                </c:pt>
                <c:pt idx="108">
                  <c:v>2.1854966122193717E-2</c:v>
                </c:pt>
                <c:pt idx="109">
                  <c:v>2.1842522879785088E-2</c:v>
                </c:pt>
                <c:pt idx="110">
                  <c:v>2.1828956513369451E-2</c:v>
                </c:pt>
                <c:pt idx="111">
                  <c:v>2.1816528079671382E-2</c:v>
                </c:pt>
                <c:pt idx="112">
                  <c:v>2.1802977858596886E-2</c:v>
                </c:pt>
                <c:pt idx="113">
                  <c:v>2.179056421598552E-2</c:v>
                </c:pt>
                <c:pt idx="114">
                  <c:v>2.1777030121037579E-2</c:v>
                </c:pt>
                <c:pt idx="115">
                  <c:v>2.1764067834712877E-2</c:v>
                </c:pt>
                <c:pt idx="116">
                  <c:v>2.1751113263896938E-2</c:v>
                </c:pt>
                <c:pt idx="117">
                  <c:v>2.1738166403997283E-2</c:v>
                </c:pt>
                <c:pt idx="118">
                  <c:v>2.1725789662135887E-2</c:v>
                </c:pt>
                <c:pt idx="119">
                  <c:v>2.1712857875539383E-2</c:v>
                </c:pt>
                <c:pt idx="120">
                  <c:v>2.1700495543224667E-2</c:v>
                </c:pt>
                <c:pt idx="121">
                  <c:v>2.168757881238232E-2</c:v>
                </c:pt>
                <c:pt idx="122">
                  <c:v>2.1675230872838059E-2</c:v>
                </c:pt>
                <c:pt idx="123">
                  <c:v>2.166232918022129E-2</c:v>
                </c:pt>
                <c:pt idx="124">
                  <c:v>2.1650556080843975E-2</c:v>
                </c:pt>
                <c:pt idx="125">
                  <c:v>2.1637669075340968E-2</c:v>
                </c:pt>
                <c:pt idx="126">
                  <c:v>2.1625909378302017E-2</c:v>
                </c:pt>
                <c:pt idx="127">
                  <c:v>2.1613037043193162E-2</c:v>
                </c:pt>
                <c:pt idx="128">
                  <c:v>2.160129073323553E-2</c:v>
                </c:pt>
                <c:pt idx="129">
                  <c:v>2.1588991922272836E-2</c:v>
                </c:pt>
                <c:pt idx="130">
                  <c:v>2.1577258680420475E-2</c:v>
                </c:pt>
                <c:pt idx="131">
                  <c:v>2.1564973552236202E-2</c:v>
                </c:pt>
                <c:pt idx="132">
                  <c:v>2.1553253363950472E-2</c:v>
                </c:pt>
                <c:pt idx="133">
                  <c:v>2.1540981903322133E-2</c:v>
                </c:pt>
                <c:pt idx="134">
                  <c:v>2.1529274754080566E-2</c:v>
                </c:pt>
                <c:pt idx="135">
                  <c:v>2.1517016945802617E-2</c:v>
                </c:pt>
                <c:pt idx="136">
                  <c:v>2.1505322821098904E-2</c:v>
                </c:pt>
                <c:pt idx="137">
                  <c:v>2.1493078649982712E-2</c:v>
                </c:pt>
                <c:pt idx="138">
                  <c:v>2.1481397535326689E-2</c:v>
                </c:pt>
                <c:pt idx="139">
                  <c:v>2.1469722769153439E-2</c:v>
                </c:pt>
                <c:pt idx="140">
                  <c:v>2.1458054348012675E-2</c:v>
                </c:pt>
                <c:pt idx="141">
                  <c:v>2.1445837089455654E-2</c:v>
                </c:pt>
                <c:pt idx="142">
                  <c:v>2.1433626786860442E-2</c:v>
                </c:pt>
                <c:pt idx="143">
                  <c:v>2.1421423436266632E-2</c:v>
                </c:pt>
                <c:pt idx="144">
                  <c:v>2.1409781264973761E-2</c:v>
                </c:pt>
                <c:pt idx="145">
                  <c:v>2.1397591490955981E-2</c:v>
                </c:pt>
                <c:pt idx="146">
                  <c:v>2.1385408657251546E-2</c:v>
                </c:pt>
                <c:pt idx="147">
                  <c:v>2.1373232759908951E-2</c:v>
                </c:pt>
                <c:pt idx="148">
                  <c:v>2.1360510824861859E-2</c:v>
                </c:pt>
                <c:pt idx="149">
                  <c:v>2.1348349103233931E-2</c:v>
                </c:pt>
                <c:pt idx="150">
                  <c:v>2.1335641979622597E-2</c:v>
                </c:pt>
                <c:pt idx="151">
                  <c:v>2.1323494417205352E-2</c:v>
                </c:pt>
                <c:pt idx="152">
                  <c:v>2.131080208778565E-2</c:v>
                </c:pt>
                <c:pt idx="153">
                  <c:v>2.1298668668094309E-2</c:v>
                </c:pt>
                <c:pt idx="154">
                  <c:v>2.1285991115642194E-2</c:v>
                </c:pt>
                <c:pt idx="155">
                  <c:v>2.1273321109217418E-2</c:v>
                </c:pt>
                <c:pt idx="156">
                  <c:v>2.1260658644328388E-2</c:v>
                </c:pt>
                <c:pt idx="157">
                  <c:v>2.124800371648617E-2</c:v>
                </c:pt>
                <c:pt idx="158">
                  <c:v>2.1235356321204508E-2</c:v>
                </c:pt>
                <c:pt idx="159">
                  <c:v>2.1222716453999816E-2</c:v>
                </c:pt>
                <c:pt idx="160">
                  <c:v>2.1210084110391172E-2</c:v>
                </c:pt>
                <c:pt idx="161">
                  <c:v>2.119745928590033E-2</c:v>
                </c:pt>
                <c:pt idx="162">
                  <c:v>2.1184841976051701E-2</c:v>
                </c:pt>
                <c:pt idx="163">
                  <c:v>2.1171684094506319E-2</c:v>
                </c:pt>
                <c:pt idx="164">
                  <c:v>2.1159629882392065E-2</c:v>
                </c:pt>
                <c:pt idx="165">
                  <c:v>2.1147035089643197E-2</c:v>
                </c:pt>
                <c:pt idx="166">
                  <c:v>2.1134447793660829E-2</c:v>
                </c:pt>
                <c:pt idx="167">
                  <c:v>2.1121867989982675E-2</c:v>
                </c:pt>
                <c:pt idx="168">
                  <c:v>2.1109842140935236E-2</c:v>
                </c:pt>
                <c:pt idx="169">
                  <c:v>2.1097276983217256E-2</c:v>
                </c:pt>
                <c:pt idx="170">
                  <c:v>2.1085265135191669E-2</c:v>
                </c:pt>
                <c:pt idx="171">
                  <c:v>2.1072714606382392E-2</c:v>
                </c:pt>
                <c:pt idx="172">
                  <c:v>2.1060716743078054E-2</c:v>
                </c:pt>
                <c:pt idx="173">
                  <c:v>2.1048725710821663E-2</c:v>
                </c:pt>
                <c:pt idx="174">
                  <c:v>2.1036741505723926E-2</c:v>
                </c:pt>
                <c:pt idx="175">
                  <c:v>2.1024764123897761E-2</c:v>
                </c:pt>
                <c:pt idx="176">
                  <c:v>2.1012793561458309E-2</c:v>
                </c:pt>
                <c:pt idx="177">
                  <c:v>2.100082981452291E-2</c:v>
                </c:pt>
                <c:pt idx="178">
                  <c:v>2.0989416228552743E-2</c:v>
                </c:pt>
                <c:pt idx="179">
                  <c:v>2.0977465791627459E-2</c:v>
                </c:pt>
                <c:pt idx="180">
                  <c:v>2.0966064903597627E-2</c:v>
                </c:pt>
                <c:pt idx="181">
                  <c:v>2.0953585326039428E-2</c:v>
                </c:pt>
                <c:pt idx="182">
                  <c:v>2.0942197416627555E-2</c:v>
                </c:pt>
                <c:pt idx="183">
                  <c:v>2.0930815696346503E-2</c:v>
                </c:pt>
                <c:pt idx="184">
                  <c:v>2.091944016183259E-2</c:v>
                </c:pt>
                <c:pt idx="185">
                  <c:v>2.0907529566156942E-2</c:v>
                </c:pt>
                <c:pt idx="186">
                  <c:v>2.0896166687250028E-2</c:v>
                </c:pt>
                <c:pt idx="187">
                  <c:v>2.0884269342452202E-2</c:v>
                </c:pt>
                <c:pt idx="188">
                  <c:v>2.0872919105072565E-2</c:v>
                </c:pt>
                <c:pt idx="189">
                  <c:v>2.0861034996410583E-2</c:v>
                </c:pt>
                <c:pt idx="190">
                  <c:v>2.0849697386494167E-2</c:v>
                </c:pt>
                <c:pt idx="191">
                  <c:v>2.0837826499242446E-2</c:v>
                </c:pt>
                <c:pt idx="192">
                  <c:v>2.0826501502740832E-2</c:v>
                </c:pt>
                <c:pt idx="193">
                  <c:v>2.081410499715123E-2</c:v>
                </c:pt>
                <c:pt idx="194">
                  <c:v>2.0802792892873675E-2</c:v>
                </c:pt>
                <c:pt idx="195">
                  <c:v>2.0790410499299704E-2</c:v>
                </c:pt>
                <c:pt idx="196">
                  <c:v>2.0778573367355817E-2</c:v>
                </c:pt>
                <c:pt idx="197">
                  <c:v>2.0766742974946611E-2</c:v>
                </c:pt>
                <c:pt idx="198">
                  <c:v>2.0754382039273718E-2</c:v>
                </c:pt>
                <c:pt idx="199">
                  <c:v>2.0742565420327159E-2</c:v>
                </c:pt>
                <c:pt idx="200">
                  <c:v>2.0730755529236099E-2</c:v>
                </c:pt>
                <c:pt idx="201">
                  <c:v>2.0718416014279109E-2</c:v>
                </c:pt>
                <c:pt idx="202">
                  <c:v>2.0706083844140265E-2</c:v>
                </c:pt>
                <c:pt idx="203">
                  <c:v>2.0694294724030653E-2</c:v>
                </c:pt>
                <c:pt idx="204">
                  <c:v>2.0681976911546135E-2</c:v>
                </c:pt>
                <c:pt idx="205">
                  <c:v>2.0669666430961856E-2</c:v>
                </c:pt>
                <c:pt idx="206">
                  <c:v>2.0657363277913666E-2</c:v>
                </c:pt>
                <c:pt idx="207">
                  <c:v>2.0645601897120256E-2</c:v>
                </c:pt>
                <c:pt idx="208">
                  <c:v>2.0632778936981941E-2</c:v>
                </c:pt>
                <c:pt idx="209">
                  <c:v>2.0621031553415155E-2</c:v>
                </c:pt>
                <c:pt idx="210">
                  <c:v>2.0608223853889707E-2</c:v>
                </c:pt>
                <c:pt idx="211">
                  <c:v>2.0595957273150601E-2</c:v>
                </c:pt>
                <c:pt idx="212">
                  <c:v>2.058369799381719E-2</c:v>
                </c:pt>
                <c:pt idx="213">
                  <c:v>2.0571446011543475E-2</c:v>
                </c:pt>
                <c:pt idx="214">
                  <c:v>2.0559201321986052E-2</c:v>
                </c:pt>
                <c:pt idx="215">
                  <c:v>2.0546963920804094E-2</c:v>
                </c:pt>
                <c:pt idx="216">
                  <c:v>2.0535265396477934E-2</c:v>
                </c:pt>
                <c:pt idx="217">
                  <c:v>2.0523042242616113E-2</c:v>
                </c:pt>
                <c:pt idx="218">
                  <c:v>2.0511357338225986E-2</c:v>
                </c:pt>
                <c:pt idx="219">
                  <c:v>2.0499148415096952E-2</c:v>
                </c:pt>
                <c:pt idx="220">
                  <c:v>2.0487477114785924E-2</c:v>
                </c:pt>
                <c:pt idx="221">
                  <c:v>2.0475282405821634E-2</c:v>
                </c:pt>
                <c:pt idx="222">
                  <c:v>2.046362469375124E-2</c:v>
                </c:pt>
                <c:pt idx="223">
                  <c:v>2.0451973619061863E-2</c:v>
                </c:pt>
                <c:pt idx="224">
                  <c:v>2.0440329177974472E-2</c:v>
                </c:pt>
                <c:pt idx="225">
                  <c:v>2.0428691366712187E-2</c:v>
                </c:pt>
                <c:pt idx="226">
                  <c:v>2.0417060181500288E-2</c:v>
                </c:pt>
                <c:pt idx="227">
                  <c:v>2.0405435618566194E-2</c:v>
                </c:pt>
                <c:pt idx="228">
                  <c:v>2.0394345618992456E-2</c:v>
                </c:pt>
                <c:pt idx="229">
                  <c:v>2.0382733988716591E-2</c:v>
                </c:pt>
                <c:pt idx="230">
                  <c:v>2.0371128969584828E-2</c:v>
                </c:pt>
                <c:pt idx="231">
                  <c:v>2.0359530557833069E-2</c:v>
                </c:pt>
                <c:pt idx="232">
                  <c:v>2.0348465506861924E-2</c:v>
                </c:pt>
                <c:pt idx="233">
                  <c:v>2.0336879998674454E-2</c:v>
                </c:pt>
                <c:pt idx="234">
                  <c:v>2.0325827257888507E-2</c:v>
                </c:pt>
                <c:pt idx="235">
                  <c:v>2.0314254638909748E-2</c:v>
                </c:pt>
                <c:pt idx="236">
                  <c:v>2.0303214194613554E-2</c:v>
                </c:pt>
                <c:pt idx="237">
                  <c:v>2.0291654450503897E-2</c:v>
                </c:pt>
                <c:pt idx="238">
                  <c:v>2.0280101287996663E-2</c:v>
                </c:pt>
                <c:pt idx="239">
                  <c:v>2.0269079405453045E-2</c:v>
                </c:pt>
                <c:pt idx="240">
                  <c:v>2.0257539096169029E-2</c:v>
                </c:pt>
                <c:pt idx="241">
                  <c:v>2.0246529475784498E-2</c:v>
                </c:pt>
                <c:pt idx="242">
                  <c:v>2.0235002005424121E-2</c:v>
                </c:pt>
                <c:pt idx="243">
                  <c:v>2.0223481098290943E-2</c:v>
                </c:pt>
                <c:pt idx="244">
                  <c:v>2.0211966750648153E-2</c:v>
                </c:pt>
                <c:pt idx="245">
                  <c:v>2.0200458958761072E-2</c:v>
                </c:pt>
                <c:pt idx="246">
                  <c:v>2.0188435090884759E-2</c:v>
                </c:pt>
                <c:pt idx="247">
                  <c:v>2.0177463027325936E-2</c:v>
                </c:pt>
                <c:pt idx="248">
                  <c:v>2.0165452847259482E-2</c:v>
                </c:pt>
                <c:pt idx="249">
                  <c:v>2.0153971538313255E-2</c:v>
                </c:pt>
                <c:pt idx="250">
                  <c:v>2.0141975341026137E-2</c:v>
                </c:pt>
                <c:pt idx="251">
                  <c:v>2.013050739912425E-2</c:v>
                </c:pt>
                <c:pt idx="252">
                  <c:v>2.0118525168337103E-2</c:v>
                </c:pt>
                <c:pt idx="253">
                  <c:v>2.0106550069702751E-2</c:v>
                </c:pt>
                <c:pt idx="254">
                  <c:v>2.0094582098975942E-2</c:v>
                </c:pt>
                <c:pt idx="255">
                  <c:v>2.0083141140671102E-2</c:v>
                </c:pt>
                <c:pt idx="256">
                  <c:v>2.0070667524276567E-2</c:v>
                </c:pt>
                <c:pt idx="257">
                  <c:v>2.0059240181863353E-2</c:v>
                </c:pt>
                <c:pt idx="258">
                  <c:v>2.0046781410327476E-2</c:v>
                </c:pt>
                <c:pt idx="259">
                  <c:v>2.0034849015547973E-2</c:v>
                </c:pt>
                <c:pt idx="260">
                  <c:v>2.0023442066595187E-2</c:v>
                </c:pt>
                <c:pt idx="261">
                  <c:v>2.0011005529228475E-2</c:v>
                </c:pt>
                <c:pt idx="262">
                  <c:v>1.9999612155692757E-2</c:v>
                </c:pt>
                <c:pt idx="263">
                  <c:v>1.998719041905693E-2</c:v>
                </c:pt>
                <c:pt idx="264">
                  <c:v>1.9975810604782169E-2</c:v>
                </c:pt>
                <c:pt idx="265">
                  <c:v>1.9963920453774982E-2</c:v>
                </c:pt>
                <c:pt idx="266">
                  <c:v>1.995255388838001E-2</c:v>
                </c:pt>
                <c:pt idx="267">
                  <c:v>1.9940677580409051E-2</c:v>
                </c:pt>
                <c:pt idx="268">
                  <c:v>1.9929324248468935E-2</c:v>
                </c:pt>
                <c:pt idx="269">
                  <c:v>1.991746176741754E-2</c:v>
                </c:pt>
                <c:pt idx="270">
                  <c:v>1.9906121653525306E-2</c:v>
                </c:pt>
                <c:pt idx="271">
                  <c:v>1.9894272983295564E-2</c:v>
                </c:pt>
                <c:pt idx="272">
                  <c:v>1.9882946072062188E-2</c:v>
                </c:pt>
                <c:pt idx="273">
                  <c:v>1.9871625609866592E-2</c:v>
                </c:pt>
                <c:pt idx="274">
                  <c:v>1.9860311593036979E-2</c:v>
                </c:pt>
                <c:pt idx="275">
                  <c:v>1.9849004017903654E-2</c:v>
                </c:pt>
                <c:pt idx="276">
                  <c:v>1.9838216429233047E-2</c:v>
                </c:pt>
                <c:pt idx="277">
                  <c:v>1.9826408178057479E-2</c:v>
                </c:pt>
                <c:pt idx="278">
                  <c:v>1.9815119906015664E-2</c:v>
                </c:pt>
                <c:pt idx="279">
                  <c:v>1.9804350732770898E-2</c:v>
                </c:pt>
                <c:pt idx="280">
                  <c:v>1.9793075019254092E-2</c:v>
                </c:pt>
                <c:pt idx="281">
                  <c:v>1.9782317827022101E-2</c:v>
                </c:pt>
                <c:pt idx="282">
                  <c:v>1.9771054658058583E-2</c:v>
                </c:pt>
                <c:pt idx="283">
                  <c:v>1.9760309433510148E-2</c:v>
                </c:pt>
                <c:pt idx="284">
                  <c:v>1.9749058795143749E-2</c:v>
                </c:pt>
                <c:pt idx="285">
                  <c:v>1.9738325524964476E-2</c:v>
                </c:pt>
                <c:pt idx="286">
                  <c:v>1.9727087403254549E-2</c:v>
                </c:pt>
                <c:pt idx="287">
                  <c:v>1.9716366074144863E-2</c:v>
                </c:pt>
                <c:pt idx="288">
                  <c:v>1.970463035164665E-2</c:v>
                </c:pt>
                <c:pt idx="289">
                  <c:v>1.9693921227554166E-2</c:v>
                </c:pt>
                <c:pt idx="290">
                  <c:v>1.9682708387669598E-2</c:v>
                </c:pt>
                <c:pt idx="291">
                  <c:v>1.9672011177783489E-2</c:v>
                </c:pt>
                <c:pt idx="292">
                  <c:v>1.9660301856537575E-2</c:v>
                </c:pt>
                <c:pt idx="293">
                  <c:v>1.9649616824211669E-2</c:v>
                </c:pt>
                <c:pt idx="294">
                  <c:v>1.963792083269995E-2</c:v>
                </c:pt>
                <c:pt idx="295">
                  <c:v>1.9627247964071479E-2</c:v>
                </c:pt>
                <c:pt idx="296">
                  <c:v>1.9615565287119562E-2</c:v>
                </c:pt>
                <c:pt idx="297">
                  <c:v>1.960439705961076E-2</c:v>
                </c:pt>
                <c:pt idx="298">
                  <c:v>1.9592727984144662E-2</c:v>
                </c:pt>
                <c:pt idx="299">
                  <c:v>1.9581572759177032E-2</c:v>
                </c:pt>
                <c:pt idx="300">
                  <c:v>1.956991726936131E-2</c:v>
                </c:pt>
                <c:pt idx="301">
                  <c:v>1.9558775031796725E-2</c:v>
                </c:pt>
                <c:pt idx="302">
                  <c:v>1.9547133111814365E-2</c:v>
                </c:pt>
                <c:pt idx="303">
                  <c:v>1.953600384653232E-2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FC-43D2-9785-4BE7E316A4A2}"/>
            </c:ext>
          </c:extLst>
        </c:ser>
        <c:ser>
          <c:idx val="1"/>
          <c:order val="1"/>
          <c:tx>
            <c:strRef>
              <c:f>'[Physics exp 4.xlsx]Sheet1'!$F$3</c:f>
              <c:strCache>
                <c:ptCount val="1"/>
                <c:pt idx="0">
                  <c:v>Column4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strRef>
              <c:f>'[Physics exp 4.xlsx]Sheet1'!$A$4:$A$307</c:f>
              <c:strCache>
                <c:ptCount val="304"/>
                <c:pt idx="0">
                  <c:v>Time(ms)</c:v>
                </c:pt>
                <c:pt idx="1">
                  <c:v>233</c:v>
                </c:pt>
                <c:pt idx="2">
                  <c:v>256</c:v>
                </c:pt>
                <c:pt idx="3">
                  <c:v>278</c:v>
                </c:pt>
                <c:pt idx="4">
                  <c:v>301</c:v>
                </c:pt>
                <c:pt idx="5">
                  <c:v>323</c:v>
                </c:pt>
                <c:pt idx="6">
                  <c:v>347</c:v>
                </c:pt>
                <c:pt idx="7">
                  <c:v>369</c:v>
                </c:pt>
                <c:pt idx="8">
                  <c:v>393</c:v>
                </c:pt>
                <c:pt idx="9">
                  <c:v>415</c:v>
                </c:pt>
                <c:pt idx="10">
                  <c:v>439</c:v>
                </c:pt>
                <c:pt idx="11">
                  <c:v>462</c:v>
                </c:pt>
                <c:pt idx="12">
                  <c:v>485</c:v>
                </c:pt>
                <c:pt idx="13">
                  <c:v>508</c:v>
                </c:pt>
                <c:pt idx="14">
                  <c:v>531</c:v>
                </c:pt>
                <c:pt idx="15">
                  <c:v>555</c:v>
                </c:pt>
                <c:pt idx="16">
                  <c:v>578</c:v>
                </c:pt>
                <c:pt idx="17">
                  <c:v>601</c:v>
                </c:pt>
                <c:pt idx="18">
                  <c:v>623</c:v>
                </c:pt>
                <c:pt idx="19">
                  <c:v>647</c:v>
                </c:pt>
                <c:pt idx="20">
                  <c:v>669</c:v>
                </c:pt>
                <c:pt idx="21">
                  <c:v>692</c:v>
                </c:pt>
                <c:pt idx="22">
                  <c:v>714</c:v>
                </c:pt>
                <c:pt idx="23">
                  <c:v>737</c:v>
                </c:pt>
                <c:pt idx="24">
                  <c:v>758</c:v>
                </c:pt>
                <c:pt idx="25">
                  <c:v>781</c:v>
                </c:pt>
                <c:pt idx="26">
                  <c:v>803</c:v>
                </c:pt>
                <c:pt idx="27">
                  <c:v>825</c:v>
                </c:pt>
                <c:pt idx="28">
                  <c:v>846</c:v>
                </c:pt>
                <c:pt idx="29">
                  <c:v>868</c:v>
                </c:pt>
                <c:pt idx="30">
                  <c:v>889</c:v>
                </c:pt>
                <c:pt idx="31">
                  <c:v>911</c:v>
                </c:pt>
                <c:pt idx="32">
                  <c:v>932</c:v>
                </c:pt>
                <c:pt idx="33">
                  <c:v>954</c:v>
                </c:pt>
                <c:pt idx="34">
                  <c:v>975</c:v>
                </c:pt>
                <c:pt idx="35">
                  <c:v>997</c:v>
                </c:pt>
                <c:pt idx="36">
                  <c:v>1018</c:v>
                </c:pt>
                <c:pt idx="37">
                  <c:v>1039</c:v>
                </c:pt>
                <c:pt idx="38">
                  <c:v>1060</c:v>
                </c:pt>
                <c:pt idx="39">
                  <c:v>1082</c:v>
                </c:pt>
                <c:pt idx="40">
                  <c:v>1103</c:v>
                </c:pt>
                <c:pt idx="41">
                  <c:v>1125</c:v>
                </c:pt>
                <c:pt idx="42">
                  <c:v>1146</c:v>
                </c:pt>
                <c:pt idx="43">
                  <c:v>1168</c:v>
                </c:pt>
                <c:pt idx="44">
                  <c:v>1189</c:v>
                </c:pt>
                <c:pt idx="45">
                  <c:v>1211</c:v>
                </c:pt>
                <c:pt idx="46">
                  <c:v>1232</c:v>
                </c:pt>
                <c:pt idx="47">
                  <c:v>1255</c:v>
                </c:pt>
                <c:pt idx="48">
                  <c:v>1276</c:v>
                </c:pt>
                <c:pt idx="49">
                  <c:v>1299</c:v>
                </c:pt>
                <c:pt idx="50">
                  <c:v>1321</c:v>
                </c:pt>
                <c:pt idx="51">
                  <c:v>1343</c:v>
                </c:pt>
                <c:pt idx="52">
                  <c:v>1366</c:v>
                </c:pt>
                <c:pt idx="53">
                  <c:v>1389</c:v>
                </c:pt>
                <c:pt idx="54">
                  <c:v>1412</c:v>
                </c:pt>
                <c:pt idx="55">
                  <c:v>1434</c:v>
                </c:pt>
                <c:pt idx="56">
                  <c:v>1457</c:v>
                </c:pt>
                <c:pt idx="57">
                  <c:v>1480</c:v>
                </c:pt>
                <c:pt idx="58">
                  <c:v>1503</c:v>
                </c:pt>
                <c:pt idx="59">
                  <c:v>1526</c:v>
                </c:pt>
                <c:pt idx="60">
                  <c:v>1549</c:v>
                </c:pt>
                <c:pt idx="61">
                  <c:v>1572</c:v>
                </c:pt>
                <c:pt idx="62">
                  <c:v>1596</c:v>
                </c:pt>
                <c:pt idx="63">
                  <c:v>1618</c:v>
                </c:pt>
                <c:pt idx="64">
                  <c:v>1642</c:v>
                </c:pt>
                <c:pt idx="65">
                  <c:v>1665</c:v>
                </c:pt>
                <c:pt idx="66">
                  <c:v>1688</c:v>
                </c:pt>
                <c:pt idx="67">
                  <c:v>1711</c:v>
                </c:pt>
                <c:pt idx="68">
                  <c:v>1733</c:v>
                </c:pt>
                <c:pt idx="69">
                  <c:v>1757</c:v>
                </c:pt>
                <c:pt idx="70">
                  <c:v>1779</c:v>
                </c:pt>
                <c:pt idx="71">
                  <c:v>1802</c:v>
                </c:pt>
                <c:pt idx="72">
                  <c:v>1824</c:v>
                </c:pt>
                <c:pt idx="73">
                  <c:v>1847</c:v>
                </c:pt>
                <c:pt idx="74">
                  <c:v>1868</c:v>
                </c:pt>
                <c:pt idx="75">
                  <c:v>1891</c:v>
                </c:pt>
                <c:pt idx="76">
                  <c:v>1912</c:v>
                </c:pt>
                <c:pt idx="77">
                  <c:v>1935</c:v>
                </c:pt>
                <c:pt idx="78">
                  <c:v>1956</c:v>
                </c:pt>
                <c:pt idx="79">
                  <c:v>1978</c:v>
                </c:pt>
                <c:pt idx="80">
                  <c:v>1999</c:v>
                </c:pt>
                <c:pt idx="81">
                  <c:v>2021</c:v>
                </c:pt>
                <c:pt idx="82">
                  <c:v>2042</c:v>
                </c:pt>
                <c:pt idx="83">
                  <c:v>2064</c:v>
                </c:pt>
                <c:pt idx="84">
                  <c:v>2085</c:v>
                </c:pt>
                <c:pt idx="85">
                  <c:v>2107</c:v>
                </c:pt>
                <c:pt idx="86">
                  <c:v>2128</c:v>
                </c:pt>
                <c:pt idx="87">
                  <c:v>2150</c:v>
                </c:pt>
                <c:pt idx="88">
                  <c:v>2170</c:v>
                </c:pt>
                <c:pt idx="89">
                  <c:v>2192</c:v>
                </c:pt>
                <c:pt idx="90">
                  <c:v>2213</c:v>
                </c:pt>
                <c:pt idx="91">
                  <c:v>2235</c:v>
                </c:pt>
                <c:pt idx="92">
                  <c:v>2256</c:v>
                </c:pt>
                <c:pt idx="93">
                  <c:v>2278</c:v>
                </c:pt>
                <c:pt idx="94">
                  <c:v>2300</c:v>
                </c:pt>
                <c:pt idx="95">
                  <c:v>2322</c:v>
                </c:pt>
                <c:pt idx="96">
                  <c:v>2343</c:v>
                </c:pt>
                <c:pt idx="97">
                  <c:v>2366</c:v>
                </c:pt>
                <c:pt idx="98">
                  <c:v>2387</c:v>
                </c:pt>
                <c:pt idx="99">
                  <c:v>2410</c:v>
                </c:pt>
                <c:pt idx="100">
                  <c:v>2433</c:v>
                </c:pt>
                <c:pt idx="101">
                  <c:v>2455</c:v>
                </c:pt>
                <c:pt idx="102">
                  <c:v>2478</c:v>
                </c:pt>
                <c:pt idx="103">
                  <c:v>2500</c:v>
                </c:pt>
                <c:pt idx="104">
                  <c:v>2523</c:v>
                </c:pt>
                <c:pt idx="105">
                  <c:v>2546</c:v>
                </c:pt>
                <c:pt idx="106">
                  <c:v>2569</c:v>
                </c:pt>
                <c:pt idx="107">
                  <c:v>2591</c:v>
                </c:pt>
                <c:pt idx="108">
                  <c:v>2615</c:v>
                </c:pt>
                <c:pt idx="109">
                  <c:v>2637</c:v>
                </c:pt>
                <c:pt idx="110">
                  <c:v>2661</c:v>
                </c:pt>
                <c:pt idx="111">
                  <c:v>2683</c:v>
                </c:pt>
                <c:pt idx="112">
                  <c:v>2707</c:v>
                </c:pt>
                <c:pt idx="113">
                  <c:v>2729</c:v>
                </c:pt>
                <c:pt idx="114">
                  <c:v>2753</c:v>
                </c:pt>
                <c:pt idx="115">
                  <c:v>2776</c:v>
                </c:pt>
                <c:pt idx="116">
                  <c:v>2799</c:v>
                </c:pt>
                <c:pt idx="117">
                  <c:v>2822</c:v>
                </c:pt>
                <c:pt idx="118">
                  <c:v>2844</c:v>
                </c:pt>
                <c:pt idx="119">
                  <c:v>2867</c:v>
                </c:pt>
                <c:pt idx="120">
                  <c:v>2889</c:v>
                </c:pt>
                <c:pt idx="121">
                  <c:v>2912</c:v>
                </c:pt>
                <c:pt idx="122">
                  <c:v>2934</c:v>
                </c:pt>
                <c:pt idx="123">
                  <c:v>2957</c:v>
                </c:pt>
                <c:pt idx="124">
                  <c:v>2978</c:v>
                </c:pt>
                <c:pt idx="125">
                  <c:v>3001</c:v>
                </c:pt>
                <c:pt idx="126">
                  <c:v>3022</c:v>
                </c:pt>
                <c:pt idx="127">
                  <c:v>3045</c:v>
                </c:pt>
                <c:pt idx="128">
                  <c:v>3066</c:v>
                </c:pt>
                <c:pt idx="129">
                  <c:v>3088</c:v>
                </c:pt>
                <c:pt idx="130">
                  <c:v>3109</c:v>
                </c:pt>
                <c:pt idx="131">
                  <c:v>3131</c:v>
                </c:pt>
                <c:pt idx="132">
                  <c:v>3152</c:v>
                </c:pt>
                <c:pt idx="133">
                  <c:v>3174</c:v>
                </c:pt>
                <c:pt idx="134">
                  <c:v>3195</c:v>
                </c:pt>
                <c:pt idx="135">
                  <c:v>3217</c:v>
                </c:pt>
                <c:pt idx="136">
                  <c:v>3238</c:v>
                </c:pt>
                <c:pt idx="137">
                  <c:v>3260</c:v>
                </c:pt>
                <c:pt idx="138">
                  <c:v>3281</c:v>
                </c:pt>
                <c:pt idx="139">
                  <c:v>3302</c:v>
                </c:pt>
                <c:pt idx="140">
                  <c:v>3323</c:v>
                </c:pt>
                <c:pt idx="141">
                  <c:v>3345</c:v>
                </c:pt>
                <c:pt idx="142">
                  <c:v>3367</c:v>
                </c:pt>
                <c:pt idx="143">
                  <c:v>3389</c:v>
                </c:pt>
                <c:pt idx="144">
                  <c:v>3410</c:v>
                </c:pt>
                <c:pt idx="145">
                  <c:v>3432</c:v>
                </c:pt>
                <c:pt idx="146">
                  <c:v>3454</c:v>
                </c:pt>
                <c:pt idx="147">
                  <c:v>3476</c:v>
                </c:pt>
                <c:pt idx="148">
                  <c:v>3499</c:v>
                </c:pt>
                <c:pt idx="149">
                  <c:v>3521</c:v>
                </c:pt>
                <c:pt idx="150">
                  <c:v>3544</c:v>
                </c:pt>
                <c:pt idx="151">
                  <c:v>3566</c:v>
                </c:pt>
                <c:pt idx="152">
                  <c:v>3589</c:v>
                </c:pt>
                <c:pt idx="153">
                  <c:v>3611</c:v>
                </c:pt>
                <c:pt idx="154">
                  <c:v>3634</c:v>
                </c:pt>
                <c:pt idx="155">
                  <c:v>3657</c:v>
                </c:pt>
                <c:pt idx="156">
                  <c:v>3680</c:v>
                </c:pt>
                <c:pt idx="157">
                  <c:v>3703</c:v>
                </c:pt>
                <c:pt idx="158">
                  <c:v>3726</c:v>
                </c:pt>
                <c:pt idx="159">
                  <c:v>3749</c:v>
                </c:pt>
                <c:pt idx="160">
                  <c:v>3772</c:v>
                </c:pt>
                <c:pt idx="161">
                  <c:v>3795</c:v>
                </c:pt>
                <c:pt idx="162">
                  <c:v>3818</c:v>
                </c:pt>
                <c:pt idx="163">
                  <c:v>3842</c:v>
                </c:pt>
                <c:pt idx="164">
                  <c:v>3864</c:v>
                </c:pt>
                <c:pt idx="165">
                  <c:v>3887</c:v>
                </c:pt>
                <c:pt idx="166">
                  <c:v>3910</c:v>
                </c:pt>
                <c:pt idx="167">
                  <c:v>3933</c:v>
                </c:pt>
                <c:pt idx="168">
                  <c:v>3955</c:v>
                </c:pt>
                <c:pt idx="169">
                  <c:v>3978</c:v>
                </c:pt>
                <c:pt idx="170">
                  <c:v>4000</c:v>
                </c:pt>
                <c:pt idx="171">
                  <c:v>4023</c:v>
                </c:pt>
                <c:pt idx="172">
                  <c:v>4045</c:v>
                </c:pt>
                <c:pt idx="173">
                  <c:v>4067</c:v>
                </c:pt>
                <c:pt idx="174">
                  <c:v>4089</c:v>
                </c:pt>
                <c:pt idx="175">
                  <c:v>4111</c:v>
                </c:pt>
                <c:pt idx="176">
                  <c:v>4133</c:v>
                </c:pt>
                <c:pt idx="177">
                  <c:v>4155</c:v>
                </c:pt>
                <c:pt idx="178">
                  <c:v>4176</c:v>
                </c:pt>
                <c:pt idx="179">
                  <c:v>4198</c:v>
                </c:pt>
                <c:pt idx="180">
                  <c:v>4219</c:v>
                </c:pt>
                <c:pt idx="181">
                  <c:v>4242</c:v>
                </c:pt>
                <c:pt idx="182">
                  <c:v>4263</c:v>
                </c:pt>
                <c:pt idx="183">
                  <c:v>4284</c:v>
                </c:pt>
                <c:pt idx="184">
                  <c:v>4305</c:v>
                </c:pt>
                <c:pt idx="185">
                  <c:v>4327</c:v>
                </c:pt>
                <c:pt idx="186">
                  <c:v>4348</c:v>
                </c:pt>
                <c:pt idx="187">
                  <c:v>4370</c:v>
                </c:pt>
                <c:pt idx="188">
                  <c:v>4391</c:v>
                </c:pt>
                <c:pt idx="189">
                  <c:v>4413</c:v>
                </c:pt>
                <c:pt idx="190">
                  <c:v>4434</c:v>
                </c:pt>
                <c:pt idx="191">
                  <c:v>4456</c:v>
                </c:pt>
                <c:pt idx="192">
                  <c:v>4477</c:v>
                </c:pt>
                <c:pt idx="193">
                  <c:v>4500</c:v>
                </c:pt>
                <c:pt idx="194">
                  <c:v>4521</c:v>
                </c:pt>
                <c:pt idx="195">
                  <c:v>4544</c:v>
                </c:pt>
                <c:pt idx="196">
                  <c:v>4566</c:v>
                </c:pt>
                <c:pt idx="197">
                  <c:v>4588</c:v>
                </c:pt>
                <c:pt idx="198">
                  <c:v>4611</c:v>
                </c:pt>
                <c:pt idx="199">
                  <c:v>4633</c:v>
                </c:pt>
                <c:pt idx="200">
                  <c:v>4655</c:v>
                </c:pt>
                <c:pt idx="201">
                  <c:v>4678</c:v>
                </c:pt>
                <c:pt idx="202">
                  <c:v>4701</c:v>
                </c:pt>
                <c:pt idx="203">
                  <c:v>4723</c:v>
                </c:pt>
                <c:pt idx="204">
                  <c:v>4746</c:v>
                </c:pt>
                <c:pt idx="205">
                  <c:v>4769</c:v>
                </c:pt>
                <c:pt idx="206">
                  <c:v>4792</c:v>
                </c:pt>
                <c:pt idx="207">
                  <c:v>4814</c:v>
                </c:pt>
                <c:pt idx="208">
                  <c:v>4838</c:v>
                </c:pt>
                <c:pt idx="209">
                  <c:v>4860</c:v>
                </c:pt>
                <c:pt idx="210">
                  <c:v>4884</c:v>
                </c:pt>
                <c:pt idx="211">
                  <c:v>4907</c:v>
                </c:pt>
                <c:pt idx="212">
                  <c:v>4930</c:v>
                </c:pt>
                <c:pt idx="213">
                  <c:v>4953</c:v>
                </c:pt>
                <c:pt idx="214">
                  <c:v>4976</c:v>
                </c:pt>
                <c:pt idx="215">
                  <c:v>4999</c:v>
                </c:pt>
                <c:pt idx="216">
                  <c:v>5021</c:v>
                </c:pt>
                <c:pt idx="217">
                  <c:v>5044</c:v>
                </c:pt>
                <c:pt idx="218">
                  <c:v>5066</c:v>
                </c:pt>
                <c:pt idx="219">
                  <c:v>5089</c:v>
                </c:pt>
                <c:pt idx="220">
                  <c:v>5111</c:v>
                </c:pt>
                <c:pt idx="221">
                  <c:v>5134</c:v>
                </c:pt>
                <c:pt idx="222">
                  <c:v>5156</c:v>
                </c:pt>
                <c:pt idx="223">
                  <c:v>5178</c:v>
                </c:pt>
                <c:pt idx="224">
                  <c:v>5200</c:v>
                </c:pt>
                <c:pt idx="225">
                  <c:v>5222</c:v>
                </c:pt>
                <c:pt idx="226">
                  <c:v>5244</c:v>
                </c:pt>
                <c:pt idx="227">
                  <c:v>5266</c:v>
                </c:pt>
                <c:pt idx="228">
                  <c:v>5287</c:v>
                </c:pt>
                <c:pt idx="229">
                  <c:v>5309</c:v>
                </c:pt>
                <c:pt idx="230">
                  <c:v>5331</c:v>
                </c:pt>
                <c:pt idx="231">
                  <c:v>5353</c:v>
                </c:pt>
                <c:pt idx="232">
                  <c:v>5374</c:v>
                </c:pt>
                <c:pt idx="233">
                  <c:v>5396</c:v>
                </c:pt>
                <c:pt idx="234">
                  <c:v>5417</c:v>
                </c:pt>
                <c:pt idx="235">
                  <c:v>5439</c:v>
                </c:pt>
                <c:pt idx="236">
                  <c:v>5460</c:v>
                </c:pt>
                <c:pt idx="237">
                  <c:v>5482</c:v>
                </c:pt>
                <c:pt idx="238">
                  <c:v>5504</c:v>
                </c:pt>
                <c:pt idx="239">
                  <c:v>5525</c:v>
                </c:pt>
                <c:pt idx="240">
                  <c:v>5547</c:v>
                </c:pt>
                <c:pt idx="241">
                  <c:v>5568</c:v>
                </c:pt>
                <c:pt idx="242">
                  <c:v>5590</c:v>
                </c:pt>
                <c:pt idx="243">
                  <c:v>5612</c:v>
                </c:pt>
                <c:pt idx="244">
                  <c:v>5634</c:v>
                </c:pt>
                <c:pt idx="245">
                  <c:v>5656</c:v>
                </c:pt>
                <c:pt idx="246">
                  <c:v>5679</c:v>
                </c:pt>
                <c:pt idx="247">
                  <c:v>5700</c:v>
                </c:pt>
                <c:pt idx="248">
                  <c:v>5723</c:v>
                </c:pt>
                <c:pt idx="249">
                  <c:v>5745</c:v>
                </c:pt>
                <c:pt idx="250">
                  <c:v>5768</c:v>
                </c:pt>
                <c:pt idx="251">
                  <c:v>5790</c:v>
                </c:pt>
                <c:pt idx="252">
                  <c:v>5813</c:v>
                </c:pt>
                <c:pt idx="253">
                  <c:v>5836</c:v>
                </c:pt>
                <c:pt idx="254">
                  <c:v>5859</c:v>
                </c:pt>
                <c:pt idx="255">
                  <c:v>5881</c:v>
                </c:pt>
                <c:pt idx="256">
                  <c:v>5905</c:v>
                </c:pt>
                <c:pt idx="257">
                  <c:v>5927</c:v>
                </c:pt>
                <c:pt idx="258">
                  <c:v>5951</c:v>
                </c:pt>
                <c:pt idx="259">
                  <c:v>5974</c:v>
                </c:pt>
                <c:pt idx="260">
                  <c:v>5996</c:v>
                </c:pt>
                <c:pt idx="261">
                  <c:v>6020</c:v>
                </c:pt>
                <c:pt idx="262">
                  <c:v>6042</c:v>
                </c:pt>
                <c:pt idx="263">
                  <c:v>6066</c:v>
                </c:pt>
                <c:pt idx="264">
                  <c:v>6088</c:v>
                </c:pt>
                <c:pt idx="265">
                  <c:v>6111</c:v>
                </c:pt>
                <c:pt idx="266">
                  <c:v>6133</c:v>
                </c:pt>
                <c:pt idx="267">
                  <c:v>6156</c:v>
                </c:pt>
                <c:pt idx="268">
                  <c:v>6178</c:v>
                </c:pt>
                <c:pt idx="269">
                  <c:v>6201</c:v>
                </c:pt>
                <c:pt idx="270">
                  <c:v>6223</c:v>
                </c:pt>
                <c:pt idx="271">
                  <c:v>6246</c:v>
                </c:pt>
                <c:pt idx="272">
                  <c:v>6268</c:v>
                </c:pt>
                <c:pt idx="273">
                  <c:v>6290</c:v>
                </c:pt>
                <c:pt idx="274">
                  <c:v>6312</c:v>
                </c:pt>
                <c:pt idx="275">
                  <c:v>6334</c:v>
                </c:pt>
                <c:pt idx="276">
                  <c:v>6355</c:v>
                </c:pt>
                <c:pt idx="277">
                  <c:v>6378</c:v>
                </c:pt>
                <c:pt idx="278">
                  <c:v>6400</c:v>
                </c:pt>
                <c:pt idx="279">
                  <c:v>6421</c:v>
                </c:pt>
                <c:pt idx="280">
                  <c:v>6443</c:v>
                </c:pt>
                <c:pt idx="281">
                  <c:v>6464</c:v>
                </c:pt>
                <c:pt idx="282">
                  <c:v>6486</c:v>
                </c:pt>
                <c:pt idx="283">
                  <c:v>6507</c:v>
                </c:pt>
                <c:pt idx="284">
                  <c:v>6529</c:v>
                </c:pt>
                <c:pt idx="285">
                  <c:v>6550</c:v>
                </c:pt>
                <c:pt idx="286">
                  <c:v>6572</c:v>
                </c:pt>
                <c:pt idx="287">
                  <c:v>6593</c:v>
                </c:pt>
                <c:pt idx="288">
                  <c:v>6616</c:v>
                </c:pt>
                <c:pt idx="289">
                  <c:v>6637</c:v>
                </c:pt>
                <c:pt idx="290">
                  <c:v>6659</c:v>
                </c:pt>
                <c:pt idx="291">
                  <c:v>6680</c:v>
                </c:pt>
                <c:pt idx="292">
                  <c:v>6703</c:v>
                </c:pt>
                <c:pt idx="293">
                  <c:v>6724</c:v>
                </c:pt>
                <c:pt idx="294">
                  <c:v>6747</c:v>
                </c:pt>
                <c:pt idx="295">
                  <c:v>6768</c:v>
                </c:pt>
                <c:pt idx="296">
                  <c:v>6791</c:v>
                </c:pt>
                <c:pt idx="297">
                  <c:v>6813</c:v>
                </c:pt>
                <c:pt idx="298">
                  <c:v>6836</c:v>
                </c:pt>
                <c:pt idx="299">
                  <c:v>6858</c:v>
                </c:pt>
                <c:pt idx="300">
                  <c:v>6881</c:v>
                </c:pt>
                <c:pt idx="301">
                  <c:v>6903</c:v>
                </c:pt>
                <c:pt idx="302">
                  <c:v>6926</c:v>
                </c:pt>
                <c:pt idx="303">
                  <c:v>6948</c:v>
                </c:pt>
              </c:strCache>
            </c:strRef>
          </c:xVal>
          <c:yVal>
            <c:numRef>
              <c:f>'[Physics exp 4.xlsx]Sheet1'!$F$4:$F$307</c:f>
              <c:numCache>
                <c:formatCode>General</c:formatCode>
                <c:ptCount val="304"/>
                <c:pt idx="0">
                  <c:v>0</c:v>
                </c:pt>
                <c:pt idx="1">
                  <c:v>-2.3245031101469828E-2</c:v>
                </c:pt>
                <c:pt idx="2">
                  <c:v>-2.3231195020650307E-2</c:v>
                </c:pt>
                <c:pt idx="3">
                  <c:v>-2.3217968214922592E-2</c:v>
                </c:pt>
                <c:pt idx="4">
                  <c:v>-2.3204148242676286E-2</c:v>
                </c:pt>
                <c:pt idx="5">
                  <c:v>-2.319093683617696E-2</c:v>
                </c:pt>
                <c:pt idx="6">
                  <c:v>-2.3176532971368256E-2</c:v>
                </c:pt>
                <c:pt idx="7">
                  <c:v>-2.3163337287772048E-2</c:v>
                </c:pt>
                <c:pt idx="8">
                  <c:v>-2.3148950565011844E-2</c:v>
                </c:pt>
                <c:pt idx="9">
                  <c:v>-2.3135770585606924E-2</c:v>
                </c:pt>
                <c:pt idx="10">
                  <c:v>-2.3121400984494455E-2</c:v>
                </c:pt>
                <c:pt idx="11">
                  <c:v>-2.3107638491715436E-2</c:v>
                </c:pt>
                <c:pt idx="12">
                  <c:v>-2.3093884190750036E-2</c:v>
                </c:pt>
                <c:pt idx="13">
                  <c:v>-2.3080138076722264E-2</c:v>
                </c:pt>
                <c:pt idx="14">
                  <c:v>-2.3066400144759032E-2</c:v>
                </c:pt>
                <c:pt idx="15">
                  <c:v>-2.3052073629549419E-2</c:v>
                </c:pt>
                <c:pt idx="16">
                  <c:v>-2.303835240231579E-2</c:v>
                </c:pt>
                <c:pt idx="17">
                  <c:v>-2.3024639342333394E-2</c:v>
                </c:pt>
                <c:pt idx="18">
                  <c:v>-2.3011530140191146E-2</c:v>
                </c:pt>
                <c:pt idx="19">
                  <c:v>-2.2997237704679714E-2</c:v>
                </c:pt>
                <c:pt idx="20">
                  <c:v>-2.2984144103807117E-2</c:v>
                </c:pt>
                <c:pt idx="21">
                  <c:v>-2.2970463310092552E-2</c:v>
                </c:pt>
                <c:pt idx="22">
                  <c:v>-2.2957384953365398E-2</c:v>
                </c:pt>
                <c:pt idx="23">
                  <c:v>-2.2943720087431979E-2</c:v>
                </c:pt>
                <c:pt idx="24">
                  <c:v>-2.2931250574369587E-2</c:v>
                </c:pt>
                <c:pt idx="25">
                  <c:v>-2.2917601264336198E-2</c:v>
                </c:pt>
                <c:pt idx="26">
                  <c:v>-2.2904553004898871E-2</c:v>
                </c:pt>
                <c:pt idx="27">
                  <c:v>-2.2891512174558176E-2</c:v>
                </c:pt>
                <c:pt idx="28">
                  <c:v>-2.2879071035588956E-2</c:v>
                </c:pt>
                <c:pt idx="29">
                  <c:v>-2.286604471354442E-2</c:v>
                </c:pt>
                <c:pt idx="30">
                  <c:v>-2.2853617415697591E-2</c:v>
                </c:pt>
                <c:pt idx="31">
                  <c:v>-2.2840605585808329E-2</c:v>
                </c:pt>
                <c:pt idx="32">
                  <c:v>-2.2828192113685242E-2</c:v>
                </c:pt>
                <c:pt idx="33">
                  <c:v>-2.2815194759828315E-2</c:v>
                </c:pt>
                <c:pt idx="34">
                  <c:v>-2.280279509804746E-2</c:v>
                </c:pt>
                <c:pt idx="35">
                  <c:v>-2.2789812204117868E-2</c:v>
                </c:pt>
                <c:pt idx="36">
                  <c:v>-2.2777426337314846E-2</c:v>
                </c:pt>
                <c:pt idx="37">
                  <c:v>-2.2765047202015141E-2</c:v>
                </c:pt>
                <c:pt idx="38">
                  <c:v>-2.27526747945603E-2</c:v>
                </c:pt>
                <c:pt idx="39">
                  <c:v>-2.2739720436894838E-2</c:v>
                </c:pt>
                <c:pt idx="40">
                  <c:v>-2.2727361794096613E-2</c:v>
                </c:pt>
                <c:pt idx="41">
                  <c:v>-2.2714421848524E-2</c:v>
                </c:pt>
                <c:pt idx="42">
                  <c:v>-2.2702076955068817E-2</c:v>
                </c:pt>
                <c:pt idx="43">
                  <c:v>-2.2689151405555181E-2</c:v>
                </c:pt>
                <c:pt idx="44">
                  <c:v>-2.2676820246146499E-2</c:v>
                </c:pt>
                <c:pt idx="45">
                  <c:v>-2.2663909076675818E-2</c:v>
                </c:pt>
                <c:pt idx="46">
                  <c:v>-2.2651591636034127E-2</c:v>
                </c:pt>
                <c:pt idx="47">
                  <c:v>-2.2638108786680263E-2</c:v>
                </c:pt>
                <c:pt idx="48">
                  <c:v>-2.2625805368047727E-2</c:v>
                </c:pt>
                <c:pt idx="49">
                  <c:v>-2.2612337867388661E-2</c:v>
                </c:pt>
                <c:pt idx="50">
                  <c:v>-2.2599463411306846E-2</c:v>
                </c:pt>
                <c:pt idx="51">
                  <c:v>-2.2586596285365787E-2</c:v>
                </c:pt>
                <c:pt idx="52">
                  <c:v>-2.2573152123029416E-2</c:v>
                </c:pt>
                <c:pt idx="53">
                  <c:v>-2.2559715963027638E-2</c:v>
                </c:pt>
                <c:pt idx="54">
                  <c:v>-2.2546287800597253E-2</c:v>
                </c:pt>
                <c:pt idx="55">
                  <c:v>-2.2533450950475917E-2</c:v>
                </c:pt>
                <c:pt idx="56">
                  <c:v>-2.2520038421702235E-2</c:v>
                </c:pt>
                <c:pt idx="57">
                  <c:v>-2.2506633876433989E-2</c:v>
                </c:pt>
                <c:pt idx="58">
                  <c:v>-2.2493237309919176E-2</c:v>
                </c:pt>
                <c:pt idx="59">
                  <c:v>-2.2479848717408622E-2</c:v>
                </c:pt>
                <c:pt idx="60">
                  <c:v>-2.2466468094155981E-2</c:v>
                </c:pt>
                <c:pt idx="61">
                  <c:v>-2.2453095435417729E-2</c:v>
                </c:pt>
                <c:pt idx="62">
                  <c:v>-2.2439149843073908E-2</c:v>
                </c:pt>
                <c:pt idx="63">
                  <c:v>-2.2426373992524437E-2</c:v>
                </c:pt>
                <c:pt idx="64">
                  <c:v>-2.2412444996838764E-2</c:v>
                </c:pt>
                <c:pt idx="65">
                  <c:v>-2.2399104494131513E-2</c:v>
                </c:pt>
                <c:pt idx="66">
                  <c:v>-2.2385771932057798E-2</c:v>
                </c:pt>
                <c:pt idx="67">
                  <c:v>-2.2372447305891142E-2</c:v>
                </c:pt>
                <c:pt idx="68">
                  <c:v>-2.2359709432789674E-2</c:v>
                </c:pt>
                <c:pt idx="69">
                  <c:v>-2.2345821842387138E-2</c:v>
                </c:pt>
                <c:pt idx="70">
                  <c:v>-2.2333099128636399E-2</c:v>
                </c:pt>
                <c:pt idx="71">
                  <c:v>-2.2319805854768733E-2</c:v>
                </c:pt>
                <c:pt idx="72">
                  <c:v>-2.230709795336035E-2</c:v>
                </c:pt>
                <c:pt idx="73">
                  <c:v>-2.2293820156106203E-2</c:v>
                </c:pt>
                <c:pt idx="74">
                  <c:v>-2.2281703852359995E-2</c:v>
                </c:pt>
                <c:pt idx="75">
                  <c:v>-2.2268441170372084E-2</c:v>
                </c:pt>
                <c:pt idx="76">
                  <c:v>-2.2256338659663491E-2</c:v>
                </c:pt>
                <c:pt idx="77">
                  <c:v>-2.22430910757348E-2</c:v>
                </c:pt>
                <c:pt idx="78">
                  <c:v>-2.2231002342362007E-2</c:v>
                </c:pt>
                <c:pt idx="79">
                  <c:v>-2.2218345001710636E-2</c:v>
                </c:pt>
                <c:pt idx="80">
                  <c:v>-2.2206269717398947E-2</c:v>
                </c:pt>
                <c:pt idx="81">
                  <c:v>-2.219362645840051E-2</c:v>
                </c:pt>
                <c:pt idx="82">
                  <c:v>-2.2181564608187449E-2</c:v>
                </c:pt>
                <c:pt idx="83">
                  <c:v>-2.2168935415175707E-2</c:v>
                </c:pt>
                <c:pt idx="84">
                  <c:v>-2.2156886984115463E-2</c:v>
                </c:pt>
                <c:pt idx="85">
                  <c:v>-2.2144271841441601E-2</c:v>
                </c:pt>
                <c:pt idx="86">
                  <c:v>-2.2132236814604984E-2</c:v>
                </c:pt>
                <c:pt idx="87">
                  <c:v>-2.2119635706637601E-2</c:v>
                </c:pt>
                <c:pt idx="88">
                  <c:v>-2.2108186379860607E-2</c:v>
                </c:pt>
                <c:pt idx="89">
                  <c:v>-2.2095598965137492E-2</c:v>
                </c:pt>
                <c:pt idx="90">
                  <c:v>-2.2083590391163116E-2</c:v>
                </c:pt>
                <c:pt idx="91">
                  <c:v>-2.2071016980298341E-2</c:v>
                </c:pt>
                <c:pt idx="92">
                  <c:v>-2.2059021766205451E-2</c:v>
                </c:pt>
                <c:pt idx="93">
                  <c:v>-2.2046462343619323E-2</c:v>
                </c:pt>
                <c:pt idx="94">
                  <c:v>-2.2033910071807942E-2</c:v>
                </c:pt>
                <c:pt idx="95">
                  <c:v>-2.202136494669997E-2</c:v>
                </c:pt>
                <c:pt idx="96">
                  <c:v>-2.200939671762429E-2</c:v>
                </c:pt>
                <c:pt idx="97">
                  <c:v>-2.1996296120320519E-2</c:v>
                </c:pt>
                <c:pt idx="98">
                  <c:v>-2.1984341515716238E-2</c:v>
                </c:pt>
                <c:pt idx="99">
                  <c:v>-2.1971255831956655E-2</c:v>
                </c:pt>
                <c:pt idx="100">
                  <c:v>-2.195817793715538E-2</c:v>
                </c:pt>
                <c:pt idx="101">
                  <c:v>-2.1945675930545253E-2</c:v>
                </c:pt>
                <c:pt idx="102">
                  <c:v>-2.1932613261603721E-2</c:v>
                </c:pt>
                <c:pt idx="103">
                  <c:v>-2.1920125810379002E-2</c:v>
                </c:pt>
                <c:pt idx="104">
                  <c:v>-2.1907078349570602E-2</c:v>
                </c:pt>
                <c:pt idx="105">
                  <c:v>-2.1894038654969156E-2</c:v>
                </c:pt>
                <c:pt idx="106">
                  <c:v>-2.1881006721952007E-2</c:v>
                </c:pt>
                <c:pt idx="107">
                  <c:v>-2.1868548653187967E-2</c:v>
                </c:pt>
                <c:pt idx="108">
                  <c:v>-2.1854966122193717E-2</c:v>
                </c:pt>
                <c:pt idx="109">
                  <c:v>-2.1842522879785088E-2</c:v>
                </c:pt>
                <c:pt idx="110">
                  <c:v>-2.1828956513369451E-2</c:v>
                </c:pt>
                <c:pt idx="111">
                  <c:v>-2.1816528079671382E-2</c:v>
                </c:pt>
                <c:pt idx="112">
                  <c:v>-2.1802977858596886E-2</c:v>
                </c:pt>
                <c:pt idx="113">
                  <c:v>-2.179056421598552E-2</c:v>
                </c:pt>
                <c:pt idx="114">
                  <c:v>-2.1777030121037579E-2</c:v>
                </c:pt>
                <c:pt idx="115">
                  <c:v>-2.1764067834712877E-2</c:v>
                </c:pt>
                <c:pt idx="116">
                  <c:v>-2.1751113263896938E-2</c:v>
                </c:pt>
                <c:pt idx="117">
                  <c:v>-2.1738166403997283E-2</c:v>
                </c:pt>
                <c:pt idx="118">
                  <c:v>-2.1725789662135887E-2</c:v>
                </c:pt>
                <c:pt idx="119">
                  <c:v>-2.1712857875539383E-2</c:v>
                </c:pt>
                <c:pt idx="120">
                  <c:v>-2.1700495543224667E-2</c:v>
                </c:pt>
                <c:pt idx="121">
                  <c:v>-2.168757881238232E-2</c:v>
                </c:pt>
                <c:pt idx="122">
                  <c:v>-2.1675230872838059E-2</c:v>
                </c:pt>
                <c:pt idx="123">
                  <c:v>-2.166232918022129E-2</c:v>
                </c:pt>
                <c:pt idx="124">
                  <c:v>-2.1650556080843975E-2</c:v>
                </c:pt>
                <c:pt idx="125">
                  <c:v>-2.1637669075340968E-2</c:v>
                </c:pt>
                <c:pt idx="126">
                  <c:v>-2.1625909378302017E-2</c:v>
                </c:pt>
                <c:pt idx="127">
                  <c:v>-2.1613037043193162E-2</c:v>
                </c:pt>
                <c:pt idx="128">
                  <c:v>-2.160129073323553E-2</c:v>
                </c:pt>
                <c:pt idx="129">
                  <c:v>-2.1588991922272836E-2</c:v>
                </c:pt>
                <c:pt idx="130">
                  <c:v>-2.1577258680420475E-2</c:v>
                </c:pt>
                <c:pt idx="131">
                  <c:v>-2.1564973552236202E-2</c:v>
                </c:pt>
                <c:pt idx="132">
                  <c:v>-2.1553253363950472E-2</c:v>
                </c:pt>
                <c:pt idx="133">
                  <c:v>-2.1540981903322133E-2</c:v>
                </c:pt>
                <c:pt idx="134">
                  <c:v>-2.1529274754080566E-2</c:v>
                </c:pt>
                <c:pt idx="135">
                  <c:v>-2.1517016945802617E-2</c:v>
                </c:pt>
                <c:pt idx="136">
                  <c:v>-2.1505322821098904E-2</c:v>
                </c:pt>
                <c:pt idx="137">
                  <c:v>-2.1493078649982712E-2</c:v>
                </c:pt>
                <c:pt idx="138">
                  <c:v>-2.1481397535326689E-2</c:v>
                </c:pt>
                <c:pt idx="139">
                  <c:v>-2.1469722769153439E-2</c:v>
                </c:pt>
                <c:pt idx="140">
                  <c:v>-2.1458054348012675E-2</c:v>
                </c:pt>
                <c:pt idx="141">
                  <c:v>-2.1445837089455654E-2</c:v>
                </c:pt>
                <c:pt idx="142">
                  <c:v>-2.1433626786860442E-2</c:v>
                </c:pt>
                <c:pt idx="143">
                  <c:v>-2.1421423436266632E-2</c:v>
                </c:pt>
                <c:pt idx="144">
                  <c:v>-2.1409781264973761E-2</c:v>
                </c:pt>
                <c:pt idx="145">
                  <c:v>-2.1397591490955981E-2</c:v>
                </c:pt>
                <c:pt idx="146">
                  <c:v>-2.1385408657251546E-2</c:v>
                </c:pt>
                <c:pt idx="147">
                  <c:v>-2.1373232759908951E-2</c:v>
                </c:pt>
                <c:pt idx="148">
                  <c:v>-2.1360510824861859E-2</c:v>
                </c:pt>
                <c:pt idx="149">
                  <c:v>-2.1348349103233931E-2</c:v>
                </c:pt>
                <c:pt idx="150">
                  <c:v>-2.1335641979622597E-2</c:v>
                </c:pt>
                <c:pt idx="151">
                  <c:v>-2.1323494417205352E-2</c:v>
                </c:pt>
                <c:pt idx="152">
                  <c:v>-2.131080208778565E-2</c:v>
                </c:pt>
                <c:pt idx="153">
                  <c:v>-2.1298668668094309E-2</c:v>
                </c:pt>
                <c:pt idx="154">
                  <c:v>-2.1285991115642194E-2</c:v>
                </c:pt>
                <c:pt idx="155">
                  <c:v>-2.1273321109217418E-2</c:v>
                </c:pt>
                <c:pt idx="156">
                  <c:v>-2.1260658644328388E-2</c:v>
                </c:pt>
                <c:pt idx="157">
                  <c:v>-2.124800371648617E-2</c:v>
                </c:pt>
                <c:pt idx="158">
                  <c:v>-2.1235356321204508E-2</c:v>
                </c:pt>
                <c:pt idx="159">
                  <c:v>-2.1222716453999816E-2</c:v>
                </c:pt>
                <c:pt idx="160">
                  <c:v>-2.1210084110391172E-2</c:v>
                </c:pt>
                <c:pt idx="161">
                  <c:v>-2.119745928590033E-2</c:v>
                </c:pt>
                <c:pt idx="162">
                  <c:v>-2.1184841976051701E-2</c:v>
                </c:pt>
                <c:pt idx="163">
                  <c:v>-2.1171684094506319E-2</c:v>
                </c:pt>
                <c:pt idx="164">
                  <c:v>-2.1159629882392065E-2</c:v>
                </c:pt>
                <c:pt idx="165">
                  <c:v>-2.1147035089643197E-2</c:v>
                </c:pt>
                <c:pt idx="166">
                  <c:v>-2.1134447793660829E-2</c:v>
                </c:pt>
                <c:pt idx="167">
                  <c:v>-2.1121867989982675E-2</c:v>
                </c:pt>
                <c:pt idx="168">
                  <c:v>-2.1109842140935236E-2</c:v>
                </c:pt>
                <c:pt idx="169">
                  <c:v>-2.1097276983217256E-2</c:v>
                </c:pt>
                <c:pt idx="170">
                  <c:v>-2.1085265135191669E-2</c:v>
                </c:pt>
                <c:pt idx="171">
                  <c:v>-2.1072714606382392E-2</c:v>
                </c:pt>
                <c:pt idx="172">
                  <c:v>-2.1060716743078054E-2</c:v>
                </c:pt>
                <c:pt idx="173">
                  <c:v>-2.1048725710821663E-2</c:v>
                </c:pt>
                <c:pt idx="174">
                  <c:v>-2.1036741505723926E-2</c:v>
                </c:pt>
                <c:pt idx="175">
                  <c:v>-2.1024764123897761E-2</c:v>
                </c:pt>
                <c:pt idx="176">
                  <c:v>-2.1012793561458309E-2</c:v>
                </c:pt>
                <c:pt idx="177">
                  <c:v>-2.100082981452291E-2</c:v>
                </c:pt>
                <c:pt idx="178">
                  <c:v>-2.0989416228552743E-2</c:v>
                </c:pt>
                <c:pt idx="179">
                  <c:v>-2.0977465791627459E-2</c:v>
                </c:pt>
                <c:pt idx="180">
                  <c:v>-2.0966064903597627E-2</c:v>
                </c:pt>
                <c:pt idx="181">
                  <c:v>-2.0953585326039428E-2</c:v>
                </c:pt>
                <c:pt idx="182">
                  <c:v>-2.0942197416627555E-2</c:v>
                </c:pt>
                <c:pt idx="183">
                  <c:v>-2.0930815696346503E-2</c:v>
                </c:pt>
                <c:pt idx="184">
                  <c:v>-2.091944016183259E-2</c:v>
                </c:pt>
                <c:pt idx="185">
                  <c:v>-2.0907529566156942E-2</c:v>
                </c:pt>
                <c:pt idx="186">
                  <c:v>-2.0896166687250028E-2</c:v>
                </c:pt>
                <c:pt idx="187">
                  <c:v>-2.0884269342452202E-2</c:v>
                </c:pt>
                <c:pt idx="188">
                  <c:v>-2.0872919105072565E-2</c:v>
                </c:pt>
                <c:pt idx="189">
                  <c:v>-2.0861034996410583E-2</c:v>
                </c:pt>
                <c:pt idx="190">
                  <c:v>-2.0849697386494167E-2</c:v>
                </c:pt>
                <c:pt idx="191">
                  <c:v>-2.0837826499242446E-2</c:v>
                </c:pt>
                <c:pt idx="192">
                  <c:v>-2.0826501502740832E-2</c:v>
                </c:pt>
                <c:pt idx="193">
                  <c:v>-2.081410499715123E-2</c:v>
                </c:pt>
                <c:pt idx="194">
                  <c:v>-2.0802792892873675E-2</c:v>
                </c:pt>
                <c:pt idx="195">
                  <c:v>-2.0790410499299704E-2</c:v>
                </c:pt>
                <c:pt idx="196">
                  <c:v>-2.0778573367355817E-2</c:v>
                </c:pt>
                <c:pt idx="197">
                  <c:v>-2.0766742974946611E-2</c:v>
                </c:pt>
                <c:pt idx="198">
                  <c:v>-2.0754382039273718E-2</c:v>
                </c:pt>
                <c:pt idx="199">
                  <c:v>-2.0742565420327159E-2</c:v>
                </c:pt>
                <c:pt idx="200">
                  <c:v>-2.0730755529236099E-2</c:v>
                </c:pt>
                <c:pt idx="201">
                  <c:v>-2.0718416014279109E-2</c:v>
                </c:pt>
                <c:pt idx="202">
                  <c:v>-2.0706083844140265E-2</c:v>
                </c:pt>
                <c:pt idx="203">
                  <c:v>-2.0694294724030653E-2</c:v>
                </c:pt>
                <c:pt idx="204">
                  <c:v>-2.0681976911546135E-2</c:v>
                </c:pt>
                <c:pt idx="205">
                  <c:v>-2.0669666430961856E-2</c:v>
                </c:pt>
                <c:pt idx="206">
                  <c:v>-2.0657363277913666E-2</c:v>
                </c:pt>
                <c:pt idx="207">
                  <c:v>-2.0645601897120256E-2</c:v>
                </c:pt>
                <c:pt idx="208">
                  <c:v>-2.0632778936981941E-2</c:v>
                </c:pt>
                <c:pt idx="209">
                  <c:v>-2.0621031553415155E-2</c:v>
                </c:pt>
                <c:pt idx="210">
                  <c:v>-2.0608223853889707E-2</c:v>
                </c:pt>
                <c:pt idx="211">
                  <c:v>-2.0595957273150601E-2</c:v>
                </c:pt>
                <c:pt idx="212">
                  <c:v>-2.058369799381719E-2</c:v>
                </c:pt>
                <c:pt idx="213">
                  <c:v>-2.0571446011543475E-2</c:v>
                </c:pt>
                <c:pt idx="214">
                  <c:v>-2.0559201321986052E-2</c:v>
                </c:pt>
                <c:pt idx="215">
                  <c:v>-2.0546963920804094E-2</c:v>
                </c:pt>
                <c:pt idx="216">
                  <c:v>-2.0535265396477934E-2</c:v>
                </c:pt>
                <c:pt idx="217">
                  <c:v>-2.0523042242616113E-2</c:v>
                </c:pt>
                <c:pt idx="218">
                  <c:v>-2.0511357338225986E-2</c:v>
                </c:pt>
                <c:pt idx="219">
                  <c:v>-2.0499148415096952E-2</c:v>
                </c:pt>
                <c:pt idx="220">
                  <c:v>-2.0487477114785924E-2</c:v>
                </c:pt>
                <c:pt idx="221">
                  <c:v>-2.0475282405821634E-2</c:v>
                </c:pt>
                <c:pt idx="222">
                  <c:v>-2.046362469375124E-2</c:v>
                </c:pt>
                <c:pt idx="223">
                  <c:v>-2.0451973619061863E-2</c:v>
                </c:pt>
                <c:pt idx="224">
                  <c:v>-2.0440329177974472E-2</c:v>
                </c:pt>
                <c:pt idx="225">
                  <c:v>-2.0428691366712187E-2</c:v>
                </c:pt>
                <c:pt idx="226">
                  <c:v>-2.0417060181500288E-2</c:v>
                </c:pt>
                <c:pt idx="227">
                  <c:v>-2.0405435618566194E-2</c:v>
                </c:pt>
                <c:pt idx="228">
                  <c:v>-2.0394345618992456E-2</c:v>
                </c:pt>
                <c:pt idx="229">
                  <c:v>-2.0382733988716591E-2</c:v>
                </c:pt>
                <c:pt idx="230">
                  <c:v>-2.0371128969584828E-2</c:v>
                </c:pt>
                <c:pt idx="231">
                  <c:v>-2.0359530557833069E-2</c:v>
                </c:pt>
                <c:pt idx="232">
                  <c:v>-2.0348465506861924E-2</c:v>
                </c:pt>
                <c:pt idx="233">
                  <c:v>-2.0336879998674454E-2</c:v>
                </c:pt>
                <c:pt idx="234">
                  <c:v>-2.0325827257888507E-2</c:v>
                </c:pt>
                <c:pt idx="235">
                  <c:v>-2.0314254638909748E-2</c:v>
                </c:pt>
                <c:pt idx="236">
                  <c:v>-2.0303214194613554E-2</c:v>
                </c:pt>
                <c:pt idx="237">
                  <c:v>-2.0291654450503897E-2</c:v>
                </c:pt>
                <c:pt idx="238">
                  <c:v>-2.0280101287996663E-2</c:v>
                </c:pt>
                <c:pt idx="239">
                  <c:v>-2.0269079405453045E-2</c:v>
                </c:pt>
                <c:pt idx="240">
                  <c:v>-2.0257539096169029E-2</c:v>
                </c:pt>
                <c:pt idx="241">
                  <c:v>-2.0246529475784498E-2</c:v>
                </c:pt>
                <c:pt idx="242">
                  <c:v>-2.0235002005424121E-2</c:v>
                </c:pt>
                <c:pt idx="243">
                  <c:v>-2.0223481098290943E-2</c:v>
                </c:pt>
                <c:pt idx="244">
                  <c:v>-2.0211966750648153E-2</c:v>
                </c:pt>
                <c:pt idx="245">
                  <c:v>-2.0200458958761072E-2</c:v>
                </c:pt>
                <c:pt idx="246">
                  <c:v>-2.0188435090884759E-2</c:v>
                </c:pt>
                <c:pt idx="247">
                  <c:v>-2.0177463027325936E-2</c:v>
                </c:pt>
                <c:pt idx="248">
                  <c:v>-2.0165452847259482E-2</c:v>
                </c:pt>
                <c:pt idx="249">
                  <c:v>-2.0153971538313255E-2</c:v>
                </c:pt>
                <c:pt idx="250">
                  <c:v>-2.0141975341026137E-2</c:v>
                </c:pt>
                <c:pt idx="251">
                  <c:v>-2.013050739912425E-2</c:v>
                </c:pt>
                <c:pt idx="252">
                  <c:v>-2.0118525168337103E-2</c:v>
                </c:pt>
                <c:pt idx="253">
                  <c:v>-2.0106550069702751E-2</c:v>
                </c:pt>
                <c:pt idx="254">
                  <c:v>-2.0094582098975942E-2</c:v>
                </c:pt>
                <c:pt idx="255">
                  <c:v>-2.0083141140671102E-2</c:v>
                </c:pt>
                <c:pt idx="256">
                  <c:v>-2.0070667524276567E-2</c:v>
                </c:pt>
                <c:pt idx="257">
                  <c:v>-2.0059240181863353E-2</c:v>
                </c:pt>
                <c:pt idx="258">
                  <c:v>-2.0046781410327476E-2</c:v>
                </c:pt>
                <c:pt idx="259">
                  <c:v>-2.0034849015547973E-2</c:v>
                </c:pt>
                <c:pt idx="260">
                  <c:v>-2.0023442066595187E-2</c:v>
                </c:pt>
                <c:pt idx="261">
                  <c:v>-2.0011005529228475E-2</c:v>
                </c:pt>
                <c:pt idx="262">
                  <c:v>-1.9999612155692757E-2</c:v>
                </c:pt>
                <c:pt idx="263">
                  <c:v>-1.998719041905693E-2</c:v>
                </c:pt>
                <c:pt idx="264">
                  <c:v>-1.9975810604782169E-2</c:v>
                </c:pt>
                <c:pt idx="265">
                  <c:v>-1.9963920453774982E-2</c:v>
                </c:pt>
                <c:pt idx="266">
                  <c:v>-1.995255388838001E-2</c:v>
                </c:pt>
                <c:pt idx="267">
                  <c:v>-1.9940677580409051E-2</c:v>
                </c:pt>
                <c:pt idx="268">
                  <c:v>-1.9929324248468935E-2</c:v>
                </c:pt>
                <c:pt idx="269">
                  <c:v>-1.991746176741754E-2</c:v>
                </c:pt>
                <c:pt idx="270">
                  <c:v>-1.9906121653525306E-2</c:v>
                </c:pt>
                <c:pt idx="271">
                  <c:v>-1.9894272983295564E-2</c:v>
                </c:pt>
                <c:pt idx="272">
                  <c:v>-1.9882946072062188E-2</c:v>
                </c:pt>
                <c:pt idx="273">
                  <c:v>-1.9871625609866592E-2</c:v>
                </c:pt>
                <c:pt idx="274">
                  <c:v>-1.9860311593036979E-2</c:v>
                </c:pt>
                <c:pt idx="275">
                  <c:v>-1.9849004017903654E-2</c:v>
                </c:pt>
                <c:pt idx="276">
                  <c:v>-1.9838216429233047E-2</c:v>
                </c:pt>
                <c:pt idx="277">
                  <c:v>-1.9826408178057479E-2</c:v>
                </c:pt>
                <c:pt idx="278">
                  <c:v>-1.9815119906015664E-2</c:v>
                </c:pt>
                <c:pt idx="279">
                  <c:v>-1.9804350732770898E-2</c:v>
                </c:pt>
                <c:pt idx="280">
                  <c:v>-1.9793075019254092E-2</c:v>
                </c:pt>
                <c:pt idx="281">
                  <c:v>-1.9782317827022101E-2</c:v>
                </c:pt>
                <c:pt idx="282">
                  <c:v>-1.9771054658058583E-2</c:v>
                </c:pt>
                <c:pt idx="283">
                  <c:v>-1.9760309433510148E-2</c:v>
                </c:pt>
                <c:pt idx="284">
                  <c:v>-1.9749058795143749E-2</c:v>
                </c:pt>
                <c:pt idx="285">
                  <c:v>-1.9738325524964476E-2</c:v>
                </c:pt>
                <c:pt idx="286">
                  <c:v>-1.9727087403254549E-2</c:v>
                </c:pt>
                <c:pt idx="287">
                  <c:v>-1.9716366074144863E-2</c:v>
                </c:pt>
                <c:pt idx="288">
                  <c:v>-1.970463035164665E-2</c:v>
                </c:pt>
                <c:pt idx="289">
                  <c:v>-1.9693921227554166E-2</c:v>
                </c:pt>
                <c:pt idx="290">
                  <c:v>-1.9682708387669598E-2</c:v>
                </c:pt>
                <c:pt idx="291">
                  <c:v>-1.9672011177783489E-2</c:v>
                </c:pt>
                <c:pt idx="292">
                  <c:v>-1.9660301856537575E-2</c:v>
                </c:pt>
                <c:pt idx="293">
                  <c:v>-1.9649616824211669E-2</c:v>
                </c:pt>
                <c:pt idx="294">
                  <c:v>-1.963792083269995E-2</c:v>
                </c:pt>
                <c:pt idx="295">
                  <c:v>-1.9627247964071479E-2</c:v>
                </c:pt>
                <c:pt idx="296">
                  <c:v>-1.9615565287119562E-2</c:v>
                </c:pt>
                <c:pt idx="297">
                  <c:v>-1.960439705961076E-2</c:v>
                </c:pt>
                <c:pt idx="298">
                  <c:v>-1.9592727984144662E-2</c:v>
                </c:pt>
                <c:pt idx="299">
                  <c:v>-1.9581572759177032E-2</c:v>
                </c:pt>
                <c:pt idx="300">
                  <c:v>-1.956991726936131E-2</c:v>
                </c:pt>
                <c:pt idx="301">
                  <c:v>-1.9558775031796725E-2</c:v>
                </c:pt>
                <c:pt idx="302">
                  <c:v>-1.9547133111814365E-2</c:v>
                </c:pt>
                <c:pt idx="303">
                  <c:v>-1.953600384653232E-2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8FC-43D2-9785-4BE7E316A4A2}"/>
            </c:ext>
          </c:extLst>
        </c:ser>
        <c:ser>
          <c:idx val="2"/>
          <c:order val="2"/>
          <c:tx>
            <c:strRef>
              <c:f>'[Physics exp 4.xlsx]Sheet1'!$H$3</c:f>
              <c:strCache>
                <c:ptCount val="1"/>
                <c:pt idx="0">
                  <c:v>Column6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strRef>
              <c:f>'[Physics exp 4.xlsx]Sheet1'!$A$4:$A$307</c:f>
              <c:strCache>
                <c:ptCount val="304"/>
                <c:pt idx="0">
                  <c:v>Time(ms)</c:v>
                </c:pt>
                <c:pt idx="1">
                  <c:v>233</c:v>
                </c:pt>
                <c:pt idx="2">
                  <c:v>256</c:v>
                </c:pt>
                <c:pt idx="3">
                  <c:v>278</c:v>
                </c:pt>
                <c:pt idx="4">
                  <c:v>301</c:v>
                </c:pt>
                <c:pt idx="5">
                  <c:v>323</c:v>
                </c:pt>
                <c:pt idx="6">
                  <c:v>347</c:v>
                </c:pt>
                <c:pt idx="7">
                  <c:v>369</c:v>
                </c:pt>
                <c:pt idx="8">
                  <c:v>393</c:v>
                </c:pt>
                <c:pt idx="9">
                  <c:v>415</c:v>
                </c:pt>
                <c:pt idx="10">
                  <c:v>439</c:v>
                </c:pt>
                <c:pt idx="11">
                  <c:v>462</c:v>
                </c:pt>
                <c:pt idx="12">
                  <c:v>485</c:v>
                </c:pt>
                <c:pt idx="13">
                  <c:v>508</c:v>
                </c:pt>
                <c:pt idx="14">
                  <c:v>531</c:v>
                </c:pt>
                <c:pt idx="15">
                  <c:v>555</c:v>
                </c:pt>
                <c:pt idx="16">
                  <c:v>578</c:v>
                </c:pt>
                <c:pt idx="17">
                  <c:v>601</c:v>
                </c:pt>
                <c:pt idx="18">
                  <c:v>623</c:v>
                </c:pt>
                <c:pt idx="19">
                  <c:v>647</c:v>
                </c:pt>
                <c:pt idx="20">
                  <c:v>669</c:v>
                </c:pt>
                <c:pt idx="21">
                  <c:v>692</c:v>
                </c:pt>
                <c:pt idx="22">
                  <c:v>714</c:v>
                </c:pt>
                <c:pt idx="23">
                  <c:v>737</c:v>
                </c:pt>
                <c:pt idx="24">
                  <c:v>758</c:v>
                </c:pt>
                <c:pt idx="25">
                  <c:v>781</c:v>
                </c:pt>
                <c:pt idx="26">
                  <c:v>803</c:v>
                </c:pt>
                <c:pt idx="27">
                  <c:v>825</c:v>
                </c:pt>
                <c:pt idx="28">
                  <c:v>846</c:v>
                </c:pt>
                <c:pt idx="29">
                  <c:v>868</c:v>
                </c:pt>
                <c:pt idx="30">
                  <c:v>889</c:v>
                </c:pt>
                <c:pt idx="31">
                  <c:v>911</c:v>
                </c:pt>
                <c:pt idx="32">
                  <c:v>932</c:v>
                </c:pt>
                <c:pt idx="33">
                  <c:v>954</c:v>
                </c:pt>
                <c:pt idx="34">
                  <c:v>975</c:v>
                </c:pt>
                <c:pt idx="35">
                  <c:v>997</c:v>
                </c:pt>
                <c:pt idx="36">
                  <c:v>1018</c:v>
                </c:pt>
                <c:pt idx="37">
                  <c:v>1039</c:v>
                </c:pt>
                <c:pt idx="38">
                  <c:v>1060</c:v>
                </c:pt>
                <c:pt idx="39">
                  <c:v>1082</c:v>
                </c:pt>
                <c:pt idx="40">
                  <c:v>1103</c:v>
                </c:pt>
                <c:pt idx="41">
                  <c:v>1125</c:v>
                </c:pt>
                <c:pt idx="42">
                  <c:v>1146</c:v>
                </c:pt>
                <c:pt idx="43">
                  <c:v>1168</c:v>
                </c:pt>
                <c:pt idx="44">
                  <c:v>1189</c:v>
                </c:pt>
                <c:pt idx="45">
                  <c:v>1211</c:v>
                </c:pt>
                <c:pt idx="46">
                  <c:v>1232</c:v>
                </c:pt>
                <c:pt idx="47">
                  <c:v>1255</c:v>
                </c:pt>
                <c:pt idx="48">
                  <c:v>1276</c:v>
                </c:pt>
                <c:pt idx="49">
                  <c:v>1299</c:v>
                </c:pt>
                <c:pt idx="50">
                  <c:v>1321</c:v>
                </c:pt>
                <c:pt idx="51">
                  <c:v>1343</c:v>
                </c:pt>
                <c:pt idx="52">
                  <c:v>1366</c:v>
                </c:pt>
                <c:pt idx="53">
                  <c:v>1389</c:v>
                </c:pt>
                <c:pt idx="54">
                  <c:v>1412</c:v>
                </c:pt>
                <c:pt idx="55">
                  <c:v>1434</c:v>
                </c:pt>
                <c:pt idx="56">
                  <c:v>1457</c:v>
                </c:pt>
                <c:pt idx="57">
                  <c:v>1480</c:v>
                </c:pt>
                <c:pt idx="58">
                  <c:v>1503</c:v>
                </c:pt>
                <c:pt idx="59">
                  <c:v>1526</c:v>
                </c:pt>
                <c:pt idx="60">
                  <c:v>1549</c:v>
                </c:pt>
                <c:pt idx="61">
                  <c:v>1572</c:v>
                </c:pt>
                <c:pt idx="62">
                  <c:v>1596</c:v>
                </c:pt>
                <c:pt idx="63">
                  <c:v>1618</c:v>
                </c:pt>
                <c:pt idx="64">
                  <c:v>1642</c:v>
                </c:pt>
                <c:pt idx="65">
                  <c:v>1665</c:v>
                </c:pt>
                <c:pt idx="66">
                  <c:v>1688</c:v>
                </c:pt>
                <c:pt idx="67">
                  <c:v>1711</c:v>
                </c:pt>
                <c:pt idx="68">
                  <c:v>1733</c:v>
                </c:pt>
                <c:pt idx="69">
                  <c:v>1757</c:v>
                </c:pt>
                <c:pt idx="70">
                  <c:v>1779</c:v>
                </c:pt>
                <c:pt idx="71">
                  <c:v>1802</c:v>
                </c:pt>
                <c:pt idx="72">
                  <c:v>1824</c:v>
                </c:pt>
                <c:pt idx="73">
                  <c:v>1847</c:v>
                </c:pt>
                <c:pt idx="74">
                  <c:v>1868</c:v>
                </c:pt>
                <c:pt idx="75">
                  <c:v>1891</c:v>
                </c:pt>
                <c:pt idx="76">
                  <c:v>1912</c:v>
                </c:pt>
                <c:pt idx="77">
                  <c:v>1935</c:v>
                </c:pt>
                <c:pt idx="78">
                  <c:v>1956</c:v>
                </c:pt>
                <c:pt idx="79">
                  <c:v>1978</c:v>
                </c:pt>
                <c:pt idx="80">
                  <c:v>1999</c:v>
                </c:pt>
                <c:pt idx="81">
                  <c:v>2021</c:v>
                </c:pt>
                <c:pt idx="82">
                  <c:v>2042</c:v>
                </c:pt>
                <c:pt idx="83">
                  <c:v>2064</c:v>
                </c:pt>
                <c:pt idx="84">
                  <c:v>2085</c:v>
                </c:pt>
                <c:pt idx="85">
                  <c:v>2107</c:v>
                </c:pt>
                <c:pt idx="86">
                  <c:v>2128</c:v>
                </c:pt>
                <c:pt idx="87">
                  <c:v>2150</c:v>
                </c:pt>
                <c:pt idx="88">
                  <c:v>2170</c:v>
                </c:pt>
                <c:pt idx="89">
                  <c:v>2192</c:v>
                </c:pt>
                <c:pt idx="90">
                  <c:v>2213</c:v>
                </c:pt>
                <c:pt idx="91">
                  <c:v>2235</c:v>
                </c:pt>
                <c:pt idx="92">
                  <c:v>2256</c:v>
                </c:pt>
                <c:pt idx="93">
                  <c:v>2278</c:v>
                </c:pt>
                <c:pt idx="94">
                  <c:v>2300</c:v>
                </c:pt>
                <c:pt idx="95">
                  <c:v>2322</c:v>
                </c:pt>
                <c:pt idx="96">
                  <c:v>2343</c:v>
                </c:pt>
                <c:pt idx="97">
                  <c:v>2366</c:v>
                </c:pt>
                <c:pt idx="98">
                  <c:v>2387</c:v>
                </c:pt>
                <c:pt idx="99">
                  <c:v>2410</c:v>
                </c:pt>
                <c:pt idx="100">
                  <c:v>2433</c:v>
                </c:pt>
                <c:pt idx="101">
                  <c:v>2455</c:v>
                </c:pt>
                <c:pt idx="102">
                  <c:v>2478</c:v>
                </c:pt>
                <c:pt idx="103">
                  <c:v>2500</c:v>
                </c:pt>
                <c:pt idx="104">
                  <c:v>2523</c:v>
                </c:pt>
                <c:pt idx="105">
                  <c:v>2546</c:v>
                </c:pt>
                <c:pt idx="106">
                  <c:v>2569</c:v>
                </c:pt>
                <c:pt idx="107">
                  <c:v>2591</c:v>
                </c:pt>
                <c:pt idx="108">
                  <c:v>2615</c:v>
                </c:pt>
                <c:pt idx="109">
                  <c:v>2637</c:v>
                </c:pt>
                <c:pt idx="110">
                  <c:v>2661</c:v>
                </c:pt>
                <c:pt idx="111">
                  <c:v>2683</c:v>
                </c:pt>
                <c:pt idx="112">
                  <c:v>2707</c:v>
                </c:pt>
                <c:pt idx="113">
                  <c:v>2729</c:v>
                </c:pt>
                <c:pt idx="114">
                  <c:v>2753</c:v>
                </c:pt>
                <c:pt idx="115">
                  <c:v>2776</c:v>
                </c:pt>
                <c:pt idx="116">
                  <c:v>2799</c:v>
                </c:pt>
                <c:pt idx="117">
                  <c:v>2822</c:v>
                </c:pt>
                <c:pt idx="118">
                  <c:v>2844</c:v>
                </c:pt>
                <c:pt idx="119">
                  <c:v>2867</c:v>
                </c:pt>
                <c:pt idx="120">
                  <c:v>2889</c:v>
                </c:pt>
                <c:pt idx="121">
                  <c:v>2912</c:v>
                </c:pt>
                <c:pt idx="122">
                  <c:v>2934</c:v>
                </c:pt>
                <c:pt idx="123">
                  <c:v>2957</c:v>
                </c:pt>
                <c:pt idx="124">
                  <c:v>2978</c:v>
                </c:pt>
                <c:pt idx="125">
                  <c:v>3001</c:v>
                </c:pt>
                <c:pt idx="126">
                  <c:v>3022</c:v>
                </c:pt>
                <c:pt idx="127">
                  <c:v>3045</c:v>
                </c:pt>
                <c:pt idx="128">
                  <c:v>3066</c:v>
                </c:pt>
                <c:pt idx="129">
                  <c:v>3088</c:v>
                </c:pt>
                <c:pt idx="130">
                  <c:v>3109</c:v>
                </c:pt>
                <c:pt idx="131">
                  <c:v>3131</c:v>
                </c:pt>
                <c:pt idx="132">
                  <c:v>3152</c:v>
                </c:pt>
                <c:pt idx="133">
                  <c:v>3174</c:v>
                </c:pt>
                <c:pt idx="134">
                  <c:v>3195</c:v>
                </c:pt>
                <c:pt idx="135">
                  <c:v>3217</c:v>
                </c:pt>
                <c:pt idx="136">
                  <c:v>3238</c:v>
                </c:pt>
                <c:pt idx="137">
                  <c:v>3260</c:v>
                </c:pt>
                <c:pt idx="138">
                  <c:v>3281</c:v>
                </c:pt>
                <c:pt idx="139">
                  <c:v>3302</c:v>
                </c:pt>
                <c:pt idx="140">
                  <c:v>3323</c:v>
                </c:pt>
                <c:pt idx="141">
                  <c:v>3345</c:v>
                </c:pt>
                <c:pt idx="142">
                  <c:v>3367</c:v>
                </c:pt>
                <c:pt idx="143">
                  <c:v>3389</c:v>
                </c:pt>
                <c:pt idx="144">
                  <c:v>3410</c:v>
                </c:pt>
                <c:pt idx="145">
                  <c:v>3432</c:v>
                </c:pt>
                <c:pt idx="146">
                  <c:v>3454</c:v>
                </c:pt>
                <c:pt idx="147">
                  <c:v>3476</c:v>
                </c:pt>
                <c:pt idx="148">
                  <c:v>3499</c:v>
                </c:pt>
                <c:pt idx="149">
                  <c:v>3521</c:v>
                </c:pt>
                <c:pt idx="150">
                  <c:v>3544</c:v>
                </c:pt>
                <c:pt idx="151">
                  <c:v>3566</c:v>
                </c:pt>
                <c:pt idx="152">
                  <c:v>3589</c:v>
                </c:pt>
                <c:pt idx="153">
                  <c:v>3611</c:v>
                </c:pt>
                <c:pt idx="154">
                  <c:v>3634</c:v>
                </c:pt>
                <c:pt idx="155">
                  <c:v>3657</c:v>
                </c:pt>
                <c:pt idx="156">
                  <c:v>3680</c:v>
                </c:pt>
                <c:pt idx="157">
                  <c:v>3703</c:v>
                </c:pt>
                <c:pt idx="158">
                  <c:v>3726</c:v>
                </c:pt>
                <c:pt idx="159">
                  <c:v>3749</c:v>
                </c:pt>
                <c:pt idx="160">
                  <c:v>3772</c:v>
                </c:pt>
                <c:pt idx="161">
                  <c:v>3795</c:v>
                </c:pt>
                <c:pt idx="162">
                  <c:v>3818</c:v>
                </c:pt>
                <c:pt idx="163">
                  <c:v>3842</c:v>
                </c:pt>
                <c:pt idx="164">
                  <c:v>3864</c:v>
                </c:pt>
                <c:pt idx="165">
                  <c:v>3887</c:v>
                </c:pt>
                <c:pt idx="166">
                  <c:v>3910</c:v>
                </c:pt>
                <c:pt idx="167">
                  <c:v>3933</c:v>
                </c:pt>
                <c:pt idx="168">
                  <c:v>3955</c:v>
                </c:pt>
                <c:pt idx="169">
                  <c:v>3978</c:v>
                </c:pt>
                <c:pt idx="170">
                  <c:v>4000</c:v>
                </c:pt>
                <c:pt idx="171">
                  <c:v>4023</c:v>
                </c:pt>
                <c:pt idx="172">
                  <c:v>4045</c:v>
                </c:pt>
                <c:pt idx="173">
                  <c:v>4067</c:v>
                </c:pt>
                <c:pt idx="174">
                  <c:v>4089</c:v>
                </c:pt>
                <c:pt idx="175">
                  <c:v>4111</c:v>
                </c:pt>
                <c:pt idx="176">
                  <c:v>4133</c:v>
                </c:pt>
                <c:pt idx="177">
                  <c:v>4155</c:v>
                </c:pt>
                <c:pt idx="178">
                  <c:v>4176</c:v>
                </c:pt>
                <c:pt idx="179">
                  <c:v>4198</c:v>
                </c:pt>
                <c:pt idx="180">
                  <c:v>4219</c:v>
                </c:pt>
                <c:pt idx="181">
                  <c:v>4242</c:v>
                </c:pt>
                <c:pt idx="182">
                  <c:v>4263</c:v>
                </c:pt>
                <c:pt idx="183">
                  <c:v>4284</c:v>
                </c:pt>
                <c:pt idx="184">
                  <c:v>4305</c:v>
                </c:pt>
                <c:pt idx="185">
                  <c:v>4327</c:v>
                </c:pt>
                <c:pt idx="186">
                  <c:v>4348</c:v>
                </c:pt>
                <c:pt idx="187">
                  <c:v>4370</c:v>
                </c:pt>
                <c:pt idx="188">
                  <c:v>4391</c:v>
                </c:pt>
                <c:pt idx="189">
                  <c:v>4413</c:v>
                </c:pt>
                <c:pt idx="190">
                  <c:v>4434</c:v>
                </c:pt>
                <c:pt idx="191">
                  <c:v>4456</c:v>
                </c:pt>
                <c:pt idx="192">
                  <c:v>4477</c:v>
                </c:pt>
                <c:pt idx="193">
                  <c:v>4500</c:v>
                </c:pt>
                <c:pt idx="194">
                  <c:v>4521</c:v>
                </c:pt>
                <c:pt idx="195">
                  <c:v>4544</c:v>
                </c:pt>
                <c:pt idx="196">
                  <c:v>4566</c:v>
                </c:pt>
                <c:pt idx="197">
                  <c:v>4588</c:v>
                </c:pt>
                <c:pt idx="198">
                  <c:v>4611</c:v>
                </c:pt>
                <c:pt idx="199">
                  <c:v>4633</c:v>
                </c:pt>
                <c:pt idx="200">
                  <c:v>4655</c:v>
                </c:pt>
                <c:pt idx="201">
                  <c:v>4678</c:v>
                </c:pt>
                <c:pt idx="202">
                  <c:v>4701</c:v>
                </c:pt>
                <c:pt idx="203">
                  <c:v>4723</c:v>
                </c:pt>
                <c:pt idx="204">
                  <c:v>4746</c:v>
                </c:pt>
                <c:pt idx="205">
                  <c:v>4769</c:v>
                </c:pt>
                <c:pt idx="206">
                  <c:v>4792</c:v>
                </c:pt>
                <c:pt idx="207">
                  <c:v>4814</c:v>
                </c:pt>
                <c:pt idx="208">
                  <c:v>4838</c:v>
                </c:pt>
                <c:pt idx="209">
                  <c:v>4860</c:v>
                </c:pt>
                <c:pt idx="210">
                  <c:v>4884</c:v>
                </c:pt>
                <c:pt idx="211">
                  <c:v>4907</c:v>
                </c:pt>
                <c:pt idx="212">
                  <c:v>4930</c:v>
                </c:pt>
                <c:pt idx="213">
                  <c:v>4953</c:v>
                </c:pt>
                <c:pt idx="214">
                  <c:v>4976</c:v>
                </c:pt>
                <c:pt idx="215">
                  <c:v>4999</c:v>
                </c:pt>
                <c:pt idx="216">
                  <c:v>5021</c:v>
                </c:pt>
                <c:pt idx="217">
                  <c:v>5044</c:v>
                </c:pt>
                <c:pt idx="218">
                  <c:v>5066</c:v>
                </c:pt>
                <c:pt idx="219">
                  <c:v>5089</c:v>
                </c:pt>
                <c:pt idx="220">
                  <c:v>5111</c:v>
                </c:pt>
                <c:pt idx="221">
                  <c:v>5134</c:v>
                </c:pt>
                <c:pt idx="222">
                  <c:v>5156</c:v>
                </c:pt>
                <c:pt idx="223">
                  <c:v>5178</c:v>
                </c:pt>
                <c:pt idx="224">
                  <c:v>5200</c:v>
                </c:pt>
                <c:pt idx="225">
                  <c:v>5222</c:v>
                </c:pt>
                <c:pt idx="226">
                  <c:v>5244</c:v>
                </c:pt>
                <c:pt idx="227">
                  <c:v>5266</c:v>
                </c:pt>
                <c:pt idx="228">
                  <c:v>5287</c:v>
                </c:pt>
                <c:pt idx="229">
                  <c:v>5309</c:v>
                </c:pt>
                <c:pt idx="230">
                  <c:v>5331</c:v>
                </c:pt>
                <c:pt idx="231">
                  <c:v>5353</c:v>
                </c:pt>
                <c:pt idx="232">
                  <c:v>5374</c:v>
                </c:pt>
                <c:pt idx="233">
                  <c:v>5396</c:v>
                </c:pt>
                <c:pt idx="234">
                  <c:v>5417</c:v>
                </c:pt>
                <c:pt idx="235">
                  <c:v>5439</c:v>
                </c:pt>
                <c:pt idx="236">
                  <c:v>5460</c:v>
                </c:pt>
                <c:pt idx="237">
                  <c:v>5482</c:v>
                </c:pt>
                <c:pt idx="238">
                  <c:v>5504</c:v>
                </c:pt>
                <c:pt idx="239">
                  <c:v>5525</c:v>
                </c:pt>
                <c:pt idx="240">
                  <c:v>5547</c:v>
                </c:pt>
                <c:pt idx="241">
                  <c:v>5568</c:v>
                </c:pt>
                <c:pt idx="242">
                  <c:v>5590</c:v>
                </c:pt>
                <c:pt idx="243">
                  <c:v>5612</c:v>
                </c:pt>
                <c:pt idx="244">
                  <c:v>5634</c:v>
                </c:pt>
                <c:pt idx="245">
                  <c:v>5656</c:v>
                </c:pt>
                <c:pt idx="246">
                  <c:v>5679</c:v>
                </c:pt>
                <c:pt idx="247">
                  <c:v>5700</c:v>
                </c:pt>
                <c:pt idx="248">
                  <c:v>5723</c:v>
                </c:pt>
                <c:pt idx="249">
                  <c:v>5745</c:v>
                </c:pt>
                <c:pt idx="250">
                  <c:v>5768</c:v>
                </c:pt>
                <c:pt idx="251">
                  <c:v>5790</c:v>
                </c:pt>
                <c:pt idx="252">
                  <c:v>5813</c:v>
                </c:pt>
                <c:pt idx="253">
                  <c:v>5836</c:v>
                </c:pt>
                <c:pt idx="254">
                  <c:v>5859</c:v>
                </c:pt>
                <c:pt idx="255">
                  <c:v>5881</c:v>
                </c:pt>
                <c:pt idx="256">
                  <c:v>5905</c:v>
                </c:pt>
                <c:pt idx="257">
                  <c:v>5927</c:v>
                </c:pt>
                <c:pt idx="258">
                  <c:v>5951</c:v>
                </c:pt>
                <c:pt idx="259">
                  <c:v>5974</c:v>
                </c:pt>
                <c:pt idx="260">
                  <c:v>5996</c:v>
                </c:pt>
                <c:pt idx="261">
                  <c:v>6020</c:v>
                </c:pt>
                <c:pt idx="262">
                  <c:v>6042</c:v>
                </c:pt>
                <c:pt idx="263">
                  <c:v>6066</c:v>
                </c:pt>
                <c:pt idx="264">
                  <c:v>6088</c:v>
                </c:pt>
                <c:pt idx="265">
                  <c:v>6111</c:v>
                </c:pt>
                <c:pt idx="266">
                  <c:v>6133</c:v>
                </c:pt>
                <c:pt idx="267">
                  <c:v>6156</c:v>
                </c:pt>
                <c:pt idx="268">
                  <c:v>6178</c:v>
                </c:pt>
                <c:pt idx="269">
                  <c:v>6201</c:v>
                </c:pt>
                <c:pt idx="270">
                  <c:v>6223</c:v>
                </c:pt>
                <c:pt idx="271">
                  <c:v>6246</c:v>
                </c:pt>
                <c:pt idx="272">
                  <c:v>6268</c:v>
                </c:pt>
                <c:pt idx="273">
                  <c:v>6290</c:v>
                </c:pt>
                <c:pt idx="274">
                  <c:v>6312</c:v>
                </c:pt>
                <c:pt idx="275">
                  <c:v>6334</c:v>
                </c:pt>
                <c:pt idx="276">
                  <c:v>6355</c:v>
                </c:pt>
                <c:pt idx="277">
                  <c:v>6378</c:v>
                </c:pt>
                <c:pt idx="278">
                  <c:v>6400</c:v>
                </c:pt>
                <c:pt idx="279">
                  <c:v>6421</c:v>
                </c:pt>
                <c:pt idx="280">
                  <c:v>6443</c:v>
                </c:pt>
                <c:pt idx="281">
                  <c:v>6464</c:v>
                </c:pt>
                <c:pt idx="282">
                  <c:v>6486</c:v>
                </c:pt>
                <c:pt idx="283">
                  <c:v>6507</c:v>
                </c:pt>
                <c:pt idx="284">
                  <c:v>6529</c:v>
                </c:pt>
                <c:pt idx="285">
                  <c:v>6550</c:v>
                </c:pt>
                <c:pt idx="286">
                  <c:v>6572</c:v>
                </c:pt>
                <c:pt idx="287">
                  <c:v>6593</c:v>
                </c:pt>
                <c:pt idx="288">
                  <c:v>6616</c:v>
                </c:pt>
                <c:pt idx="289">
                  <c:v>6637</c:v>
                </c:pt>
                <c:pt idx="290">
                  <c:v>6659</c:v>
                </c:pt>
                <c:pt idx="291">
                  <c:v>6680</c:v>
                </c:pt>
                <c:pt idx="292">
                  <c:v>6703</c:v>
                </c:pt>
                <c:pt idx="293">
                  <c:v>6724</c:v>
                </c:pt>
                <c:pt idx="294">
                  <c:v>6747</c:v>
                </c:pt>
                <c:pt idx="295">
                  <c:v>6768</c:v>
                </c:pt>
                <c:pt idx="296">
                  <c:v>6791</c:v>
                </c:pt>
                <c:pt idx="297">
                  <c:v>6813</c:v>
                </c:pt>
                <c:pt idx="298">
                  <c:v>6836</c:v>
                </c:pt>
                <c:pt idx="299">
                  <c:v>6858</c:v>
                </c:pt>
                <c:pt idx="300">
                  <c:v>6881</c:v>
                </c:pt>
                <c:pt idx="301">
                  <c:v>6903</c:v>
                </c:pt>
                <c:pt idx="302">
                  <c:v>6926</c:v>
                </c:pt>
                <c:pt idx="303">
                  <c:v>6948</c:v>
                </c:pt>
              </c:strCache>
            </c:strRef>
          </c:xVal>
          <c:yVal>
            <c:numRef>
              <c:f>'[Physics exp 4.xlsx]Sheet1'!$H$4:$H$307</c:f>
              <c:numCache>
                <c:formatCode>General</c:formatCode>
                <c:ptCount val="304"/>
                <c:pt idx="0">
                  <c:v>0</c:v>
                </c:pt>
                <c:pt idx="1">
                  <c:v>-7.9829073140673986E-4</c:v>
                </c:pt>
                <c:pt idx="2">
                  <c:v>1.4136841144676213E-2</c:v>
                </c:pt>
                <c:pt idx="3">
                  <c:v>2.225914190003158E-2</c:v>
                </c:pt>
                <c:pt idx="4">
                  <c:v>1.2984083829438815E-2</c:v>
                </c:pt>
                <c:pt idx="5">
                  <c:v>-1.3306755500953856E-2</c:v>
                </c:pt>
                <c:pt idx="6">
                  <c:v>-1.6353115700129761E-2</c:v>
                </c:pt>
                <c:pt idx="7">
                  <c:v>-2.1174307171575719E-2</c:v>
                </c:pt>
                <c:pt idx="8">
                  <c:v>-1.9240991970410178E-2</c:v>
                </c:pt>
                <c:pt idx="9">
                  <c:v>5.1335526496950855E-3</c:v>
                </c:pt>
                <c:pt idx="10">
                  <c:v>8.9160284494795138E-3</c:v>
                </c:pt>
                <c:pt idx="11">
                  <c:v>2.0428026049767786E-2</c:v>
                </c:pt>
                <c:pt idx="12">
                  <c:v>2.2623446448440589E-2</c:v>
                </c:pt>
                <c:pt idx="13">
                  <c:v>1.4513587835870749E-2</c:v>
                </c:pt>
                <c:pt idx="14">
                  <c:v>-1.960742365446015E-4</c:v>
                </c:pt>
                <c:pt idx="15">
                  <c:v>-4.141236460140303E-3</c:v>
                </c:pt>
                <c:pt idx="16">
                  <c:v>-1.7596714668683351E-2</c:v>
                </c:pt>
                <c:pt idx="17">
                  <c:v>-2.302267552433818E-2</c:v>
                </c:pt>
                <c:pt idx="18">
                  <c:v>-8.5114325001679741E-3</c:v>
                </c:pt>
                <c:pt idx="19">
                  <c:v>-4.7208636541452541E-3</c:v>
                </c:pt>
                <c:pt idx="20">
                  <c:v>1.9318496318081253E-2</c:v>
                </c:pt>
                <c:pt idx="21">
                  <c:v>2.2816120675993631E-2</c:v>
                </c:pt>
                <c:pt idx="22">
                  <c:v>5.6758923397293966E-3</c:v>
                </c:pt>
                <c:pt idx="23">
                  <c:v>-9.7462075775679689E-3</c:v>
                </c:pt>
                <c:pt idx="24">
                  <c:v>-1.9062944798131792E-2</c:v>
                </c:pt>
                <c:pt idx="25">
                  <c:v>-6.6170842312567521E-3</c:v>
                </c:pt>
                <c:pt idx="26">
                  <c:v>1.8112385495148368E-2</c:v>
                </c:pt>
                <c:pt idx="27">
                  <c:v>1.9560174540099645E-2</c:v>
                </c:pt>
                <c:pt idx="28">
                  <c:v>-1.4684300275309882E-2</c:v>
                </c:pt>
                <c:pt idx="29">
                  <c:v>-2.1624404211216641E-2</c:v>
                </c:pt>
                <c:pt idx="30">
                  <c:v>1.0587121675661081E-2</c:v>
                </c:pt>
                <c:pt idx="31">
                  <c:v>2.2687496223567419E-2</c:v>
                </c:pt>
                <c:pt idx="32">
                  <c:v>-6.0111535601023308E-3</c:v>
                </c:pt>
                <c:pt idx="33">
                  <c:v>-2.2702684993956904E-2</c:v>
                </c:pt>
                <c:pt idx="34">
                  <c:v>1.1683413074740801E-3</c:v>
                </c:pt>
                <c:pt idx="35">
                  <c:v>2.1671600904932298E-2</c:v>
                </c:pt>
                <c:pt idx="36">
                  <c:v>3.7175436860103464E-3</c:v>
                </c:pt>
                <c:pt idx="37">
                  <c:v>-2.2763023477215375E-2</c:v>
                </c:pt>
                <c:pt idx="38">
                  <c:v>3.1136233619314482E-3</c:v>
                </c:pt>
                <c:pt idx="39">
                  <c:v>2.2148455290157919E-2</c:v>
                </c:pt>
                <c:pt idx="40">
                  <c:v>1.7692866608206058E-3</c:v>
                </c:pt>
                <c:pt idx="41">
                  <c:v>-2.051455603974774E-2</c:v>
                </c:pt>
                <c:pt idx="42">
                  <c:v>-6.5598015009855929E-3</c:v>
                </c:pt>
                <c:pt idx="43">
                  <c:v>1.7938889762344253E-2</c:v>
                </c:pt>
                <c:pt idx="44">
                  <c:v>1.1037358739343034E-2</c:v>
                </c:pt>
                <c:pt idx="45">
                  <c:v>-1.4542248752159516E-2</c:v>
                </c:pt>
                <c:pt idx="46">
                  <c:v>-1.499630890361699E-2</c:v>
                </c:pt>
                <c:pt idx="47">
                  <c:v>-7.9186466417713471E-4</c:v>
                </c:pt>
                <c:pt idx="48">
                  <c:v>2.2474730533396266E-2</c:v>
                </c:pt>
                <c:pt idx="49">
                  <c:v>1.5686246892578925E-2</c:v>
                </c:pt>
                <c:pt idx="50">
                  <c:v>-9.5925211093041106E-3</c:v>
                </c:pt>
                <c:pt idx="51">
                  <c:v>-2.2527184132969308E-2</c:v>
                </c:pt>
                <c:pt idx="52">
                  <c:v>-1.6344695313378968E-2</c:v>
                </c:pt>
                <c:pt idx="53">
                  <c:v>-2.726227074615404E-3</c:v>
                </c:pt>
                <c:pt idx="54">
                  <c:v>1.2117551447802138E-2</c:v>
                </c:pt>
                <c:pt idx="55">
                  <c:v>2.2077103285979512E-2</c:v>
                </c:pt>
                <c:pt idx="56">
                  <c:v>1.4171736455113045E-2</c:v>
                </c:pt>
                <c:pt idx="57">
                  <c:v>-1.7799885737702925E-4</c:v>
                </c:pt>
                <c:pt idx="58">
                  <c:v>-1.4429596264640281E-2</c:v>
                </c:pt>
                <c:pt idx="59">
                  <c:v>-2.2093027400499027E-2</c:v>
                </c:pt>
                <c:pt idx="60">
                  <c:v>-1.9686223674432301E-2</c:v>
                </c:pt>
                <c:pt idx="61">
                  <c:v>-8.3172226414644588E-3</c:v>
                </c:pt>
                <c:pt idx="62">
                  <c:v>-4.6192936715656156E-3</c:v>
                </c:pt>
                <c:pt idx="63">
                  <c:v>1.8842489801297886E-2</c:v>
                </c:pt>
                <c:pt idx="64">
                  <c:v>2.0634231775490623E-2</c:v>
                </c:pt>
                <c:pt idx="65">
                  <c:v>2.147959586396473E-2</c:v>
                </c:pt>
                <c:pt idx="66">
                  <c:v>1.2542194607866717E-2</c:v>
                </c:pt>
                <c:pt idx="67">
                  <c:v>-2.0962572409124816E-3</c:v>
                </c:pt>
                <c:pt idx="68">
                  <c:v>-2.153778742644338E-2</c:v>
                </c:pt>
                <c:pt idx="69">
                  <c:v>-2.2234514190232292E-2</c:v>
                </c:pt>
                <c:pt idx="70">
                  <c:v>-1.0028009003537411E-2</c:v>
                </c:pt>
                <c:pt idx="71">
                  <c:v>4.9336765149125767E-3</c:v>
                </c:pt>
                <c:pt idx="72">
                  <c:v>2.2079629960786773E-2</c:v>
                </c:pt>
                <c:pt idx="73">
                  <c:v>1.9056839264279507E-2</c:v>
                </c:pt>
                <c:pt idx="74">
                  <c:v>-1.4290005435212756E-2</c:v>
                </c:pt>
                <c:pt idx="75">
                  <c:v>-2.1884320962753279E-2</c:v>
                </c:pt>
                <c:pt idx="76">
                  <c:v>-7.8762230276438016E-4</c:v>
                </c:pt>
                <c:pt idx="77">
                  <c:v>1.3517066290162067E-2</c:v>
                </c:pt>
                <c:pt idx="78">
                  <c:v>1.5428271376462178E-2</c:v>
                </c:pt>
                <c:pt idx="79">
                  <c:v>-9.4225104234519682E-3</c:v>
                </c:pt>
                <c:pt idx="80">
                  <c:v>-1.8469806915252924E-2</c:v>
                </c:pt>
                <c:pt idx="81">
                  <c:v>4.902829591765352E-3</c:v>
                </c:pt>
                <c:pt idx="82">
                  <c:v>2.0653409092956789E-2</c:v>
                </c:pt>
                <c:pt idx="83">
                  <c:v>-1.6725586925416913E-4</c:v>
                </c:pt>
                <c:pt idx="84">
                  <c:v>-2.1880355853585252E-2</c:v>
                </c:pt>
                <c:pt idx="85">
                  <c:v>-4.5654946750143671E-3</c:v>
                </c:pt>
                <c:pt idx="86">
                  <c:v>2.2096231549573186E-2</c:v>
                </c:pt>
                <c:pt idx="87">
                  <c:v>9.0773224614550813E-3</c:v>
                </c:pt>
                <c:pt idx="88">
                  <c:v>-2.1452399308172148E-2</c:v>
                </c:pt>
                <c:pt idx="89">
                  <c:v>-2.6811224013083717E-3</c:v>
                </c:pt>
                <c:pt idx="90">
                  <c:v>2.2074324392423163E-2</c:v>
                </c:pt>
                <c:pt idx="91">
                  <c:v>7.2947372235842335E-3</c:v>
                </c:pt>
                <c:pt idx="92">
                  <c:v>-2.1677584951803077E-2</c:v>
                </c:pt>
                <c:pt idx="93">
                  <c:v>-1.1561918783249761E-2</c:v>
                </c:pt>
                <c:pt idx="94">
                  <c:v>1.3385964806071961E-2</c:v>
                </c:pt>
                <c:pt idx="95">
                  <c:v>2.1119919367344142E-2</c:v>
                </c:pt>
                <c:pt idx="96">
                  <c:v>-9.3293616977489485E-3</c:v>
                </c:pt>
                <c:pt idx="97">
                  <c:v>-1.9858666776824175E-2</c:v>
                </c:pt>
                <c:pt idx="98">
                  <c:v>-6.3686943094945084E-3</c:v>
                </c:pt>
                <c:pt idx="99">
                  <c:v>8.4475921013984958E-3</c:v>
                </c:pt>
                <c:pt idx="100">
                  <c:v>1.9399231342785442E-2</c:v>
                </c:pt>
                <c:pt idx="101">
                  <c:v>1.6536641865811032E-2</c:v>
                </c:pt>
                <c:pt idx="102">
                  <c:v>3.599357080438442E-3</c:v>
                </c:pt>
                <c:pt idx="103">
                  <c:v>-1.8905398313406745E-2</c:v>
                </c:pt>
                <c:pt idx="104">
                  <c:v>-2.163460645338542E-2</c:v>
                </c:pt>
                <c:pt idx="105">
                  <c:v>-1.4508215813691726E-2</c:v>
                </c:pt>
                <c:pt idx="106">
                  <c:v>-7.8329769500655455E-4</c:v>
                </c:pt>
                <c:pt idx="107">
                  <c:v>2.0128433536454979E-2</c:v>
                </c:pt>
                <c:pt idx="108">
                  <c:v>2.1281963384631879E-2</c:v>
                </c:pt>
                <c:pt idx="109">
                  <c:v>1.2248528988274502E-2</c:v>
                </c:pt>
                <c:pt idx="110">
                  <c:v>8.9643772957958504E-3</c:v>
                </c:pt>
                <c:pt idx="111">
                  <c:v>-1.5370976825247651E-2</c:v>
                </c:pt>
                <c:pt idx="112">
                  <c:v>-1.7784523316951035E-2</c:v>
                </c:pt>
                <c:pt idx="113">
                  <c:v>-1.8129553167534864E-2</c:v>
                </c:pt>
                <c:pt idx="114">
                  <c:v>-1.5781225564356547E-2</c:v>
                </c:pt>
                <c:pt idx="115">
                  <c:v>-2.6487600798455377E-3</c:v>
                </c:pt>
                <c:pt idx="116">
                  <c:v>1.167431578661916E-2</c:v>
                </c:pt>
                <c:pt idx="117">
                  <c:v>2.0663888800393687E-2</c:v>
                </c:pt>
                <c:pt idx="118">
                  <c:v>1.368651704076417E-2</c:v>
                </c:pt>
                <c:pt idx="119">
                  <c:v>-1.5294394681502379E-4</c:v>
                </c:pt>
                <c:pt idx="120">
                  <c:v>-2.0318799991846232E-2</c:v>
                </c:pt>
                <c:pt idx="121">
                  <c:v>-2.0518897310642974E-2</c:v>
                </c:pt>
                <c:pt idx="122">
                  <c:v>-7.8086106657548448E-4</c:v>
                </c:pt>
                <c:pt idx="123">
                  <c:v>1.3153173491882095E-2</c:v>
                </c:pt>
                <c:pt idx="124">
                  <c:v>1.5035372923686589E-2</c:v>
                </c:pt>
                <c:pt idx="125">
                  <c:v>1.7099838172851768E-3</c:v>
                </c:pt>
                <c:pt idx="126">
                  <c:v>-2.15706534367563E-2</c:v>
                </c:pt>
                <c:pt idx="127">
                  <c:v>-1.5665095545591545E-2</c:v>
                </c:pt>
                <c:pt idx="128">
                  <c:v>1.7063122278463426E-2</c:v>
                </c:pt>
                <c:pt idx="129">
                  <c:v>1.8463013185059593E-2</c:v>
                </c:pt>
                <c:pt idx="130">
                  <c:v>-1.3825406605076236E-2</c:v>
                </c:pt>
                <c:pt idx="131">
                  <c:v>-2.0403852310470115E-2</c:v>
                </c:pt>
                <c:pt idx="132">
                  <c:v>9.9577557836431248E-3</c:v>
                </c:pt>
                <c:pt idx="133">
                  <c:v>2.1400076548715067E-2</c:v>
                </c:pt>
                <c:pt idx="134">
                  <c:v>-5.6398089527056675E-3</c:v>
                </c:pt>
                <c:pt idx="135">
                  <c:v>-2.1407876179814656E-2</c:v>
                </c:pt>
                <c:pt idx="136">
                  <c:v>1.0715573766338085E-3</c:v>
                </c:pt>
                <c:pt idx="137">
                  <c:v>2.0429089840469893E-2</c:v>
                </c:pt>
                <c:pt idx="138">
                  <c:v>3.5359172865458964E-3</c:v>
                </c:pt>
                <c:pt idx="139">
                  <c:v>-2.14673888928004E-2</c:v>
                </c:pt>
                <c:pt idx="140">
                  <c:v>2.9064633179484958E-3</c:v>
                </c:pt>
                <c:pt idx="141">
                  <c:v>2.0881338323065424E-2</c:v>
                </c:pt>
                <c:pt idx="142">
                  <c:v>1.2027310632869187E-2</c:v>
                </c:pt>
                <c:pt idx="143">
                  <c:v>-1.2257862568515437E-2</c:v>
                </c:pt>
                <c:pt idx="144">
                  <c:v>-1.5521132647778008E-2</c:v>
                </c:pt>
                <c:pt idx="145">
                  <c:v>8.2144386179283085E-3</c:v>
                </c:pt>
                <c:pt idx="146">
                  <c:v>2.1376908519485115E-2</c:v>
                </c:pt>
                <c:pt idx="147">
                  <c:v>7.0797178696538638E-3</c:v>
                </c:pt>
                <c:pt idx="148">
                  <c:v>-7.3432114177552276E-3</c:v>
                </c:pt>
                <c:pt idx="149">
                  <c:v>-2.1345985239942602E-2</c:v>
                </c:pt>
                <c:pt idx="150">
                  <c:v>-1.6674570102617775E-2</c:v>
                </c:pt>
                <c:pt idx="151">
                  <c:v>6.461378376365655E-3</c:v>
                </c:pt>
                <c:pt idx="152">
                  <c:v>1.7890977737838553E-2</c:v>
                </c:pt>
                <c:pt idx="153">
                  <c:v>1.7202440126643129E-2</c:v>
                </c:pt>
                <c:pt idx="154">
                  <c:v>5.300206484397948E-3</c:v>
                </c:pt>
                <c:pt idx="155">
                  <c:v>-9.0015643230465358E-3</c:v>
                </c:pt>
                <c:pt idx="156">
                  <c:v>-1.9187022592080692E-2</c:v>
                </c:pt>
                <c:pt idx="157">
                  <c:v>-2.0622632536874377E-2</c:v>
                </c:pt>
                <c:pt idx="158">
                  <c:v>-1.2665033842096987E-2</c:v>
                </c:pt>
                <c:pt idx="159">
                  <c:v>1.0507222178330153E-3</c:v>
                </c:pt>
                <c:pt idx="160">
                  <c:v>1.4271658631214724E-2</c:v>
                </c:pt>
                <c:pt idx="161">
                  <c:v>2.0977579803797029E-2</c:v>
                </c:pt>
                <c:pt idx="162">
                  <c:v>1.8122377955196799E-2</c:v>
                </c:pt>
                <c:pt idx="163">
                  <c:v>1.5965449866498005E-2</c:v>
                </c:pt>
                <c:pt idx="164">
                  <c:v>-7.2696312785445584E-3</c:v>
                </c:pt>
                <c:pt idx="165">
                  <c:v>-1.8229369840130086E-2</c:v>
                </c:pt>
                <c:pt idx="166">
                  <c:v>-2.0874451498886885E-2</c:v>
                </c:pt>
                <c:pt idx="167">
                  <c:v>-1.4010207340433897E-2</c:v>
                </c:pt>
                <c:pt idx="168">
                  <c:v>9.7435217147865839E-3</c:v>
                </c:pt>
                <c:pt idx="169">
                  <c:v>1.9411393620428465E-2</c:v>
                </c:pt>
                <c:pt idx="170">
                  <c:v>1.4652467738981141E-2</c:v>
                </c:pt>
                <c:pt idx="171">
                  <c:v>1.678722464812943E-3</c:v>
                </c:pt>
                <c:pt idx="172">
                  <c:v>-1.900451665166392E-2</c:v>
                </c:pt>
                <c:pt idx="173">
                  <c:v>-1.5265321490125024E-2</c:v>
                </c:pt>
                <c:pt idx="174">
                  <c:v>8.0679518645616465E-3</c:v>
                </c:pt>
                <c:pt idx="175">
                  <c:v>2.1016648381877914E-2</c:v>
                </c:pt>
                <c:pt idx="176">
                  <c:v>6.9684465458365371E-3</c:v>
                </c:pt>
                <c:pt idx="177">
                  <c:v>-1.6010181122583927E-2</c:v>
                </c:pt>
                <c:pt idx="178">
                  <c:v>-1.1028709659739741E-2</c:v>
                </c:pt>
                <c:pt idx="179">
                  <c:v>1.2724429460048002E-2</c:v>
                </c:pt>
                <c:pt idx="180">
                  <c:v>1.4571692273751942E-2</c:v>
                </c:pt>
                <c:pt idx="181">
                  <c:v>1.6720843390017062E-3</c:v>
                </c:pt>
                <c:pt idx="182">
                  <c:v>-2.0889839823657014E-2</c:v>
                </c:pt>
                <c:pt idx="183">
                  <c:v>4.59505132960781E-3</c:v>
                </c:pt>
                <c:pt idx="184">
                  <c:v>1.9488983331679456E-2</c:v>
                </c:pt>
                <c:pt idx="185">
                  <c:v>-1.2823882356929656E-4</c:v>
                </c:pt>
                <c:pt idx="186">
                  <c:v>-2.0639993345987335E-2</c:v>
                </c:pt>
                <c:pt idx="187">
                  <c:v>-4.3345501044099134E-3</c:v>
                </c:pt>
                <c:pt idx="188">
                  <c:v>2.0837262498033752E-2</c:v>
                </c:pt>
                <c:pt idx="189">
                  <c:v>8.5876595569401391E-3</c:v>
                </c:pt>
                <c:pt idx="190">
                  <c:v>-2.0073820709354838E-2</c:v>
                </c:pt>
                <c:pt idx="191">
                  <c:v>-1.2435553926091351E-2</c:v>
                </c:pt>
                <c:pt idx="192">
                  <c:v>1.83869871664071E-2</c:v>
                </c:pt>
                <c:pt idx="193">
                  <c:v>2.0400507687942434E-2</c:v>
                </c:pt>
                <c:pt idx="194">
                  <c:v>-7.1390321212596456E-3</c:v>
                </c:pt>
                <c:pt idx="195">
                  <c:v>-1.791763057767045E-2</c:v>
                </c:pt>
                <c:pt idx="196">
                  <c:v>-1.6247458111645609E-2</c:v>
                </c:pt>
                <c:pt idx="197">
                  <c:v>6.2800608987301403E-3</c:v>
                </c:pt>
                <c:pt idx="198">
                  <c:v>1.7416659346740485E-2</c:v>
                </c:pt>
                <c:pt idx="199">
                  <c:v>1.6761078642682413E-2</c:v>
                </c:pt>
                <c:pt idx="200">
                  <c:v>-5.4124137020030577E-3</c:v>
                </c:pt>
                <c:pt idx="201">
                  <c:v>-1.6885112329760258E-2</c:v>
                </c:pt>
                <c:pt idx="202">
                  <c:v>-2.0654715404268626E-2</c:v>
                </c:pt>
                <c:pt idx="203">
                  <c:v>-6.0238208205322316E-3</c:v>
                </c:pt>
                <c:pt idx="204">
                  <c:v>7.9240683449465794E-3</c:v>
                </c:pt>
                <c:pt idx="205">
                  <c:v>1.8246755353224758E-2</c:v>
                </c:pt>
                <c:pt idx="206">
                  <c:v>2.0247626290860885E-2</c:v>
                </c:pt>
                <c:pt idx="207">
                  <c:v>3.417805643751205E-3</c:v>
                </c:pt>
                <c:pt idx="208">
                  <c:v>-1.1997976546132537E-4</c:v>
                </c:pt>
                <c:pt idx="209">
                  <c:v>-1.9299153853857606E-2</c:v>
                </c:pt>
                <c:pt idx="210">
                  <c:v>-2.0245593920551676E-2</c:v>
                </c:pt>
                <c:pt idx="211">
                  <c:v>-1.8067929852261907E-2</c:v>
                </c:pt>
                <c:pt idx="212">
                  <c:v>-7.6647631168219408E-3</c:v>
                </c:pt>
                <c:pt idx="213">
                  <c:v>6.2165385557783597E-3</c:v>
                </c:pt>
                <c:pt idx="214">
                  <c:v>1.7250322513126654E-2</c:v>
                </c:pt>
                <c:pt idx="215">
                  <c:v>2.041521738003424E-2</c:v>
                </c:pt>
                <c:pt idx="216">
                  <c:v>5.1304739725066195E-3</c:v>
                </c:pt>
                <c:pt idx="217">
                  <c:v>-8.6680076153481389E-3</c:v>
                </c:pt>
                <c:pt idx="218">
                  <c:v>-2.0460800063086898E-2</c:v>
                </c:pt>
                <c:pt idx="219">
                  <c:v>-1.487573820477427E-2</c:v>
                </c:pt>
                <c:pt idx="220">
                  <c:v>7.845240901524303E-3</c:v>
                </c:pt>
                <c:pt idx="221">
                  <c:v>1.8072967538816227E-2</c:v>
                </c:pt>
                <c:pt idx="222">
                  <c:v>1.5442512267549242E-2</c:v>
                </c:pt>
                <c:pt idx="223">
                  <c:v>-7.0107691921537192E-3</c:v>
                </c:pt>
                <c:pt idx="224">
                  <c:v>-2.0437736224687256E-2</c:v>
                </c:pt>
                <c:pt idx="225">
                  <c:v>-7.6104949940362055E-3</c:v>
                </c:pt>
                <c:pt idx="226">
                  <c:v>1.4972853869131216E-2</c:v>
                </c:pt>
                <c:pt idx="227">
                  <c:v>1.8307642940884643E-2</c:v>
                </c:pt>
                <c:pt idx="228">
                  <c:v>-1.1650341980852606E-2</c:v>
                </c:pt>
                <c:pt idx="229">
                  <c:v>-1.9787734940869803E-2</c:v>
                </c:pt>
                <c:pt idx="230">
                  <c:v>-2.5114433157500246E-3</c:v>
                </c:pt>
                <c:pt idx="231">
                  <c:v>1.7969489789710764E-2</c:v>
                </c:pt>
                <c:pt idx="232">
                  <c:v>6.7629885436711456E-3</c:v>
                </c:pt>
                <c:pt idx="233">
                  <c:v>-1.5493824212854371E-2</c:v>
                </c:pt>
                <c:pt idx="234">
                  <c:v>-1.0693410992690978E-2</c:v>
                </c:pt>
                <c:pt idx="235">
                  <c:v>1.2309640841007559E-2</c:v>
                </c:pt>
                <c:pt idx="236">
                  <c:v>1.4122293714013589E-2</c:v>
                </c:pt>
                <c:pt idx="237">
                  <c:v>-8.5652563950688078E-3</c:v>
                </c:pt>
                <c:pt idx="238">
                  <c:v>-2.0230501896644375E-2</c:v>
                </c:pt>
                <c:pt idx="239">
                  <c:v>4.4344742835381555E-3</c:v>
                </c:pt>
                <c:pt idx="240">
                  <c:v>2.0044218257412115E-2</c:v>
                </c:pt>
                <c:pt idx="241">
                  <c:v>-1.085183030164427E-4</c:v>
                </c:pt>
                <c:pt idx="242">
                  <c:v>-1.8934623578960016E-2</c:v>
                </c:pt>
                <c:pt idx="243">
                  <c:v>-1.3430140714035308E-2</c:v>
                </c:pt>
                <c:pt idx="244">
                  <c:v>9.3103197136142728E-3</c:v>
                </c:pt>
                <c:pt idx="245">
                  <c:v>2.0071868110043554E-2</c:v>
                </c:pt>
                <c:pt idx="246">
                  <c:v>1.4044437356997973E-2</c:v>
                </c:pt>
                <c:pt idx="247">
                  <c:v>-1.6436791739764429E-2</c:v>
                </c:pt>
                <c:pt idx="248">
                  <c:v>-2.0116326131542326E-2</c:v>
                </c:pt>
                <c:pt idx="249">
                  <c:v>-5.8788257517384144E-3</c:v>
                </c:pt>
                <c:pt idx="250">
                  <c:v>7.7053154901645278E-3</c:v>
                </c:pt>
                <c:pt idx="251">
                  <c:v>2.0123311319006264E-2</c:v>
                </c:pt>
                <c:pt idx="252">
                  <c:v>1.5187495431937554E-2</c:v>
                </c:pt>
                <c:pt idx="253">
                  <c:v>3.3412026628008066E-3</c:v>
                </c:pt>
                <c:pt idx="254">
                  <c:v>-1.0012567946119478E-2</c:v>
                </c:pt>
                <c:pt idx="255">
                  <c:v>-1.9839922546520072E-2</c:v>
                </c:pt>
                <c:pt idx="256">
                  <c:v>-1.9001213184306136E-2</c:v>
                </c:pt>
                <c:pt idx="257">
                  <c:v>-7.6005290226328925E-4</c:v>
                </c:pt>
                <c:pt idx="258">
                  <c:v>2.6827587533188048E-3</c:v>
                </c:pt>
                <c:pt idx="259">
                  <c:v>1.4686358029395203E-2</c:v>
                </c:pt>
                <c:pt idx="260">
                  <c:v>1.7968943674952609E-2</c:v>
                </c:pt>
                <c:pt idx="261">
                  <c:v>1.6180128989951286E-2</c:v>
                </c:pt>
                <c:pt idx="262">
                  <c:v>-5.204827701165966E-3</c:v>
                </c:pt>
                <c:pt idx="263">
                  <c:v>-8.4301414764505755E-3</c:v>
                </c:pt>
                <c:pt idx="264">
                  <c:v>-1.9927462515950817E-2</c:v>
                </c:pt>
                <c:pt idx="265">
                  <c:v>-1.4496086220380929E-2</c:v>
                </c:pt>
                <c:pt idx="266">
                  <c:v>7.6286566150359954E-3</c:v>
                </c:pt>
                <c:pt idx="267">
                  <c:v>1.7595110924588094E-2</c:v>
                </c:pt>
                <c:pt idx="268">
                  <c:v>1.504764168847871E-2</c:v>
                </c:pt>
                <c:pt idx="269">
                  <c:v>3.3142507264966245E-3</c:v>
                </c:pt>
                <c:pt idx="270">
                  <c:v>-1.7144951719140229E-2</c:v>
                </c:pt>
                <c:pt idx="271">
                  <c:v>-1.9654043686845139E-2</c:v>
                </c:pt>
                <c:pt idx="272">
                  <c:v>-4.1497394029224467E-3</c:v>
                </c:pt>
                <c:pt idx="273">
                  <c:v>1.6664544831688489E-2</c:v>
                </c:pt>
                <c:pt idx="274">
                  <c:v>1.606041104828464E-2</c:v>
                </c:pt>
                <c:pt idx="275">
                  <c:v>-5.1621430614223205E-3</c:v>
                </c:pt>
                <c:pt idx="276">
                  <c:v>-1.8164606065158226E-2</c:v>
                </c:pt>
                <c:pt idx="277">
                  <c:v>-8.9532175466935423E-3</c:v>
                </c:pt>
                <c:pt idx="278">
                  <c:v>1.3308989911078093E-2</c:v>
                </c:pt>
                <c:pt idx="279">
                  <c:v>1.2510347514119587E-2</c:v>
                </c:pt>
                <c:pt idx="280">
                  <c:v>-9.8560858452391275E-3</c:v>
                </c:pt>
                <c:pt idx="281">
                  <c:v>-1.5483035502218049E-2</c:v>
                </c:pt>
                <c:pt idx="282">
                  <c:v>5.9566488437347445E-3</c:v>
                </c:pt>
                <c:pt idx="283">
                  <c:v>1.773558673200135E-2</c:v>
                </c:pt>
                <c:pt idx="284">
                  <c:v>-1.7913750379988022E-3</c:v>
                </c:pt>
                <c:pt idx="285">
                  <c:v>-1.9165795238649329E-2</c:v>
                </c:pt>
                <c:pt idx="286">
                  <c:v>-2.447190352728472E-3</c:v>
                </c:pt>
                <c:pt idx="287">
                  <c:v>1.9709579496595891E-2</c:v>
                </c:pt>
                <c:pt idx="288">
                  <c:v>1.488151431542142E-2</c:v>
                </c:pt>
                <c:pt idx="289">
                  <c:v>-1.499410526756707E-2</c:v>
                </c:pt>
                <c:pt idx="290">
                  <c:v>-1.7277087533665456E-2</c:v>
                </c:pt>
                <c:pt idx="291">
                  <c:v>1.1908354007311713E-2</c:v>
                </c:pt>
                <c:pt idx="292">
                  <c:v>1.9133377640426594E-2</c:v>
                </c:pt>
                <c:pt idx="293">
                  <c:v>1.5983386684010946E-3</c:v>
                </c:pt>
                <c:pt idx="294">
                  <c:v>-1.1203553960273002E-2</c:v>
                </c:pt>
                <c:pt idx="295">
                  <c:v>-1.4257150661419932E-2</c:v>
                </c:pt>
                <c:pt idx="296">
                  <c:v>-2.4360135770162892E-3</c:v>
                </c:pt>
                <c:pt idx="297">
                  <c:v>1.729460572338723E-2</c:v>
                </c:pt>
                <c:pt idx="298">
                  <c:v>1.9209041034824056E-2</c:v>
                </c:pt>
                <c:pt idx="299">
                  <c:v>3.2662685462883524E-3</c:v>
                </c:pt>
                <c:pt idx="300">
                  <c:v>-9.740327871563776E-3</c:v>
                </c:pt>
                <c:pt idx="301">
                  <c:v>-1.9323836731002606E-2</c:v>
                </c:pt>
                <c:pt idx="302">
                  <c:v>-1.2992956495399719E-2</c:v>
                </c:pt>
                <c:pt idx="303">
                  <c:v>8.9847385175766438E-3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8FC-43D2-9785-4BE7E316A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93855"/>
        <c:axId val="296488447"/>
      </c:scatterChart>
      <c:valAx>
        <c:axId val="29649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88447"/>
        <c:crosses val="autoZero"/>
        <c:crossBetween val="midCat"/>
      </c:valAx>
      <c:valAx>
        <c:axId val="29648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93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4345</Words>
  <Characters>24770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1</cp:revision>
  <dcterms:created xsi:type="dcterms:W3CDTF">2022-06-16T16:15:00Z</dcterms:created>
  <dcterms:modified xsi:type="dcterms:W3CDTF">2022-06-16T16:37:00Z</dcterms:modified>
</cp:coreProperties>
</file>