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B338" w14:textId="1405E0BB" w:rsidR="00987699" w:rsidRPr="0040717A" w:rsidRDefault="00963555" w:rsidP="00E30F34">
      <w:pPr>
        <w:jc w:val="center"/>
        <w:rPr>
          <w:b/>
          <w:sz w:val="26"/>
          <w:szCs w:val="26"/>
        </w:rPr>
      </w:pPr>
      <w:r w:rsidRPr="0040717A">
        <w:rPr>
          <w:b/>
          <w:sz w:val="26"/>
          <w:szCs w:val="26"/>
        </w:rPr>
        <w:t xml:space="preserve">Experiment </w:t>
      </w:r>
      <w:r w:rsidR="00F17AB9" w:rsidRPr="0040717A">
        <w:rPr>
          <w:b/>
          <w:sz w:val="26"/>
          <w:szCs w:val="26"/>
        </w:rPr>
        <w:t>Number – 0</w:t>
      </w:r>
      <w:r w:rsidR="0040717A" w:rsidRPr="0040717A">
        <w:rPr>
          <w:b/>
          <w:sz w:val="26"/>
          <w:szCs w:val="26"/>
        </w:rPr>
        <w:t>8</w:t>
      </w:r>
    </w:p>
    <w:p w14:paraId="7A9C8D05" w14:textId="77777777" w:rsidR="0040717A" w:rsidRPr="0040717A" w:rsidRDefault="00F17AB9" w:rsidP="004071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0717A">
        <w:rPr>
          <w:b/>
          <w:sz w:val="26"/>
          <w:szCs w:val="26"/>
        </w:rPr>
        <w:t>Aim:</w:t>
      </w:r>
      <w:r w:rsidRPr="0040717A">
        <w:rPr>
          <w:sz w:val="26"/>
          <w:szCs w:val="26"/>
        </w:rPr>
        <w:t xml:space="preserve"> </w:t>
      </w:r>
      <w:r w:rsidR="0040717A" w:rsidRPr="0040717A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Write C++ program using Simple Parameterized Constructor for Find Prime Number.</w:t>
      </w:r>
    </w:p>
    <w:p w14:paraId="050613A1" w14:textId="552BB678" w:rsidR="0040717A" w:rsidRPr="0040717A" w:rsidRDefault="00921014" w:rsidP="0040717A">
      <w:pPr>
        <w:rPr>
          <w:b/>
          <w:sz w:val="26"/>
          <w:szCs w:val="26"/>
        </w:rPr>
      </w:pPr>
      <w:r w:rsidRPr="0040717A">
        <w:rPr>
          <w:b/>
          <w:sz w:val="26"/>
          <w:szCs w:val="26"/>
        </w:rPr>
        <w:t xml:space="preserve">Objective: </w:t>
      </w:r>
      <w:r w:rsidR="0040717A"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>To check whether a number is prime or not with help of parameterized constructor.</w:t>
      </w:r>
    </w:p>
    <w:p w14:paraId="7E0CD588" w14:textId="7BC30E3C" w:rsidR="00D02FDF" w:rsidRPr="0040717A" w:rsidRDefault="00D02FDF" w:rsidP="000E5B4E">
      <w:pPr>
        <w:spacing w:before="120" w:after="0"/>
        <w:rPr>
          <w:b/>
          <w:sz w:val="26"/>
          <w:szCs w:val="26"/>
        </w:rPr>
      </w:pPr>
      <w:r w:rsidRPr="0040717A">
        <w:rPr>
          <w:b/>
          <w:sz w:val="26"/>
          <w:szCs w:val="26"/>
        </w:rPr>
        <w:t>Flowchart:</w:t>
      </w:r>
      <w:r w:rsidR="00921014" w:rsidRPr="0040717A">
        <w:rPr>
          <w:b/>
          <w:sz w:val="26"/>
          <w:szCs w:val="26"/>
        </w:rPr>
        <w:t xml:space="preserve"> </w:t>
      </w:r>
    </w:p>
    <w:p w14:paraId="4D68B126" w14:textId="39F36BD5" w:rsidR="00A5429A" w:rsidRPr="0040717A" w:rsidRDefault="00B30216" w:rsidP="0097549B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t xml:space="preserve">  </w:t>
      </w:r>
      <w:r w:rsidR="00EB210B">
        <w:rPr>
          <w:b/>
          <w:noProof/>
          <w:sz w:val="26"/>
          <w:szCs w:val="26"/>
        </w:rPr>
        <w:drawing>
          <wp:inline distT="0" distB="0" distL="0" distR="0" wp14:anchorId="4A7CA39E" wp14:editId="327816AC">
            <wp:extent cx="5942965" cy="690321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47" cy="69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EAA0" w14:textId="77777777" w:rsidR="00921014" w:rsidRPr="0040717A" w:rsidRDefault="00921014" w:rsidP="000E5B4E">
      <w:pPr>
        <w:spacing w:before="120" w:after="0"/>
        <w:rPr>
          <w:b/>
          <w:sz w:val="26"/>
          <w:szCs w:val="26"/>
        </w:rPr>
      </w:pPr>
      <w:r w:rsidRPr="0040717A">
        <w:rPr>
          <w:b/>
          <w:sz w:val="26"/>
          <w:szCs w:val="26"/>
        </w:rPr>
        <w:lastRenderedPageBreak/>
        <w:t xml:space="preserve">Algorithm: </w:t>
      </w:r>
    </w:p>
    <w:p w14:paraId="593FB811" w14:textId="77777777" w:rsidR="0040717A" w:rsidRPr="0040717A" w:rsidRDefault="0040717A" w:rsidP="0040717A">
      <w:p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>1. Start.</w:t>
      </w:r>
    </w:p>
    <w:p w14:paraId="7C854AAD" w14:textId="77777777" w:rsidR="0040717A" w:rsidRPr="0040717A" w:rsidRDefault="0040717A" w:rsidP="0040717A">
      <w:pPr>
        <w:shd w:val="clear" w:color="auto" w:fill="FFFFFF"/>
        <w:spacing w:before="280" w:after="280"/>
        <w:ind w:left="60"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 Declare the class ‘Prime’ with integer data members ‘a’, ‘i’, ‘j’ under private access specifier </w:t>
      </w:r>
    </w:p>
    <w:p w14:paraId="208EBB45" w14:textId="77777777" w:rsidR="0040717A" w:rsidRPr="0040717A" w:rsidRDefault="0040717A" w:rsidP="0040717A">
      <w:pPr>
        <w:shd w:val="clear" w:color="auto" w:fill="FFFFFF"/>
        <w:spacing w:before="280" w:after="280"/>
        <w:ind w:left="60"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>3. Declare Member functions: ‘calculate’, ‘show’ under public access specifier.</w:t>
      </w:r>
    </w:p>
    <w:p w14:paraId="1EB3199D" w14:textId="505AD0B6" w:rsidR="0040717A" w:rsidRPr="0040717A" w:rsidRDefault="0040717A" w:rsidP="0040717A">
      <w:pPr>
        <w:shd w:val="clear" w:color="auto" w:fill="FFFFFF"/>
        <w:spacing w:before="280" w:after="280"/>
        <w:ind w:left="60"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 Consider Constructor ‘Prime’ with an integer parameter. </w:t>
      </w:r>
    </w:p>
    <w:p w14:paraId="56042337" w14:textId="3CF3F847" w:rsidR="0040717A" w:rsidRPr="0040717A" w:rsidRDefault="0040717A" w:rsidP="00CA5089">
      <w:pPr>
        <w:shd w:val="clear" w:color="auto" w:fill="FFFFFF"/>
        <w:spacing w:before="280" w:after="280"/>
        <w:ind w:left="60"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>5. Within the constructor</w:t>
      </w:r>
      <w:r w:rsidR="00CA50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gramStart"/>
      <w:r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>Set</w:t>
      </w:r>
      <w:proofErr w:type="gramEnd"/>
      <w:r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 = 1, i = 2, a = &lt;parameter passed to constructor&gt;</w:t>
      </w:r>
    </w:p>
    <w:p w14:paraId="77C7CA19" w14:textId="77777777" w:rsidR="0040717A" w:rsidRPr="0040717A" w:rsidRDefault="0040717A" w:rsidP="0040717A">
      <w:pPr>
        <w:shd w:val="clear" w:color="auto" w:fill="FFFFFF"/>
        <w:spacing w:before="280" w:after="280"/>
        <w:ind w:left="60"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6. Call the function </w:t>
      </w:r>
      <w:proofErr w:type="gramStart"/>
      <w:r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>calculate(</w:t>
      </w:r>
      <w:proofErr w:type="gramEnd"/>
      <w:r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>) and perform the following steps.</w:t>
      </w:r>
    </w:p>
    <w:p w14:paraId="46A1081C" w14:textId="74B3C4BB" w:rsidR="0040717A" w:rsidRPr="00CA5089" w:rsidRDefault="0040717A" w:rsidP="00CA5089">
      <w:pPr>
        <w:pStyle w:val="ListParagraph"/>
        <w:numPr>
          <w:ilvl w:val="0"/>
          <w:numId w:val="1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A50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Start a For loop with i = 2 to a/2 </w:t>
      </w:r>
    </w:p>
    <w:p w14:paraId="2AC0EAB9" w14:textId="659E729F" w:rsidR="0040717A" w:rsidRPr="00CA5089" w:rsidRDefault="0040717A" w:rsidP="00CA5089">
      <w:pPr>
        <w:pStyle w:val="ListParagraph"/>
        <w:numPr>
          <w:ilvl w:val="0"/>
          <w:numId w:val="1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A5089">
        <w:rPr>
          <w:rFonts w:ascii="Times New Roman" w:eastAsia="Times New Roman" w:hAnsi="Times New Roman" w:cs="Times New Roman"/>
          <w:color w:val="000000"/>
          <w:sz w:val="26"/>
          <w:szCs w:val="26"/>
        </w:rPr>
        <w:t>Check if a % i = = 0 then set k=0 and break.</w:t>
      </w:r>
    </w:p>
    <w:p w14:paraId="45F978CC" w14:textId="516E6328" w:rsidR="0040717A" w:rsidRPr="00CA5089" w:rsidRDefault="0040717A" w:rsidP="00CA5089">
      <w:pPr>
        <w:pStyle w:val="ListParagraph"/>
        <w:numPr>
          <w:ilvl w:val="0"/>
          <w:numId w:val="1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A5089">
        <w:rPr>
          <w:rFonts w:ascii="Times New Roman" w:eastAsia="Times New Roman" w:hAnsi="Times New Roman" w:cs="Times New Roman"/>
          <w:color w:val="000000"/>
          <w:sz w:val="26"/>
          <w:szCs w:val="26"/>
        </w:rPr>
        <w:t>Else set k value as 1.</w:t>
      </w:r>
    </w:p>
    <w:p w14:paraId="0E9C0FCA" w14:textId="5CF41643" w:rsidR="0040717A" w:rsidRPr="00CA5089" w:rsidRDefault="0040717A" w:rsidP="00CA5089">
      <w:pPr>
        <w:pStyle w:val="ListParagraph"/>
        <w:numPr>
          <w:ilvl w:val="0"/>
          <w:numId w:val="1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A5089">
        <w:rPr>
          <w:rFonts w:ascii="Times New Roman" w:eastAsia="Times New Roman" w:hAnsi="Times New Roman" w:cs="Times New Roman"/>
          <w:color w:val="000000"/>
          <w:sz w:val="26"/>
          <w:szCs w:val="26"/>
        </w:rPr>
        <w:t>Increment the value i as 1.</w:t>
      </w:r>
    </w:p>
    <w:p w14:paraId="1E91E4F5" w14:textId="77777777" w:rsidR="00CA5089" w:rsidRDefault="0040717A" w:rsidP="00CA5089">
      <w:p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7. Call the function </w:t>
      </w:r>
      <w:proofErr w:type="gramStart"/>
      <w:r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>show(</w:t>
      </w:r>
      <w:proofErr w:type="gramEnd"/>
      <w:r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>) and perform the following steps.</w:t>
      </w:r>
    </w:p>
    <w:p w14:paraId="3E006864" w14:textId="6F294D93" w:rsidR="0040717A" w:rsidRPr="00CA5089" w:rsidRDefault="0040717A" w:rsidP="00CA5089">
      <w:pPr>
        <w:pStyle w:val="ListParagraph"/>
        <w:numPr>
          <w:ilvl w:val="0"/>
          <w:numId w:val="6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A5089">
        <w:rPr>
          <w:rFonts w:ascii="Times New Roman" w:eastAsia="Times New Roman" w:hAnsi="Times New Roman" w:cs="Times New Roman"/>
          <w:color w:val="000000"/>
          <w:sz w:val="26"/>
          <w:szCs w:val="26"/>
        </w:rPr>
        <w:t>Check whether the k value is 1 or 0.</w:t>
      </w:r>
    </w:p>
    <w:p w14:paraId="30B1A762" w14:textId="77777777" w:rsidR="0040717A" w:rsidRPr="00CA5089" w:rsidRDefault="0040717A" w:rsidP="00CA5089">
      <w:pPr>
        <w:pStyle w:val="ListParagraph"/>
        <w:numPr>
          <w:ilvl w:val="0"/>
          <w:numId w:val="6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A5089">
        <w:rPr>
          <w:rFonts w:ascii="Times New Roman" w:eastAsia="Times New Roman" w:hAnsi="Times New Roman" w:cs="Times New Roman"/>
          <w:color w:val="000000"/>
          <w:sz w:val="26"/>
          <w:szCs w:val="26"/>
        </w:rPr>
        <w:t>If 1 then display the value is a prime number.</w:t>
      </w:r>
    </w:p>
    <w:p w14:paraId="2A6F3963" w14:textId="77777777" w:rsidR="0040717A" w:rsidRPr="00CA5089" w:rsidRDefault="0040717A" w:rsidP="00CA5089">
      <w:pPr>
        <w:pStyle w:val="ListParagraph"/>
        <w:numPr>
          <w:ilvl w:val="0"/>
          <w:numId w:val="6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A5089">
        <w:rPr>
          <w:rFonts w:ascii="Times New Roman" w:eastAsia="Times New Roman" w:hAnsi="Times New Roman" w:cs="Times New Roman"/>
          <w:color w:val="000000"/>
          <w:sz w:val="26"/>
          <w:szCs w:val="26"/>
        </w:rPr>
        <w:t>Else display the value is not prime.</w:t>
      </w:r>
    </w:p>
    <w:p w14:paraId="07F95C31" w14:textId="77777777" w:rsidR="0040717A" w:rsidRPr="0040717A" w:rsidRDefault="0040717A" w:rsidP="0040717A">
      <w:pPr>
        <w:shd w:val="clear" w:color="auto" w:fill="FFFFFF"/>
        <w:spacing w:before="280" w:after="280"/>
        <w:ind w:left="60"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>8. Stop.</w:t>
      </w:r>
    </w:p>
    <w:p w14:paraId="4AEA77F6" w14:textId="77777777" w:rsidR="0097549B" w:rsidRPr="0040717A" w:rsidRDefault="0097549B" w:rsidP="0097549B">
      <w:pPr>
        <w:ind w:firstLine="720"/>
        <w:rPr>
          <w:sz w:val="26"/>
          <w:szCs w:val="26"/>
        </w:rPr>
      </w:pPr>
    </w:p>
    <w:p w14:paraId="08569ED9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10E89519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0BF88058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28ED916A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6AECF0B2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4B415A73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68CF201C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1165B14D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5AC0C9F2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5C570781" w14:textId="054FA02E" w:rsidR="00467835" w:rsidRDefault="00F17AB9" w:rsidP="0040717A">
      <w:pPr>
        <w:spacing w:before="120" w:after="0"/>
        <w:rPr>
          <w:b/>
          <w:sz w:val="26"/>
          <w:szCs w:val="26"/>
        </w:rPr>
      </w:pPr>
      <w:r w:rsidRPr="0040717A">
        <w:rPr>
          <w:b/>
          <w:sz w:val="26"/>
          <w:szCs w:val="26"/>
        </w:rPr>
        <w:lastRenderedPageBreak/>
        <w:t>Program:</w:t>
      </w:r>
      <w:r w:rsidR="00533A52" w:rsidRPr="0040717A">
        <w:rPr>
          <w:b/>
          <w:sz w:val="26"/>
          <w:szCs w:val="26"/>
        </w:rPr>
        <w:t xml:space="preserve"> </w:t>
      </w:r>
    </w:p>
    <w:p w14:paraId="2E1E7382" w14:textId="77777777" w:rsid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># include&lt;iostream&gt;</w:t>
      </w:r>
    </w:p>
    <w:p w14:paraId="23EACE2E" w14:textId="47C365A0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>using namespace std;</w:t>
      </w:r>
    </w:p>
    <w:p w14:paraId="01F490F5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>class prime</w:t>
      </w:r>
    </w:p>
    <w:p w14:paraId="1E69BD1B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>{</w:t>
      </w:r>
    </w:p>
    <w:p w14:paraId="59886DD5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int a, j, i;</w:t>
      </w:r>
    </w:p>
    <w:p w14:paraId="61EA579F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public:</w:t>
      </w:r>
    </w:p>
    <w:p w14:paraId="76306765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</w:t>
      </w:r>
      <w:proofErr w:type="gramStart"/>
      <w:r w:rsidRPr="00EB210B">
        <w:rPr>
          <w:b/>
          <w:sz w:val="26"/>
          <w:szCs w:val="26"/>
        </w:rPr>
        <w:t>prime(</w:t>
      </w:r>
      <w:proofErr w:type="gramEnd"/>
      <w:r w:rsidRPr="00EB210B">
        <w:rPr>
          <w:b/>
          <w:sz w:val="26"/>
          <w:szCs w:val="26"/>
        </w:rPr>
        <w:t>int x)</w:t>
      </w:r>
    </w:p>
    <w:p w14:paraId="39FB7877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{</w:t>
      </w:r>
    </w:p>
    <w:p w14:paraId="7F4940EC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a=x;</w:t>
      </w:r>
    </w:p>
    <w:p w14:paraId="384C99D1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j=1;</w:t>
      </w:r>
    </w:p>
    <w:p w14:paraId="6DB5B8F8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}</w:t>
      </w:r>
    </w:p>
    <w:p w14:paraId="6F85FE53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int </w:t>
      </w:r>
      <w:proofErr w:type="gramStart"/>
      <w:r w:rsidRPr="00EB210B">
        <w:rPr>
          <w:b/>
          <w:sz w:val="26"/>
          <w:szCs w:val="26"/>
        </w:rPr>
        <w:t>calculate(</w:t>
      </w:r>
      <w:proofErr w:type="gramEnd"/>
      <w:r w:rsidRPr="00EB210B">
        <w:rPr>
          <w:b/>
          <w:sz w:val="26"/>
          <w:szCs w:val="26"/>
        </w:rPr>
        <w:t>)</w:t>
      </w:r>
    </w:p>
    <w:p w14:paraId="027A964A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{</w:t>
      </w:r>
    </w:p>
    <w:p w14:paraId="33E44A28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for (i=2; i &lt;= a/2; i++)</w:t>
      </w:r>
    </w:p>
    <w:p w14:paraId="57FDBFFE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{</w:t>
      </w:r>
    </w:p>
    <w:p w14:paraId="3CBB4D7D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    </w:t>
      </w:r>
      <w:proofErr w:type="gramStart"/>
      <w:r w:rsidRPr="00EB210B">
        <w:rPr>
          <w:b/>
          <w:sz w:val="26"/>
          <w:szCs w:val="26"/>
        </w:rPr>
        <w:t>if(</w:t>
      </w:r>
      <w:proofErr w:type="gramEnd"/>
      <w:r w:rsidRPr="00EB210B">
        <w:rPr>
          <w:b/>
          <w:sz w:val="26"/>
          <w:szCs w:val="26"/>
        </w:rPr>
        <w:t>a % i == 0)</w:t>
      </w:r>
    </w:p>
    <w:p w14:paraId="7898828F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    {</w:t>
      </w:r>
    </w:p>
    <w:p w14:paraId="0DD5931A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        j=0;</w:t>
      </w:r>
    </w:p>
    <w:p w14:paraId="5578F654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        break;</w:t>
      </w:r>
    </w:p>
    <w:p w14:paraId="1C8EE2F6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    }</w:t>
      </w:r>
    </w:p>
    <w:p w14:paraId="30A5C72B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    </w:t>
      </w:r>
      <w:proofErr w:type="gramStart"/>
      <w:r w:rsidRPr="00EB210B">
        <w:rPr>
          <w:b/>
          <w:sz w:val="26"/>
          <w:szCs w:val="26"/>
        </w:rPr>
        <w:t>else{</w:t>
      </w:r>
      <w:proofErr w:type="gramEnd"/>
    </w:p>
    <w:p w14:paraId="62D68141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        j=1;</w:t>
      </w:r>
    </w:p>
    <w:p w14:paraId="5A298323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    }</w:t>
      </w:r>
    </w:p>
    <w:p w14:paraId="0598BE78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}</w:t>
      </w:r>
    </w:p>
    <w:p w14:paraId="4FCFB285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return j;</w:t>
      </w:r>
    </w:p>
    <w:p w14:paraId="6E00899B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}</w:t>
      </w:r>
    </w:p>
    <w:p w14:paraId="25ABF1BA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void </w:t>
      </w:r>
      <w:proofErr w:type="gramStart"/>
      <w:r w:rsidRPr="00EB210B">
        <w:rPr>
          <w:b/>
          <w:sz w:val="26"/>
          <w:szCs w:val="26"/>
        </w:rPr>
        <w:t>show(</w:t>
      </w:r>
      <w:proofErr w:type="gramEnd"/>
      <w:r w:rsidRPr="00EB210B">
        <w:rPr>
          <w:b/>
          <w:sz w:val="26"/>
          <w:szCs w:val="26"/>
        </w:rPr>
        <w:t>)</w:t>
      </w:r>
    </w:p>
    <w:p w14:paraId="50652E22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{</w:t>
      </w:r>
    </w:p>
    <w:p w14:paraId="54A7A5B8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</w:t>
      </w:r>
      <w:proofErr w:type="gramStart"/>
      <w:r w:rsidRPr="00EB210B">
        <w:rPr>
          <w:b/>
          <w:sz w:val="26"/>
          <w:szCs w:val="26"/>
        </w:rPr>
        <w:t>if(</w:t>
      </w:r>
      <w:proofErr w:type="gramEnd"/>
      <w:r w:rsidRPr="00EB210B">
        <w:rPr>
          <w:b/>
          <w:sz w:val="26"/>
          <w:szCs w:val="26"/>
        </w:rPr>
        <w:t>j == 1)</w:t>
      </w:r>
    </w:p>
    <w:p w14:paraId="3E8D55BE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{</w:t>
      </w:r>
    </w:p>
    <w:p w14:paraId="4F1F21F4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    cout&lt;&lt;a&lt;&lt;" is a prime"&lt;&lt;endl;</w:t>
      </w:r>
    </w:p>
    <w:p w14:paraId="786675DD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}</w:t>
      </w:r>
    </w:p>
    <w:p w14:paraId="0DC49287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else</w:t>
      </w:r>
    </w:p>
    <w:p w14:paraId="4936069B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{</w:t>
      </w:r>
    </w:p>
    <w:p w14:paraId="38A83FAD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    cout&lt;&lt;a&lt;&lt;" is not a prime"&lt;&lt;endl;</w:t>
      </w:r>
    </w:p>
    <w:p w14:paraId="299FA1BF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    }</w:t>
      </w:r>
    </w:p>
    <w:p w14:paraId="6C0CE451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 }</w:t>
      </w:r>
    </w:p>
    <w:p w14:paraId="459FDFA7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>};</w:t>
      </w:r>
    </w:p>
    <w:p w14:paraId="2153D69F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int </w:t>
      </w:r>
      <w:proofErr w:type="gramStart"/>
      <w:r w:rsidRPr="00EB210B">
        <w:rPr>
          <w:b/>
          <w:sz w:val="26"/>
          <w:szCs w:val="26"/>
        </w:rPr>
        <w:t>main(</w:t>
      </w:r>
      <w:proofErr w:type="gramEnd"/>
      <w:r w:rsidRPr="00EB210B">
        <w:rPr>
          <w:b/>
          <w:sz w:val="26"/>
          <w:szCs w:val="26"/>
        </w:rPr>
        <w:t>)</w:t>
      </w:r>
    </w:p>
    <w:p w14:paraId="285D5A25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>{</w:t>
      </w:r>
    </w:p>
    <w:p w14:paraId="205802C1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int a;</w:t>
      </w:r>
    </w:p>
    <w:p w14:paraId="6B6E5A43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cout&lt;&lt;"enter number:"&lt;&lt;endl;</w:t>
      </w:r>
    </w:p>
    <w:p w14:paraId="0389A65E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cin&gt;&gt;a;</w:t>
      </w:r>
    </w:p>
    <w:p w14:paraId="52C01886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prime p1(a);</w:t>
      </w:r>
    </w:p>
    <w:p w14:paraId="2E79A53F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p</w:t>
      </w:r>
      <w:proofErr w:type="gramStart"/>
      <w:r w:rsidRPr="00EB210B">
        <w:rPr>
          <w:b/>
          <w:sz w:val="26"/>
          <w:szCs w:val="26"/>
        </w:rPr>
        <w:t>1.calculate</w:t>
      </w:r>
      <w:proofErr w:type="gramEnd"/>
      <w:r w:rsidRPr="00EB210B">
        <w:rPr>
          <w:b/>
          <w:sz w:val="26"/>
          <w:szCs w:val="26"/>
        </w:rPr>
        <w:t>();</w:t>
      </w:r>
    </w:p>
    <w:p w14:paraId="0BC53031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p</w:t>
      </w:r>
      <w:proofErr w:type="gramStart"/>
      <w:r w:rsidRPr="00EB210B">
        <w:rPr>
          <w:b/>
          <w:sz w:val="26"/>
          <w:szCs w:val="26"/>
        </w:rPr>
        <w:t>1.show</w:t>
      </w:r>
      <w:proofErr w:type="gramEnd"/>
      <w:r w:rsidRPr="00EB210B">
        <w:rPr>
          <w:b/>
          <w:sz w:val="26"/>
          <w:szCs w:val="26"/>
        </w:rPr>
        <w:t>();</w:t>
      </w:r>
    </w:p>
    <w:p w14:paraId="26D67429" w14:textId="77777777" w:rsidR="00EB210B" w:rsidRPr="00EB210B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 xml:space="preserve">    return 0;    </w:t>
      </w:r>
    </w:p>
    <w:p w14:paraId="1227682A" w14:textId="0C3310C1" w:rsidR="00981CDE" w:rsidRPr="0040717A" w:rsidRDefault="00EB210B" w:rsidP="00EB210B">
      <w:pPr>
        <w:spacing w:before="120" w:after="0"/>
        <w:rPr>
          <w:b/>
          <w:sz w:val="26"/>
          <w:szCs w:val="26"/>
        </w:rPr>
      </w:pPr>
      <w:r w:rsidRPr="00EB210B">
        <w:rPr>
          <w:b/>
          <w:sz w:val="26"/>
          <w:szCs w:val="26"/>
        </w:rPr>
        <w:t>}</w:t>
      </w:r>
    </w:p>
    <w:p w14:paraId="11C7C1A6" w14:textId="77777777" w:rsidR="00F17AB9" w:rsidRPr="0040717A" w:rsidRDefault="00963555" w:rsidP="00467835">
      <w:pPr>
        <w:rPr>
          <w:b/>
          <w:sz w:val="26"/>
          <w:szCs w:val="26"/>
        </w:rPr>
      </w:pPr>
      <w:r w:rsidRPr="0040717A">
        <w:rPr>
          <w:b/>
          <w:sz w:val="26"/>
          <w:szCs w:val="26"/>
        </w:rPr>
        <w:t>Output</w:t>
      </w:r>
      <w:r w:rsidR="00F17AB9" w:rsidRPr="0040717A">
        <w:rPr>
          <w:b/>
          <w:sz w:val="26"/>
          <w:szCs w:val="26"/>
        </w:rPr>
        <w:t>:</w:t>
      </w:r>
      <w:r w:rsidR="00533A52" w:rsidRPr="0040717A">
        <w:rPr>
          <w:b/>
          <w:sz w:val="26"/>
          <w:szCs w:val="26"/>
        </w:rPr>
        <w:t xml:space="preserve"> </w:t>
      </w:r>
    </w:p>
    <w:p w14:paraId="375CB25B" w14:textId="63EEE5F5" w:rsidR="00467835" w:rsidRPr="0040717A" w:rsidRDefault="00FA4C67" w:rsidP="0046783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55E13F2" wp14:editId="0E66D459">
            <wp:extent cx="5943600" cy="937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83DB" w14:textId="77777777" w:rsidR="001D282C" w:rsidRDefault="00FA4C67">
      <w:pPr>
        <w:rPr>
          <w:b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5631C0C" wp14:editId="287694AE">
            <wp:extent cx="5943600" cy="828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ED49" w14:textId="77777777" w:rsidR="00EB210B" w:rsidRDefault="00EB210B">
      <w:pPr>
        <w:rPr>
          <w:b/>
          <w:sz w:val="26"/>
          <w:szCs w:val="26"/>
        </w:rPr>
      </w:pPr>
    </w:p>
    <w:p w14:paraId="48BA3860" w14:textId="77777777" w:rsidR="00EB210B" w:rsidRDefault="00EB210B">
      <w:pPr>
        <w:rPr>
          <w:b/>
          <w:sz w:val="26"/>
          <w:szCs w:val="26"/>
        </w:rPr>
      </w:pPr>
    </w:p>
    <w:p w14:paraId="7A33179C" w14:textId="3FC6CD2E" w:rsidR="00F17AB9" w:rsidRPr="0040717A" w:rsidRDefault="00F17AB9">
      <w:pPr>
        <w:rPr>
          <w:b/>
          <w:sz w:val="26"/>
          <w:szCs w:val="26"/>
        </w:rPr>
      </w:pPr>
      <w:r w:rsidRPr="0040717A">
        <w:rPr>
          <w:b/>
          <w:sz w:val="26"/>
          <w:szCs w:val="26"/>
        </w:rPr>
        <w:t>Conclusion:</w:t>
      </w:r>
      <w:r w:rsidR="00533A52" w:rsidRPr="0040717A">
        <w:rPr>
          <w:b/>
          <w:sz w:val="26"/>
          <w:szCs w:val="26"/>
        </w:rPr>
        <w:t xml:space="preserve"> </w:t>
      </w:r>
    </w:p>
    <w:p w14:paraId="24765626" w14:textId="20459205" w:rsidR="0040717A" w:rsidRDefault="0040717A" w:rsidP="004071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>With the help of parameterized constructor, user input values can be passed to objects of class and this property enables us to check if a number is Prime number or not.</w:t>
      </w:r>
    </w:p>
    <w:p w14:paraId="27FF84C9" w14:textId="1095EAFD" w:rsidR="00BF4C34" w:rsidRDefault="00BF4C34" w:rsidP="004071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264A8D3" w14:textId="77777777" w:rsidR="00BF4C34" w:rsidRPr="0040717A" w:rsidRDefault="00BF4C34" w:rsidP="004071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</w:p>
    <w:p w14:paraId="66588478" w14:textId="397DDC33" w:rsidR="00ED786D" w:rsidRDefault="00ED786D" w:rsidP="00ED786D">
      <w:pPr>
        <w:spacing w:after="0" w:line="240" w:lineRule="auto"/>
        <w:rPr>
          <w:b/>
          <w:sz w:val="26"/>
          <w:szCs w:val="26"/>
        </w:rPr>
      </w:pPr>
      <w:r w:rsidRPr="0040717A">
        <w:rPr>
          <w:b/>
          <w:sz w:val="26"/>
          <w:szCs w:val="26"/>
        </w:rPr>
        <w:t>Submitted By:</w:t>
      </w:r>
      <w:r w:rsidR="00533A52" w:rsidRPr="0040717A">
        <w:rPr>
          <w:b/>
          <w:sz w:val="26"/>
          <w:szCs w:val="26"/>
        </w:rPr>
        <w:t xml:space="preserve"> </w:t>
      </w:r>
    </w:p>
    <w:p w14:paraId="2211CF2C" w14:textId="77777777" w:rsidR="00BF4C34" w:rsidRPr="0040717A" w:rsidRDefault="00BF4C34" w:rsidP="00ED786D">
      <w:pPr>
        <w:spacing w:after="0" w:line="240" w:lineRule="auto"/>
        <w:rPr>
          <w:b/>
          <w:sz w:val="26"/>
          <w:szCs w:val="26"/>
        </w:rPr>
      </w:pPr>
    </w:p>
    <w:p w14:paraId="6CDECEFA" w14:textId="2612BC7E" w:rsidR="00ED786D" w:rsidRPr="0040717A" w:rsidRDefault="00ED786D" w:rsidP="00ED786D">
      <w:pPr>
        <w:spacing w:after="0" w:line="240" w:lineRule="auto"/>
        <w:ind w:left="720"/>
        <w:rPr>
          <w:sz w:val="26"/>
          <w:szCs w:val="26"/>
        </w:rPr>
      </w:pPr>
      <w:r w:rsidRPr="0040717A">
        <w:rPr>
          <w:sz w:val="26"/>
          <w:szCs w:val="26"/>
        </w:rPr>
        <w:t xml:space="preserve">Name: </w:t>
      </w:r>
      <w:r w:rsidR="00EB210B">
        <w:rPr>
          <w:sz w:val="26"/>
          <w:szCs w:val="26"/>
        </w:rPr>
        <w:t>Siddhesh Dilip Khairnar</w:t>
      </w:r>
    </w:p>
    <w:p w14:paraId="3AB72F6D" w14:textId="24099C18" w:rsidR="00ED786D" w:rsidRPr="0040717A" w:rsidRDefault="00ED786D" w:rsidP="00ED786D">
      <w:pPr>
        <w:spacing w:after="0" w:line="240" w:lineRule="auto"/>
        <w:ind w:left="720"/>
        <w:rPr>
          <w:sz w:val="26"/>
          <w:szCs w:val="26"/>
        </w:rPr>
      </w:pPr>
      <w:r w:rsidRPr="0040717A">
        <w:rPr>
          <w:sz w:val="26"/>
          <w:szCs w:val="26"/>
        </w:rPr>
        <w:t>Roll Number: 1</w:t>
      </w:r>
      <w:r w:rsidR="0040717A" w:rsidRPr="0040717A">
        <w:rPr>
          <w:sz w:val="26"/>
          <w:szCs w:val="26"/>
        </w:rPr>
        <w:t>42</w:t>
      </w:r>
      <w:r w:rsidR="00EB210B">
        <w:rPr>
          <w:sz w:val="26"/>
          <w:szCs w:val="26"/>
        </w:rPr>
        <w:t>1</w:t>
      </w:r>
    </w:p>
    <w:p w14:paraId="20A343F0" w14:textId="77A45A24" w:rsidR="00A5429A" w:rsidRPr="0040717A" w:rsidRDefault="00A5429A" w:rsidP="00ED786D">
      <w:pPr>
        <w:spacing w:after="0" w:line="240" w:lineRule="auto"/>
        <w:ind w:left="720"/>
        <w:rPr>
          <w:sz w:val="26"/>
          <w:szCs w:val="26"/>
        </w:rPr>
      </w:pPr>
      <w:r w:rsidRPr="0040717A">
        <w:rPr>
          <w:sz w:val="26"/>
          <w:szCs w:val="26"/>
        </w:rPr>
        <w:t xml:space="preserve">PRN Number: </w:t>
      </w:r>
      <w:r w:rsidR="0040717A" w:rsidRPr="0040717A">
        <w:rPr>
          <w:sz w:val="26"/>
          <w:szCs w:val="26"/>
        </w:rPr>
        <w:t>22110</w:t>
      </w:r>
      <w:r w:rsidR="00EB210B">
        <w:rPr>
          <w:sz w:val="26"/>
          <w:szCs w:val="26"/>
        </w:rPr>
        <w:t>398</w:t>
      </w:r>
    </w:p>
    <w:p w14:paraId="327211C6" w14:textId="3EBCAE72" w:rsidR="00ED786D" w:rsidRPr="0040717A" w:rsidRDefault="00ED786D" w:rsidP="00ED786D">
      <w:pPr>
        <w:spacing w:after="0" w:line="240" w:lineRule="auto"/>
        <w:ind w:left="720"/>
        <w:rPr>
          <w:sz w:val="26"/>
          <w:szCs w:val="26"/>
        </w:rPr>
      </w:pPr>
      <w:r w:rsidRPr="0040717A">
        <w:rPr>
          <w:sz w:val="26"/>
          <w:szCs w:val="26"/>
        </w:rPr>
        <w:t xml:space="preserve">Division: </w:t>
      </w:r>
      <w:r w:rsidR="0040717A" w:rsidRPr="0040717A">
        <w:rPr>
          <w:sz w:val="26"/>
          <w:szCs w:val="26"/>
        </w:rPr>
        <w:t>N</w:t>
      </w:r>
    </w:p>
    <w:p w14:paraId="5D20ACA0" w14:textId="48165442" w:rsidR="00ED786D" w:rsidRPr="0040717A" w:rsidRDefault="00ED786D" w:rsidP="00ED786D">
      <w:pPr>
        <w:spacing w:after="0" w:line="240" w:lineRule="auto"/>
        <w:ind w:left="720"/>
        <w:rPr>
          <w:sz w:val="26"/>
          <w:szCs w:val="26"/>
        </w:rPr>
      </w:pPr>
      <w:r w:rsidRPr="0040717A">
        <w:rPr>
          <w:sz w:val="26"/>
          <w:szCs w:val="26"/>
        </w:rPr>
        <w:t xml:space="preserve">Batch: </w:t>
      </w:r>
      <w:r w:rsidR="0040717A" w:rsidRPr="0040717A">
        <w:rPr>
          <w:sz w:val="26"/>
          <w:szCs w:val="26"/>
        </w:rPr>
        <w:t>N</w:t>
      </w:r>
      <w:r w:rsidRPr="0040717A">
        <w:rPr>
          <w:sz w:val="26"/>
          <w:szCs w:val="26"/>
        </w:rPr>
        <w:t>1</w:t>
      </w:r>
    </w:p>
    <w:p w14:paraId="498B4BD8" w14:textId="77777777" w:rsidR="00F17AB9" w:rsidRPr="0040717A" w:rsidRDefault="00F17AB9">
      <w:pPr>
        <w:rPr>
          <w:sz w:val="26"/>
          <w:szCs w:val="26"/>
        </w:rPr>
      </w:pPr>
    </w:p>
    <w:p w14:paraId="7FE96F83" w14:textId="77777777" w:rsidR="00A5429A" w:rsidRDefault="00A5429A"/>
    <w:p w14:paraId="3967F0D2" w14:textId="77777777" w:rsidR="002C1E75" w:rsidRDefault="002C1E75"/>
    <w:p w14:paraId="638E886C" w14:textId="77777777" w:rsidR="002C1E75" w:rsidRDefault="002C1E75"/>
    <w:p w14:paraId="6E1472CB" w14:textId="77777777" w:rsidR="002C1E75" w:rsidRDefault="002C1E75"/>
    <w:p w14:paraId="2184D49A" w14:textId="77777777" w:rsidR="002C1E75" w:rsidRDefault="002C1E75"/>
    <w:sectPr w:rsidR="002C1E75" w:rsidSect="00027693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F1E"/>
    <w:multiLevelType w:val="hybridMultilevel"/>
    <w:tmpl w:val="749A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B6C33"/>
    <w:multiLevelType w:val="hybridMultilevel"/>
    <w:tmpl w:val="61BE4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0145F"/>
    <w:multiLevelType w:val="hybridMultilevel"/>
    <w:tmpl w:val="44B2B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87D"/>
    <w:multiLevelType w:val="hybridMultilevel"/>
    <w:tmpl w:val="99F4B6B0"/>
    <w:lvl w:ilvl="0" w:tplc="E37826F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48004F"/>
    <w:multiLevelType w:val="hybridMultilevel"/>
    <w:tmpl w:val="528051F4"/>
    <w:lvl w:ilvl="0" w:tplc="B2BEB0F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255709F"/>
    <w:multiLevelType w:val="hybridMultilevel"/>
    <w:tmpl w:val="BD3C2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606228">
    <w:abstractNumId w:val="2"/>
  </w:num>
  <w:num w:numId="2" w16cid:durableId="1604537678">
    <w:abstractNumId w:val="3"/>
  </w:num>
  <w:num w:numId="3" w16cid:durableId="468211282">
    <w:abstractNumId w:val="4"/>
  </w:num>
  <w:num w:numId="4" w16cid:durableId="830872053">
    <w:abstractNumId w:val="0"/>
  </w:num>
  <w:num w:numId="5" w16cid:durableId="496455534">
    <w:abstractNumId w:val="5"/>
  </w:num>
  <w:num w:numId="6" w16cid:durableId="1169904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90"/>
    <w:rsid w:val="00027693"/>
    <w:rsid w:val="000E5B4E"/>
    <w:rsid w:val="000F673F"/>
    <w:rsid w:val="00131FF6"/>
    <w:rsid w:val="001A0BD3"/>
    <w:rsid w:val="001D282C"/>
    <w:rsid w:val="002C1E75"/>
    <w:rsid w:val="0039753E"/>
    <w:rsid w:val="003C466E"/>
    <w:rsid w:val="0040717A"/>
    <w:rsid w:val="004562B8"/>
    <w:rsid w:val="00467835"/>
    <w:rsid w:val="00533223"/>
    <w:rsid w:val="00533A52"/>
    <w:rsid w:val="00921014"/>
    <w:rsid w:val="00963555"/>
    <w:rsid w:val="0097549B"/>
    <w:rsid w:val="00981CDE"/>
    <w:rsid w:val="00987699"/>
    <w:rsid w:val="00A5429A"/>
    <w:rsid w:val="00AB23B2"/>
    <w:rsid w:val="00AE451D"/>
    <w:rsid w:val="00B30216"/>
    <w:rsid w:val="00B56432"/>
    <w:rsid w:val="00B8374A"/>
    <w:rsid w:val="00BF4C34"/>
    <w:rsid w:val="00C32D90"/>
    <w:rsid w:val="00CA5089"/>
    <w:rsid w:val="00D02FDF"/>
    <w:rsid w:val="00D219A5"/>
    <w:rsid w:val="00DC4931"/>
    <w:rsid w:val="00E30F34"/>
    <w:rsid w:val="00EB210B"/>
    <w:rsid w:val="00ED786D"/>
    <w:rsid w:val="00F17AB9"/>
    <w:rsid w:val="00FA070C"/>
    <w:rsid w:val="00FA4C67"/>
    <w:rsid w:val="00F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1D2D"/>
  <w15:docId w15:val="{EF191ED9-0DF0-D942-B6C6-1273001B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A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Khairnar</dc:creator>
  <cp:keywords/>
  <dc:description/>
  <cp:lastModifiedBy>Siddhesh Khairnar</cp:lastModifiedBy>
  <cp:revision>4</cp:revision>
  <dcterms:created xsi:type="dcterms:W3CDTF">2022-06-23T17:38:00Z</dcterms:created>
  <dcterms:modified xsi:type="dcterms:W3CDTF">2022-06-23T17:39:00Z</dcterms:modified>
</cp:coreProperties>
</file>