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DE2887" w:rsidRPr="005D34AD" w14:paraId="3F60B8BD" w14:textId="77777777" w:rsidTr="00E76715">
        <w:trPr>
          <w:trHeight w:val="2177"/>
        </w:trPr>
        <w:tc>
          <w:tcPr>
            <w:tcW w:w="2378" w:type="dxa"/>
          </w:tcPr>
          <w:p w14:paraId="405B8222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119C3B7B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31A28B17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361FBA00" wp14:editId="7A2F501D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43BECE0B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09F349ED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5567B8FA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07302B49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5DF9488A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DE2887" w:rsidRPr="005D34AD" w14:paraId="089EF197" w14:textId="77777777" w:rsidTr="00E76715">
        <w:trPr>
          <w:trHeight w:val="861"/>
        </w:trPr>
        <w:tc>
          <w:tcPr>
            <w:tcW w:w="9668" w:type="dxa"/>
            <w:gridSpan w:val="4"/>
          </w:tcPr>
          <w:p w14:paraId="7C9C05FF" w14:textId="24DD87F2" w:rsidR="00DE2887" w:rsidRPr="005D34AD" w:rsidRDefault="00DE2887" w:rsidP="00E76715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7F7F1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7F7F1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7F7F1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DE2887" w:rsidRPr="005D34AD" w14:paraId="0AAFFA0B" w14:textId="77777777" w:rsidTr="00E76715">
        <w:trPr>
          <w:trHeight w:val="756"/>
        </w:trPr>
        <w:tc>
          <w:tcPr>
            <w:tcW w:w="2378" w:type="dxa"/>
          </w:tcPr>
          <w:p w14:paraId="54A6DB56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203955E6" w14:textId="7D67EB9A" w:rsidR="00DE2887" w:rsidRPr="005D34AD" w:rsidRDefault="00DE2887" w:rsidP="00E76715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7F7F1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52A1225C" w14:textId="702DE185" w:rsidR="00DE2887" w:rsidRPr="005D34AD" w:rsidRDefault="00DE2887" w:rsidP="00E76715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7F7F1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DE2887" w:rsidRPr="005D34AD" w14:paraId="5DE10D30" w14:textId="77777777" w:rsidTr="00E76715">
        <w:trPr>
          <w:trHeight w:val="756"/>
        </w:trPr>
        <w:tc>
          <w:tcPr>
            <w:tcW w:w="5041" w:type="dxa"/>
            <w:gridSpan w:val="2"/>
          </w:tcPr>
          <w:p w14:paraId="1C182A93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6626142E" w14:textId="77777777" w:rsidR="00DE2887" w:rsidRPr="005D34AD" w:rsidRDefault="00DE2887" w:rsidP="00E76715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DE2887" w:rsidRPr="005D34AD" w14:paraId="7DA3630D" w14:textId="77777777" w:rsidTr="00E76715">
        <w:trPr>
          <w:trHeight w:val="719"/>
        </w:trPr>
        <w:tc>
          <w:tcPr>
            <w:tcW w:w="9668" w:type="dxa"/>
            <w:gridSpan w:val="4"/>
          </w:tcPr>
          <w:p w14:paraId="1DC3DA88" w14:textId="77777777" w:rsidR="00DE2887" w:rsidRPr="00040E12" w:rsidRDefault="00DE2887" w:rsidP="00E76715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Arial" w:eastAsia="Arial" w:hAnsi="Arial" w:cs="Arial"/>
                <w:sz w:val="24"/>
              </w:rPr>
              <w:t>Database Management System: ADUA21204</w:t>
            </w:r>
          </w:p>
        </w:tc>
      </w:tr>
      <w:tr w:rsidR="00DE2887" w:rsidRPr="005D34AD" w14:paraId="4A65955C" w14:textId="77777777" w:rsidTr="00E76715">
        <w:trPr>
          <w:trHeight w:val="882"/>
        </w:trPr>
        <w:tc>
          <w:tcPr>
            <w:tcW w:w="9668" w:type="dxa"/>
            <w:gridSpan w:val="4"/>
          </w:tcPr>
          <w:p w14:paraId="001BED27" w14:textId="4F4FE245" w:rsidR="00DE2887" w:rsidRPr="00A54E61" w:rsidRDefault="00DE2887" w:rsidP="00E7671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 </w:t>
            </w:r>
            <w:r>
              <w:t xml:space="preserve"> </w:t>
            </w:r>
            <w:r w:rsidRPr="00DE2887">
              <w:rPr>
                <w:sz w:val="28"/>
                <w:szCs w:val="28"/>
              </w:rPr>
              <w:t xml:space="preserve">PL/SQL Stored Procedure and Stored Function: Write a PL/SQL procedure to find the number of students ranging from 100-80%, 79-70% ,69-60%, 59-50 &amp; below 49% in each course from the </w:t>
            </w:r>
            <w:proofErr w:type="gramStart"/>
            <w:r>
              <w:rPr>
                <w:sz w:val="28"/>
                <w:szCs w:val="28"/>
              </w:rPr>
              <w:t>S</w:t>
            </w:r>
            <w:r w:rsidRPr="00DE2887">
              <w:rPr>
                <w:sz w:val="28"/>
                <w:szCs w:val="28"/>
              </w:rPr>
              <w:t>tudent</w:t>
            </w:r>
            <w:proofErr w:type="gramEnd"/>
            <w:r w:rsidRPr="00DE2887">
              <w:rPr>
                <w:sz w:val="28"/>
                <w:szCs w:val="28"/>
              </w:rPr>
              <w:t>_course table given by the procedure as parameter. Student_course (Roll_no, Course, Couse_code, Semester, Total_ Marks, Percentage).</w:t>
            </w:r>
          </w:p>
        </w:tc>
      </w:tr>
    </w:tbl>
    <w:p w14:paraId="26F3FFA4" w14:textId="79A3106A" w:rsidR="00DE2887" w:rsidRDefault="00DE2887"/>
    <w:p w14:paraId="317F76B5" w14:textId="77777777" w:rsidR="00DE2887" w:rsidRDefault="00DE2887" w:rsidP="00DE2887">
      <w:pPr>
        <w:rPr>
          <w:b/>
          <w:bCs/>
          <w:sz w:val="36"/>
          <w:szCs w:val="36"/>
        </w:rPr>
      </w:pPr>
    </w:p>
    <w:p w14:paraId="10D0700A" w14:textId="6852A28C" w:rsidR="00DE2887" w:rsidRDefault="00DE2887" w:rsidP="00DE28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>
        <w:rPr>
          <w:b/>
          <w:bCs/>
          <w:sz w:val="36"/>
          <w:szCs w:val="36"/>
        </w:rPr>
        <w:t>05</w:t>
      </w:r>
    </w:p>
    <w:p w14:paraId="7FB9AA8A" w14:textId="46A855EB" w:rsidR="00DE2887" w:rsidRDefault="00DE2887"/>
    <w:p w14:paraId="42F504F1" w14:textId="4CCB72F5" w:rsidR="00DE2887" w:rsidRDefault="00DE2887"/>
    <w:p w14:paraId="3405FFF0" w14:textId="6D6701FE" w:rsidR="00DE2887" w:rsidRDefault="007F7F1C">
      <w:r>
        <w:rPr>
          <w:noProof/>
        </w:rPr>
        <w:lastRenderedPageBreak/>
        <w:drawing>
          <wp:inline distT="0" distB="0" distL="0" distR="0" wp14:anchorId="46E0FCCB" wp14:editId="43413E0F">
            <wp:extent cx="5731510" cy="7232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1908" w14:textId="46912F9B" w:rsidR="00DE2887" w:rsidRDefault="00DE2887"/>
    <w:p w14:paraId="4ADC3622" w14:textId="7D15949C" w:rsidR="00DE2887" w:rsidRDefault="00DE2887"/>
    <w:p w14:paraId="3FF311D8" w14:textId="6B0057F8" w:rsidR="00DE2887" w:rsidRDefault="00DE2887"/>
    <w:p w14:paraId="073BB065" w14:textId="17EACA5E" w:rsidR="00DE2887" w:rsidRDefault="00DE2887"/>
    <w:p w14:paraId="25622A0D" w14:textId="41F40D83" w:rsidR="00DE2887" w:rsidRDefault="00DE2887"/>
    <w:p w14:paraId="4AB73DCB" w14:textId="7557851E" w:rsidR="00DE2887" w:rsidRDefault="007F7F1C">
      <w:r>
        <w:rPr>
          <w:noProof/>
        </w:rPr>
        <w:lastRenderedPageBreak/>
        <w:drawing>
          <wp:inline distT="0" distB="0" distL="0" distR="0" wp14:anchorId="190A7C40" wp14:editId="042BF790">
            <wp:extent cx="5731510" cy="7080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A193" w14:textId="67A45B3E" w:rsidR="00DE2887" w:rsidRDefault="00DE2887"/>
    <w:p w14:paraId="274D475F" w14:textId="5AB7C5ED" w:rsidR="00DE2887" w:rsidRDefault="00DE2887"/>
    <w:p w14:paraId="01E64826" w14:textId="7A6A961E" w:rsidR="00DE2887" w:rsidRDefault="00DE2887"/>
    <w:p w14:paraId="660E0591" w14:textId="1AEE3DA1" w:rsidR="00DE2887" w:rsidRDefault="00DE2887"/>
    <w:p w14:paraId="4F65ABF5" w14:textId="10D59B7E" w:rsidR="00DE2887" w:rsidRDefault="00DE2887">
      <w:pPr>
        <w:rPr>
          <w:noProof/>
        </w:rPr>
      </w:pPr>
    </w:p>
    <w:p w14:paraId="6DBAD868" w14:textId="14CC30D1" w:rsidR="002B571A" w:rsidRDefault="002B571A">
      <w:pPr>
        <w:rPr>
          <w:noProof/>
        </w:rPr>
      </w:pPr>
    </w:p>
    <w:p w14:paraId="78797ACB" w14:textId="6768B8C7" w:rsidR="002B571A" w:rsidRDefault="002B571A">
      <w:pPr>
        <w:rPr>
          <w:noProof/>
        </w:rPr>
      </w:pPr>
    </w:p>
    <w:p w14:paraId="37858E06" w14:textId="19A64CF4" w:rsidR="002B571A" w:rsidRDefault="002B571A">
      <w:pPr>
        <w:rPr>
          <w:noProof/>
        </w:rPr>
      </w:pPr>
    </w:p>
    <w:p w14:paraId="1BE2FF24" w14:textId="77777777" w:rsidR="002B571A" w:rsidRDefault="002B571A"/>
    <w:p w14:paraId="4BEF0B4C" w14:textId="0CFB46F1" w:rsidR="00DE2887" w:rsidRDefault="00DE288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Implementation:</w:t>
      </w:r>
    </w:p>
    <w:p w14:paraId="1EDD4E8A" w14:textId="77777777" w:rsidR="001C46F0" w:rsidRDefault="001C46F0">
      <w:pPr>
        <w:rPr>
          <w:b/>
          <w:bCs/>
          <w:sz w:val="32"/>
          <w:szCs w:val="32"/>
          <w:u w:val="single"/>
        </w:rPr>
      </w:pPr>
    </w:p>
    <w:p w14:paraId="4A450D8E" w14:textId="77777777" w:rsidR="00DE2887" w:rsidRPr="00DE2887" w:rsidRDefault="00DE2887" w:rsidP="00DE2887">
      <w:pPr>
        <w:spacing w:after="0"/>
        <w:ind w:left="-5"/>
        <w:rPr>
          <w:b/>
          <w:color w:val="000000" w:themeColor="text1"/>
          <w:sz w:val="28"/>
          <w:szCs w:val="28"/>
        </w:rPr>
      </w:pPr>
      <w:r w:rsidRPr="00DE2887">
        <w:rPr>
          <w:b/>
          <w:color w:val="000000" w:themeColor="text1"/>
          <w:sz w:val="28"/>
          <w:szCs w:val="28"/>
        </w:rPr>
        <w:t xml:space="preserve">Table used for the following operations </w:t>
      </w:r>
    </w:p>
    <w:p w14:paraId="34BBFAF0" w14:textId="71B8596D" w:rsidR="00DE2887" w:rsidRDefault="00DE2887">
      <w:pPr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66AD8AD3" wp14:editId="023591F5">
                <wp:extent cx="4429125" cy="3404870"/>
                <wp:effectExtent l="0" t="0" r="9525" b="508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9125" cy="3404870"/>
                          <a:chOff x="0" y="0"/>
                          <a:chExt cx="44291" cy="34048"/>
                        </a:xfrm>
                      </wpg:grpSpPr>
                      <wps:wsp>
                        <wps:cNvPr id="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5624" y="12915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8C295" w14:textId="77777777" w:rsidR="00DE2887" w:rsidRDefault="00DE2887" w:rsidP="00DE2887">
                              <w:r>
                                <w:rPr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" cy="142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427"/>
                            <a:ext cx="44291" cy="196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AD8AD3" id="Group 4" o:spid="_x0000_s1026" style="width:348.75pt;height:268.1pt;mso-position-horizontal-relative:char;mso-position-vertical-relative:line" coordsize="44291,34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">
                <v:rect id="Rectangle 204" o:spid="_x0000_s1027" style="position:absolute;left:35624;top:1291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4D08C295" w14:textId="77777777" w:rsidR="00DE2887" w:rsidRDefault="00DE2887" w:rsidP="00DE2887">
                        <w:r>
                          <w:rPr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" o:spid="_x0000_s1028" type="#_x0000_t75" style="position:absolute;width:35623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">
                  <v:imagedata r:id="rId10" o:title=""/>
                </v:shape>
                <v:shape id="Picture 239" o:spid="_x0000_s1029" type="#_x0000_t75" style="position:absolute;top:14427;width:44291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484B990B" w14:textId="77777777" w:rsidR="00DE2887" w:rsidRDefault="00DE2887">
      <w:pPr>
        <w:rPr>
          <w:b/>
          <w:bCs/>
          <w:sz w:val="32"/>
          <w:szCs w:val="32"/>
          <w:u w:val="single"/>
        </w:rPr>
      </w:pPr>
    </w:p>
    <w:p w14:paraId="7D4EB2C5" w14:textId="0304FF07" w:rsidR="00DE2887" w:rsidRPr="00DE2887" w:rsidRDefault="00DE2887">
      <w:pPr>
        <w:rPr>
          <w:b/>
          <w:bCs/>
          <w:sz w:val="28"/>
          <w:szCs w:val="28"/>
        </w:rPr>
      </w:pPr>
      <w:r w:rsidRPr="00DE2887">
        <w:rPr>
          <w:b/>
          <w:bCs/>
          <w:sz w:val="28"/>
          <w:szCs w:val="28"/>
        </w:rPr>
        <w:t>Stored Procedure</w:t>
      </w:r>
    </w:p>
    <w:p w14:paraId="1499BE37" w14:textId="7A8718E7" w:rsidR="00DE2887" w:rsidRDefault="00DE2887" w:rsidP="00DE2887">
      <w:pPr>
        <w:spacing w:after="0"/>
        <w:ind w:left="-5" w:right="8333"/>
      </w:pPr>
      <w:r>
        <w:rPr>
          <w:noProof/>
        </w:rPr>
        <w:drawing>
          <wp:inline distT="0" distB="0" distL="0" distR="0" wp14:anchorId="32DE75A8" wp14:editId="7595450E">
            <wp:extent cx="5731510" cy="1114425"/>
            <wp:effectExtent l="0" t="0" r="2540" b="9525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48A2" w14:textId="203F4A8A" w:rsidR="00DE2887" w:rsidRDefault="00DE2887" w:rsidP="00DE2887">
      <w:pPr>
        <w:spacing w:after="0"/>
        <w:ind w:left="-5" w:right="8333"/>
      </w:pPr>
    </w:p>
    <w:p w14:paraId="371B5884" w14:textId="3EC3EE3F" w:rsidR="00DE2887" w:rsidRDefault="00DE2887" w:rsidP="00DE2887">
      <w:pPr>
        <w:spacing w:after="0"/>
        <w:ind w:right="8333"/>
        <w:rPr>
          <w:b/>
          <w:bCs/>
          <w:sz w:val="28"/>
          <w:szCs w:val="28"/>
        </w:rPr>
      </w:pPr>
    </w:p>
    <w:p w14:paraId="7D97C0F2" w14:textId="1BCA1EDC" w:rsidR="00DE2887" w:rsidRDefault="00DE2887" w:rsidP="00DE2887">
      <w:pPr>
        <w:spacing w:after="0"/>
        <w:ind w:right="8333"/>
        <w:rPr>
          <w:b/>
          <w:bCs/>
          <w:sz w:val="28"/>
          <w:szCs w:val="28"/>
        </w:rPr>
      </w:pPr>
      <w:r w:rsidRPr="00DE2887">
        <w:rPr>
          <w:noProof/>
        </w:rPr>
        <w:drawing>
          <wp:inline distT="0" distB="0" distL="0" distR="0" wp14:anchorId="1099E49E" wp14:editId="1E96D730">
            <wp:extent cx="5731510" cy="163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B045" w14:textId="4FDE399A" w:rsidR="00DE2887" w:rsidRDefault="00DE2887" w:rsidP="00DE2887">
      <w:pPr>
        <w:spacing w:after="0"/>
        <w:ind w:right="8333"/>
        <w:rPr>
          <w:noProof/>
        </w:rPr>
      </w:pPr>
      <w:r>
        <w:rPr>
          <w:noProof/>
        </w:rPr>
        <w:lastRenderedPageBreak/>
        <w:drawing>
          <wp:inline distT="0" distB="0" distL="0" distR="0" wp14:anchorId="7046FDAD" wp14:editId="6E7EB681">
            <wp:extent cx="3048000" cy="60960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8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549733" wp14:editId="173952B3">
            <wp:extent cx="771525" cy="704850"/>
            <wp:effectExtent l="0" t="0" r="9525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BA79" w14:textId="0CC59691" w:rsidR="00DE2887" w:rsidRDefault="00DE2887" w:rsidP="00DE2887">
      <w:pPr>
        <w:spacing w:after="0"/>
        <w:ind w:right="8333"/>
        <w:rPr>
          <w:noProof/>
        </w:rPr>
      </w:pPr>
    </w:p>
    <w:p w14:paraId="132DEDA7" w14:textId="6402E340" w:rsidR="00DE2887" w:rsidRDefault="00DE2887" w:rsidP="00DE2887">
      <w:pPr>
        <w:spacing w:after="0"/>
        <w:ind w:right="8333"/>
        <w:rPr>
          <w:noProof/>
        </w:rPr>
      </w:pPr>
    </w:p>
    <w:p w14:paraId="5DD5084F" w14:textId="50AC946B" w:rsidR="00DE2887" w:rsidRDefault="00DE2887" w:rsidP="00DE2887">
      <w:pPr>
        <w:spacing w:after="0"/>
        <w:ind w:right="8333"/>
        <w:rPr>
          <w:noProof/>
        </w:rPr>
      </w:pPr>
    </w:p>
    <w:p w14:paraId="07C69EEC" w14:textId="77777777" w:rsidR="00DE2887" w:rsidRDefault="00DE2887" w:rsidP="00DE2887">
      <w:pPr>
        <w:spacing w:after="0"/>
        <w:ind w:right="8333"/>
        <w:rPr>
          <w:noProof/>
        </w:rPr>
      </w:pPr>
    </w:p>
    <w:p w14:paraId="57417515" w14:textId="77777777" w:rsidR="00DE2887" w:rsidRDefault="00DE2887" w:rsidP="00DE2887">
      <w:pPr>
        <w:spacing w:after="0"/>
        <w:ind w:right="8333"/>
        <w:rPr>
          <w:noProof/>
        </w:rPr>
      </w:pPr>
    </w:p>
    <w:p w14:paraId="34A73080" w14:textId="00B6BD49" w:rsidR="00DE2887" w:rsidRDefault="00DE2887" w:rsidP="00DE2887">
      <w:pPr>
        <w:spacing w:after="0"/>
        <w:ind w:right="8333"/>
      </w:pPr>
      <w:r w:rsidRPr="00DE2887">
        <w:rPr>
          <w:noProof/>
        </w:rPr>
        <w:drawing>
          <wp:inline distT="0" distB="0" distL="0" distR="0" wp14:anchorId="1C8BF2FF" wp14:editId="376C3667">
            <wp:extent cx="5731510" cy="163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39F6" w14:textId="0D266855" w:rsidR="00DE2887" w:rsidRDefault="00DE2887" w:rsidP="00DE2887">
      <w:pPr>
        <w:tabs>
          <w:tab w:val="left" w:pos="144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0EA824F" wp14:editId="2F95E6F1">
            <wp:extent cx="2886075" cy="657225"/>
            <wp:effectExtent l="0" t="0" r="9525" b="9525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4F9BE" wp14:editId="6F0DDCB1">
            <wp:extent cx="762000" cy="62865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4D6A" w14:textId="6B6B765B" w:rsidR="00DE2887" w:rsidRDefault="00DE2887" w:rsidP="00DE2887">
      <w:pPr>
        <w:tabs>
          <w:tab w:val="left" w:pos="1440"/>
        </w:tabs>
        <w:rPr>
          <w:sz w:val="28"/>
          <w:szCs w:val="28"/>
        </w:rPr>
      </w:pPr>
    </w:p>
    <w:p w14:paraId="14A86BAD" w14:textId="22A42C22" w:rsidR="00DE2887" w:rsidRDefault="00DE2887" w:rsidP="00DE2887">
      <w:pPr>
        <w:tabs>
          <w:tab w:val="left" w:pos="1440"/>
        </w:tabs>
        <w:rPr>
          <w:sz w:val="28"/>
          <w:szCs w:val="28"/>
        </w:rPr>
      </w:pPr>
      <w:r w:rsidRPr="00DE2887">
        <w:rPr>
          <w:noProof/>
        </w:rPr>
        <w:drawing>
          <wp:inline distT="0" distB="0" distL="0" distR="0" wp14:anchorId="0A8D1BA0" wp14:editId="2149ADFB">
            <wp:extent cx="5731510" cy="163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E5CD" w14:textId="2B5F6176" w:rsidR="00DE2887" w:rsidRDefault="00DE2887" w:rsidP="00DE2887">
      <w:pPr>
        <w:tabs>
          <w:tab w:val="left" w:pos="144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06BBC83" wp14:editId="502BC4E1">
            <wp:extent cx="2886075" cy="600075"/>
            <wp:effectExtent l="0" t="0" r="9525" b="9525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4E700" wp14:editId="443EB148">
            <wp:extent cx="771525" cy="600075"/>
            <wp:effectExtent l="0" t="0" r="9525" b="9525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AF75" w14:textId="5199C8D6" w:rsidR="001C46F0" w:rsidRDefault="001C46F0" w:rsidP="00DE2887">
      <w:pPr>
        <w:tabs>
          <w:tab w:val="left" w:pos="1440"/>
        </w:tabs>
        <w:rPr>
          <w:sz w:val="28"/>
          <w:szCs w:val="28"/>
        </w:rPr>
      </w:pPr>
    </w:p>
    <w:p w14:paraId="13BA8F77" w14:textId="014FC408" w:rsidR="001C46F0" w:rsidRDefault="001C46F0" w:rsidP="00DE2887">
      <w:pPr>
        <w:tabs>
          <w:tab w:val="left" w:pos="1440"/>
        </w:tabs>
        <w:rPr>
          <w:sz w:val="28"/>
          <w:szCs w:val="28"/>
        </w:rPr>
      </w:pPr>
      <w:r w:rsidRPr="001C46F0">
        <w:rPr>
          <w:noProof/>
        </w:rPr>
        <w:drawing>
          <wp:inline distT="0" distB="0" distL="0" distR="0" wp14:anchorId="54C11613" wp14:editId="04C47F2E">
            <wp:extent cx="5731510" cy="163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22D9" w14:textId="3122CC16" w:rsidR="001C46F0" w:rsidRDefault="001C46F0" w:rsidP="00DE2887">
      <w:pPr>
        <w:tabs>
          <w:tab w:val="left" w:pos="144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BD31DAF" wp14:editId="2D268616">
            <wp:extent cx="2809875" cy="647700"/>
            <wp:effectExtent l="0" t="0" r="9525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955D4" wp14:editId="002E5706">
            <wp:extent cx="781050" cy="619125"/>
            <wp:effectExtent l="0" t="0" r="0" b="9525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402F" w14:textId="77777777" w:rsidR="001C46F0" w:rsidRDefault="001C46F0" w:rsidP="00DE2887">
      <w:pPr>
        <w:tabs>
          <w:tab w:val="left" w:pos="1440"/>
        </w:tabs>
        <w:rPr>
          <w:sz w:val="28"/>
          <w:szCs w:val="28"/>
        </w:rPr>
      </w:pPr>
    </w:p>
    <w:p w14:paraId="3639306A" w14:textId="68399354" w:rsidR="001C46F0" w:rsidRDefault="001C46F0" w:rsidP="00DE2887">
      <w:pPr>
        <w:tabs>
          <w:tab w:val="left" w:pos="1440"/>
        </w:tabs>
        <w:rPr>
          <w:sz w:val="28"/>
          <w:szCs w:val="28"/>
        </w:rPr>
      </w:pPr>
      <w:r w:rsidRPr="001C46F0">
        <w:rPr>
          <w:noProof/>
        </w:rPr>
        <w:drawing>
          <wp:inline distT="0" distB="0" distL="0" distR="0" wp14:anchorId="251D0699" wp14:editId="5EC11A82">
            <wp:extent cx="5731510" cy="163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E299" w14:textId="6C3C43B5" w:rsidR="001C46F0" w:rsidRDefault="001C46F0" w:rsidP="00DE2887">
      <w:pPr>
        <w:tabs>
          <w:tab w:val="left" w:pos="144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0882494" wp14:editId="51EFF5D7">
            <wp:extent cx="2676525" cy="619125"/>
            <wp:effectExtent l="0" t="0" r="9525" b="9525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E6A84" wp14:editId="61493C38">
            <wp:extent cx="809625" cy="628650"/>
            <wp:effectExtent l="0" t="0" r="9525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D88B" w14:textId="77777777" w:rsidR="001C46F0" w:rsidRPr="00DE2887" w:rsidRDefault="001C46F0" w:rsidP="00DE2887">
      <w:pPr>
        <w:tabs>
          <w:tab w:val="left" w:pos="1440"/>
        </w:tabs>
        <w:rPr>
          <w:sz w:val="28"/>
          <w:szCs w:val="28"/>
        </w:rPr>
      </w:pPr>
    </w:p>
    <w:sectPr w:rsidR="001C46F0" w:rsidRPr="00DE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87"/>
    <w:rsid w:val="00032C83"/>
    <w:rsid w:val="001C46F0"/>
    <w:rsid w:val="002B571A"/>
    <w:rsid w:val="006C5DB8"/>
    <w:rsid w:val="007F7F1C"/>
    <w:rsid w:val="00CD4831"/>
    <w:rsid w:val="00D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96F6"/>
  <w15:chartTrackingRefBased/>
  <w15:docId w15:val="{1C4CEC12-708F-4CDD-9F16-82178814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emf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jpg"/><Relationship Id="rId5" Type="http://schemas.openxmlformats.org/officeDocument/2006/relationships/image" Target="media/image1.jpeg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g"/><Relationship Id="rId22" Type="http://schemas.openxmlformats.org/officeDocument/2006/relationships/image" Target="media/image16.emf"/><Relationship Id="rId27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B6889-605F-4E26-8055-44A7EC66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2022-12-14T17:55:00Z</dcterms:created>
  <dcterms:modified xsi:type="dcterms:W3CDTF">2022-12-14T17:55:00Z</dcterms:modified>
</cp:coreProperties>
</file>