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700780" w:rsidRPr="005D34AD" w14:paraId="2D6AD2B3" w14:textId="77777777" w:rsidTr="00556FA6">
        <w:trPr>
          <w:trHeight w:val="2177"/>
        </w:trPr>
        <w:tc>
          <w:tcPr>
            <w:tcW w:w="2378" w:type="dxa"/>
          </w:tcPr>
          <w:p w14:paraId="76EF3E2A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5330D129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12D4EE22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311962A4" wp14:editId="35E9F715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0DC058D5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271CABFC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11FEBCC4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749C52FD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2C289F0F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700780" w:rsidRPr="005D34AD" w14:paraId="0D5F32F9" w14:textId="77777777" w:rsidTr="00556FA6">
        <w:trPr>
          <w:trHeight w:val="861"/>
        </w:trPr>
        <w:tc>
          <w:tcPr>
            <w:tcW w:w="9668" w:type="dxa"/>
            <w:gridSpan w:val="4"/>
          </w:tcPr>
          <w:p w14:paraId="7621E51B" w14:textId="1DEB4599" w:rsidR="00700780" w:rsidRPr="005D34AD" w:rsidRDefault="00700780" w:rsidP="00556FA6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D62E6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D62E6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D62E6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700780" w:rsidRPr="005D34AD" w14:paraId="519CE7E8" w14:textId="77777777" w:rsidTr="00556FA6">
        <w:trPr>
          <w:trHeight w:val="756"/>
        </w:trPr>
        <w:tc>
          <w:tcPr>
            <w:tcW w:w="2378" w:type="dxa"/>
          </w:tcPr>
          <w:p w14:paraId="18333F2B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010B1DC1" w14:textId="6E4F8B80" w:rsidR="00700780" w:rsidRPr="005D34AD" w:rsidRDefault="00700780" w:rsidP="00556FA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D62E6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22813361" w14:textId="578C91FD" w:rsidR="00700780" w:rsidRPr="005D34AD" w:rsidRDefault="00700780" w:rsidP="00556FA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D62E6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700780" w:rsidRPr="005D34AD" w14:paraId="232E4644" w14:textId="77777777" w:rsidTr="00556FA6">
        <w:trPr>
          <w:trHeight w:val="756"/>
        </w:trPr>
        <w:tc>
          <w:tcPr>
            <w:tcW w:w="5041" w:type="dxa"/>
            <w:gridSpan w:val="2"/>
          </w:tcPr>
          <w:p w14:paraId="0B798231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4F8457EF" w14:textId="77777777" w:rsidR="00700780" w:rsidRPr="005D34AD" w:rsidRDefault="00700780" w:rsidP="00556FA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700780" w:rsidRPr="005D34AD" w14:paraId="5CA11079" w14:textId="77777777" w:rsidTr="00556FA6">
        <w:trPr>
          <w:trHeight w:val="719"/>
        </w:trPr>
        <w:tc>
          <w:tcPr>
            <w:tcW w:w="9668" w:type="dxa"/>
            <w:gridSpan w:val="4"/>
          </w:tcPr>
          <w:p w14:paraId="414A5B65" w14:textId="77777777" w:rsidR="00700780" w:rsidRPr="00040E12" w:rsidRDefault="00700780" w:rsidP="00556FA6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Arial" w:eastAsia="Arial" w:hAnsi="Arial" w:cs="Arial"/>
                <w:sz w:val="24"/>
              </w:rPr>
              <w:t>Database Management System: ADUA21204</w:t>
            </w:r>
          </w:p>
        </w:tc>
      </w:tr>
      <w:tr w:rsidR="00700780" w:rsidRPr="005D34AD" w14:paraId="26694F71" w14:textId="77777777" w:rsidTr="00556FA6">
        <w:trPr>
          <w:trHeight w:val="882"/>
        </w:trPr>
        <w:tc>
          <w:tcPr>
            <w:tcW w:w="9668" w:type="dxa"/>
            <w:gridSpan w:val="4"/>
          </w:tcPr>
          <w:p w14:paraId="71432889" w14:textId="49A179C7" w:rsidR="00700780" w:rsidRPr="00700780" w:rsidRDefault="00700780" w:rsidP="007007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Implement aggregation and indexing with suitable example using Mongo DB. </w:t>
            </w:r>
          </w:p>
          <w:p w14:paraId="2A01E98B" w14:textId="08C77C87" w:rsidR="00700780" w:rsidRPr="00A54E61" w:rsidRDefault="00700780" w:rsidP="00556FA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</w:p>
        </w:tc>
      </w:tr>
    </w:tbl>
    <w:p w14:paraId="5FCBB782" w14:textId="7D5846F4" w:rsidR="00833075" w:rsidRDefault="00833075"/>
    <w:p w14:paraId="4E0D7EB5" w14:textId="76C2BDA4" w:rsidR="00700780" w:rsidRDefault="00700780"/>
    <w:p w14:paraId="27F23F41" w14:textId="52C9AD32" w:rsidR="00700780" w:rsidRDefault="007007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>
        <w:rPr>
          <w:b/>
          <w:bCs/>
          <w:sz w:val="36"/>
          <w:szCs w:val="36"/>
        </w:rPr>
        <w:t>08</w:t>
      </w:r>
    </w:p>
    <w:p w14:paraId="1E063234" w14:textId="6EC0C2F7" w:rsidR="00700780" w:rsidRDefault="00700780">
      <w:pPr>
        <w:rPr>
          <w:b/>
          <w:bCs/>
          <w:sz w:val="36"/>
          <w:szCs w:val="36"/>
        </w:rPr>
      </w:pPr>
    </w:p>
    <w:p w14:paraId="740461E8" w14:textId="672CFBF0" w:rsidR="00700780" w:rsidRDefault="00700780">
      <w:pPr>
        <w:rPr>
          <w:b/>
          <w:bCs/>
          <w:sz w:val="36"/>
          <w:szCs w:val="36"/>
        </w:rPr>
      </w:pPr>
    </w:p>
    <w:p w14:paraId="43CA0D5D" w14:textId="396F8732" w:rsidR="00700780" w:rsidRDefault="00700780">
      <w:pPr>
        <w:rPr>
          <w:b/>
          <w:bCs/>
          <w:sz w:val="36"/>
          <w:szCs w:val="36"/>
        </w:rPr>
      </w:pPr>
    </w:p>
    <w:p w14:paraId="06A25DE9" w14:textId="1DF977D5" w:rsidR="00700780" w:rsidRDefault="00700780">
      <w:pPr>
        <w:rPr>
          <w:b/>
          <w:bCs/>
          <w:sz w:val="36"/>
          <w:szCs w:val="36"/>
        </w:rPr>
      </w:pPr>
    </w:p>
    <w:p w14:paraId="0676E519" w14:textId="1A3FA4D6" w:rsidR="00700780" w:rsidRDefault="00700780">
      <w:pPr>
        <w:rPr>
          <w:b/>
          <w:bCs/>
          <w:sz w:val="36"/>
          <w:szCs w:val="36"/>
        </w:rPr>
      </w:pPr>
    </w:p>
    <w:p w14:paraId="16A3546D" w14:textId="12EA934C" w:rsidR="00700780" w:rsidRDefault="00700780">
      <w:pPr>
        <w:rPr>
          <w:b/>
          <w:bCs/>
          <w:sz w:val="36"/>
          <w:szCs w:val="36"/>
        </w:rPr>
      </w:pPr>
    </w:p>
    <w:p w14:paraId="4C2178D7" w14:textId="0106F82F" w:rsidR="00700780" w:rsidRDefault="00D62E6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1B07E8" wp14:editId="5F8BC6AB">
            <wp:extent cx="5731510" cy="7591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D5CD" w14:textId="0A99F3D7" w:rsidR="00700780" w:rsidRDefault="00700780">
      <w:pPr>
        <w:rPr>
          <w:b/>
          <w:bCs/>
          <w:sz w:val="36"/>
          <w:szCs w:val="36"/>
        </w:rPr>
      </w:pPr>
    </w:p>
    <w:p w14:paraId="4F2C34D4" w14:textId="6DF38BEB" w:rsidR="00700780" w:rsidRDefault="00700780">
      <w:pPr>
        <w:rPr>
          <w:b/>
          <w:bCs/>
          <w:sz w:val="36"/>
          <w:szCs w:val="36"/>
        </w:rPr>
      </w:pPr>
    </w:p>
    <w:p w14:paraId="7055A0E9" w14:textId="47A59C28" w:rsidR="00700780" w:rsidRDefault="00700780">
      <w:pPr>
        <w:rPr>
          <w:b/>
          <w:bCs/>
          <w:sz w:val="36"/>
          <w:szCs w:val="36"/>
        </w:rPr>
      </w:pPr>
    </w:p>
    <w:p w14:paraId="376490CF" w14:textId="7D319711" w:rsidR="00700780" w:rsidRDefault="00700780">
      <w:pPr>
        <w:rPr>
          <w:noProof/>
        </w:rPr>
      </w:pPr>
    </w:p>
    <w:p w14:paraId="6030B53C" w14:textId="77777777" w:rsidR="00700780" w:rsidRDefault="00700780">
      <w:pPr>
        <w:rPr>
          <w:noProof/>
        </w:rPr>
      </w:pPr>
    </w:p>
    <w:p w14:paraId="0C030203" w14:textId="3F9874CE" w:rsidR="00700780" w:rsidRDefault="00700780">
      <w:pPr>
        <w:rPr>
          <w:noProof/>
        </w:rPr>
      </w:pPr>
    </w:p>
    <w:p w14:paraId="56C5EB23" w14:textId="17912A1E" w:rsidR="00774F8F" w:rsidRDefault="00774F8F">
      <w:pPr>
        <w:rPr>
          <w:noProof/>
        </w:rPr>
      </w:pPr>
    </w:p>
    <w:p w14:paraId="37098828" w14:textId="77777777" w:rsidR="00774F8F" w:rsidRDefault="00774F8F"/>
    <w:p w14:paraId="16ECF77C" w14:textId="25FC9C8F" w:rsidR="00700780" w:rsidRDefault="0070078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Implementation:</w:t>
      </w:r>
    </w:p>
    <w:p w14:paraId="670EDAE9" w14:textId="77777777" w:rsidR="00700780" w:rsidRDefault="00700780">
      <w:pPr>
        <w:rPr>
          <w:b/>
          <w:bCs/>
          <w:sz w:val="36"/>
          <w:szCs w:val="36"/>
          <w:u w:val="single"/>
        </w:rPr>
      </w:pPr>
    </w:p>
    <w:p w14:paraId="086164E7" w14:textId="77777777" w:rsidR="00700780" w:rsidRDefault="00700780" w:rsidP="00700780">
      <w:pPr>
        <w:spacing w:after="0"/>
      </w:pPr>
      <w:r>
        <w:rPr>
          <w:rFonts w:ascii="Arial" w:eastAsia="Arial" w:hAnsi="Arial" w:cs="Arial"/>
          <w:b/>
          <w:sz w:val="24"/>
        </w:rPr>
        <w:t xml:space="preserve">Using the below collection </w:t>
      </w:r>
    </w:p>
    <w:p w14:paraId="1B68A4A6" w14:textId="6F9E6EB8" w:rsidR="00700780" w:rsidRDefault="00700780" w:rsidP="00700780">
      <w:pPr>
        <w:spacing w:after="0"/>
        <w:ind w:right="4016"/>
        <w:jc w:val="center"/>
      </w:pPr>
      <w:r>
        <w:rPr>
          <w:noProof/>
        </w:rPr>
        <w:drawing>
          <wp:inline distT="0" distB="0" distL="0" distR="0" wp14:anchorId="1DD1A572" wp14:editId="6BDBF04B">
            <wp:extent cx="4008120" cy="438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88126A9" w14:textId="77777777" w:rsidR="00700780" w:rsidRDefault="00700780" w:rsidP="0070078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DB4D745" w14:textId="77777777" w:rsidR="00700780" w:rsidRDefault="00700780" w:rsidP="00700780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Creates index </w:t>
      </w:r>
    </w:p>
    <w:p w14:paraId="0DB33C8C" w14:textId="7A48A650" w:rsidR="00700780" w:rsidRDefault="00700780" w:rsidP="00700780">
      <w:pPr>
        <w:spacing w:after="0"/>
        <w:ind w:right="4330"/>
        <w:jc w:val="center"/>
      </w:pPr>
      <w:r>
        <w:rPr>
          <w:noProof/>
        </w:rPr>
        <w:drawing>
          <wp:inline distT="0" distB="0" distL="0" distR="0" wp14:anchorId="0EC4D3AB" wp14:editId="62D40174">
            <wp:extent cx="3802380" cy="1074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0268F77" w14:textId="77777777" w:rsidR="00700780" w:rsidRDefault="00700780" w:rsidP="0070078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5AA271" w14:textId="77777777" w:rsidR="00700780" w:rsidRDefault="00700780" w:rsidP="00700780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Displays the index.  </w:t>
      </w:r>
    </w:p>
    <w:p w14:paraId="7A16BD90" w14:textId="3FF108FE" w:rsidR="00700780" w:rsidRDefault="00700780" w:rsidP="00700780">
      <w:pPr>
        <w:spacing w:after="0"/>
        <w:ind w:right="4541"/>
        <w:jc w:val="center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FF90503" wp14:editId="0FE81505">
            <wp:extent cx="366522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1CF2C4C7" w14:textId="77777777" w:rsidR="00700780" w:rsidRDefault="00700780" w:rsidP="00700780">
      <w:pPr>
        <w:spacing w:after="0"/>
        <w:ind w:right="4541"/>
        <w:jc w:val="center"/>
      </w:pPr>
    </w:p>
    <w:p w14:paraId="55732876" w14:textId="77777777" w:rsidR="00700780" w:rsidRDefault="00700780" w:rsidP="0070078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DE4071E" w14:textId="77777777" w:rsidR="00700780" w:rsidRDefault="00700780" w:rsidP="00700780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Dropping the index </w:t>
      </w:r>
    </w:p>
    <w:p w14:paraId="6FF1D1FA" w14:textId="39B5F8DC" w:rsidR="00700780" w:rsidRDefault="00700780" w:rsidP="00700780">
      <w:pPr>
        <w:spacing w:after="0"/>
        <w:ind w:right="5230"/>
        <w:jc w:val="center"/>
      </w:pPr>
      <w:r>
        <w:rPr>
          <w:noProof/>
        </w:rPr>
        <w:drawing>
          <wp:inline distT="0" distB="0" distL="0" distR="0" wp14:anchorId="7F421F46" wp14:editId="1C606957">
            <wp:extent cx="3238500" cy="35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2B1159FC" w14:textId="77777777" w:rsidR="00700780" w:rsidRDefault="00700780" w:rsidP="0070078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B5DD41" w14:textId="77777777" w:rsidR="00700780" w:rsidRDefault="00700780" w:rsidP="00700780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Grouping the students according to their division </w:t>
      </w:r>
    </w:p>
    <w:p w14:paraId="02F5F61C" w14:textId="2EBBC9C8" w:rsidR="00700780" w:rsidRDefault="00700780" w:rsidP="00700780">
      <w:pPr>
        <w:spacing w:after="0"/>
        <w:ind w:right="1841"/>
        <w:jc w:val="right"/>
      </w:pPr>
      <w:r>
        <w:rPr>
          <w:noProof/>
        </w:rPr>
        <w:drawing>
          <wp:inline distT="0" distB="0" distL="0" distR="0" wp14:anchorId="26B6C2CF" wp14:editId="469DCC84">
            <wp:extent cx="5379720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0EF4E70" w14:textId="77777777" w:rsidR="00700780" w:rsidRDefault="00700780" w:rsidP="0070078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A0F65B" w14:textId="77777777" w:rsidR="00700780" w:rsidRDefault="00700780" w:rsidP="00700780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Grouping the students according to their divisions. </w:t>
      </w:r>
    </w:p>
    <w:p w14:paraId="2517DF78" w14:textId="1881F237" w:rsidR="00700780" w:rsidRDefault="00700780" w:rsidP="00700780">
      <w:pPr>
        <w:spacing w:after="0"/>
        <w:ind w:right="5230"/>
        <w:jc w:val="center"/>
      </w:pPr>
      <w:r>
        <w:rPr>
          <w:noProof/>
        </w:rPr>
        <w:drawing>
          <wp:inline distT="0" distB="0" distL="0" distR="0" wp14:anchorId="4C5C34C6" wp14:editId="4603BD4C">
            <wp:extent cx="3238500" cy="440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3390E9C" w14:textId="77777777" w:rsidR="00700780" w:rsidRPr="00700780" w:rsidRDefault="00700780">
      <w:pPr>
        <w:rPr>
          <w:b/>
          <w:bCs/>
          <w:sz w:val="36"/>
          <w:szCs w:val="36"/>
          <w:u w:val="single"/>
        </w:rPr>
      </w:pPr>
    </w:p>
    <w:sectPr w:rsidR="00700780" w:rsidRPr="0070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78"/>
    <w:multiLevelType w:val="hybridMultilevel"/>
    <w:tmpl w:val="68A4DEC2"/>
    <w:lvl w:ilvl="0" w:tplc="4D9A80D6">
      <w:start w:val="1"/>
      <w:numFmt w:val="decimal"/>
      <w:lvlText w:val="%1."/>
      <w:lvlJc w:val="left"/>
      <w:pPr>
        <w:ind w:left="26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35EF220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DCDAD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72E6492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AA1C3C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AB6DD9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E4A398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04CCDE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8664A8A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2435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0"/>
    <w:rsid w:val="00700780"/>
    <w:rsid w:val="00774F8F"/>
    <w:rsid w:val="00833075"/>
    <w:rsid w:val="009E13F0"/>
    <w:rsid w:val="00D6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8222"/>
  <w15:chartTrackingRefBased/>
  <w15:docId w15:val="{F37BEC88-F05A-4B76-AAB1-0C2A9232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2022-12-14T17:58:00Z</dcterms:created>
  <dcterms:modified xsi:type="dcterms:W3CDTF">2022-12-14T17:58:00Z</dcterms:modified>
</cp:coreProperties>
</file>