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9531D6" w:rsidRPr="005D34AD" w14:paraId="23495B0E" w14:textId="77777777" w:rsidTr="00CF19FD">
        <w:trPr>
          <w:trHeight w:val="2177"/>
        </w:trPr>
        <w:tc>
          <w:tcPr>
            <w:tcW w:w="2378" w:type="dxa"/>
          </w:tcPr>
          <w:p w14:paraId="4234C9A3" w14:textId="77777777" w:rsidR="009531D6" w:rsidRPr="005D34AD" w:rsidRDefault="009531D6" w:rsidP="00CF19F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7E283BDE" w14:textId="77777777" w:rsidR="009531D6" w:rsidRPr="005D34AD" w:rsidRDefault="009531D6" w:rsidP="00CF19FD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688DA2B1" w14:textId="77777777" w:rsidR="009531D6" w:rsidRPr="005D34AD" w:rsidRDefault="009531D6" w:rsidP="00CF19FD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3A0BE8FB" wp14:editId="75F5A612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1CA741A3" w14:textId="77777777" w:rsidR="009531D6" w:rsidRPr="005D34AD" w:rsidRDefault="009531D6" w:rsidP="00CF19FD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proofErr w:type="spellEnd"/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578DBBD1" w14:textId="77777777" w:rsidR="009531D6" w:rsidRPr="005D34AD" w:rsidRDefault="009531D6" w:rsidP="00CF19FD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736B2434" w14:textId="77777777" w:rsidR="009531D6" w:rsidRPr="005D34AD" w:rsidRDefault="009531D6" w:rsidP="00CF19FD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7058D294" w14:textId="77777777" w:rsidR="009531D6" w:rsidRPr="005D34AD" w:rsidRDefault="009531D6" w:rsidP="00CF19FD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1A9362FE" w14:textId="77777777" w:rsidR="009531D6" w:rsidRPr="005D34AD" w:rsidRDefault="009531D6" w:rsidP="00CF19FD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9531D6" w:rsidRPr="005D34AD" w14:paraId="64FF048F" w14:textId="77777777" w:rsidTr="00CF19FD">
        <w:trPr>
          <w:trHeight w:val="861"/>
        </w:trPr>
        <w:tc>
          <w:tcPr>
            <w:tcW w:w="9668" w:type="dxa"/>
            <w:gridSpan w:val="4"/>
          </w:tcPr>
          <w:p w14:paraId="5036E514" w14:textId="21636AD8" w:rsidR="009531D6" w:rsidRPr="005D34AD" w:rsidRDefault="009531D6" w:rsidP="00CF19FD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A73E09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A73E09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A73E09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9531D6" w:rsidRPr="005D34AD" w14:paraId="1FFE2A70" w14:textId="77777777" w:rsidTr="00CF19FD">
        <w:trPr>
          <w:trHeight w:val="756"/>
        </w:trPr>
        <w:tc>
          <w:tcPr>
            <w:tcW w:w="2378" w:type="dxa"/>
          </w:tcPr>
          <w:p w14:paraId="265EC90D" w14:textId="77777777" w:rsidR="009531D6" w:rsidRPr="005D34AD" w:rsidRDefault="009531D6" w:rsidP="00CF19FD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1D53CF2B" w14:textId="5EB124B7" w:rsidR="009531D6" w:rsidRPr="005D34AD" w:rsidRDefault="009531D6" w:rsidP="00CF19FD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A73E09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333F5720" w14:textId="2BD787D1" w:rsidR="009531D6" w:rsidRPr="005D34AD" w:rsidRDefault="009531D6" w:rsidP="00CF19FD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A73E09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9531D6" w:rsidRPr="005D34AD" w14:paraId="04F25A64" w14:textId="77777777" w:rsidTr="00CF19FD">
        <w:trPr>
          <w:trHeight w:val="756"/>
        </w:trPr>
        <w:tc>
          <w:tcPr>
            <w:tcW w:w="5041" w:type="dxa"/>
            <w:gridSpan w:val="2"/>
          </w:tcPr>
          <w:p w14:paraId="74AECCEC" w14:textId="77777777" w:rsidR="009531D6" w:rsidRPr="005D34AD" w:rsidRDefault="009531D6" w:rsidP="00CF19FD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70F86973" w14:textId="77777777" w:rsidR="009531D6" w:rsidRPr="005D34AD" w:rsidRDefault="009531D6" w:rsidP="00CF19FD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9531D6" w:rsidRPr="005D34AD" w14:paraId="03CF7A72" w14:textId="77777777" w:rsidTr="00CF19FD">
        <w:trPr>
          <w:trHeight w:val="719"/>
        </w:trPr>
        <w:tc>
          <w:tcPr>
            <w:tcW w:w="9668" w:type="dxa"/>
            <w:gridSpan w:val="4"/>
          </w:tcPr>
          <w:p w14:paraId="60825A4F" w14:textId="77777777" w:rsidR="009531D6" w:rsidRPr="00040E12" w:rsidRDefault="009531D6" w:rsidP="00CF19FD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Data Structure, ADUA21202</w:t>
            </w:r>
          </w:p>
        </w:tc>
      </w:tr>
      <w:tr w:rsidR="009531D6" w:rsidRPr="005D34AD" w14:paraId="101CC05A" w14:textId="77777777" w:rsidTr="00CF19FD">
        <w:trPr>
          <w:trHeight w:val="882"/>
        </w:trPr>
        <w:tc>
          <w:tcPr>
            <w:tcW w:w="9668" w:type="dxa"/>
            <w:gridSpan w:val="4"/>
          </w:tcPr>
          <w:p w14:paraId="4999108D" w14:textId="7268A735" w:rsidR="009531D6" w:rsidRPr="00040E12" w:rsidRDefault="009531D6" w:rsidP="00CF19FD">
            <w:pPr>
              <w:spacing w:after="0" w:line="240" w:lineRule="auto"/>
              <w:outlineLvl w:val="0"/>
              <w:rPr>
                <w:rFonts w:cstheme="minorHAnsi"/>
                <w:sz w:val="28"/>
                <w:szCs w:val="28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>
              <w:t xml:space="preserve"> </w:t>
            </w:r>
            <w:r w:rsidR="00597960" w:rsidRPr="0092470B">
              <w:rPr>
                <w:rFonts w:cstheme="minorHAnsi"/>
                <w:color w:val="000000" w:themeColor="text1"/>
                <w:sz w:val="28"/>
                <w:szCs w:val="28"/>
              </w:rPr>
              <w:t xml:space="preserve"> Implement polynomial using Doubly Linked List and perform Addition</w:t>
            </w:r>
            <w:r w:rsidR="00597960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r w:rsidR="00597960" w:rsidRPr="0092470B">
              <w:rPr>
                <w:rFonts w:cstheme="minorHAnsi"/>
                <w:color w:val="000000" w:themeColor="text1"/>
                <w:sz w:val="28"/>
                <w:szCs w:val="28"/>
              </w:rPr>
              <w:t>of Polynomials</w:t>
            </w:r>
          </w:p>
        </w:tc>
      </w:tr>
    </w:tbl>
    <w:p w14:paraId="7A1CDB80" w14:textId="709F00D2" w:rsidR="00441335" w:rsidRDefault="00441335"/>
    <w:p w14:paraId="1EEF7A97" w14:textId="643EC7E6" w:rsidR="009531D6" w:rsidRDefault="009531D6"/>
    <w:p w14:paraId="5787A29D" w14:textId="097635A2" w:rsidR="009531D6" w:rsidRDefault="009531D6"/>
    <w:p w14:paraId="678F9BBE" w14:textId="3A7F823F" w:rsidR="009531D6" w:rsidRDefault="009531D6" w:rsidP="009531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>
        <w:rPr>
          <w:b/>
          <w:bCs/>
          <w:sz w:val="36"/>
          <w:szCs w:val="36"/>
        </w:rPr>
        <w:t>4</w:t>
      </w:r>
    </w:p>
    <w:p w14:paraId="16F43E1A" w14:textId="48B48CD1" w:rsidR="009531D6" w:rsidRDefault="009531D6">
      <w:r>
        <w:t xml:space="preserve"> </w:t>
      </w:r>
    </w:p>
    <w:p w14:paraId="518B1746" w14:textId="6008C11A" w:rsidR="009531D6" w:rsidRDefault="009531D6"/>
    <w:p w14:paraId="4AE4F922" w14:textId="4D365C67" w:rsidR="009531D6" w:rsidRDefault="009531D6"/>
    <w:p w14:paraId="3983A719" w14:textId="0AAE2F18" w:rsidR="009531D6" w:rsidRDefault="009531D6"/>
    <w:p w14:paraId="57516A5C" w14:textId="696A1F90" w:rsidR="009531D6" w:rsidRDefault="009531D6"/>
    <w:p w14:paraId="2749D6D8" w14:textId="56C3D5CA" w:rsidR="009531D6" w:rsidRDefault="009531D6"/>
    <w:p w14:paraId="31ED7E80" w14:textId="7F1ABF5A" w:rsidR="009531D6" w:rsidRDefault="009531D6"/>
    <w:p w14:paraId="402BCB25" w14:textId="6B1D1033" w:rsidR="009531D6" w:rsidRDefault="009531D6"/>
    <w:p w14:paraId="5503527D" w14:textId="7B8056DB" w:rsidR="009531D6" w:rsidRDefault="009531D6"/>
    <w:p w14:paraId="0590FA69" w14:textId="25E34285" w:rsidR="009531D6" w:rsidRDefault="009531D6"/>
    <w:p w14:paraId="1A7BC0E2" w14:textId="18A36C68" w:rsidR="009531D6" w:rsidRDefault="009531D6"/>
    <w:p w14:paraId="50827E23" w14:textId="392DF2EF" w:rsidR="009531D6" w:rsidRDefault="009531D6"/>
    <w:p w14:paraId="32CD9C15" w14:textId="14E9A2A1" w:rsidR="009531D6" w:rsidRDefault="009531D6"/>
    <w:p w14:paraId="6210BB86" w14:textId="36F6F6FF" w:rsidR="009531D6" w:rsidRDefault="009531D6"/>
    <w:p w14:paraId="3B6E5D05" w14:textId="13F34E21" w:rsidR="009531D6" w:rsidRDefault="009531D6"/>
    <w:p w14:paraId="7808FC23" w14:textId="0BBDB4BE" w:rsidR="009531D6" w:rsidRDefault="009531D6"/>
    <w:p w14:paraId="0432DFA1" w14:textId="7F62DB17" w:rsidR="009531D6" w:rsidRDefault="00A73E09">
      <w:r>
        <w:rPr>
          <w:noProof/>
        </w:rPr>
        <w:drawing>
          <wp:inline distT="0" distB="0" distL="0" distR="0" wp14:anchorId="2BE23639" wp14:editId="52E3D4FC">
            <wp:extent cx="5731510" cy="8258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6908" w14:textId="38893CBE" w:rsidR="009531D6" w:rsidRDefault="00A73E09">
      <w:r>
        <w:rPr>
          <w:noProof/>
        </w:rPr>
        <w:lastRenderedPageBreak/>
        <w:drawing>
          <wp:inline distT="0" distB="0" distL="0" distR="0" wp14:anchorId="71D217B5" wp14:editId="53D26241">
            <wp:extent cx="5731510" cy="8258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FDFC" w14:textId="03195E01" w:rsidR="009531D6" w:rsidRDefault="009531D6"/>
    <w:p w14:paraId="0800A48C" w14:textId="19B64DF5" w:rsidR="009531D6" w:rsidRPr="009531D6" w:rsidRDefault="009531D6">
      <w:pPr>
        <w:rPr>
          <w:b/>
          <w:bCs/>
          <w:sz w:val="36"/>
          <w:szCs w:val="36"/>
        </w:rPr>
      </w:pPr>
      <w:r w:rsidRPr="009531D6">
        <w:rPr>
          <w:b/>
          <w:bCs/>
          <w:sz w:val="36"/>
          <w:szCs w:val="36"/>
        </w:rPr>
        <w:lastRenderedPageBreak/>
        <w:t>Program:</w:t>
      </w:r>
    </w:p>
    <w:p w14:paraId="01D95DF0" w14:textId="3B42EBBC" w:rsidR="009531D6" w:rsidRDefault="009531D6">
      <w:pPr>
        <w:rPr>
          <w:b/>
          <w:bCs/>
          <w:sz w:val="28"/>
          <w:szCs w:val="28"/>
        </w:rPr>
      </w:pPr>
    </w:p>
    <w:p w14:paraId="115A6849" w14:textId="77777777" w:rsidR="009531D6" w:rsidRDefault="009531D6">
      <w:pPr>
        <w:rPr>
          <w:b/>
          <w:bCs/>
          <w:sz w:val="28"/>
          <w:szCs w:val="28"/>
        </w:rPr>
      </w:pPr>
    </w:p>
    <w:p w14:paraId="3876BD73" w14:textId="545F7BF4" w:rsidR="009531D6" w:rsidRDefault="009531D6">
      <w:pPr>
        <w:rPr>
          <w:b/>
          <w:bCs/>
          <w:sz w:val="28"/>
          <w:szCs w:val="28"/>
        </w:rPr>
      </w:pPr>
      <w:r w:rsidRPr="009531D6">
        <w:rPr>
          <w:b/>
          <w:bCs/>
          <w:noProof/>
          <w:sz w:val="28"/>
          <w:szCs w:val="28"/>
        </w:rPr>
        <w:drawing>
          <wp:inline distT="0" distB="0" distL="0" distR="0" wp14:anchorId="3AF183F0" wp14:editId="7978379F">
            <wp:extent cx="5731510" cy="5286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2BC2" w14:textId="5652B5CD" w:rsidR="009531D6" w:rsidRDefault="009531D6">
      <w:pPr>
        <w:rPr>
          <w:b/>
          <w:bCs/>
          <w:sz w:val="28"/>
          <w:szCs w:val="28"/>
        </w:rPr>
      </w:pPr>
    </w:p>
    <w:p w14:paraId="3E154AEC" w14:textId="51E80438" w:rsidR="009531D6" w:rsidRDefault="009531D6">
      <w:pPr>
        <w:rPr>
          <w:b/>
          <w:bCs/>
          <w:sz w:val="28"/>
          <w:szCs w:val="28"/>
        </w:rPr>
      </w:pPr>
    </w:p>
    <w:p w14:paraId="4CF6B2EE" w14:textId="2F3B4574" w:rsidR="009531D6" w:rsidRDefault="009531D6">
      <w:pPr>
        <w:rPr>
          <w:b/>
          <w:bCs/>
          <w:sz w:val="28"/>
          <w:szCs w:val="28"/>
        </w:rPr>
      </w:pPr>
    </w:p>
    <w:p w14:paraId="0FE449B0" w14:textId="43EB908C" w:rsidR="009531D6" w:rsidRDefault="009531D6">
      <w:pPr>
        <w:rPr>
          <w:b/>
          <w:bCs/>
          <w:sz w:val="28"/>
          <w:szCs w:val="28"/>
        </w:rPr>
      </w:pPr>
    </w:p>
    <w:p w14:paraId="3F1519C2" w14:textId="278A0B95" w:rsidR="009531D6" w:rsidRDefault="009531D6">
      <w:pPr>
        <w:rPr>
          <w:b/>
          <w:bCs/>
          <w:sz w:val="28"/>
          <w:szCs w:val="28"/>
        </w:rPr>
      </w:pPr>
    </w:p>
    <w:p w14:paraId="75EB2061" w14:textId="58460D7E" w:rsidR="009531D6" w:rsidRDefault="009531D6">
      <w:pPr>
        <w:rPr>
          <w:b/>
          <w:bCs/>
          <w:sz w:val="28"/>
          <w:szCs w:val="28"/>
        </w:rPr>
      </w:pPr>
    </w:p>
    <w:p w14:paraId="1280761D" w14:textId="653FFA1E" w:rsidR="009531D6" w:rsidRDefault="009531D6">
      <w:pPr>
        <w:rPr>
          <w:b/>
          <w:bCs/>
          <w:sz w:val="28"/>
          <w:szCs w:val="28"/>
        </w:rPr>
      </w:pPr>
    </w:p>
    <w:p w14:paraId="626B4AF4" w14:textId="49276EB9" w:rsidR="009531D6" w:rsidRDefault="009531D6">
      <w:pPr>
        <w:rPr>
          <w:b/>
          <w:bCs/>
          <w:sz w:val="28"/>
          <w:szCs w:val="28"/>
        </w:rPr>
      </w:pPr>
    </w:p>
    <w:p w14:paraId="08CF8142" w14:textId="1B9E707C" w:rsidR="009531D6" w:rsidRDefault="009531D6">
      <w:pPr>
        <w:rPr>
          <w:b/>
          <w:bCs/>
          <w:sz w:val="28"/>
          <w:szCs w:val="28"/>
        </w:rPr>
      </w:pPr>
    </w:p>
    <w:p w14:paraId="284DFEAB" w14:textId="77777777" w:rsidR="009531D6" w:rsidRDefault="009531D6">
      <w:pPr>
        <w:rPr>
          <w:b/>
          <w:bCs/>
          <w:sz w:val="28"/>
          <w:szCs w:val="28"/>
        </w:rPr>
      </w:pPr>
    </w:p>
    <w:p w14:paraId="7799C2F3" w14:textId="532FB3BF" w:rsidR="009531D6" w:rsidRDefault="009531D6">
      <w:pPr>
        <w:rPr>
          <w:b/>
          <w:bCs/>
          <w:sz w:val="28"/>
          <w:szCs w:val="28"/>
        </w:rPr>
      </w:pPr>
      <w:r w:rsidRPr="009531D6">
        <w:rPr>
          <w:b/>
          <w:bCs/>
          <w:noProof/>
          <w:sz w:val="28"/>
          <w:szCs w:val="28"/>
        </w:rPr>
        <w:drawing>
          <wp:inline distT="0" distB="0" distL="0" distR="0" wp14:anchorId="67B21CEF" wp14:editId="68FE3DBF">
            <wp:extent cx="5731510" cy="5299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871E" w14:textId="36BF76D8" w:rsidR="009531D6" w:rsidRDefault="009531D6">
      <w:pPr>
        <w:rPr>
          <w:b/>
          <w:bCs/>
          <w:sz w:val="28"/>
          <w:szCs w:val="28"/>
        </w:rPr>
      </w:pPr>
    </w:p>
    <w:p w14:paraId="6A3F1A5A" w14:textId="11E2DF64" w:rsidR="009531D6" w:rsidRDefault="009531D6">
      <w:pPr>
        <w:rPr>
          <w:b/>
          <w:bCs/>
          <w:sz w:val="28"/>
          <w:szCs w:val="28"/>
        </w:rPr>
      </w:pPr>
    </w:p>
    <w:p w14:paraId="47A0B9FF" w14:textId="7C0C4E17" w:rsidR="009531D6" w:rsidRDefault="009531D6">
      <w:pPr>
        <w:rPr>
          <w:b/>
          <w:bCs/>
          <w:sz w:val="28"/>
          <w:szCs w:val="28"/>
        </w:rPr>
      </w:pPr>
    </w:p>
    <w:p w14:paraId="7F1CBC1E" w14:textId="0C69BD2B" w:rsidR="009531D6" w:rsidRDefault="009531D6">
      <w:pPr>
        <w:rPr>
          <w:b/>
          <w:bCs/>
          <w:sz w:val="28"/>
          <w:szCs w:val="28"/>
        </w:rPr>
      </w:pPr>
    </w:p>
    <w:p w14:paraId="4F8ACE3F" w14:textId="1B17267F" w:rsidR="009531D6" w:rsidRDefault="009531D6">
      <w:pPr>
        <w:rPr>
          <w:b/>
          <w:bCs/>
          <w:sz w:val="28"/>
          <w:szCs w:val="28"/>
        </w:rPr>
      </w:pPr>
    </w:p>
    <w:p w14:paraId="622CA748" w14:textId="661A6A7E" w:rsidR="009531D6" w:rsidRDefault="009531D6">
      <w:pPr>
        <w:rPr>
          <w:b/>
          <w:bCs/>
          <w:sz w:val="28"/>
          <w:szCs w:val="28"/>
        </w:rPr>
      </w:pPr>
    </w:p>
    <w:p w14:paraId="1E744ED9" w14:textId="6F01A3F6" w:rsidR="009531D6" w:rsidRDefault="009531D6">
      <w:pPr>
        <w:rPr>
          <w:b/>
          <w:bCs/>
          <w:sz w:val="28"/>
          <w:szCs w:val="28"/>
        </w:rPr>
      </w:pPr>
    </w:p>
    <w:p w14:paraId="2CFBF8FF" w14:textId="598C2660" w:rsidR="009531D6" w:rsidRDefault="009531D6">
      <w:pPr>
        <w:rPr>
          <w:b/>
          <w:bCs/>
          <w:sz w:val="28"/>
          <w:szCs w:val="28"/>
        </w:rPr>
      </w:pPr>
    </w:p>
    <w:p w14:paraId="70A9259C" w14:textId="2414D1BA" w:rsidR="009531D6" w:rsidRDefault="009531D6">
      <w:pPr>
        <w:rPr>
          <w:b/>
          <w:bCs/>
          <w:sz w:val="28"/>
          <w:szCs w:val="28"/>
        </w:rPr>
      </w:pPr>
    </w:p>
    <w:p w14:paraId="4DBE9061" w14:textId="22B5C1D7" w:rsidR="009531D6" w:rsidRDefault="009531D6">
      <w:pPr>
        <w:rPr>
          <w:b/>
          <w:bCs/>
          <w:sz w:val="28"/>
          <w:szCs w:val="28"/>
        </w:rPr>
      </w:pPr>
    </w:p>
    <w:p w14:paraId="31DA1E76" w14:textId="77777777" w:rsidR="009531D6" w:rsidRDefault="009531D6">
      <w:pPr>
        <w:rPr>
          <w:b/>
          <w:bCs/>
          <w:sz w:val="28"/>
          <w:szCs w:val="28"/>
        </w:rPr>
      </w:pPr>
    </w:p>
    <w:p w14:paraId="4C97399F" w14:textId="17CF680A" w:rsidR="009531D6" w:rsidRDefault="009531D6">
      <w:pPr>
        <w:rPr>
          <w:b/>
          <w:bCs/>
          <w:sz w:val="28"/>
          <w:szCs w:val="28"/>
        </w:rPr>
      </w:pPr>
      <w:r w:rsidRPr="009531D6">
        <w:rPr>
          <w:b/>
          <w:bCs/>
          <w:noProof/>
          <w:sz w:val="28"/>
          <w:szCs w:val="28"/>
        </w:rPr>
        <w:drawing>
          <wp:inline distT="0" distB="0" distL="0" distR="0" wp14:anchorId="5488B7FB" wp14:editId="3F8C5F52">
            <wp:extent cx="5731510" cy="53549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12F0" w14:textId="77FE49B7" w:rsidR="009531D6" w:rsidRDefault="009531D6">
      <w:pPr>
        <w:rPr>
          <w:b/>
          <w:bCs/>
          <w:sz w:val="28"/>
          <w:szCs w:val="28"/>
        </w:rPr>
      </w:pPr>
    </w:p>
    <w:p w14:paraId="715EEB16" w14:textId="616DA3B3" w:rsidR="009531D6" w:rsidRDefault="009531D6">
      <w:pPr>
        <w:rPr>
          <w:b/>
          <w:bCs/>
          <w:sz w:val="28"/>
          <w:szCs w:val="28"/>
        </w:rPr>
      </w:pPr>
    </w:p>
    <w:p w14:paraId="462DFBD8" w14:textId="6D2363EF" w:rsidR="009531D6" w:rsidRDefault="009531D6">
      <w:pPr>
        <w:rPr>
          <w:b/>
          <w:bCs/>
          <w:sz w:val="28"/>
          <w:szCs w:val="28"/>
        </w:rPr>
      </w:pPr>
    </w:p>
    <w:p w14:paraId="01BDB932" w14:textId="66765FE5" w:rsidR="009531D6" w:rsidRDefault="009531D6">
      <w:pPr>
        <w:rPr>
          <w:b/>
          <w:bCs/>
          <w:sz w:val="28"/>
          <w:szCs w:val="28"/>
        </w:rPr>
      </w:pPr>
    </w:p>
    <w:p w14:paraId="6649BEE4" w14:textId="362D147C" w:rsidR="009531D6" w:rsidRDefault="009531D6">
      <w:pPr>
        <w:rPr>
          <w:b/>
          <w:bCs/>
          <w:sz w:val="28"/>
          <w:szCs w:val="28"/>
        </w:rPr>
      </w:pPr>
    </w:p>
    <w:p w14:paraId="5072A60E" w14:textId="5959572D" w:rsidR="009531D6" w:rsidRDefault="009531D6">
      <w:pPr>
        <w:rPr>
          <w:b/>
          <w:bCs/>
          <w:sz w:val="28"/>
          <w:szCs w:val="28"/>
        </w:rPr>
      </w:pPr>
    </w:p>
    <w:p w14:paraId="53724F5C" w14:textId="77777777" w:rsidR="009531D6" w:rsidRDefault="009531D6">
      <w:pPr>
        <w:rPr>
          <w:b/>
          <w:bCs/>
          <w:sz w:val="28"/>
          <w:szCs w:val="28"/>
        </w:rPr>
      </w:pPr>
    </w:p>
    <w:p w14:paraId="189B4B9A" w14:textId="297BFF94" w:rsidR="009531D6" w:rsidRDefault="009531D6">
      <w:pPr>
        <w:rPr>
          <w:b/>
          <w:bCs/>
          <w:sz w:val="28"/>
          <w:szCs w:val="28"/>
        </w:rPr>
      </w:pPr>
      <w:r w:rsidRPr="009531D6">
        <w:rPr>
          <w:b/>
          <w:bCs/>
          <w:noProof/>
          <w:sz w:val="28"/>
          <w:szCs w:val="28"/>
        </w:rPr>
        <w:drawing>
          <wp:inline distT="0" distB="0" distL="0" distR="0" wp14:anchorId="1FA145D1" wp14:editId="5B502A2C">
            <wp:extent cx="5731510" cy="3971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AB0F" w14:textId="08972436" w:rsidR="009531D6" w:rsidRDefault="009531D6">
      <w:pPr>
        <w:rPr>
          <w:b/>
          <w:bCs/>
          <w:sz w:val="28"/>
          <w:szCs w:val="28"/>
        </w:rPr>
      </w:pPr>
    </w:p>
    <w:p w14:paraId="2954E337" w14:textId="6774FA4B" w:rsidR="009531D6" w:rsidRDefault="009531D6">
      <w:pPr>
        <w:rPr>
          <w:b/>
          <w:bCs/>
          <w:sz w:val="36"/>
          <w:szCs w:val="36"/>
        </w:rPr>
      </w:pPr>
      <w:r w:rsidRPr="009531D6">
        <w:rPr>
          <w:b/>
          <w:bCs/>
          <w:sz w:val="36"/>
          <w:szCs w:val="36"/>
        </w:rPr>
        <w:t>Output:</w:t>
      </w:r>
    </w:p>
    <w:p w14:paraId="0DB2F24E" w14:textId="77777777" w:rsidR="009531D6" w:rsidRPr="009531D6" w:rsidRDefault="009531D6">
      <w:pPr>
        <w:rPr>
          <w:b/>
          <w:bCs/>
          <w:sz w:val="36"/>
          <w:szCs w:val="36"/>
        </w:rPr>
      </w:pPr>
    </w:p>
    <w:p w14:paraId="354671B1" w14:textId="1EBDBB4F" w:rsidR="009531D6" w:rsidRPr="009531D6" w:rsidRDefault="009531D6">
      <w:pPr>
        <w:rPr>
          <w:b/>
          <w:bCs/>
          <w:sz w:val="28"/>
          <w:szCs w:val="28"/>
        </w:rPr>
      </w:pPr>
      <w:r w:rsidRPr="009531D6">
        <w:rPr>
          <w:b/>
          <w:bCs/>
          <w:noProof/>
          <w:sz w:val="28"/>
          <w:szCs w:val="28"/>
        </w:rPr>
        <w:drawing>
          <wp:inline distT="0" distB="0" distL="0" distR="0" wp14:anchorId="6FC795A5" wp14:editId="4B5BDB6F">
            <wp:extent cx="5731510" cy="2045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1D6" w:rsidRPr="0095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D6"/>
    <w:rsid w:val="000A6D63"/>
    <w:rsid w:val="00441335"/>
    <w:rsid w:val="00597960"/>
    <w:rsid w:val="009531D6"/>
    <w:rsid w:val="009F5D03"/>
    <w:rsid w:val="00A73E09"/>
    <w:rsid w:val="00EE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0871"/>
  <w15:chartTrackingRefBased/>
  <w15:docId w15:val="{3518E364-2CBF-408C-94FF-D564B522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2022-12-12T13:22:00Z</dcterms:created>
  <dcterms:modified xsi:type="dcterms:W3CDTF">2022-12-12T13:22:00Z</dcterms:modified>
</cp:coreProperties>
</file>