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0070" w14:textId="77777777" w:rsidR="0082637D" w:rsidRDefault="0082637D">
      <w:pPr>
        <w:widowControl w:val="0"/>
      </w:pPr>
    </w:p>
    <w:tbl>
      <w:tblPr>
        <w:tblStyle w:val="a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2663"/>
        <w:gridCol w:w="982"/>
        <w:gridCol w:w="3645"/>
      </w:tblGrid>
      <w:tr w:rsidR="0082637D" w14:paraId="25CDD30E" w14:textId="77777777">
        <w:trPr>
          <w:trHeight w:val="2177"/>
        </w:trPr>
        <w:tc>
          <w:tcPr>
            <w:tcW w:w="2378" w:type="dxa"/>
          </w:tcPr>
          <w:p w14:paraId="22589E2F" w14:textId="77777777" w:rsidR="0082637D" w:rsidRDefault="0082637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B92E37" w14:textId="77777777" w:rsidR="0082637D" w:rsidRDefault="0082637D">
            <w:pPr>
              <w:widowControl w:val="0"/>
              <w:spacing w:before="11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2ED637" w14:textId="77777777" w:rsidR="0082637D" w:rsidRDefault="00000000">
            <w:pPr>
              <w:widowControl w:val="0"/>
              <w:spacing w:line="240" w:lineRule="auto"/>
              <w:ind w:left="8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1CC56FA" wp14:editId="173162FB">
                  <wp:extent cx="613652" cy="695325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gridSpan w:val="3"/>
            <w:shd w:val="clear" w:color="auto" w:fill="5A99D3"/>
          </w:tcPr>
          <w:p w14:paraId="4ADCB47A" w14:textId="77777777" w:rsidR="0082637D" w:rsidRDefault="00000000">
            <w:pPr>
              <w:widowControl w:val="0"/>
              <w:spacing w:before="3" w:line="240" w:lineRule="auto"/>
              <w:ind w:left="716" w:right="7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Bansilal Ramnath Agarwal Charitable Trust's</w:t>
            </w:r>
          </w:p>
          <w:p w14:paraId="10048484" w14:textId="77777777" w:rsidR="0082637D" w:rsidRDefault="00000000">
            <w:pPr>
              <w:widowControl w:val="0"/>
              <w:spacing w:before="64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Vishwakarma Institute of Information Technology</w:t>
            </w:r>
          </w:p>
          <w:p w14:paraId="185C676A" w14:textId="77777777" w:rsidR="0082637D" w:rsidRDefault="0082637D">
            <w:pPr>
              <w:widowControl w:val="0"/>
              <w:spacing w:before="9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BF80E79" w14:textId="77777777" w:rsidR="0082637D" w:rsidRDefault="00000000">
            <w:pPr>
              <w:widowControl w:val="0"/>
              <w:spacing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Department of</w:t>
            </w:r>
          </w:p>
          <w:p w14:paraId="664FFDF0" w14:textId="77777777" w:rsidR="0082637D" w:rsidRDefault="00000000">
            <w:pPr>
              <w:widowControl w:val="0"/>
              <w:spacing w:before="36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82637D" w14:paraId="34C9EEDA" w14:textId="77777777">
        <w:trPr>
          <w:trHeight w:val="861"/>
        </w:trPr>
        <w:tc>
          <w:tcPr>
            <w:tcW w:w="9668" w:type="dxa"/>
            <w:gridSpan w:val="4"/>
          </w:tcPr>
          <w:p w14:paraId="64268505" w14:textId="54D9A724" w:rsidR="0082637D" w:rsidRDefault="00000000">
            <w:pPr>
              <w:widowControl w:val="0"/>
              <w:spacing w:before="214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Name: </w:t>
            </w:r>
            <w:r w:rsidR="00AB4CAE">
              <w:rPr>
                <w:rFonts w:ascii="Calibri" w:eastAsia="Calibri" w:hAnsi="Calibri" w:cs="Calibri"/>
                <w:sz w:val="28"/>
                <w:szCs w:val="28"/>
              </w:rPr>
              <w:t>Siddhesh Dilip Khairnar</w:t>
            </w:r>
          </w:p>
        </w:tc>
      </w:tr>
      <w:tr w:rsidR="0082637D" w14:paraId="52C59684" w14:textId="77777777">
        <w:trPr>
          <w:trHeight w:val="756"/>
        </w:trPr>
        <w:tc>
          <w:tcPr>
            <w:tcW w:w="2378" w:type="dxa"/>
          </w:tcPr>
          <w:p w14:paraId="41DCF976" w14:textId="77777777" w:rsidR="0082637D" w:rsidRDefault="00000000">
            <w:pPr>
              <w:widowControl w:val="0"/>
              <w:spacing w:before="16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Class: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SY</w:t>
            </w:r>
          </w:p>
        </w:tc>
        <w:tc>
          <w:tcPr>
            <w:tcW w:w="3645" w:type="dxa"/>
            <w:gridSpan w:val="2"/>
          </w:tcPr>
          <w:p w14:paraId="555AFCA8" w14:textId="77777777" w:rsidR="0082637D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Division: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</w:t>
            </w:r>
          </w:p>
        </w:tc>
        <w:tc>
          <w:tcPr>
            <w:tcW w:w="3645" w:type="dxa"/>
          </w:tcPr>
          <w:p w14:paraId="1E9B9C3D" w14:textId="58F3F647" w:rsidR="0082637D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Roll No: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2720</w:t>
            </w:r>
            <w:r w:rsidR="00AB4CAE">
              <w:rPr>
                <w:rFonts w:ascii="Calibri" w:eastAsia="Calibri" w:hAnsi="Calibri" w:cs="Calibri"/>
                <w:sz w:val="28"/>
                <w:szCs w:val="28"/>
              </w:rPr>
              <w:t>28</w:t>
            </w:r>
          </w:p>
        </w:tc>
      </w:tr>
      <w:tr w:rsidR="0082637D" w14:paraId="255818E2" w14:textId="77777777">
        <w:trPr>
          <w:trHeight w:val="756"/>
        </w:trPr>
        <w:tc>
          <w:tcPr>
            <w:tcW w:w="5041" w:type="dxa"/>
            <w:gridSpan w:val="2"/>
          </w:tcPr>
          <w:p w14:paraId="012C354D" w14:textId="77777777" w:rsidR="0082637D" w:rsidRDefault="00000000">
            <w:pPr>
              <w:widowControl w:val="0"/>
              <w:spacing w:before="16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Semester: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IV</w:t>
            </w:r>
          </w:p>
        </w:tc>
        <w:tc>
          <w:tcPr>
            <w:tcW w:w="4627" w:type="dxa"/>
            <w:gridSpan w:val="2"/>
          </w:tcPr>
          <w:p w14:paraId="18057B4E" w14:textId="77777777" w:rsidR="0082637D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Academic Year: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2022-2023</w:t>
            </w:r>
          </w:p>
        </w:tc>
      </w:tr>
      <w:tr w:rsidR="0082637D" w14:paraId="2D0F9F7B" w14:textId="77777777">
        <w:trPr>
          <w:trHeight w:val="719"/>
        </w:trPr>
        <w:tc>
          <w:tcPr>
            <w:tcW w:w="9668" w:type="dxa"/>
            <w:gridSpan w:val="4"/>
          </w:tcPr>
          <w:p w14:paraId="3FBF6843" w14:textId="77777777" w:rsidR="0082637D" w:rsidRDefault="00000000">
            <w:pPr>
              <w:widowControl w:val="0"/>
              <w:spacing w:before="8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Subject Name &amp; Code: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Advanced Data Structure, ADUA22202</w:t>
            </w:r>
          </w:p>
        </w:tc>
      </w:tr>
      <w:tr w:rsidR="0082637D" w14:paraId="21F22697" w14:textId="77777777">
        <w:trPr>
          <w:trHeight w:val="882"/>
        </w:trPr>
        <w:tc>
          <w:tcPr>
            <w:tcW w:w="9668" w:type="dxa"/>
            <w:gridSpan w:val="4"/>
          </w:tcPr>
          <w:p w14:paraId="4B65F844" w14:textId="6E59FC87" w:rsidR="0082637D" w:rsidRDefault="00000000">
            <w:pPr>
              <w:spacing w:line="240" w:lineRule="auto"/>
              <w:rPr>
                <w:rFonts w:ascii="Calibri" w:eastAsia="Calibri" w:hAnsi="Calibri" w:cs="Calibri"/>
                <w:color w:val="006FC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FC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Title of Assignment: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Consider a friends’ network on </w:t>
            </w:r>
            <w:r w:rsidR="00AB4CAE">
              <w:rPr>
                <w:rFonts w:ascii="Calibri" w:eastAsia="Calibri" w:hAnsi="Calibri" w:cs="Calibri"/>
                <w:sz w:val="28"/>
                <w:szCs w:val="28"/>
              </w:rPr>
              <w:t>Facebook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social website. Model it as a graph to represent each node as a user and a link to represent the friend relationship between them. Store data such as date of birth, number of comments for each User.</w:t>
            </w:r>
          </w:p>
        </w:tc>
      </w:tr>
    </w:tbl>
    <w:p w14:paraId="61BF392F" w14:textId="77777777" w:rsidR="0082637D" w:rsidRDefault="0082637D">
      <w:pPr>
        <w:spacing w:after="160" w:line="259" w:lineRule="auto"/>
        <w:rPr>
          <w:rFonts w:ascii="Calibri" w:eastAsia="Calibri" w:hAnsi="Calibri" w:cs="Calibri"/>
        </w:rPr>
      </w:pPr>
    </w:p>
    <w:p w14:paraId="0001A11C" w14:textId="3DCB4858" w:rsidR="0082637D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 xml:space="preserve">Aim: </w:t>
      </w:r>
      <w:r>
        <w:rPr>
          <w:rFonts w:ascii="Calibri" w:eastAsia="Calibri" w:hAnsi="Calibri" w:cs="Calibri"/>
          <w:sz w:val="28"/>
          <w:szCs w:val="28"/>
        </w:rPr>
        <w:t xml:space="preserve">Consider a friends’ network on </w:t>
      </w:r>
      <w:r w:rsidR="00AB4CAE">
        <w:rPr>
          <w:rFonts w:ascii="Calibri" w:eastAsia="Calibri" w:hAnsi="Calibri" w:cs="Calibri"/>
          <w:sz w:val="28"/>
          <w:szCs w:val="28"/>
        </w:rPr>
        <w:t>Facebook</w:t>
      </w:r>
      <w:r>
        <w:rPr>
          <w:rFonts w:ascii="Calibri" w:eastAsia="Calibri" w:hAnsi="Calibri" w:cs="Calibri"/>
          <w:sz w:val="28"/>
          <w:szCs w:val="28"/>
        </w:rPr>
        <w:t xml:space="preserve"> social website. Model it as a graph to represent each node as a user and a link to represent the friend </w:t>
      </w:r>
      <w:r w:rsidR="00AB4CAE">
        <w:rPr>
          <w:rFonts w:ascii="Calibri" w:eastAsia="Calibri" w:hAnsi="Calibri" w:cs="Calibri"/>
          <w:sz w:val="28"/>
          <w:szCs w:val="28"/>
        </w:rPr>
        <w:t>relationship.</w:t>
      </w:r>
    </w:p>
    <w:p w14:paraId="598E6B43" w14:textId="77777777" w:rsidR="0082637D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between them. Store data such as date of birth, number of comments for each</w:t>
      </w:r>
    </w:p>
    <w:p w14:paraId="47B5DD1B" w14:textId="77777777" w:rsidR="0082637D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User:</w:t>
      </w:r>
    </w:p>
    <w:p w14:paraId="26F02E80" w14:textId="64CD03A3" w:rsidR="0082637D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Find who </w:t>
      </w:r>
      <w:r w:rsidR="00AB4CAE">
        <w:rPr>
          <w:rFonts w:ascii="Calibri" w:eastAsia="Calibri" w:hAnsi="Calibri" w:cs="Calibri"/>
          <w:sz w:val="28"/>
          <w:szCs w:val="28"/>
        </w:rPr>
        <w:t>has</w:t>
      </w:r>
      <w:r>
        <w:rPr>
          <w:rFonts w:ascii="Calibri" w:eastAsia="Calibri" w:hAnsi="Calibri" w:cs="Calibri"/>
          <w:sz w:val="28"/>
          <w:szCs w:val="28"/>
        </w:rPr>
        <w:t xml:space="preserve"> maximum </w:t>
      </w:r>
      <w:r w:rsidR="00AB4CAE">
        <w:rPr>
          <w:rFonts w:ascii="Calibri" w:eastAsia="Calibri" w:hAnsi="Calibri" w:cs="Calibri"/>
          <w:sz w:val="28"/>
          <w:szCs w:val="28"/>
        </w:rPr>
        <w:t>friends.</w:t>
      </w:r>
    </w:p>
    <w:p w14:paraId="6734A83C" w14:textId="77777777" w:rsidR="0082637D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Find who has posted maximum and minimum comments.</w:t>
      </w:r>
    </w:p>
    <w:p w14:paraId="6A26E76D" w14:textId="77777777" w:rsidR="0082637D" w:rsidRDefault="0082637D">
      <w:pPr>
        <w:rPr>
          <w:rFonts w:ascii="Calibri" w:eastAsia="Calibri" w:hAnsi="Calibri" w:cs="Calibri"/>
          <w:sz w:val="30"/>
          <w:szCs w:val="30"/>
        </w:rPr>
      </w:pPr>
    </w:p>
    <w:p w14:paraId="7189346F" w14:textId="77777777" w:rsidR="0082637D" w:rsidRDefault="0082637D">
      <w:pPr>
        <w:rPr>
          <w:rFonts w:ascii="Calibri" w:eastAsia="Calibri" w:hAnsi="Calibri" w:cs="Calibri"/>
          <w:sz w:val="30"/>
          <w:szCs w:val="30"/>
        </w:rPr>
      </w:pPr>
    </w:p>
    <w:p w14:paraId="37AD7F7C" w14:textId="77777777" w:rsidR="0082637D" w:rsidRDefault="0082637D"/>
    <w:p w14:paraId="160086F3" w14:textId="0EBA9468" w:rsidR="0082637D" w:rsidRDefault="00AB2531">
      <w:r>
        <w:rPr>
          <w:noProof/>
        </w:rPr>
        <w:lastRenderedPageBreak/>
        <w:drawing>
          <wp:inline distT="0" distB="0" distL="0" distR="0" wp14:anchorId="5AD353D2" wp14:editId="3D77049F">
            <wp:extent cx="5943600" cy="7873365"/>
            <wp:effectExtent l="0" t="0" r="0" b="0"/>
            <wp:docPr id="66318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D605" w14:textId="00A01EE5" w:rsidR="0082637D" w:rsidRDefault="00AB2531">
      <w:r>
        <w:rPr>
          <w:noProof/>
        </w:rPr>
        <w:lastRenderedPageBreak/>
        <w:drawing>
          <wp:inline distT="0" distB="0" distL="0" distR="0" wp14:anchorId="32962342" wp14:editId="14D98BF6">
            <wp:extent cx="5943600" cy="6430010"/>
            <wp:effectExtent l="0" t="0" r="0" b="8890"/>
            <wp:docPr id="1414965365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5365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4B11" w14:textId="77777777" w:rsidR="0082637D" w:rsidRDefault="0082637D"/>
    <w:p w14:paraId="79440617" w14:textId="3DEA69E7" w:rsidR="0082637D" w:rsidRDefault="0082637D"/>
    <w:p w14:paraId="2F322A02" w14:textId="77777777" w:rsidR="00AB4CAE" w:rsidRDefault="00AB4CAE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41AA917F" w14:textId="77777777" w:rsidR="0082637D" w:rsidRDefault="0082637D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479C99C4" w14:textId="77777777" w:rsidR="0082637D" w:rsidRDefault="00000000">
      <w:pPr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>Experiment:</w:t>
      </w:r>
    </w:p>
    <w:p w14:paraId="5DC3CBDE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import networkx as nx</w:t>
      </w:r>
    </w:p>
    <w:p w14:paraId="3B70F16B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76EA73AE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Create an empty graph</w:t>
      </w:r>
    </w:p>
    <w:p w14:paraId="1B64C3F0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 = nx.Graph()</w:t>
      </w:r>
    </w:p>
    <w:p w14:paraId="03BD8D0E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19D914C6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Add nodes to the graph</w:t>
      </w:r>
    </w:p>
    <w:p w14:paraId="37FEBCBB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G.add_node('User1', dob='2000-01-01', num_comments=100)</w:t>
      </w:r>
    </w:p>
    <w:p w14:paraId="429B32BE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G.add_node('User2', dob='2001-03-15', num_comments=90)</w:t>
      </w:r>
    </w:p>
    <w:p w14:paraId="56F67093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G.add_node('User3', dob='2002-07-30', num_comments=120)</w:t>
      </w:r>
    </w:p>
    <w:p w14:paraId="4749912B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G.add_node('User4', dob='2003-05-30', num_comments=220)</w:t>
      </w:r>
    </w:p>
    <w:p w14:paraId="6C52E952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G.add_node('User5', dob='2003-03-13', num_comments=360)</w:t>
      </w:r>
    </w:p>
    <w:p w14:paraId="43CDF2AA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4EE3319C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Add edges to the graph</w:t>
      </w:r>
    </w:p>
    <w:p w14:paraId="7CF2FCF1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G.add_edge('User1', 'User2')</w:t>
      </w:r>
    </w:p>
    <w:p w14:paraId="10DEB080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G.add_edge('User2', 'User3')</w:t>
      </w:r>
    </w:p>
    <w:p w14:paraId="4A25D738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G.add_edge('User3','User1')</w:t>
      </w:r>
    </w:p>
    <w:p w14:paraId="28BE6C71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G.add_edge('User2','User4')</w:t>
      </w:r>
    </w:p>
    <w:p w14:paraId="2C52F083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G.add_edge('User3','User4')</w:t>
      </w:r>
    </w:p>
    <w:p w14:paraId="04E193AE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G.add_edge('User4','User5')</w:t>
      </w:r>
    </w:p>
    <w:p w14:paraId="5CEB35A1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46753CE7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Find the user with maximum friends</w:t>
      </w:r>
    </w:p>
    <w:p w14:paraId="1AAE3479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max_friends = max(G.degree, key=lambda x: x[1])[0]</w:t>
      </w:r>
    </w:p>
    <w:p w14:paraId="281FD588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print(f"The user with maximum friends is {max_friends}")</w:t>
      </w:r>
    </w:p>
    <w:p w14:paraId="684F987F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509A3506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Find the user with maximum comments</w:t>
      </w:r>
    </w:p>
    <w:p w14:paraId="46F10ECE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max_comments = max(G.nodes, key=lambda x: G.nodes[x]['num_comments'])</w:t>
      </w:r>
    </w:p>
    <w:p w14:paraId="28D1D6B2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print(f"The user with maximum comments is {max_comments}")</w:t>
      </w:r>
    </w:p>
    <w:p w14:paraId="152626AF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73A6CE01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Find the user with minimum comments</w:t>
      </w:r>
    </w:p>
    <w:p w14:paraId="6139F2AC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min_comments = min(G.nodes, key=lambda x: G.nodes[x]['num_comments'])</w:t>
      </w:r>
    </w:p>
    <w:p w14:paraId="071FA97F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print(f"The user with minimum comments is {min_comments}")</w:t>
      </w:r>
    </w:p>
    <w:p w14:paraId="64B62E06" w14:textId="77777777" w:rsidR="0082637D" w:rsidRPr="00AB4CAE" w:rsidRDefault="0082637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</w:p>
    <w:p w14:paraId="3C10818F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# Find users with birthdays in this month</w:t>
      </w:r>
    </w:p>
    <w:p w14:paraId="60471B92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import datetime</w:t>
      </w:r>
    </w:p>
    <w:p w14:paraId="22F99AF7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current_month = datetime.datetime.now().month</w:t>
      </w:r>
    </w:p>
    <w:p w14:paraId="5CBAB0EC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birthday_users = [</w:t>
      </w:r>
    </w:p>
    <w:p w14:paraId="01223A9C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 xml:space="preserve">    node for node in G.nodes if int(G.nodes[node]['dob'].split('-')[1]) == current_month</w:t>
      </w:r>
    </w:p>
    <w:p w14:paraId="192F233A" w14:textId="77777777" w:rsidR="0082637D" w:rsidRPr="00AB4CAE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 w:themeColor="background1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 xml:space="preserve">    ]</w:t>
      </w:r>
    </w:p>
    <w:p w14:paraId="40673686" w14:textId="77777777" w:rsidR="0082637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 w:rsidRPr="00AB4CAE">
        <w:rPr>
          <w:rFonts w:ascii="Courier New" w:eastAsia="Courier New" w:hAnsi="Courier New" w:cs="Courier New"/>
          <w:color w:val="FFFFFF" w:themeColor="background1"/>
          <w:sz w:val="21"/>
          <w:szCs w:val="21"/>
        </w:rPr>
        <w:t>print(f"Users with birthdays in this month are {birthday_users}")</w:t>
      </w:r>
    </w:p>
    <w:p w14:paraId="52A37879" w14:textId="77777777" w:rsidR="0082637D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>Output:</w:t>
      </w:r>
      <w:r>
        <w:rPr>
          <w:rFonts w:ascii="Calibri" w:eastAsia="Calibri" w:hAnsi="Calibri" w:cs="Calibri"/>
          <w:color w:val="006FC0"/>
          <w:sz w:val="28"/>
          <w:szCs w:val="28"/>
        </w:rPr>
        <w:br/>
      </w:r>
      <w:r>
        <w:rPr>
          <w:rFonts w:ascii="Calibri" w:eastAsia="Calibri" w:hAnsi="Calibri" w:cs="Calibri"/>
          <w:noProof/>
          <w:color w:val="006FC0"/>
          <w:sz w:val="28"/>
          <w:szCs w:val="28"/>
        </w:rPr>
        <w:drawing>
          <wp:inline distT="114300" distB="114300" distL="114300" distR="114300" wp14:anchorId="2E80F342" wp14:editId="2E5E3C56">
            <wp:extent cx="5943600" cy="551180"/>
            <wp:effectExtent l="0" t="0" r="0" b="127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22500"/>
                    <a:stretch/>
                  </pic:blipFill>
                  <pic:spPr bwMode="auto"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1AE8B" w14:textId="77777777" w:rsidR="0082637D" w:rsidRDefault="0082637D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2CA1FC9D" w14:textId="77777777" w:rsidR="0082637D" w:rsidRDefault="0082637D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5D64DF03" w14:textId="77777777" w:rsidR="0082637D" w:rsidRDefault="00000000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 xml:space="preserve">Conclusion: </w:t>
      </w:r>
      <w:r>
        <w:rPr>
          <w:rFonts w:ascii="Calibri" w:eastAsia="Calibri" w:hAnsi="Calibri" w:cs="Calibri"/>
          <w:sz w:val="28"/>
          <w:szCs w:val="28"/>
        </w:rPr>
        <w:t xml:space="preserve">Thus, I’ve successfully completed and performed graph operations on the ‘Friends network on Facebook’ Model. I’ve successfully computed a user with max. friends &amp; users with min. &amp; max. comments. </w:t>
      </w:r>
    </w:p>
    <w:sectPr w:rsidR="0082637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6A28" w14:textId="77777777" w:rsidR="00FB12C8" w:rsidRDefault="00FB12C8">
      <w:pPr>
        <w:spacing w:line="240" w:lineRule="auto"/>
      </w:pPr>
      <w:r>
        <w:separator/>
      </w:r>
    </w:p>
  </w:endnote>
  <w:endnote w:type="continuationSeparator" w:id="0">
    <w:p w14:paraId="7343929A" w14:textId="77777777" w:rsidR="00FB12C8" w:rsidRDefault="00FB1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0EA5" w14:textId="77777777" w:rsidR="0082637D" w:rsidRDefault="008263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2762" w14:textId="77777777" w:rsidR="00FB12C8" w:rsidRDefault="00FB12C8">
      <w:pPr>
        <w:spacing w:line="240" w:lineRule="auto"/>
      </w:pPr>
      <w:r>
        <w:separator/>
      </w:r>
    </w:p>
  </w:footnote>
  <w:footnote w:type="continuationSeparator" w:id="0">
    <w:p w14:paraId="0A12A31E" w14:textId="77777777" w:rsidR="00FB12C8" w:rsidRDefault="00FB12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151"/>
    <w:multiLevelType w:val="multilevel"/>
    <w:tmpl w:val="9E1C1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23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7D"/>
    <w:rsid w:val="0071111F"/>
    <w:rsid w:val="0082637D"/>
    <w:rsid w:val="00AB2531"/>
    <w:rsid w:val="00AB4CAE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8171"/>
  <w15:docId w15:val="{2E501263-BDE9-4CB5-B3C9-D37C05C9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4</cp:revision>
  <cp:lastPrinted>2023-04-13T08:13:00Z</cp:lastPrinted>
  <dcterms:created xsi:type="dcterms:W3CDTF">2023-04-09T18:27:00Z</dcterms:created>
  <dcterms:modified xsi:type="dcterms:W3CDTF">2023-04-13T08:13:00Z</dcterms:modified>
</cp:coreProperties>
</file>