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624"/>
        <w:tblW w:w="10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7"/>
        <w:gridCol w:w="1986"/>
        <w:gridCol w:w="1642"/>
        <w:gridCol w:w="3293"/>
      </w:tblGrid>
      <w:tr w:rsidR="009C28E7" w14:paraId="4A528429" w14:textId="77777777" w:rsidTr="00A03DCF">
        <w:trPr>
          <w:trHeight w:val="1831"/>
        </w:trPr>
        <w:tc>
          <w:tcPr>
            <w:tcW w:w="3527" w:type="dxa"/>
          </w:tcPr>
          <w:p w14:paraId="33C1BE45" w14:textId="77777777" w:rsidR="009C28E7" w:rsidRDefault="009C28E7" w:rsidP="00A03DC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2AAD1BEF" w14:textId="77777777" w:rsidR="009C28E7" w:rsidRDefault="009C28E7" w:rsidP="00A03DCF">
            <w:pPr>
              <w:pStyle w:val="TableParagraph"/>
              <w:spacing w:before="11"/>
              <w:ind w:left="0"/>
              <w:rPr>
                <w:rFonts w:ascii="Times New Roman"/>
                <w:sz w:val="10"/>
              </w:rPr>
            </w:pPr>
          </w:p>
          <w:p w14:paraId="4E156283" w14:textId="77777777" w:rsidR="009C28E7" w:rsidRDefault="009C28E7" w:rsidP="00A03DCF">
            <w:pPr>
              <w:pStyle w:val="TableParagraph"/>
              <w:spacing w:before="0"/>
              <w:ind w:left="89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2CE6D00" wp14:editId="54387D7A">
                  <wp:extent cx="613652" cy="69532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652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1" w:type="dxa"/>
            <w:gridSpan w:val="3"/>
            <w:shd w:val="clear" w:color="auto" w:fill="5A99D3"/>
          </w:tcPr>
          <w:p w14:paraId="25710865" w14:textId="77777777" w:rsidR="009C28E7" w:rsidRDefault="009C28E7" w:rsidP="00A03DCF">
            <w:pPr>
              <w:pStyle w:val="TableParagraph"/>
              <w:spacing w:before="3"/>
              <w:ind w:left="716" w:right="717"/>
              <w:jc w:val="center"/>
            </w:pPr>
            <w:r>
              <w:rPr>
                <w:color w:val="FFFFFF"/>
              </w:rPr>
              <w:t>Bansilal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Ramnath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Agarwal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Charitable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Trust's</w:t>
            </w:r>
          </w:p>
          <w:p w14:paraId="7C5BC522" w14:textId="77777777" w:rsidR="009C28E7" w:rsidRDefault="009C28E7" w:rsidP="00A03DCF">
            <w:pPr>
              <w:pStyle w:val="TableParagraph"/>
              <w:spacing w:before="64"/>
              <w:ind w:left="717" w:right="717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Vishwakarma</w:t>
            </w:r>
            <w:r>
              <w:rPr>
                <w:color w:val="FFFFFF"/>
                <w:spacing w:val="-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Institute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of</w:t>
            </w:r>
            <w:r>
              <w:rPr>
                <w:color w:val="FFFFFF"/>
                <w:spacing w:val="-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Information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Technology</w:t>
            </w:r>
          </w:p>
          <w:p w14:paraId="67A69D43" w14:textId="77777777" w:rsidR="009C28E7" w:rsidRDefault="009C28E7" w:rsidP="00A03DCF">
            <w:pPr>
              <w:pStyle w:val="TableParagraph"/>
              <w:spacing w:before="9"/>
              <w:ind w:left="0"/>
              <w:rPr>
                <w:rFonts w:ascii="Times New Roman"/>
                <w:sz w:val="29"/>
              </w:rPr>
            </w:pPr>
          </w:p>
          <w:p w14:paraId="7DEC138A" w14:textId="77777777" w:rsidR="009C28E7" w:rsidRDefault="009C28E7" w:rsidP="00A03DCF">
            <w:pPr>
              <w:pStyle w:val="TableParagraph"/>
              <w:spacing w:before="0"/>
              <w:ind w:left="645" w:right="71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Department</w:t>
            </w:r>
            <w:r>
              <w:rPr>
                <w:b/>
                <w:color w:val="FFFFFF"/>
                <w:spacing w:val="-2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of</w:t>
            </w:r>
          </w:p>
          <w:p w14:paraId="64B68D2B" w14:textId="77777777" w:rsidR="009C28E7" w:rsidRDefault="009C28E7" w:rsidP="00A03DCF">
            <w:pPr>
              <w:pStyle w:val="TableParagraph"/>
              <w:spacing w:before="36"/>
              <w:ind w:left="717" w:right="71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Artificial</w:t>
            </w:r>
            <w:r>
              <w:rPr>
                <w:b/>
                <w:color w:val="FFFFFF"/>
                <w:spacing w:val="-5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Intelligence</w:t>
            </w:r>
            <w:r>
              <w:rPr>
                <w:b/>
                <w:color w:val="FFFFFF"/>
                <w:spacing w:val="-7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and</w:t>
            </w:r>
            <w:r>
              <w:rPr>
                <w:b/>
                <w:color w:val="FFFFFF"/>
                <w:spacing w:val="-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Data</w:t>
            </w:r>
            <w:r>
              <w:rPr>
                <w:b/>
                <w:color w:val="FFFFFF"/>
                <w:spacing w:val="-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Science</w:t>
            </w:r>
          </w:p>
        </w:tc>
      </w:tr>
      <w:tr w:rsidR="009C28E7" w14:paraId="055A03F7" w14:textId="77777777" w:rsidTr="00A03DCF">
        <w:trPr>
          <w:trHeight w:val="724"/>
        </w:trPr>
        <w:tc>
          <w:tcPr>
            <w:tcW w:w="10448" w:type="dxa"/>
            <w:gridSpan w:val="4"/>
          </w:tcPr>
          <w:p w14:paraId="5AA4F50E" w14:textId="30D5E38D" w:rsidR="009C28E7" w:rsidRPr="006B5698" w:rsidRDefault="009C28E7" w:rsidP="00A03DCF">
            <w:pPr>
              <w:pStyle w:val="TableParagraph"/>
              <w:spacing w:before="214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6B569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Name: </w:t>
            </w:r>
            <w:r w:rsidR="000C6680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Siddhesh Dilip Khairnar</w:t>
            </w:r>
          </w:p>
        </w:tc>
      </w:tr>
      <w:tr w:rsidR="009C28E7" w14:paraId="667CD726" w14:textId="77777777" w:rsidTr="00A03DCF">
        <w:trPr>
          <w:trHeight w:val="635"/>
        </w:trPr>
        <w:tc>
          <w:tcPr>
            <w:tcW w:w="3527" w:type="dxa"/>
          </w:tcPr>
          <w:p w14:paraId="6956C117" w14:textId="77777777" w:rsidR="009C28E7" w:rsidRPr="006B5698" w:rsidRDefault="009C28E7" w:rsidP="00A03DCF">
            <w:pPr>
              <w:pStyle w:val="TableParagrap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6B569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Class: </w:t>
            </w:r>
            <w:r w:rsidRPr="006B569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SY</w:t>
            </w:r>
          </w:p>
        </w:tc>
        <w:tc>
          <w:tcPr>
            <w:tcW w:w="3628" w:type="dxa"/>
            <w:gridSpan w:val="2"/>
          </w:tcPr>
          <w:p w14:paraId="403A8F8F" w14:textId="1B001F51" w:rsidR="009C28E7" w:rsidRPr="006B5698" w:rsidRDefault="009C28E7" w:rsidP="00A03DCF">
            <w:pPr>
              <w:pStyle w:val="TableParagraph"/>
              <w:ind w:left="114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6B569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Division: </w:t>
            </w:r>
            <w:r w:rsidR="000C6680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3293" w:type="dxa"/>
          </w:tcPr>
          <w:p w14:paraId="21A232A0" w14:textId="02AB6A97" w:rsidR="009C28E7" w:rsidRPr="006B5698" w:rsidRDefault="009C28E7" w:rsidP="00A03DCF">
            <w:pPr>
              <w:pStyle w:val="TableParagraph"/>
              <w:ind w:left="114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6B569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Roll</w:t>
            </w:r>
            <w:r w:rsidRPr="006B5698">
              <w:rPr>
                <w:rFonts w:asciiTheme="minorHAnsi" w:hAnsiTheme="minorHAnsi" w:cstheme="minorHAnsi"/>
                <w:color w:val="006FC0"/>
                <w:spacing w:val="2"/>
                <w:sz w:val="28"/>
                <w:szCs w:val="28"/>
              </w:rPr>
              <w:t xml:space="preserve"> </w:t>
            </w:r>
            <w:r w:rsidRPr="006B569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No: </w:t>
            </w:r>
            <w:r w:rsidRPr="006B569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27</w:t>
            </w:r>
            <w:r w:rsidR="000C6680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2</w:t>
            </w:r>
            <w:r w:rsidRPr="006B569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0</w:t>
            </w:r>
            <w:r w:rsidR="000C6680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28</w:t>
            </w:r>
          </w:p>
        </w:tc>
      </w:tr>
      <w:tr w:rsidR="009C28E7" w14:paraId="3731E064" w14:textId="77777777" w:rsidTr="00A03DCF">
        <w:trPr>
          <w:trHeight w:val="635"/>
        </w:trPr>
        <w:tc>
          <w:tcPr>
            <w:tcW w:w="5513" w:type="dxa"/>
            <w:gridSpan w:val="2"/>
          </w:tcPr>
          <w:p w14:paraId="5E56C164" w14:textId="77777777" w:rsidR="009C28E7" w:rsidRPr="006B5698" w:rsidRDefault="009C28E7" w:rsidP="00A03DCF">
            <w:pPr>
              <w:pStyle w:val="TableParagraph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6B569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Semester: </w:t>
            </w:r>
            <w:r w:rsidRPr="006B569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IV</w:t>
            </w:r>
          </w:p>
        </w:tc>
        <w:tc>
          <w:tcPr>
            <w:tcW w:w="4935" w:type="dxa"/>
            <w:gridSpan w:val="2"/>
          </w:tcPr>
          <w:p w14:paraId="41460B72" w14:textId="77777777" w:rsidR="009C28E7" w:rsidRPr="006B5698" w:rsidRDefault="009C28E7" w:rsidP="00A03DCF">
            <w:pPr>
              <w:pStyle w:val="TableParagraph"/>
              <w:ind w:left="114"/>
              <w:rPr>
                <w:rFonts w:asciiTheme="minorHAnsi" w:hAnsiTheme="minorHAnsi" w:cstheme="minorHAnsi"/>
                <w:sz w:val="28"/>
                <w:szCs w:val="28"/>
              </w:rPr>
            </w:pPr>
            <w:r w:rsidRPr="006B569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Academic</w:t>
            </w:r>
            <w:r w:rsidRPr="006B5698">
              <w:rPr>
                <w:rFonts w:asciiTheme="minorHAnsi" w:hAnsiTheme="minorHAnsi" w:cstheme="minorHAnsi"/>
                <w:color w:val="006FC0"/>
                <w:spacing w:val="-2"/>
                <w:sz w:val="28"/>
                <w:szCs w:val="28"/>
              </w:rPr>
              <w:t xml:space="preserve"> </w:t>
            </w:r>
            <w:r w:rsidRPr="006B569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Year: </w:t>
            </w:r>
            <w:r w:rsidRPr="006B5698">
              <w:rPr>
                <w:rFonts w:asciiTheme="minorHAnsi" w:hAnsiTheme="minorHAnsi" w:cstheme="minorHAnsi"/>
                <w:sz w:val="28"/>
                <w:szCs w:val="28"/>
              </w:rPr>
              <w:t>2022-2023</w:t>
            </w:r>
          </w:p>
        </w:tc>
      </w:tr>
      <w:tr w:rsidR="009C28E7" w14:paraId="5F8B1522" w14:textId="77777777" w:rsidTr="00A03DCF">
        <w:trPr>
          <w:trHeight w:val="561"/>
        </w:trPr>
        <w:tc>
          <w:tcPr>
            <w:tcW w:w="10448" w:type="dxa"/>
            <w:gridSpan w:val="4"/>
          </w:tcPr>
          <w:p w14:paraId="0F7A3D37" w14:textId="01985E20" w:rsidR="009C28E7" w:rsidRPr="006B5698" w:rsidRDefault="009C28E7" w:rsidP="006B5698">
            <w:pPr>
              <w:pStyle w:val="TableParagraph"/>
              <w:spacing w:before="8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6B569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Subject</w:t>
            </w:r>
            <w:r w:rsidRPr="006B5698">
              <w:rPr>
                <w:rFonts w:asciiTheme="minorHAnsi" w:hAnsiTheme="minorHAnsi" w:cstheme="minorHAnsi"/>
                <w:color w:val="006FC0"/>
                <w:spacing w:val="-1"/>
                <w:sz w:val="28"/>
                <w:szCs w:val="28"/>
              </w:rPr>
              <w:t xml:space="preserve"> </w:t>
            </w:r>
            <w:r w:rsidRPr="006B569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Name</w:t>
            </w:r>
            <w:r w:rsidRPr="006B5698">
              <w:rPr>
                <w:rFonts w:asciiTheme="minorHAnsi" w:hAnsiTheme="minorHAnsi" w:cstheme="minorHAnsi"/>
                <w:color w:val="006FC0"/>
                <w:spacing w:val="-1"/>
                <w:sz w:val="28"/>
                <w:szCs w:val="28"/>
              </w:rPr>
              <w:t xml:space="preserve"> </w:t>
            </w:r>
            <w:r w:rsidRPr="006B569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&amp;</w:t>
            </w:r>
            <w:r w:rsidRPr="006B5698">
              <w:rPr>
                <w:rFonts w:asciiTheme="minorHAnsi" w:hAnsiTheme="minorHAnsi" w:cstheme="minorHAnsi"/>
                <w:color w:val="006FC0"/>
                <w:spacing w:val="-3"/>
                <w:sz w:val="28"/>
                <w:szCs w:val="28"/>
              </w:rPr>
              <w:t xml:space="preserve"> </w:t>
            </w:r>
            <w:r w:rsidRPr="006B569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Code: </w:t>
            </w:r>
            <w:r w:rsidR="006B5698" w:rsidRPr="006B5698">
              <w:rPr>
                <w:rFonts w:asciiTheme="minorHAnsi" w:hAnsiTheme="minorHAnsi" w:cstheme="minorHAnsi"/>
                <w:sz w:val="28"/>
                <w:szCs w:val="28"/>
              </w:rPr>
              <w:t>Advance Data Structure: ADUA22202</w:t>
            </w:r>
          </w:p>
        </w:tc>
      </w:tr>
      <w:tr w:rsidR="009C28E7" w14:paraId="7D58557F" w14:textId="77777777" w:rsidTr="00A03DCF">
        <w:trPr>
          <w:trHeight w:val="838"/>
        </w:trPr>
        <w:tc>
          <w:tcPr>
            <w:tcW w:w="10448" w:type="dxa"/>
            <w:gridSpan w:val="4"/>
          </w:tcPr>
          <w:p w14:paraId="75B6B55B" w14:textId="27E32CB1" w:rsidR="009C28E7" w:rsidRPr="006B5698" w:rsidRDefault="009C28E7" w:rsidP="006B5698">
            <w:pPr>
              <w:pStyle w:val="Heading1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 w:rsidRPr="006B5698">
              <w:rPr>
                <w:rFonts w:asciiTheme="minorHAnsi" w:hAnsiTheme="minorHAnsi" w:cstheme="minorHAnsi"/>
                <w:b w:val="0"/>
                <w:bCs w:val="0"/>
                <w:color w:val="006FC0"/>
                <w:sz w:val="28"/>
                <w:szCs w:val="28"/>
              </w:rPr>
              <w:t xml:space="preserve"> Title</w:t>
            </w:r>
            <w:r w:rsidRPr="006B5698">
              <w:rPr>
                <w:rFonts w:asciiTheme="minorHAnsi" w:hAnsiTheme="minorHAnsi" w:cstheme="minorHAnsi"/>
                <w:b w:val="0"/>
                <w:bCs w:val="0"/>
                <w:color w:val="006FC0"/>
                <w:spacing w:val="-1"/>
                <w:sz w:val="28"/>
                <w:szCs w:val="28"/>
              </w:rPr>
              <w:t xml:space="preserve"> </w:t>
            </w:r>
            <w:r w:rsidRPr="006B5698">
              <w:rPr>
                <w:rFonts w:asciiTheme="minorHAnsi" w:hAnsiTheme="minorHAnsi" w:cstheme="minorHAnsi"/>
                <w:b w:val="0"/>
                <w:bCs w:val="0"/>
                <w:color w:val="006FC0"/>
                <w:sz w:val="28"/>
                <w:szCs w:val="28"/>
              </w:rPr>
              <w:t>of</w:t>
            </w:r>
            <w:r w:rsidRPr="006B5698">
              <w:rPr>
                <w:rFonts w:asciiTheme="minorHAnsi" w:hAnsiTheme="minorHAnsi" w:cstheme="minorHAnsi"/>
                <w:b w:val="0"/>
                <w:bCs w:val="0"/>
                <w:color w:val="006FC0"/>
                <w:spacing w:val="-2"/>
                <w:sz w:val="28"/>
                <w:szCs w:val="28"/>
              </w:rPr>
              <w:t xml:space="preserve"> </w:t>
            </w:r>
            <w:r w:rsidRPr="006B5698">
              <w:rPr>
                <w:rFonts w:asciiTheme="minorHAnsi" w:hAnsiTheme="minorHAnsi" w:cstheme="minorHAnsi"/>
                <w:b w:val="0"/>
                <w:bCs w:val="0"/>
                <w:color w:val="006FC0"/>
                <w:sz w:val="28"/>
                <w:szCs w:val="28"/>
              </w:rPr>
              <w:t xml:space="preserve">Assignment: </w:t>
            </w:r>
            <w:r w:rsidRPr="006B56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 xml:space="preserve"> </w:t>
            </w:r>
            <w:r w:rsidR="006B5698" w:rsidRPr="006B5698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I</w:t>
            </w:r>
            <w:r w:rsidR="004648A3" w:rsidRPr="004648A3"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  <w:t>mplement student database by implementing sequential file organization.</w:t>
            </w:r>
          </w:p>
        </w:tc>
      </w:tr>
      <w:tr w:rsidR="009C28E7" w14:paraId="714A849D" w14:textId="77777777" w:rsidTr="00A03DCF">
        <w:trPr>
          <w:trHeight w:val="598"/>
        </w:trPr>
        <w:tc>
          <w:tcPr>
            <w:tcW w:w="5513" w:type="dxa"/>
            <w:gridSpan w:val="2"/>
          </w:tcPr>
          <w:p w14:paraId="40D4E9A4" w14:textId="4D0EB380" w:rsidR="009C28E7" w:rsidRPr="006B5698" w:rsidRDefault="009C28E7" w:rsidP="00A03DCF">
            <w:pPr>
              <w:pStyle w:val="TableParagraph"/>
              <w:spacing w:before="143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6B569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Date</w:t>
            </w:r>
            <w:r w:rsidRPr="006B5698">
              <w:rPr>
                <w:rFonts w:asciiTheme="minorHAnsi" w:hAnsiTheme="minorHAnsi" w:cstheme="minorHAnsi"/>
                <w:color w:val="006FC0"/>
                <w:spacing w:val="-1"/>
                <w:sz w:val="28"/>
                <w:szCs w:val="28"/>
              </w:rPr>
              <w:t xml:space="preserve"> </w:t>
            </w:r>
            <w:r w:rsidRPr="006B569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of</w:t>
            </w:r>
            <w:r w:rsidRPr="006B5698">
              <w:rPr>
                <w:rFonts w:asciiTheme="minorHAnsi" w:hAnsiTheme="minorHAnsi" w:cstheme="minorHAnsi"/>
                <w:color w:val="006FC0"/>
                <w:spacing w:val="-1"/>
                <w:sz w:val="28"/>
                <w:szCs w:val="28"/>
              </w:rPr>
              <w:t xml:space="preserve"> </w:t>
            </w:r>
            <w:r w:rsidRPr="006B569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Performance: </w:t>
            </w:r>
            <w:r w:rsidR="004648A3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26</w:t>
            </w:r>
            <w:r w:rsidRPr="006B569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-0</w:t>
            </w:r>
            <w:r w:rsidR="004648A3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4</w:t>
            </w:r>
            <w:r w:rsidRPr="006B569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-2023</w:t>
            </w:r>
          </w:p>
        </w:tc>
        <w:tc>
          <w:tcPr>
            <w:tcW w:w="4935" w:type="dxa"/>
            <w:gridSpan w:val="2"/>
          </w:tcPr>
          <w:p w14:paraId="4313FFD6" w14:textId="2BA0CCF5" w:rsidR="009C28E7" w:rsidRPr="006B5698" w:rsidRDefault="009C28E7" w:rsidP="00A03DCF">
            <w:pPr>
              <w:pStyle w:val="TableParagraph"/>
              <w:spacing w:before="143"/>
              <w:ind w:left="114"/>
              <w:rPr>
                <w:rFonts w:asciiTheme="minorHAnsi" w:hAnsiTheme="minorHAnsi" w:cstheme="minorHAnsi"/>
                <w:sz w:val="28"/>
                <w:szCs w:val="28"/>
              </w:rPr>
            </w:pPr>
            <w:r w:rsidRPr="006B569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Date</w:t>
            </w:r>
            <w:r w:rsidRPr="006B5698">
              <w:rPr>
                <w:rFonts w:asciiTheme="minorHAnsi" w:hAnsiTheme="minorHAnsi" w:cstheme="minorHAnsi"/>
                <w:color w:val="006FC0"/>
                <w:spacing w:val="-2"/>
                <w:sz w:val="28"/>
                <w:szCs w:val="28"/>
              </w:rPr>
              <w:t xml:space="preserve"> </w:t>
            </w:r>
            <w:r w:rsidRPr="006B569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>of</w:t>
            </w:r>
            <w:r w:rsidRPr="006B5698">
              <w:rPr>
                <w:rFonts w:asciiTheme="minorHAnsi" w:hAnsiTheme="minorHAnsi" w:cstheme="minorHAnsi"/>
                <w:color w:val="006FC0"/>
                <w:spacing w:val="-2"/>
                <w:sz w:val="28"/>
                <w:szCs w:val="28"/>
              </w:rPr>
              <w:t xml:space="preserve"> </w:t>
            </w:r>
            <w:r w:rsidRPr="006B5698">
              <w:rPr>
                <w:rFonts w:asciiTheme="minorHAnsi" w:hAnsiTheme="minorHAnsi" w:cstheme="minorHAnsi"/>
                <w:color w:val="006FC0"/>
                <w:sz w:val="28"/>
                <w:szCs w:val="28"/>
              </w:rPr>
              <w:t xml:space="preserve">Submission: </w:t>
            </w:r>
            <w:r w:rsidR="004648A3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26</w:t>
            </w:r>
            <w:r w:rsidRPr="006B569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-0</w:t>
            </w:r>
            <w:r w:rsidR="004648A3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4</w:t>
            </w:r>
            <w:r w:rsidRPr="006B5698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-2023</w:t>
            </w:r>
          </w:p>
        </w:tc>
      </w:tr>
    </w:tbl>
    <w:p w14:paraId="36855508" w14:textId="4941B885" w:rsidR="000C2E63" w:rsidRDefault="000C2E63"/>
    <w:p w14:paraId="7950998F" w14:textId="241FFB96" w:rsidR="00FE425E" w:rsidRDefault="00FE425E"/>
    <w:p w14:paraId="7A036E0C" w14:textId="326A78F2" w:rsidR="00FE425E" w:rsidRDefault="00FE425E" w:rsidP="00FE425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ASSIGNMENT NO. </w:t>
      </w:r>
      <w:r w:rsidR="004648A3">
        <w:rPr>
          <w:b/>
          <w:bCs/>
          <w:sz w:val="36"/>
          <w:szCs w:val="36"/>
        </w:rPr>
        <w:t>7</w:t>
      </w:r>
    </w:p>
    <w:p w14:paraId="66CC17E3" w14:textId="3EBD5D32" w:rsidR="00486FD6" w:rsidRDefault="00486FD6" w:rsidP="00486FD6">
      <w:pPr>
        <w:rPr>
          <w:b/>
          <w:bCs/>
          <w:sz w:val="36"/>
          <w:szCs w:val="36"/>
        </w:rPr>
      </w:pPr>
    </w:p>
    <w:p w14:paraId="01AD1911" w14:textId="68A742BE" w:rsidR="00486FD6" w:rsidRDefault="00486FD6" w:rsidP="00486FD6">
      <w:pPr>
        <w:rPr>
          <w:b/>
          <w:bCs/>
          <w:sz w:val="36"/>
          <w:szCs w:val="36"/>
        </w:rPr>
      </w:pPr>
    </w:p>
    <w:p w14:paraId="73B85B40" w14:textId="02918A22" w:rsidR="00486FD6" w:rsidRDefault="00486FD6" w:rsidP="00486FD6">
      <w:pPr>
        <w:rPr>
          <w:b/>
          <w:bCs/>
          <w:sz w:val="36"/>
          <w:szCs w:val="36"/>
        </w:rPr>
      </w:pPr>
    </w:p>
    <w:p w14:paraId="246CF2C6" w14:textId="02AA6729" w:rsidR="00486FD6" w:rsidRDefault="00486FD6" w:rsidP="00486FD6">
      <w:pPr>
        <w:rPr>
          <w:b/>
          <w:bCs/>
          <w:sz w:val="36"/>
          <w:szCs w:val="36"/>
        </w:rPr>
      </w:pPr>
    </w:p>
    <w:p w14:paraId="5E44301D" w14:textId="78F6A66B" w:rsidR="00486FD6" w:rsidRDefault="00486FD6" w:rsidP="00486FD6">
      <w:pPr>
        <w:rPr>
          <w:b/>
          <w:bCs/>
          <w:sz w:val="36"/>
          <w:szCs w:val="36"/>
        </w:rPr>
      </w:pPr>
    </w:p>
    <w:p w14:paraId="295B5E91" w14:textId="3147B8B8" w:rsidR="00486FD6" w:rsidRDefault="00486FD6" w:rsidP="00486FD6">
      <w:pPr>
        <w:rPr>
          <w:b/>
          <w:bCs/>
          <w:sz w:val="36"/>
          <w:szCs w:val="36"/>
        </w:rPr>
      </w:pPr>
    </w:p>
    <w:p w14:paraId="27862EBB" w14:textId="61BB8523" w:rsidR="00486FD6" w:rsidRDefault="00486FD6" w:rsidP="00486FD6">
      <w:pPr>
        <w:rPr>
          <w:b/>
          <w:bCs/>
          <w:sz w:val="36"/>
          <w:szCs w:val="36"/>
        </w:rPr>
      </w:pPr>
    </w:p>
    <w:p w14:paraId="71EF7B4F" w14:textId="0B5A7F9C" w:rsidR="00486FD6" w:rsidRDefault="00486FD6" w:rsidP="00486FD6">
      <w:pPr>
        <w:rPr>
          <w:b/>
          <w:bCs/>
          <w:sz w:val="36"/>
          <w:szCs w:val="36"/>
        </w:rPr>
      </w:pPr>
    </w:p>
    <w:p w14:paraId="29DE4B88" w14:textId="50045B4D" w:rsidR="00486FD6" w:rsidRDefault="00486FD6" w:rsidP="00486FD6">
      <w:pPr>
        <w:rPr>
          <w:b/>
          <w:bCs/>
          <w:sz w:val="36"/>
          <w:szCs w:val="36"/>
        </w:rPr>
      </w:pPr>
    </w:p>
    <w:p w14:paraId="522F69F8" w14:textId="00013680" w:rsidR="00486FD6" w:rsidRDefault="00486FD6" w:rsidP="00486FD6">
      <w:pPr>
        <w:rPr>
          <w:b/>
          <w:bCs/>
          <w:sz w:val="36"/>
          <w:szCs w:val="36"/>
        </w:rPr>
      </w:pPr>
    </w:p>
    <w:p w14:paraId="49947316" w14:textId="5F1001BC" w:rsidR="00486FD6" w:rsidRDefault="00486FD6" w:rsidP="00486FD6">
      <w:pPr>
        <w:rPr>
          <w:b/>
          <w:bCs/>
          <w:sz w:val="36"/>
          <w:szCs w:val="36"/>
        </w:rPr>
      </w:pPr>
    </w:p>
    <w:p w14:paraId="041F82D6" w14:textId="7958A9D5" w:rsidR="00486FD6" w:rsidRDefault="00486FD6" w:rsidP="00486FD6">
      <w:pPr>
        <w:rPr>
          <w:b/>
          <w:bCs/>
          <w:sz w:val="36"/>
          <w:szCs w:val="36"/>
        </w:rPr>
      </w:pPr>
    </w:p>
    <w:p w14:paraId="77D1C181" w14:textId="39AEAB14" w:rsidR="00486FD6" w:rsidRDefault="00486FD6" w:rsidP="00486FD6">
      <w:pPr>
        <w:rPr>
          <w:sz w:val="36"/>
          <w:szCs w:val="36"/>
        </w:rPr>
      </w:pPr>
    </w:p>
    <w:p w14:paraId="76314776" w14:textId="77777777" w:rsidR="000C6680" w:rsidRDefault="000C6680" w:rsidP="00486FD6">
      <w:pPr>
        <w:rPr>
          <w:sz w:val="36"/>
          <w:szCs w:val="36"/>
        </w:rPr>
      </w:pPr>
    </w:p>
    <w:p w14:paraId="38AC7BB1" w14:textId="77777777" w:rsidR="004648A3" w:rsidRDefault="004648A3" w:rsidP="00486FD6">
      <w:pPr>
        <w:rPr>
          <w:sz w:val="36"/>
          <w:szCs w:val="36"/>
        </w:rPr>
      </w:pPr>
    </w:p>
    <w:p w14:paraId="4CD91752" w14:textId="19FDCCF4" w:rsidR="00486FD6" w:rsidRDefault="00486FD6" w:rsidP="00486FD6">
      <w:pPr>
        <w:rPr>
          <w:b/>
          <w:bCs/>
          <w:sz w:val="40"/>
          <w:szCs w:val="40"/>
        </w:rPr>
      </w:pPr>
      <w:r w:rsidRPr="00486FD6">
        <w:rPr>
          <w:b/>
          <w:bCs/>
          <w:sz w:val="40"/>
          <w:szCs w:val="40"/>
        </w:rPr>
        <w:lastRenderedPageBreak/>
        <w:t>Program and Output:</w:t>
      </w:r>
    </w:p>
    <w:p w14:paraId="119F8F34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#include &lt;iostream&gt;</w:t>
      </w:r>
    </w:p>
    <w:p w14:paraId="31458992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#include &lt;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fstream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&gt;</w:t>
      </w:r>
    </w:p>
    <w:p w14:paraId="53BB6B0C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#include &lt;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string.h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&gt;</w:t>
      </w:r>
    </w:p>
    <w:p w14:paraId="5806905D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using namespace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std;</w:t>
      </w:r>
      <w:proofErr w:type="gramEnd"/>
    </w:p>
    <w:p w14:paraId="0EDD13EF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class Student</w:t>
      </w:r>
    </w:p>
    <w:p w14:paraId="52526AA0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{</w:t>
      </w:r>
    </w:p>
    <w:p w14:paraId="3ED15BCF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char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Name[</w:t>
      </w:r>
      <w:proofErr w:type="gram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10];</w:t>
      </w:r>
    </w:p>
    <w:p w14:paraId="00BBEC52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int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Roll_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No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;</w:t>
      </w:r>
      <w:proofErr w:type="gramEnd"/>
    </w:p>
    <w:p w14:paraId="4465AA47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0B42513F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public:</w:t>
      </w:r>
    </w:p>
    <w:p w14:paraId="0A338899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Student(</w:t>
      </w:r>
      <w:proofErr w:type="gram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</w:t>
      </w:r>
    </w:p>
    <w:p w14:paraId="760C1D96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{</w:t>
      </w:r>
    </w:p>
    <w:p w14:paraId="49D7F2AF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Name[</w:t>
      </w:r>
      <w:proofErr w:type="gram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0] = '\0';</w:t>
      </w:r>
    </w:p>
    <w:p w14:paraId="7C8612B1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Roll_No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=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-1;</w:t>
      </w:r>
      <w:proofErr w:type="gramEnd"/>
    </w:p>
    <w:p w14:paraId="3E87F874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}</w:t>
      </w:r>
    </w:p>
    <w:p w14:paraId="01534034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void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get_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Data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</w:p>
    <w:p w14:paraId="71D2B7FF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void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put_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Data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</w:p>
    <w:p w14:paraId="3BE998D1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int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return_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Roll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) { return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Roll_No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; }</w:t>
      </w:r>
    </w:p>
    <w:p w14:paraId="0B984D97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};</w:t>
      </w:r>
    </w:p>
    <w:p w14:paraId="6CE54E27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33F42621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void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Student::</w:t>
      </w:r>
      <w:proofErr w:type="spellStart"/>
      <w:proofErr w:type="gram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get_Data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()</w:t>
      </w:r>
    </w:p>
    <w:p w14:paraId="3867927C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{</w:t>
      </w:r>
    </w:p>
    <w:p w14:paraId="786B785C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cout &lt;&lt; "\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nEnter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Student Data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";</w:t>
      </w:r>
      <w:proofErr w:type="gramEnd"/>
    </w:p>
    <w:p w14:paraId="4DF54F0B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cout &lt;&lt; "\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nName</w:t>
      </w:r>
      <w:proofErr w:type="spellEnd"/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";</w:t>
      </w:r>
      <w:proofErr w:type="gramEnd"/>
    </w:p>
    <w:p w14:paraId="56E628F2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cin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&gt;&gt;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Name;</w:t>
      </w:r>
      <w:proofErr w:type="gramEnd"/>
    </w:p>
    <w:p w14:paraId="56BD9E7C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cout &lt;&lt; "\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nRoll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Number: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";</w:t>
      </w:r>
      <w:proofErr w:type="gramEnd"/>
    </w:p>
    <w:p w14:paraId="4375DB54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cin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&gt;&gt;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Roll_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No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;</w:t>
      </w:r>
      <w:proofErr w:type="gramEnd"/>
    </w:p>
    <w:p w14:paraId="1B6C0F04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}</w:t>
      </w:r>
    </w:p>
    <w:p w14:paraId="1B88DCB4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void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Student::</w:t>
      </w:r>
      <w:proofErr w:type="spellStart"/>
      <w:proofErr w:type="gram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put_Data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()</w:t>
      </w:r>
    </w:p>
    <w:p w14:paraId="6C87AD78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{</w:t>
      </w:r>
    </w:p>
    <w:p w14:paraId="2C16CAC2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cout &lt;&lt; "\n"</w:t>
      </w:r>
    </w:p>
    <w:p w14:paraId="016D3931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&lt;&lt;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Roll_No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&lt;&lt; "\t" &lt;&lt;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Name;</w:t>
      </w:r>
      <w:proofErr w:type="gramEnd"/>
    </w:p>
    <w:p w14:paraId="5637AF91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}</w:t>
      </w:r>
    </w:p>
    <w:p w14:paraId="3157324F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7931BD77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class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Seq_File</w:t>
      </w:r>
      <w:proofErr w:type="spellEnd"/>
    </w:p>
    <w:p w14:paraId="043E63FD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{</w:t>
      </w:r>
    </w:p>
    <w:p w14:paraId="688E87CC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char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File_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Name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[</w:t>
      </w:r>
      <w:proofErr w:type="gram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15];</w:t>
      </w:r>
    </w:p>
    <w:p w14:paraId="3EFC815D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77FBA7F8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public:</w:t>
      </w:r>
    </w:p>
    <w:p w14:paraId="0C67D779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Seq_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</w:p>
    <w:p w14:paraId="06C1F289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Seq_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char F[]);</w:t>
      </w:r>
    </w:p>
    <w:p w14:paraId="59822060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void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Create(</w:t>
      </w:r>
      <w:proofErr w:type="gram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</w:p>
    <w:p w14:paraId="7020DBF6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void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Display(</w:t>
      </w:r>
      <w:proofErr w:type="gram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</w:p>
    <w:p w14:paraId="37A36B72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void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Add(</w:t>
      </w:r>
      <w:proofErr w:type="gram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</w:p>
    <w:p w14:paraId="135DD0A7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void Remove(int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proofErr w:type="gramEnd"/>
    </w:p>
    <w:p w14:paraId="111A6126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void Modify(int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proofErr w:type="gramEnd"/>
    </w:p>
    <w:p w14:paraId="3C0DB769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void Search(int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proofErr w:type="gramEnd"/>
    </w:p>
    <w:p w14:paraId="7542115B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lastRenderedPageBreak/>
        <w:t>};</w:t>
      </w:r>
    </w:p>
    <w:p w14:paraId="02A0C493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Seq_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::</w:t>
      </w:r>
      <w:proofErr w:type="gram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Seq_File()</w:t>
      </w:r>
    </w:p>
    <w:p w14:paraId="6CA20042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{</w:t>
      </w:r>
    </w:p>
    <w:p w14:paraId="1DF0E169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ofstream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File("Student.txt"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proofErr w:type="gramEnd"/>
    </w:p>
    <w:p w14:paraId="3D04463F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strcpy(</w:t>
      </w:r>
      <w:proofErr w:type="spellStart"/>
      <w:proofErr w:type="gram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File_Name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, " Student.txt");</w:t>
      </w:r>
    </w:p>
    <w:p w14:paraId="6807B534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cout &lt;&lt; "\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nDefault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Constructor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";</w:t>
      </w:r>
      <w:proofErr w:type="gramEnd"/>
    </w:p>
    <w:p w14:paraId="0ABF6F53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if (File)</w:t>
      </w:r>
    </w:p>
    <w:p w14:paraId="6D1E780D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{</w:t>
      </w:r>
    </w:p>
    <w:p w14:paraId="44F06DB4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cout &lt;&lt; "\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nFile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opened Successfully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";</w:t>
      </w:r>
      <w:proofErr w:type="gramEnd"/>
    </w:p>
    <w:p w14:paraId="56AD6A48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File.close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proofErr w:type="gramEnd"/>
    </w:p>
    <w:p w14:paraId="55D32878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}</w:t>
      </w:r>
    </w:p>
    <w:p w14:paraId="20C4550B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else</w:t>
      </w:r>
    </w:p>
    <w:p w14:paraId="26FF4B7B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cout &lt;&lt; "\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nFile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creation Error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";</w:t>
      </w:r>
      <w:proofErr w:type="gramEnd"/>
    </w:p>
    <w:p w14:paraId="2AFF8846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}</w:t>
      </w:r>
    </w:p>
    <w:p w14:paraId="281BB00F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Seq_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::</w:t>
      </w:r>
      <w:proofErr w:type="gram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Seq_File(char F[15])</w:t>
      </w:r>
    </w:p>
    <w:p w14:paraId="493E05FE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{</w:t>
      </w:r>
    </w:p>
    <w:p w14:paraId="6B78B33E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ofstream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File;</w:t>
      </w:r>
      <w:proofErr w:type="gramEnd"/>
    </w:p>
    <w:p w14:paraId="108146CA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strcpy(</w:t>
      </w:r>
      <w:proofErr w:type="spellStart"/>
      <w:proofErr w:type="gram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File_Name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, F);</w:t>
      </w:r>
    </w:p>
    <w:p w14:paraId="4A857133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File.open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(F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proofErr w:type="gramEnd"/>
    </w:p>
    <w:p w14:paraId="7C5485BE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if (File)</w:t>
      </w:r>
    </w:p>
    <w:p w14:paraId="519BD085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{</w:t>
      </w:r>
    </w:p>
    <w:p w14:paraId="619B59F4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cout &lt;&lt; "\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nFile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opened Successfully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";</w:t>
      </w:r>
      <w:proofErr w:type="gramEnd"/>
    </w:p>
    <w:p w14:paraId="1FD6C51A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File.close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proofErr w:type="gramEnd"/>
    </w:p>
    <w:p w14:paraId="0D5439A9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}</w:t>
      </w:r>
    </w:p>
    <w:p w14:paraId="7334B93F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else</w:t>
      </w:r>
    </w:p>
    <w:p w14:paraId="48B39036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cout &lt;&lt; "\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nFile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creation Error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";</w:t>
      </w:r>
      <w:proofErr w:type="gramEnd"/>
    </w:p>
    <w:p w14:paraId="2BB037DE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}</w:t>
      </w:r>
    </w:p>
    <w:p w14:paraId="225C07BB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void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Seq_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::</w:t>
      </w:r>
      <w:proofErr w:type="gram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Create()</w:t>
      </w:r>
    </w:p>
    <w:p w14:paraId="3FA160BC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{</w:t>
      </w:r>
    </w:p>
    <w:p w14:paraId="2D08D0EF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ofstream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File;</w:t>
      </w:r>
      <w:proofErr w:type="gramEnd"/>
    </w:p>
    <w:p w14:paraId="464422FC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Student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S;</w:t>
      </w:r>
      <w:proofErr w:type="gramEnd"/>
    </w:p>
    <w:p w14:paraId="3EFF064C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File.open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File_Name</w:t>
      </w:r>
      <w:proofErr w:type="spellEnd"/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proofErr w:type="gramEnd"/>
    </w:p>
    <w:p w14:paraId="58A168E6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S.get_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Data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</w:p>
    <w:p w14:paraId="434230D9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File.write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reinterpret_cast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&lt;char *&gt;(&amp;S),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sizeof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(S)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proofErr w:type="gramEnd"/>
    </w:p>
    <w:p w14:paraId="5D58C0E2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File.close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proofErr w:type="gramEnd"/>
    </w:p>
    <w:p w14:paraId="30EC85F4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}</w:t>
      </w:r>
    </w:p>
    <w:p w14:paraId="7CDBB209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1349FFA7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void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Seq_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::</w:t>
      </w:r>
      <w:proofErr w:type="gram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Display()</w:t>
      </w:r>
    </w:p>
    <w:p w14:paraId="18E1713A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{</w:t>
      </w:r>
    </w:p>
    <w:p w14:paraId="1BC18375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ifstream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File;</w:t>
      </w:r>
      <w:proofErr w:type="gramEnd"/>
    </w:p>
    <w:p w14:paraId="69DCDA9F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Student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S;</w:t>
      </w:r>
      <w:proofErr w:type="gramEnd"/>
    </w:p>
    <w:p w14:paraId="58BBEBAA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File.open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File_Name</w:t>
      </w:r>
      <w:proofErr w:type="spellEnd"/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proofErr w:type="gramEnd"/>
    </w:p>
    <w:p w14:paraId="3C4CB3CC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cout &lt;&lt; "\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nRoll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No\t Student Name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";</w:t>
      </w:r>
      <w:proofErr w:type="gramEnd"/>
    </w:p>
    <w:p w14:paraId="659A672F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File.read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reinterpret_cast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&lt;char *&gt;(&amp;S),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sizeof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(S)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proofErr w:type="gramEnd"/>
    </w:p>
    <w:p w14:paraId="6F755A40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while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(!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File.eof</w:t>
      </w:r>
      <w:proofErr w:type="spellEnd"/>
      <w:proofErr w:type="gram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())</w:t>
      </w:r>
    </w:p>
    <w:p w14:paraId="041443D6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{</w:t>
      </w:r>
    </w:p>
    <w:p w14:paraId="187B2284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S.put_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Data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</w:p>
    <w:p w14:paraId="46E7D727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File.read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reinterpret_cast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&lt;char *&gt;(&amp;S),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sizeof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(S)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proofErr w:type="gramEnd"/>
    </w:p>
    <w:p w14:paraId="4735CBA8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lastRenderedPageBreak/>
        <w:t>    }</w:t>
      </w:r>
    </w:p>
    <w:p w14:paraId="75D2D9B9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File.close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proofErr w:type="gramEnd"/>
    </w:p>
    <w:p w14:paraId="34F78B6A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}</w:t>
      </w:r>
    </w:p>
    <w:p w14:paraId="17AC2911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void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Seq_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::</w:t>
      </w:r>
      <w:proofErr w:type="gram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Add()</w:t>
      </w:r>
    </w:p>
    <w:p w14:paraId="42B0368F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{</w:t>
      </w:r>
    </w:p>
    <w:p w14:paraId="7D29ED6D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ofstream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File;</w:t>
      </w:r>
      <w:proofErr w:type="gramEnd"/>
    </w:p>
    <w:p w14:paraId="4C867ADD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Student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S;</w:t>
      </w:r>
      <w:proofErr w:type="gramEnd"/>
    </w:p>
    <w:p w14:paraId="5E244B52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File.open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File_Name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, </w:t>
      </w:r>
      <w:proofErr w:type="spellStart"/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ios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::</w:t>
      </w:r>
      <w:proofErr w:type="gram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app);</w:t>
      </w:r>
    </w:p>
    <w:p w14:paraId="316A7D3B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S.get_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Data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</w:p>
    <w:p w14:paraId="5D52FE3F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File.write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reinterpret_cast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&lt;char *&gt;(&amp;S),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sizeof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(S)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proofErr w:type="gramEnd"/>
    </w:p>
    <w:p w14:paraId="53F0B178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File.close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proofErr w:type="gramEnd"/>
    </w:p>
    <w:p w14:paraId="53D528BA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}</w:t>
      </w:r>
    </w:p>
    <w:p w14:paraId="33884322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void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Seq_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::</w:t>
      </w:r>
      <w:proofErr w:type="gram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Remove(int Roll)</w:t>
      </w:r>
    </w:p>
    <w:p w14:paraId="0D8447D8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{</w:t>
      </w:r>
    </w:p>
    <w:p w14:paraId="26C4F0CD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ifstream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File;</w:t>
      </w:r>
      <w:proofErr w:type="gramEnd"/>
    </w:p>
    <w:p w14:paraId="6C56BF50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ofstream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Temp;</w:t>
      </w:r>
      <w:proofErr w:type="gramEnd"/>
    </w:p>
    <w:p w14:paraId="56F64DE8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Student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S;</w:t>
      </w:r>
      <w:proofErr w:type="gramEnd"/>
    </w:p>
    <w:p w14:paraId="4217A236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int Flag =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0;</w:t>
      </w:r>
      <w:proofErr w:type="gramEnd"/>
    </w:p>
    <w:p w14:paraId="1FB6BECC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File.open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File_Name</w:t>
      </w:r>
      <w:proofErr w:type="spellEnd"/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proofErr w:type="gramEnd"/>
    </w:p>
    <w:p w14:paraId="40C24F08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Temp.open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("Temp.Txt"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proofErr w:type="gramEnd"/>
    </w:p>
    <w:p w14:paraId="795EC536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File.read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reinterpret_cast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&lt;char *&gt;(&amp;S),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sizeof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(S)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proofErr w:type="gramEnd"/>
    </w:p>
    <w:p w14:paraId="43C0AA9E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while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(!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File.eof</w:t>
      </w:r>
      <w:proofErr w:type="spellEnd"/>
      <w:proofErr w:type="gram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())</w:t>
      </w:r>
    </w:p>
    <w:p w14:paraId="515E4EEE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{</w:t>
      </w:r>
    </w:p>
    <w:p w14:paraId="2A06F101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if (Roll == </w:t>
      </w:r>
      <w:proofErr w:type="spellStart"/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S.return</w:t>
      </w:r>
      <w:proofErr w:type="gram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_Roll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())</w:t>
      </w:r>
    </w:p>
    <w:p w14:paraId="67588675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{</w:t>
      </w:r>
    </w:p>
    <w:p w14:paraId="4A2B2134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S.put_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Data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</w:p>
    <w:p w14:paraId="73A5948A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Flag =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1;</w:t>
      </w:r>
      <w:proofErr w:type="gramEnd"/>
    </w:p>
    <w:p w14:paraId="32406B5E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}</w:t>
      </w:r>
    </w:p>
    <w:p w14:paraId="6C63CB17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else</w:t>
      </w:r>
    </w:p>
    <w:p w14:paraId="4B73184E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Temp.write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reinterpret_cast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&lt;char *&gt;(&amp;S),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sizeof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(S)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proofErr w:type="gramEnd"/>
    </w:p>
    <w:p w14:paraId="1978585B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File.read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reinterpret_cast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&lt;char *&gt;(&amp;S),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sizeof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(S)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proofErr w:type="gramEnd"/>
    </w:p>
    <w:p w14:paraId="38E263BD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}</w:t>
      </w:r>
    </w:p>
    <w:p w14:paraId="60192AD7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if (Flag == 0)</w:t>
      </w:r>
    </w:p>
    <w:p w14:paraId="408D6A80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cout &lt;&lt; "Roll No. " &lt;&lt; Roll &lt;&lt; " does not present \n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";</w:t>
      </w:r>
      <w:proofErr w:type="gramEnd"/>
    </w:p>
    <w:p w14:paraId="0C3B75AA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File.close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proofErr w:type="gramEnd"/>
    </w:p>
    <w:p w14:paraId="601DA0F8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Temp.close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proofErr w:type="gramEnd"/>
    </w:p>
    <w:p w14:paraId="6BB53C5B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remove(</w:t>
      </w:r>
      <w:proofErr w:type="spellStart"/>
      <w:proofErr w:type="gram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File_Name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</w:p>
    <w:p w14:paraId="22D96F57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rename(</w:t>
      </w:r>
      <w:proofErr w:type="gram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"Temp.Txt",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File_Name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</w:p>
    <w:p w14:paraId="0A910EE3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}</w:t>
      </w:r>
    </w:p>
    <w:p w14:paraId="79F4C95E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void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Seq_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::</w:t>
      </w:r>
      <w:proofErr w:type="gram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Modify(int Roll)</w:t>
      </w:r>
    </w:p>
    <w:p w14:paraId="3EDE101D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{</w:t>
      </w:r>
    </w:p>
    <w:p w14:paraId="681CF0D7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ifstream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File;</w:t>
      </w:r>
      <w:proofErr w:type="gramEnd"/>
    </w:p>
    <w:p w14:paraId="39504CCF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ofstream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Temp;</w:t>
      </w:r>
      <w:proofErr w:type="gramEnd"/>
    </w:p>
    <w:p w14:paraId="589F7FD5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Student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S;</w:t>
      </w:r>
      <w:proofErr w:type="gramEnd"/>
    </w:p>
    <w:p w14:paraId="79F7F806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int Flag =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0;</w:t>
      </w:r>
      <w:proofErr w:type="gramEnd"/>
    </w:p>
    <w:p w14:paraId="38F302BB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File.open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File_Name</w:t>
      </w:r>
      <w:proofErr w:type="spellEnd"/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proofErr w:type="gramEnd"/>
    </w:p>
    <w:p w14:paraId="5DBC7FD9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Temp.open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("Temp.Txt"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proofErr w:type="gramEnd"/>
    </w:p>
    <w:p w14:paraId="23817F5A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File.read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reinterpret_cast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&lt;char *&gt;(&amp;S),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sizeof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(S)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proofErr w:type="gramEnd"/>
    </w:p>
    <w:p w14:paraId="39FF592A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lastRenderedPageBreak/>
        <w:t xml:space="preserve">    while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(!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File.eof</w:t>
      </w:r>
      <w:proofErr w:type="spellEnd"/>
      <w:proofErr w:type="gram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())</w:t>
      </w:r>
    </w:p>
    <w:p w14:paraId="140C8650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{</w:t>
      </w:r>
    </w:p>
    <w:p w14:paraId="3F896DAD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if (Roll == </w:t>
      </w:r>
      <w:proofErr w:type="spellStart"/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S.return</w:t>
      </w:r>
      <w:proofErr w:type="gram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_Roll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())</w:t>
      </w:r>
    </w:p>
    <w:p w14:paraId="16414BAF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{</w:t>
      </w:r>
    </w:p>
    <w:p w14:paraId="62013723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S.put_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Data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</w:p>
    <w:p w14:paraId="63AD2D41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    cout &lt;&lt; "\n Enter data to modify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";</w:t>
      </w:r>
      <w:proofErr w:type="gramEnd"/>
    </w:p>
    <w:p w14:paraId="05ADF3E7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S.get_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Data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</w:p>
    <w:p w14:paraId="7D729DDC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Flag =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1;</w:t>
      </w:r>
      <w:proofErr w:type="gramEnd"/>
    </w:p>
    <w:p w14:paraId="311F02EC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}</w:t>
      </w:r>
    </w:p>
    <w:p w14:paraId="0DBFF745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Temp.write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reinterpret_cast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&lt;char *&gt;(&amp;S),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sizeof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(S)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proofErr w:type="gramEnd"/>
    </w:p>
    <w:p w14:paraId="187DDC40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File.read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reinterpret_cast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&lt;char *&gt;(&amp;S),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sizeof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(S)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proofErr w:type="gramEnd"/>
    </w:p>
    <w:p w14:paraId="2F772FFC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}</w:t>
      </w:r>
    </w:p>
    <w:p w14:paraId="0A789AE3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if (Flag == 0)</w:t>
      </w:r>
    </w:p>
    <w:p w14:paraId="4FDA9CC1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cout &lt;&lt; "Roll No. " &lt;&lt; Roll &lt;&lt; " does not present \n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";</w:t>
      </w:r>
      <w:proofErr w:type="gramEnd"/>
    </w:p>
    <w:p w14:paraId="10BC6AFD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File.close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proofErr w:type="gramEnd"/>
    </w:p>
    <w:p w14:paraId="27611B57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Temp.close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proofErr w:type="gramEnd"/>
    </w:p>
    <w:p w14:paraId="5362B19F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remove(</w:t>
      </w:r>
      <w:proofErr w:type="spellStart"/>
      <w:proofErr w:type="gram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File_Name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</w:p>
    <w:p w14:paraId="0C44F283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rename(</w:t>
      </w:r>
      <w:proofErr w:type="gram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"Temp.Txt",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File_Name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</w:p>
    <w:p w14:paraId="4C184595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}</w:t>
      </w:r>
    </w:p>
    <w:p w14:paraId="5A325598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580A9AB5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void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Seq_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::</w:t>
      </w:r>
      <w:proofErr w:type="gram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Search(int Roll)</w:t>
      </w:r>
    </w:p>
    <w:p w14:paraId="29DE0093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{</w:t>
      </w:r>
    </w:p>
    <w:p w14:paraId="44C8D3AE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ifstream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File;</w:t>
      </w:r>
      <w:proofErr w:type="gramEnd"/>
    </w:p>
    <w:p w14:paraId="676D909A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Student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S;</w:t>
      </w:r>
      <w:proofErr w:type="gramEnd"/>
    </w:p>
    <w:p w14:paraId="71514E57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File.open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File_Name</w:t>
      </w:r>
      <w:proofErr w:type="spellEnd"/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proofErr w:type="gramEnd"/>
    </w:p>
    <w:p w14:paraId="57375D1C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int flag =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0;</w:t>
      </w:r>
      <w:proofErr w:type="gramEnd"/>
    </w:p>
    <w:p w14:paraId="01FBDE9B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File.read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reinterpret_cast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&lt;char *&gt;(&amp;S),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sizeof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(S)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proofErr w:type="gramEnd"/>
    </w:p>
    <w:p w14:paraId="36979535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while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(!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File.eof</w:t>
      </w:r>
      <w:proofErr w:type="spellEnd"/>
      <w:proofErr w:type="gram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())</w:t>
      </w:r>
    </w:p>
    <w:p w14:paraId="7043F53C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{</w:t>
      </w:r>
    </w:p>
    <w:p w14:paraId="7A23ED9D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4F5F92C0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if (Roll == </w:t>
      </w:r>
      <w:proofErr w:type="spellStart"/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S.return</w:t>
      </w:r>
      <w:proofErr w:type="gram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_Roll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())</w:t>
      </w:r>
    </w:p>
    <w:p w14:paraId="208DAD30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{</w:t>
      </w:r>
    </w:p>
    <w:p w14:paraId="7639D151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S.put_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Data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</w:p>
    <w:p w14:paraId="23200A30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flag =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1;</w:t>
      </w:r>
      <w:proofErr w:type="gramEnd"/>
    </w:p>
    <w:p w14:paraId="1F338D5C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}</w:t>
      </w:r>
    </w:p>
    <w:p w14:paraId="17C2C58F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2621CF33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File.read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reinterpret_cast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&lt;char *&gt;(&amp;S),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sizeof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(S)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proofErr w:type="gramEnd"/>
    </w:p>
    <w:p w14:paraId="7A169F9B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}</w:t>
      </w:r>
    </w:p>
    <w:p w14:paraId="50F5F378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068A2DAC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if (flag == 0)</w:t>
      </w:r>
    </w:p>
    <w:p w14:paraId="7E06C23F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{</w:t>
      </w:r>
    </w:p>
    <w:p w14:paraId="6456F5E0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cout &lt;&lt; "\n Record Doesn't Exist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";</w:t>
      </w:r>
      <w:proofErr w:type="gramEnd"/>
    </w:p>
    <w:p w14:paraId="7723907A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}</w:t>
      </w:r>
    </w:p>
    <w:p w14:paraId="2A6A8D0F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54B2524A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File.close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proofErr w:type="gramEnd"/>
    </w:p>
    <w:p w14:paraId="580BB28E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}</w:t>
      </w:r>
    </w:p>
    <w:p w14:paraId="53CDCAF9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int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main(</w:t>
      </w:r>
      <w:proofErr w:type="gram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</w:t>
      </w:r>
    </w:p>
    <w:p w14:paraId="18F0A70C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{</w:t>
      </w:r>
    </w:p>
    <w:p w14:paraId="6345431C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lastRenderedPageBreak/>
        <w:t xml:space="preserve">    int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Choice;</w:t>
      </w:r>
      <w:proofErr w:type="gramEnd"/>
    </w:p>
    <w:p w14:paraId="732C7B82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char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F[</w:t>
      </w:r>
      <w:proofErr w:type="gram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15];</w:t>
      </w:r>
    </w:p>
    <w:p w14:paraId="0C8B317A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int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R;</w:t>
      </w:r>
      <w:proofErr w:type="gramEnd"/>
    </w:p>
    <w:p w14:paraId="52F5C38D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cout &lt;&lt; "\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nEnter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File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Name :</w:t>
      </w:r>
      <w:proofErr w:type="gram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";</w:t>
      </w:r>
    </w:p>
    <w:p w14:paraId="395BD4D6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cin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&gt;&gt;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F;</w:t>
      </w:r>
      <w:proofErr w:type="gramEnd"/>
    </w:p>
    <w:p w14:paraId="1300DCB4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Seq_File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sFile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(F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proofErr w:type="gramEnd"/>
    </w:p>
    <w:p w14:paraId="231F9965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do</w:t>
      </w:r>
    </w:p>
    <w:p w14:paraId="0E4C6D6B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{</w:t>
      </w:r>
    </w:p>
    <w:p w14:paraId="250E5E6A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cout &lt;&lt; "\n1: Create Database\n2: Display Database\n3: Add a record\n4: Delete a record\n5: Modify a record\n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6:Search</w:t>
      </w:r>
      <w:proofErr w:type="gram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a Record \n Enter your choice: ";</w:t>
      </w:r>
    </w:p>
    <w:p w14:paraId="3348D95B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cin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&gt;&gt;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Choice;</w:t>
      </w:r>
      <w:proofErr w:type="gramEnd"/>
    </w:p>
    <w:p w14:paraId="0CC75187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switch (Choice)</w:t>
      </w:r>
    </w:p>
    <w:p w14:paraId="558F56DF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{</w:t>
      </w:r>
    </w:p>
    <w:p w14:paraId="77049701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case 1:</w:t>
      </w:r>
    </w:p>
    <w:p w14:paraId="0621F415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sFile.Create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proofErr w:type="gramEnd"/>
    </w:p>
    <w:p w14:paraId="5F9D80B3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break;</w:t>
      </w:r>
      <w:proofErr w:type="gramEnd"/>
    </w:p>
    <w:p w14:paraId="385F4046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case 2:</w:t>
      </w:r>
    </w:p>
    <w:p w14:paraId="393190D3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sFile.Display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proofErr w:type="gramEnd"/>
    </w:p>
    <w:p w14:paraId="3D8DCEDC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break;</w:t>
      </w:r>
      <w:proofErr w:type="gramEnd"/>
    </w:p>
    <w:p w14:paraId="0445B075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case 3:</w:t>
      </w:r>
    </w:p>
    <w:p w14:paraId="008F2684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sFile.Add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proofErr w:type="gramEnd"/>
    </w:p>
    <w:p w14:paraId="0EC5374D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break;</w:t>
      </w:r>
      <w:proofErr w:type="gramEnd"/>
    </w:p>
    <w:p w14:paraId="3EE731EE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case 4:</w:t>
      </w:r>
    </w:p>
    <w:p w14:paraId="46735C34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    cout &lt;&lt; "\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nEnter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Roll No to delete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";</w:t>
      </w:r>
      <w:proofErr w:type="gramEnd"/>
    </w:p>
    <w:p w14:paraId="52A505DD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cin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&gt;&gt;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R;</w:t>
      </w:r>
      <w:proofErr w:type="gramEnd"/>
    </w:p>
    <w:p w14:paraId="1FDEDA5C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sFile.Remove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(R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proofErr w:type="gramEnd"/>
    </w:p>
    <w:p w14:paraId="436BC48D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break;</w:t>
      </w:r>
      <w:proofErr w:type="gramEnd"/>
    </w:p>
    <w:p w14:paraId="186039DB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case 5:</w:t>
      </w:r>
    </w:p>
    <w:p w14:paraId="3E9837DD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    cout &lt;&lt; "\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nEnter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Roll No to Modify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";</w:t>
      </w:r>
      <w:proofErr w:type="gramEnd"/>
    </w:p>
    <w:p w14:paraId="70A3E0B0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cin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&gt;&gt;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R;</w:t>
      </w:r>
      <w:proofErr w:type="gramEnd"/>
    </w:p>
    <w:p w14:paraId="59EFC41C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sFile.Modify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(R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proofErr w:type="gramEnd"/>
    </w:p>
    <w:p w14:paraId="5E434FE5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break;</w:t>
      </w:r>
      <w:proofErr w:type="gramEnd"/>
    </w:p>
    <w:p w14:paraId="575CE958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2270B70D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case 6:</w:t>
      </w:r>
    </w:p>
    <w:p w14:paraId="592B3EA5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    cout &lt;&lt; "\n Enter Roll no to search record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";</w:t>
      </w:r>
      <w:proofErr w:type="gramEnd"/>
    </w:p>
    <w:p w14:paraId="6B0F205F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cin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 &gt;&gt;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R;</w:t>
      </w:r>
      <w:proofErr w:type="gramEnd"/>
    </w:p>
    <w:p w14:paraId="3E59D3F3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</w:t>
      </w:r>
      <w:proofErr w:type="spell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sFile.Search</w:t>
      </w:r>
      <w:proofErr w:type="spellEnd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(R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proofErr w:type="gramEnd"/>
    </w:p>
    <w:p w14:paraId="1724D970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       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break;</w:t>
      </w:r>
      <w:proofErr w:type="gramEnd"/>
    </w:p>
    <w:p w14:paraId="7BB64E16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    }</w:t>
      </w:r>
    </w:p>
    <w:p w14:paraId="1BDEAF3C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} while (Choice &lt; 7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);</w:t>
      </w:r>
      <w:proofErr w:type="gramEnd"/>
    </w:p>
    <w:p w14:paraId="48F55368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    cout &lt;&lt; "\n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";</w:t>
      </w:r>
      <w:proofErr w:type="gramEnd"/>
    </w:p>
    <w:p w14:paraId="068DA8FB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 xml:space="preserve">    return </w:t>
      </w:r>
      <w:proofErr w:type="gramStart"/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1;</w:t>
      </w:r>
      <w:proofErr w:type="gramEnd"/>
    </w:p>
    <w:p w14:paraId="039863C1" w14:textId="77777777" w:rsidR="004648A3" w:rsidRPr="004648A3" w:rsidRDefault="004648A3" w:rsidP="004648A3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4648A3">
        <w:rPr>
          <w:rFonts w:ascii="Consolas" w:eastAsia="Times New Roman" w:hAnsi="Consolas" w:cs="Times New Roman"/>
          <w:color w:val="FFFFFF" w:themeColor="background1"/>
          <w:sz w:val="21"/>
          <w:szCs w:val="21"/>
        </w:rPr>
        <w:t>}</w:t>
      </w:r>
    </w:p>
    <w:p w14:paraId="69BC6231" w14:textId="77777777" w:rsidR="004648A3" w:rsidRDefault="004648A3" w:rsidP="00486FD6">
      <w:pPr>
        <w:rPr>
          <w:b/>
          <w:bCs/>
          <w:sz w:val="40"/>
          <w:szCs w:val="40"/>
        </w:rPr>
      </w:pPr>
    </w:p>
    <w:p w14:paraId="2174282A" w14:textId="7839714E" w:rsidR="00486FD6" w:rsidRDefault="004648A3" w:rsidP="00486FD6">
      <w:r w:rsidRPr="004648A3">
        <w:lastRenderedPageBreak/>
        <w:drawing>
          <wp:inline distT="0" distB="0" distL="0" distR="0" wp14:anchorId="4EBCA7F5" wp14:editId="530F75FA">
            <wp:extent cx="2894965" cy="4206240"/>
            <wp:effectExtent l="0" t="0" r="635" b="3810"/>
            <wp:docPr id="187921952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19524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219" cy="420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EECA" w14:textId="2696AAA2" w:rsidR="004648A3" w:rsidRPr="00486FD6" w:rsidRDefault="004648A3" w:rsidP="00486FD6">
      <w:r w:rsidRPr="004648A3">
        <w:drawing>
          <wp:inline distT="0" distB="0" distL="0" distR="0" wp14:anchorId="7D1CC338" wp14:editId="10825524">
            <wp:extent cx="2895422" cy="4442460"/>
            <wp:effectExtent l="0" t="0" r="635" b="0"/>
            <wp:docPr id="53433187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31877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1445" cy="445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8A3" w:rsidRPr="00486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E7"/>
    <w:rsid w:val="00027ECD"/>
    <w:rsid w:val="000C2E63"/>
    <w:rsid w:val="000C6680"/>
    <w:rsid w:val="003476E3"/>
    <w:rsid w:val="004648A3"/>
    <w:rsid w:val="00486FD6"/>
    <w:rsid w:val="00550BF9"/>
    <w:rsid w:val="006B5698"/>
    <w:rsid w:val="009C28E7"/>
    <w:rsid w:val="00FE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350D"/>
  <w15:chartTrackingRefBased/>
  <w15:docId w15:val="{9BA836AC-6851-4C2D-89CA-D0D5DE47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8E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9C28E7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8E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TableParagraph">
    <w:name w:val="Table Paragraph"/>
    <w:basedOn w:val="Normal"/>
    <w:uiPriority w:val="1"/>
    <w:qFormat/>
    <w:rsid w:val="009C28E7"/>
    <w:pPr>
      <w:spacing w:before="163"/>
      <w:ind w:left="115"/>
    </w:pPr>
  </w:style>
  <w:style w:type="paragraph" w:customStyle="1" w:styleId="Default">
    <w:name w:val="Default"/>
    <w:rsid w:val="00FE42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806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Ingole</dc:creator>
  <cp:keywords/>
  <dc:description/>
  <cp:lastModifiedBy>Siddhesh Khairnar</cp:lastModifiedBy>
  <cp:revision>2</cp:revision>
  <cp:lastPrinted>2023-04-13T08:14:00Z</cp:lastPrinted>
  <dcterms:created xsi:type="dcterms:W3CDTF">2023-04-26T18:36:00Z</dcterms:created>
  <dcterms:modified xsi:type="dcterms:W3CDTF">2023-04-26T18:36:00Z</dcterms:modified>
</cp:coreProperties>
</file>