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3244A" w14:textId="77777777" w:rsidR="008D5283" w:rsidRDefault="008D5283">
      <w:pPr>
        <w:pStyle w:val="BodyText"/>
        <w:spacing w:before="1"/>
        <w:rPr>
          <w:rFonts w:ascii="Times New Roman"/>
          <w:sz w:val="4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6"/>
        <w:gridCol w:w="1812"/>
        <w:gridCol w:w="1503"/>
        <w:gridCol w:w="3008"/>
      </w:tblGrid>
      <w:tr w:rsidR="008D5283" w14:paraId="31FD0872" w14:textId="77777777">
        <w:trPr>
          <w:trHeight w:val="1759"/>
        </w:trPr>
        <w:tc>
          <w:tcPr>
            <w:tcW w:w="2696" w:type="dxa"/>
          </w:tcPr>
          <w:p w14:paraId="72141FD8" w14:textId="77777777" w:rsidR="008D5283" w:rsidRDefault="008D5283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09169024" w14:textId="77777777" w:rsidR="008D5283" w:rsidRDefault="008D5283">
            <w:pPr>
              <w:pStyle w:val="TableParagraph"/>
              <w:spacing w:before="7"/>
              <w:ind w:left="0"/>
              <w:rPr>
                <w:rFonts w:ascii="Times New Roman"/>
                <w:sz w:val="12"/>
              </w:rPr>
            </w:pPr>
          </w:p>
          <w:p w14:paraId="41A4737E" w14:textId="77777777" w:rsidR="008D5283" w:rsidRDefault="00000000">
            <w:pPr>
              <w:pStyle w:val="TableParagraph"/>
              <w:ind w:left="633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4D9D3C0E" wp14:editId="2415B988">
                  <wp:extent cx="507723" cy="622553"/>
                  <wp:effectExtent l="0" t="0" r="0" b="0"/>
                  <wp:docPr id="1" name="image1.jpeg" descr="VIIT Pune (@viit_pune) | Twi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23" cy="622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3" w:type="dxa"/>
            <w:gridSpan w:val="3"/>
            <w:shd w:val="clear" w:color="auto" w:fill="5B9BD4"/>
          </w:tcPr>
          <w:p w14:paraId="5CEF8E60" w14:textId="77777777" w:rsidR="008D5283" w:rsidRDefault="00000000">
            <w:pPr>
              <w:pStyle w:val="TableParagraph"/>
              <w:spacing w:line="268" w:lineRule="exact"/>
            </w:pPr>
            <w:r>
              <w:rPr>
                <w:color w:val="FFFFFF"/>
              </w:rPr>
              <w:t>Bansilal</w:t>
            </w:r>
            <w:r>
              <w:rPr>
                <w:color w:val="FFFFFF"/>
                <w:spacing w:val="-2"/>
              </w:rPr>
              <w:t xml:space="preserve"> </w:t>
            </w:r>
            <w:r>
              <w:rPr>
                <w:color w:val="FFFFFF"/>
              </w:rPr>
              <w:t>Ramnath</w:t>
            </w:r>
            <w:r>
              <w:rPr>
                <w:color w:val="FFFFFF"/>
                <w:spacing w:val="-1"/>
              </w:rPr>
              <w:t xml:space="preserve"> </w:t>
            </w:r>
            <w:r>
              <w:rPr>
                <w:color w:val="FFFFFF"/>
              </w:rPr>
              <w:t>Agarwal</w:t>
            </w:r>
            <w:r>
              <w:rPr>
                <w:color w:val="FFFFFF"/>
                <w:spacing w:val="-6"/>
              </w:rPr>
              <w:t xml:space="preserve"> </w:t>
            </w:r>
            <w:r>
              <w:rPr>
                <w:color w:val="FFFFFF"/>
              </w:rPr>
              <w:t>Charitable</w:t>
            </w:r>
            <w:r>
              <w:rPr>
                <w:color w:val="FFFFFF"/>
                <w:spacing w:val="-1"/>
              </w:rPr>
              <w:t xml:space="preserve"> </w:t>
            </w:r>
            <w:r>
              <w:rPr>
                <w:color w:val="FFFFFF"/>
              </w:rPr>
              <w:t>Trust's</w:t>
            </w:r>
          </w:p>
          <w:p w14:paraId="6D35DE67" w14:textId="77777777" w:rsidR="008D5283" w:rsidRDefault="00000000">
            <w:pPr>
              <w:pStyle w:val="TableParagraph"/>
              <w:spacing w:before="1"/>
              <w:rPr>
                <w:sz w:val="28"/>
              </w:rPr>
            </w:pPr>
            <w:r>
              <w:rPr>
                <w:color w:val="FFFFFF"/>
                <w:sz w:val="28"/>
              </w:rPr>
              <w:t>Vishwakarma</w:t>
            </w:r>
            <w:r>
              <w:rPr>
                <w:color w:val="FFFFFF"/>
                <w:spacing w:val="-6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Institute</w:t>
            </w:r>
            <w:r>
              <w:rPr>
                <w:color w:val="FFFFFF"/>
                <w:spacing w:val="-6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of</w:t>
            </w:r>
            <w:r>
              <w:rPr>
                <w:color w:val="FFFFFF"/>
                <w:spacing w:val="-4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Information</w:t>
            </w:r>
            <w:r>
              <w:rPr>
                <w:color w:val="FFFFFF"/>
                <w:spacing w:val="-5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Technology</w:t>
            </w:r>
          </w:p>
          <w:p w14:paraId="46A1F3FA" w14:textId="77777777" w:rsidR="008D5283" w:rsidRDefault="008D5283">
            <w:pPr>
              <w:pStyle w:val="TableParagraph"/>
              <w:spacing w:before="4"/>
              <w:ind w:left="0"/>
              <w:rPr>
                <w:rFonts w:ascii="Times New Roman"/>
                <w:sz w:val="23"/>
              </w:rPr>
            </w:pPr>
          </w:p>
          <w:p w14:paraId="4E19A0A6" w14:textId="77777777" w:rsidR="008D5283" w:rsidRDefault="00000000">
            <w:pPr>
              <w:pStyle w:val="TableParagraph"/>
              <w:spacing w:line="439" w:lineRule="exact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Department</w:t>
            </w:r>
            <w:r>
              <w:rPr>
                <w:b/>
                <w:color w:val="FFFFFF"/>
                <w:spacing w:val="-2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of</w:t>
            </w:r>
          </w:p>
          <w:p w14:paraId="4834F08C" w14:textId="77777777" w:rsidR="008D5283" w:rsidRDefault="00000000">
            <w:pPr>
              <w:pStyle w:val="TableParagraph"/>
              <w:spacing w:line="421" w:lineRule="exact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Artificial</w:t>
            </w:r>
            <w:r>
              <w:rPr>
                <w:b/>
                <w:color w:val="FFFFFF"/>
                <w:spacing w:val="-4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Intelligence</w:t>
            </w:r>
            <w:r>
              <w:rPr>
                <w:b/>
                <w:color w:val="FFFFFF"/>
                <w:spacing w:val="-4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and</w:t>
            </w:r>
            <w:r>
              <w:rPr>
                <w:b/>
                <w:color w:val="FFFFFF"/>
                <w:spacing w:val="-3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Data</w:t>
            </w:r>
            <w:r>
              <w:rPr>
                <w:b/>
                <w:color w:val="FFFFFF"/>
                <w:spacing w:val="-4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Science</w:t>
            </w:r>
          </w:p>
        </w:tc>
      </w:tr>
      <w:tr w:rsidR="008D5283" w14:paraId="6C4312F3" w14:textId="77777777">
        <w:trPr>
          <w:trHeight w:val="700"/>
        </w:trPr>
        <w:tc>
          <w:tcPr>
            <w:tcW w:w="9019" w:type="dxa"/>
            <w:gridSpan w:val="4"/>
          </w:tcPr>
          <w:p w14:paraId="5339D23B" w14:textId="73BD3BA6" w:rsidR="008D5283" w:rsidRDefault="00000000">
            <w:pPr>
              <w:pStyle w:val="TableParagraph"/>
              <w:spacing w:before="179"/>
              <w:rPr>
                <w:sz w:val="28"/>
              </w:rPr>
            </w:pPr>
            <w:r>
              <w:rPr>
                <w:color w:val="006FC0"/>
                <w:sz w:val="28"/>
              </w:rPr>
              <w:t>Student</w:t>
            </w:r>
            <w:r>
              <w:rPr>
                <w:color w:val="006FC0"/>
                <w:spacing w:val="-5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Name:</w:t>
            </w:r>
            <w:r>
              <w:rPr>
                <w:color w:val="006FC0"/>
                <w:spacing w:val="-2"/>
                <w:sz w:val="28"/>
              </w:rPr>
              <w:t xml:space="preserve"> </w:t>
            </w:r>
            <w:r w:rsidR="00EE18E5" w:rsidRPr="00EE18E5">
              <w:rPr>
                <w:sz w:val="28"/>
              </w:rPr>
              <w:t>Siddhesh Dilip Khairnar</w:t>
            </w:r>
          </w:p>
        </w:tc>
      </w:tr>
      <w:tr w:rsidR="008D5283" w14:paraId="1CF3493C" w14:textId="77777777">
        <w:trPr>
          <w:trHeight w:val="611"/>
        </w:trPr>
        <w:tc>
          <w:tcPr>
            <w:tcW w:w="2696" w:type="dxa"/>
          </w:tcPr>
          <w:p w14:paraId="643AD53C" w14:textId="3A763A40" w:rsidR="008D5283" w:rsidRDefault="00000000">
            <w:pPr>
              <w:pStyle w:val="TableParagraph"/>
              <w:spacing w:before="134"/>
              <w:rPr>
                <w:sz w:val="28"/>
              </w:rPr>
            </w:pPr>
            <w:r>
              <w:rPr>
                <w:color w:val="006FC0"/>
                <w:sz w:val="28"/>
              </w:rPr>
              <w:t>Class:</w:t>
            </w:r>
            <w:r>
              <w:rPr>
                <w:color w:val="006FC0"/>
                <w:spacing w:val="-2"/>
                <w:sz w:val="28"/>
              </w:rPr>
              <w:t xml:space="preserve"> </w:t>
            </w:r>
            <w:r w:rsidR="00EE18E5">
              <w:rPr>
                <w:sz w:val="28"/>
              </w:rPr>
              <w:t>SY</w:t>
            </w:r>
          </w:p>
        </w:tc>
        <w:tc>
          <w:tcPr>
            <w:tcW w:w="3315" w:type="dxa"/>
            <w:gridSpan w:val="2"/>
          </w:tcPr>
          <w:p w14:paraId="40133A6F" w14:textId="77777777" w:rsidR="008D5283" w:rsidRDefault="00000000">
            <w:pPr>
              <w:pStyle w:val="TableParagraph"/>
              <w:spacing w:before="134"/>
              <w:rPr>
                <w:sz w:val="28"/>
              </w:rPr>
            </w:pPr>
            <w:r>
              <w:rPr>
                <w:color w:val="006FC0"/>
                <w:sz w:val="28"/>
              </w:rPr>
              <w:t>Division:</w:t>
            </w:r>
            <w:r>
              <w:rPr>
                <w:color w:val="006FC0"/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</w:t>
            </w:r>
          </w:p>
        </w:tc>
        <w:tc>
          <w:tcPr>
            <w:tcW w:w="3008" w:type="dxa"/>
          </w:tcPr>
          <w:p w14:paraId="3CB593C9" w14:textId="5A420572" w:rsidR="008D5283" w:rsidRDefault="00000000">
            <w:pPr>
              <w:pStyle w:val="TableParagraph"/>
              <w:spacing w:before="134"/>
              <w:rPr>
                <w:sz w:val="28"/>
              </w:rPr>
            </w:pPr>
            <w:r>
              <w:rPr>
                <w:color w:val="006FC0"/>
                <w:sz w:val="28"/>
              </w:rPr>
              <w:t>Roll</w:t>
            </w:r>
            <w:r>
              <w:rPr>
                <w:color w:val="006FC0"/>
                <w:spacing w:val="-3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No:</w:t>
            </w:r>
            <w:r>
              <w:rPr>
                <w:color w:val="006FC0"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2720</w:t>
            </w:r>
            <w:r w:rsidR="00EE18E5">
              <w:rPr>
                <w:sz w:val="28"/>
              </w:rPr>
              <w:t>28</w:t>
            </w:r>
          </w:p>
        </w:tc>
      </w:tr>
      <w:tr w:rsidR="008D5283" w14:paraId="781F5DA9" w14:textId="77777777">
        <w:trPr>
          <w:trHeight w:val="609"/>
        </w:trPr>
        <w:tc>
          <w:tcPr>
            <w:tcW w:w="4508" w:type="dxa"/>
            <w:gridSpan w:val="2"/>
          </w:tcPr>
          <w:p w14:paraId="3C4D33A7" w14:textId="77777777" w:rsidR="008D5283" w:rsidRDefault="00000000">
            <w:pPr>
              <w:pStyle w:val="TableParagraph"/>
              <w:spacing w:before="134"/>
              <w:rPr>
                <w:sz w:val="28"/>
              </w:rPr>
            </w:pPr>
            <w:r>
              <w:rPr>
                <w:color w:val="006FC0"/>
                <w:sz w:val="28"/>
              </w:rPr>
              <w:t>Semester</w:t>
            </w:r>
            <w:r>
              <w:rPr>
                <w:color w:val="2D74B5"/>
                <w:sz w:val="28"/>
              </w:rPr>
              <w:t>:</w:t>
            </w:r>
            <w:r>
              <w:rPr>
                <w:color w:val="2D74B5"/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  <w:r>
              <w:rPr>
                <w:sz w:val="28"/>
                <w:vertAlign w:val="superscript"/>
              </w:rPr>
              <w:t>th</w:t>
            </w:r>
          </w:p>
        </w:tc>
        <w:tc>
          <w:tcPr>
            <w:tcW w:w="4511" w:type="dxa"/>
            <w:gridSpan w:val="2"/>
          </w:tcPr>
          <w:p w14:paraId="78C351A0" w14:textId="77777777" w:rsidR="008D5283" w:rsidRDefault="00000000">
            <w:pPr>
              <w:pStyle w:val="TableParagraph"/>
              <w:spacing w:before="134"/>
              <w:rPr>
                <w:sz w:val="28"/>
              </w:rPr>
            </w:pPr>
            <w:r>
              <w:rPr>
                <w:color w:val="006FC0"/>
                <w:sz w:val="28"/>
              </w:rPr>
              <w:t>Academic</w:t>
            </w:r>
            <w:r>
              <w:rPr>
                <w:color w:val="006FC0"/>
                <w:spacing w:val="-3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Year:</w:t>
            </w:r>
            <w:r>
              <w:rPr>
                <w:color w:val="006FC0"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23</w:t>
            </w:r>
          </w:p>
        </w:tc>
      </w:tr>
      <w:tr w:rsidR="008D5283" w14:paraId="7FFC15BE" w14:textId="77777777">
        <w:trPr>
          <w:trHeight w:val="540"/>
        </w:trPr>
        <w:tc>
          <w:tcPr>
            <w:tcW w:w="9019" w:type="dxa"/>
            <w:gridSpan w:val="4"/>
          </w:tcPr>
          <w:p w14:paraId="66590405" w14:textId="77777777" w:rsidR="008D5283" w:rsidRDefault="00000000">
            <w:pPr>
              <w:pStyle w:val="TableParagraph"/>
              <w:spacing w:before="101"/>
              <w:rPr>
                <w:sz w:val="28"/>
              </w:rPr>
            </w:pPr>
            <w:r>
              <w:rPr>
                <w:color w:val="006FC0"/>
                <w:sz w:val="28"/>
              </w:rPr>
              <w:t>Subject</w:t>
            </w:r>
            <w:r>
              <w:rPr>
                <w:color w:val="006FC0"/>
                <w:spacing w:val="-6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Name</w:t>
            </w:r>
            <w:r>
              <w:rPr>
                <w:color w:val="006FC0"/>
                <w:spacing w:val="-4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&amp;</w:t>
            </w:r>
            <w:r>
              <w:rPr>
                <w:color w:val="006FC0"/>
                <w:spacing w:val="-2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Code:</w:t>
            </w:r>
            <w:r>
              <w:rPr>
                <w:color w:val="006FC0"/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Probability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Statistics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(ES22201AD)</w:t>
            </w:r>
          </w:p>
        </w:tc>
      </w:tr>
      <w:tr w:rsidR="008D5283" w14:paraId="66DCFA1F" w14:textId="77777777">
        <w:trPr>
          <w:trHeight w:val="815"/>
        </w:trPr>
        <w:tc>
          <w:tcPr>
            <w:tcW w:w="9019" w:type="dxa"/>
            <w:gridSpan w:val="4"/>
          </w:tcPr>
          <w:p w14:paraId="04DB29BD" w14:textId="77777777" w:rsidR="008D5283" w:rsidRDefault="00000000">
            <w:pPr>
              <w:pStyle w:val="TableParagraph"/>
              <w:spacing w:before="237"/>
              <w:rPr>
                <w:sz w:val="28"/>
              </w:rPr>
            </w:pPr>
            <w:r>
              <w:rPr>
                <w:color w:val="006FC0"/>
                <w:sz w:val="28"/>
              </w:rPr>
              <w:t>Title</w:t>
            </w:r>
            <w:r>
              <w:rPr>
                <w:color w:val="006FC0"/>
                <w:spacing w:val="3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of</w:t>
            </w:r>
            <w:r>
              <w:rPr>
                <w:color w:val="006FC0"/>
                <w:spacing w:val="6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Assignment:</w:t>
            </w:r>
            <w:r>
              <w:rPr>
                <w:color w:val="006FC0"/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Continuous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Probability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Distributions</w:t>
            </w:r>
          </w:p>
        </w:tc>
      </w:tr>
      <w:tr w:rsidR="008D5283" w14:paraId="75A8D3D6" w14:textId="77777777">
        <w:trPr>
          <w:trHeight w:val="575"/>
        </w:trPr>
        <w:tc>
          <w:tcPr>
            <w:tcW w:w="4508" w:type="dxa"/>
            <w:gridSpan w:val="2"/>
          </w:tcPr>
          <w:p w14:paraId="46745585" w14:textId="77777777" w:rsidR="008D5283" w:rsidRDefault="00000000">
            <w:pPr>
              <w:pStyle w:val="TableParagraph"/>
              <w:spacing w:before="117"/>
              <w:rPr>
                <w:sz w:val="28"/>
              </w:rPr>
            </w:pPr>
            <w:r>
              <w:rPr>
                <w:color w:val="006FC0"/>
                <w:sz w:val="28"/>
              </w:rPr>
              <w:t>Date</w:t>
            </w:r>
            <w:r>
              <w:rPr>
                <w:color w:val="006FC0"/>
                <w:spacing w:val="-6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of</w:t>
            </w:r>
            <w:r>
              <w:rPr>
                <w:color w:val="006FC0"/>
                <w:spacing w:val="-2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Performance:</w:t>
            </w:r>
            <w:r>
              <w:rPr>
                <w:color w:val="006FC0"/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16/03/2023</w:t>
            </w:r>
          </w:p>
        </w:tc>
        <w:tc>
          <w:tcPr>
            <w:tcW w:w="4511" w:type="dxa"/>
            <w:gridSpan w:val="2"/>
          </w:tcPr>
          <w:p w14:paraId="7801BC7C" w14:textId="77777777" w:rsidR="008D5283" w:rsidRDefault="00000000">
            <w:pPr>
              <w:pStyle w:val="TableParagraph"/>
              <w:spacing w:before="117"/>
              <w:rPr>
                <w:sz w:val="28"/>
              </w:rPr>
            </w:pPr>
            <w:r>
              <w:rPr>
                <w:color w:val="006FC0"/>
                <w:sz w:val="28"/>
              </w:rPr>
              <w:t>Date</w:t>
            </w:r>
            <w:r>
              <w:rPr>
                <w:color w:val="006FC0"/>
                <w:spacing w:val="-6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of</w:t>
            </w:r>
            <w:r>
              <w:rPr>
                <w:color w:val="006FC0"/>
                <w:spacing w:val="-3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Submission:</w:t>
            </w:r>
            <w:r>
              <w:rPr>
                <w:color w:val="006FC0"/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10/04/2023</w:t>
            </w:r>
          </w:p>
        </w:tc>
      </w:tr>
    </w:tbl>
    <w:p w14:paraId="68D39D12" w14:textId="77777777" w:rsidR="008D5283" w:rsidRDefault="008D5283">
      <w:pPr>
        <w:pStyle w:val="BodyText"/>
        <w:rPr>
          <w:rFonts w:ascii="Times New Roman"/>
          <w:sz w:val="20"/>
        </w:rPr>
      </w:pPr>
    </w:p>
    <w:p w14:paraId="193D9DC6" w14:textId="77777777" w:rsidR="008D5283" w:rsidRDefault="008D5283">
      <w:pPr>
        <w:pStyle w:val="BodyText"/>
        <w:rPr>
          <w:rFonts w:ascii="Times New Roman"/>
          <w:sz w:val="20"/>
        </w:rPr>
      </w:pPr>
    </w:p>
    <w:p w14:paraId="6BDA6D6C" w14:textId="77777777" w:rsidR="008D5283" w:rsidRDefault="008D5283">
      <w:pPr>
        <w:pStyle w:val="BodyText"/>
        <w:rPr>
          <w:rFonts w:ascii="Times New Roman"/>
          <w:sz w:val="20"/>
        </w:rPr>
      </w:pPr>
    </w:p>
    <w:p w14:paraId="35A4C6CA" w14:textId="77777777" w:rsidR="008D5283" w:rsidRDefault="00000000">
      <w:pPr>
        <w:pStyle w:val="BodyText"/>
        <w:spacing w:before="188"/>
        <w:ind w:left="140"/>
      </w:pPr>
      <w:r>
        <w:rPr>
          <w:color w:val="006FC0"/>
        </w:rPr>
        <w:t>Aim:</w:t>
      </w:r>
      <w:r>
        <w:rPr>
          <w:color w:val="006FC0"/>
          <w:spacing w:val="4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calculate</w:t>
      </w:r>
      <w:r>
        <w:rPr>
          <w:spacing w:val="8"/>
        </w:rPr>
        <w:t xml:space="preserve"> </w:t>
      </w:r>
      <w:r>
        <w:t>continuous</w:t>
      </w:r>
      <w:r>
        <w:rPr>
          <w:spacing w:val="17"/>
        </w:rPr>
        <w:t xml:space="preserve"> </w:t>
      </w:r>
      <w:r>
        <w:t>Probability</w:t>
      </w:r>
      <w:r>
        <w:rPr>
          <w:spacing w:val="8"/>
        </w:rPr>
        <w:t xml:space="preserve"> </w:t>
      </w:r>
      <w:r>
        <w:t>Distributions</w:t>
      </w:r>
      <w:r>
        <w:rPr>
          <w:spacing w:val="17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R.</w:t>
      </w:r>
    </w:p>
    <w:p w14:paraId="0D6B0548" w14:textId="77777777" w:rsidR="008D5283" w:rsidRDefault="008D5283">
      <w:pPr>
        <w:pStyle w:val="BodyText"/>
        <w:spacing w:before="1"/>
      </w:pPr>
    </w:p>
    <w:p w14:paraId="5DB66316" w14:textId="77777777" w:rsidR="008D5283" w:rsidRDefault="00000000">
      <w:pPr>
        <w:pStyle w:val="BodyText"/>
        <w:ind w:left="140"/>
      </w:pPr>
      <w:r>
        <w:rPr>
          <w:color w:val="006FC0"/>
        </w:rPr>
        <w:t>Software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Requirements:</w:t>
      </w:r>
    </w:p>
    <w:p w14:paraId="39042B38" w14:textId="77777777" w:rsidR="008D5283" w:rsidRDefault="00000000">
      <w:pPr>
        <w:pStyle w:val="BodyText"/>
        <w:spacing w:before="2"/>
        <w:ind w:left="140"/>
      </w:pPr>
      <w:r>
        <w:t>R</w:t>
      </w:r>
      <w:r>
        <w:rPr>
          <w:spacing w:val="-3"/>
        </w:rPr>
        <w:t xml:space="preserve"> </w:t>
      </w:r>
      <w:r>
        <w:t>Studio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editor</w:t>
      </w:r>
      <w:r>
        <w:rPr>
          <w:spacing w:val="-1"/>
        </w:rPr>
        <w:t xml:space="preserve"> </w:t>
      </w:r>
      <w:r>
        <w:t>capable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executing</w:t>
      </w:r>
      <w:r>
        <w:rPr>
          <w:spacing w:val="-5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Scripts.</w:t>
      </w:r>
    </w:p>
    <w:p w14:paraId="6FFAD038" w14:textId="77777777" w:rsidR="008D5283" w:rsidRDefault="008D5283">
      <w:pPr>
        <w:pStyle w:val="BodyText"/>
      </w:pPr>
    </w:p>
    <w:p w14:paraId="0412DC20" w14:textId="77777777" w:rsidR="008D5283" w:rsidRDefault="008D5283">
      <w:pPr>
        <w:pStyle w:val="BodyText"/>
      </w:pPr>
    </w:p>
    <w:p w14:paraId="62935AC4" w14:textId="77777777" w:rsidR="008D5283" w:rsidRDefault="008D5283">
      <w:pPr>
        <w:pStyle w:val="BodyText"/>
      </w:pPr>
    </w:p>
    <w:p w14:paraId="4A0DF24F" w14:textId="77777777" w:rsidR="008D5283" w:rsidRDefault="008D5283">
      <w:pPr>
        <w:pStyle w:val="BodyText"/>
      </w:pPr>
    </w:p>
    <w:p w14:paraId="1415AA20" w14:textId="77777777" w:rsidR="008D5283" w:rsidRDefault="008D5283">
      <w:pPr>
        <w:pStyle w:val="BodyText"/>
      </w:pPr>
    </w:p>
    <w:p w14:paraId="1E2C56E8" w14:textId="77777777" w:rsidR="008D5283" w:rsidRDefault="008D5283">
      <w:pPr>
        <w:pStyle w:val="BodyText"/>
      </w:pPr>
    </w:p>
    <w:p w14:paraId="260ECE7C" w14:textId="77777777" w:rsidR="008D5283" w:rsidRDefault="008D5283">
      <w:pPr>
        <w:pStyle w:val="BodyText"/>
      </w:pPr>
    </w:p>
    <w:p w14:paraId="21143A79" w14:textId="77777777" w:rsidR="008D5283" w:rsidRDefault="008D5283">
      <w:pPr>
        <w:pStyle w:val="BodyText"/>
      </w:pPr>
    </w:p>
    <w:p w14:paraId="2013FC1E" w14:textId="77777777" w:rsidR="008D5283" w:rsidRDefault="008D5283">
      <w:pPr>
        <w:pStyle w:val="BodyText"/>
      </w:pPr>
    </w:p>
    <w:p w14:paraId="39BBBB4E" w14:textId="77777777" w:rsidR="008D5283" w:rsidRDefault="008D5283">
      <w:pPr>
        <w:pStyle w:val="BodyText"/>
      </w:pPr>
    </w:p>
    <w:p w14:paraId="720D5FD9" w14:textId="77777777" w:rsidR="008D5283" w:rsidRDefault="008D5283">
      <w:pPr>
        <w:pStyle w:val="BodyText"/>
      </w:pPr>
    </w:p>
    <w:p w14:paraId="0622F0BC" w14:textId="77777777" w:rsidR="008D5283" w:rsidRDefault="008D5283">
      <w:pPr>
        <w:pStyle w:val="BodyText"/>
      </w:pPr>
    </w:p>
    <w:p w14:paraId="057A1B2A" w14:textId="77777777" w:rsidR="008D5283" w:rsidRDefault="008D5283">
      <w:pPr>
        <w:pStyle w:val="BodyText"/>
      </w:pPr>
    </w:p>
    <w:p w14:paraId="3870DCF2" w14:textId="77777777" w:rsidR="008D5283" w:rsidRDefault="008D5283">
      <w:pPr>
        <w:pStyle w:val="BodyText"/>
      </w:pPr>
    </w:p>
    <w:p w14:paraId="3D2B0CF5" w14:textId="77777777" w:rsidR="00EE18E5" w:rsidRDefault="00EE18E5">
      <w:pPr>
        <w:pStyle w:val="BodyText"/>
      </w:pPr>
    </w:p>
    <w:p w14:paraId="1A876886" w14:textId="77777777" w:rsidR="00EE18E5" w:rsidRDefault="00EE18E5">
      <w:pPr>
        <w:pStyle w:val="BodyText"/>
      </w:pPr>
    </w:p>
    <w:p w14:paraId="5CD8FCB7" w14:textId="77777777" w:rsidR="008D5283" w:rsidRDefault="008D5283">
      <w:pPr>
        <w:pStyle w:val="BodyText"/>
      </w:pPr>
    </w:p>
    <w:p w14:paraId="0B63D94B" w14:textId="77777777" w:rsidR="008D5283" w:rsidRDefault="008D5283">
      <w:pPr>
        <w:pStyle w:val="BodyText"/>
      </w:pPr>
    </w:p>
    <w:p w14:paraId="1093B970" w14:textId="77777777" w:rsidR="008D5283" w:rsidRDefault="00000000">
      <w:pPr>
        <w:pStyle w:val="BodyText"/>
        <w:ind w:left="140"/>
      </w:pPr>
      <w:r>
        <w:rPr>
          <w:color w:val="006FC0"/>
        </w:rPr>
        <w:lastRenderedPageBreak/>
        <w:t>Background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Information:</w:t>
      </w:r>
    </w:p>
    <w:p w14:paraId="4AB21398" w14:textId="77777777" w:rsidR="008D5283" w:rsidRDefault="00000000">
      <w:pPr>
        <w:pStyle w:val="Heading1"/>
        <w:spacing w:before="47"/>
        <w:ind w:right="6349"/>
        <w:jc w:val="both"/>
      </w:pPr>
      <w:r>
        <w:t>The Normal Distribution</w:t>
      </w:r>
      <w:r>
        <w:rPr>
          <w:spacing w:val="-61"/>
        </w:rPr>
        <w:t xml:space="preserve"> </w:t>
      </w:r>
      <w:r>
        <w:t>Description</w:t>
      </w:r>
    </w:p>
    <w:p w14:paraId="2CA67840" w14:textId="77777777" w:rsidR="008D5283" w:rsidRDefault="00000000">
      <w:pPr>
        <w:pStyle w:val="BodyText"/>
        <w:spacing w:before="1"/>
        <w:ind w:left="140" w:right="135"/>
        <w:jc w:val="both"/>
      </w:pPr>
      <w:r>
        <w:t>Density, distribution function, quantile function and random generation for the</w:t>
      </w:r>
      <w:r>
        <w:rPr>
          <w:spacing w:val="-61"/>
        </w:rPr>
        <w:t xml:space="preserve"> </w:t>
      </w:r>
      <w:r>
        <w:t>normal distribution with mean equal to mean and standard deviation equal to</w:t>
      </w:r>
      <w:r>
        <w:rPr>
          <w:spacing w:val="1"/>
        </w:rPr>
        <w:t xml:space="preserve"> </w:t>
      </w:r>
      <w:r>
        <w:t>sd.</w:t>
      </w:r>
    </w:p>
    <w:p w14:paraId="095FF46A" w14:textId="77777777" w:rsidR="008D5283" w:rsidRDefault="008D5283">
      <w:pPr>
        <w:pStyle w:val="BodyText"/>
        <w:spacing w:before="10"/>
        <w:rPr>
          <w:sz w:val="27"/>
        </w:rPr>
      </w:pPr>
    </w:p>
    <w:p w14:paraId="41302CB9" w14:textId="77777777" w:rsidR="008D5283" w:rsidRDefault="00000000">
      <w:pPr>
        <w:pStyle w:val="Heading1"/>
      </w:pPr>
      <w:r>
        <w:t>Usage</w:t>
      </w:r>
    </w:p>
    <w:p w14:paraId="7030811B" w14:textId="77777777" w:rsidR="008D5283" w:rsidRDefault="00000000">
      <w:pPr>
        <w:pStyle w:val="BodyText"/>
        <w:spacing w:before="2" w:line="341" w:lineRule="exact"/>
        <w:ind w:left="140"/>
      </w:pPr>
      <w:proofErr w:type="spellStart"/>
      <w:proofErr w:type="gramStart"/>
      <w:r>
        <w:t>dnorm</w:t>
      </w:r>
      <w:proofErr w:type="spellEnd"/>
      <w:r>
        <w:t>(</w:t>
      </w:r>
      <w:proofErr w:type="gramEnd"/>
      <w:r>
        <w:t>x,</w:t>
      </w:r>
      <w:r>
        <w:rPr>
          <w:spacing w:val="-2"/>
        </w:rPr>
        <w:t xml:space="preserve"> </w:t>
      </w:r>
      <w:r>
        <w:t>mean =</w:t>
      </w:r>
      <w:r>
        <w:rPr>
          <w:spacing w:val="-2"/>
        </w:rPr>
        <w:t xml:space="preserve"> </w:t>
      </w:r>
      <w:r>
        <w:t>0,</w:t>
      </w:r>
      <w:r>
        <w:rPr>
          <w:spacing w:val="-4"/>
        </w:rPr>
        <w:t xml:space="preserve"> </w:t>
      </w:r>
      <w:proofErr w:type="spellStart"/>
      <w:r>
        <w:t>sd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FALSE)</w:t>
      </w:r>
    </w:p>
    <w:p w14:paraId="0FD5E917" w14:textId="77777777" w:rsidR="008D5283" w:rsidRDefault="00000000">
      <w:pPr>
        <w:pStyle w:val="BodyText"/>
        <w:ind w:left="140" w:right="2385"/>
        <w:jc w:val="both"/>
      </w:pPr>
      <w:proofErr w:type="spellStart"/>
      <w:proofErr w:type="gramStart"/>
      <w:r>
        <w:t>pnorm</w:t>
      </w:r>
      <w:proofErr w:type="spellEnd"/>
      <w:r>
        <w:t>(</w:t>
      </w:r>
      <w:proofErr w:type="gramEnd"/>
      <w:r>
        <w:t xml:space="preserve">q, mean = 0, </w:t>
      </w:r>
      <w:proofErr w:type="spellStart"/>
      <w:r>
        <w:t>sd</w:t>
      </w:r>
      <w:proofErr w:type="spellEnd"/>
      <w:r>
        <w:t xml:space="preserve"> = 1, </w:t>
      </w:r>
      <w:proofErr w:type="spellStart"/>
      <w:r>
        <w:t>lower.tail</w:t>
      </w:r>
      <w:proofErr w:type="spellEnd"/>
      <w:r>
        <w:t xml:space="preserve"> = TRUE, </w:t>
      </w:r>
      <w:proofErr w:type="spellStart"/>
      <w:r>
        <w:t>log.p</w:t>
      </w:r>
      <w:proofErr w:type="spellEnd"/>
      <w:r>
        <w:t xml:space="preserve"> = FALSE)</w:t>
      </w:r>
      <w:r>
        <w:rPr>
          <w:spacing w:val="-61"/>
        </w:rPr>
        <w:t xml:space="preserve"> </w:t>
      </w:r>
      <w:proofErr w:type="spellStart"/>
      <w:r>
        <w:t>qnorm</w:t>
      </w:r>
      <w:proofErr w:type="spellEnd"/>
      <w:r>
        <w:t xml:space="preserve">(p, mean = 0, </w:t>
      </w:r>
      <w:proofErr w:type="spellStart"/>
      <w:r>
        <w:t>sd</w:t>
      </w:r>
      <w:proofErr w:type="spellEnd"/>
      <w:r>
        <w:t xml:space="preserve"> = 1, </w:t>
      </w:r>
      <w:proofErr w:type="spellStart"/>
      <w:r>
        <w:t>lower.tail</w:t>
      </w:r>
      <w:proofErr w:type="spellEnd"/>
      <w:r>
        <w:t xml:space="preserve"> = TRUE, </w:t>
      </w:r>
      <w:proofErr w:type="spellStart"/>
      <w:r>
        <w:t>log.p</w:t>
      </w:r>
      <w:proofErr w:type="spellEnd"/>
      <w:r>
        <w:t xml:space="preserve"> = FALSE)</w:t>
      </w:r>
      <w:r>
        <w:rPr>
          <w:spacing w:val="-61"/>
        </w:rPr>
        <w:t xml:space="preserve"> </w:t>
      </w:r>
      <w:proofErr w:type="spellStart"/>
      <w:r>
        <w:t>rnorm</w:t>
      </w:r>
      <w:proofErr w:type="spellEnd"/>
      <w:r>
        <w:t>(n,</w:t>
      </w:r>
      <w:r>
        <w:rPr>
          <w:spacing w:val="-2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0,</w:t>
      </w:r>
      <w:r>
        <w:rPr>
          <w:spacing w:val="-3"/>
        </w:rPr>
        <w:t xml:space="preserve"> </w:t>
      </w:r>
      <w:proofErr w:type="spellStart"/>
      <w:r>
        <w:t>sd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1)</w:t>
      </w:r>
    </w:p>
    <w:p w14:paraId="1C5BC9A3" w14:textId="77777777" w:rsidR="008D5283" w:rsidRDefault="008D5283">
      <w:pPr>
        <w:pStyle w:val="BodyText"/>
      </w:pPr>
    </w:p>
    <w:p w14:paraId="08532120" w14:textId="77777777" w:rsidR="008D5283" w:rsidRDefault="00000000">
      <w:pPr>
        <w:pStyle w:val="BodyText"/>
        <w:spacing w:before="1" w:line="341" w:lineRule="exact"/>
        <w:ind w:left="140"/>
      </w:pPr>
      <w:r>
        <w:t>Arguments</w:t>
      </w:r>
    </w:p>
    <w:p w14:paraId="782A70DC" w14:textId="77777777" w:rsidR="008D5283" w:rsidRDefault="00000000">
      <w:pPr>
        <w:pStyle w:val="BodyText"/>
        <w:spacing w:line="480" w:lineRule="auto"/>
        <w:ind w:left="140" w:right="6175"/>
      </w:pPr>
      <w:r>
        <w:t>x, q = vector of quantiles.</w:t>
      </w:r>
      <w:r>
        <w:rPr>
          <w:spacing w:val="1"/>
        </w:rPr>
        <w:t xml:space="preserve"> </w:t>
      </w:r>
      <w:r>
        <w:t>p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vector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probabilities.</w:t>
      </w:r>
    </w:p>
    <w:p w14:paraId="0F389685" w14:textId="77777777" w:rsidR="008D5283" w:rsidRDefault="00000000">
      <w:pPr>
        <w:pStyle w:val="BodyText"/>
        <w:ind w:left="140"/>
      </w:pPr>
      <w:r>
        <w:t>n</w:t>
      </w:r>
      <w:r>
        <w:rPr>
          <w:spacing w:val="-15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number</w:t>
      </w:r>
      <w:r>
        <w:rPr>
          <w:spacing w:val="-1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observations.</w:t>
      </w:r>
      <w:r>
        <w:rPr>
          <w:spacing w:val="-15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length(n)</w:t>
      </w:r>
      <w:r>
        <w:rPr>
          <w:spacing w:val="-15"/>
        </w:rPr>
        <w:t xml:space="preserve"> </w:t>
      </w:r>
      <w:r>
        <w:t>&gt;</w:t>
      </w:r>
      <w:r>
        <w:rPr>
          <w:spacing w:val="-15"/>
        </w:rPr>
        <w:t xml:space="preserve"> </w:t>
      </w:r>
      <w:r>
        <w:t>1,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length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taken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number</w:t>
      </w:r>
      <w:r>
        <w:rPr>
          <w:spacing w:val="-60"/>
        </w:rPr>
        <w:t xml:space="preserve"> </w:t>
      </w:r>
      <w:r>
        <w:t>required.</w:t>
      </w:r>
    </w:p>
    <w:p w14:paraId="08F323B1" w14:textId="77777777" w:rsidR="008D5283" w:rsidRDefault="008D5283">
      <w:pPr>
        <w:pStyle w:val="BodyText"/>
        <w:spacing w:before="11"/>
        <w:rPr>
          <w:sz w:val="27"/>
        </w:rPr>
      </w:pPr>
    </w:p>
    <w:p w14:paraId="72ACF9B1" w14:textId="77777777" w:rsidR="008D5283" w:rsidRDefault="00000000">
      <w:pPr>
        <w:pStyle w:val="BodyText"/>
        <w:spacing w:before="1"/>
        <w:ind w:left="140"/>
        <w:jc w:val="both"/>
      </w:pPr>
      <w:r>
        <w:t>mean</w:t>
      </w:r>
      <w:r>
        <w:rPr>
          <w:spacing w:val="1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vector of means.</w:t>
      </w:r>
    </w:p>
    <w:p w14:paraId="70F3E493" w14:textId="77777777" w:rsidR="008D5283" w:rsidRDefault="008D5283">
      <w:pPr>
        <w:pStyle w:val="BodyText"/>
      </w:pPr>
    </w:p>
    <w:p w14:paraId="5794BD2F" w14:textId="77777777" w:rsidR="008D5283" w:rsidRDefault="00000000">
      <w:pPr>
        <w:pStyle w:val="BodyText"/>
        <w:ind w:left="140"/>
        <w:jc w:val="both"/>
      </w:pPr>
      <w:proofErr w:type="spellStart"/>
      <w:r>
        <w:t>sd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deviations.</w:t>
      </w:r>
    </w:p>
    <w:p w14:paraId="002A8F91" w14:textId="77777777" w:rsidR="008D5283" w:rsidRDefault="008D5283">
      <w:pPr>
        <w:pStyle w:val="BodyText"/>
        <w:spacing w:before="1"/>
      </w:pPr>
    </w:p>
    <w:p w14:paraId="7BD258D5" w14:textId="77777777" w:rsidR="008D5283" w:rsidRDefault="00000000">
      <w:pPr>
        <w:pStyle w:val="BodyText"/>
        <w:ind w:left="140"/>
      </w:pPr>
      <w:r>
        <w:t>log,</w:t>
      </w:r>
      <w:r>
        <w:rPr>
          <w:spacing w:val="-3"/>
        </w:rPr>
        <w:t xml:space="preserve"> </w:t>
      </w:r>
      <w:proofErr w:type="spellStart"/>
      <w:proofErr w:type="gramStart"/>
      <w:r>
        <w:t>log.p</w:t>
      </w:r>
      <w:proofErr w:type="spellEnd"/>
      <w:proofErr w:type="gramEnd"/>
      <w:r>
        <w:t xml:space="preserve"> =</w:t>
      </w:r>
      <w:r>
        <w:rPr>
          <w:spacing w:val="-2"/>
        </w:rPr>
        <w:t xml:space="preserve"> </w:t>
      </w:r>
      <w:r>
        <w:t>logical;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TRUE,</w:t>
      </w:r>
      <w:r>
        <w:rPr>
          <w:spacing w:val="-2"/>
        </w:rPr>
        <w:t xml:space="preserve"> </w:t>
      </w:r>
      <w:r>
        <w:t>probabilities p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as log(p).</w:t>
      </w:r>
    </w:p>
    <w:p w14:paraId="4FA6D532" w14:textId="77777777" w:rsidR="008D5283" w:rsidRDefault="008D5283">
      <w:pPr>
        <w:pStyle w:val="BodyText"/>
      </w:pPr>
    </w:p>
    <w:p w14:paraId="4E4DC418" w14:textId="77777777" w:rsidR="008D5283" w:rsidRDefault="00000000">
      <w:pPr>
        <w:pStyle w:val="BodyText"/>
        <w:spacing w:line="341" w:lineRule="exact"/>
        <w:ind w:left="140"/>
      </w:pPr>
      <w:proofErr w:type="spellStart"/>
      <w:proofErr w:type="gramStart"/>
      <w:r>
        <w:t>lower.tail</w:t>
      </w:r>
      <w:proofErr w:type="spellEnd"/>
      <w:proofErr w:type="gramEnd"/>
      <w:r>
        <w:rPr>
          <w:spacing w:val="9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logical;</w:t>
      </w:r>
      <w:r>
        <w:rPr>
          <w:spacing w:val="8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TRUE</w:t>
      </w:r>
      <w:r>
        <w:rPr>
          <w:spacing w:val="7"/>
        </w:rPr>
        <w:t xml:space="preserve"> </w:t>
      </w:r>
      <w:r>
        <w:t>(default),</w:t>
      </w:r>
      <w:r>
        <w:rPr>
          <w:spacing w:val="7"/>
        </w:rPr>
        <w:t xml:space="preserve"> </w:t>
      </w:r>
      <w:r>
        <w:t>probabilities</w:t>
      </w:r>
      <w:r>
        <w:rPr>
          <w:spacing w:val="9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P[X</w:t>
      </w:r>
      <w:r>
        <w:rPr>
          <w:spacing w:val="10"/>
        </w:rPr>
        <w:t xml:space="preserve"> </w:t>
      </w:r>
      <w:r>
        <w:t>≤</w:t>
      </w:r>
      <w:r>
        <w:rPr>
          <w:spacing w:val="8"/>
        </w:rPr>
        <w:t xml:space="preserve"> </w:t>
      </w:r>
      <w:r>
        <w:t>x]</w:t>
      </w:r>
      <w:r>
        <w:rPr>
          <w:spacing w:val="8"/>
        </w:rPr>
        <w:t xml:space="preserve"> </w:t>
      </w:r>
      <w:r>
        <w:t>otherwise,</w:t>
      </w:r>
      <w:r>
        <w:rPr>
          <w:spacing w:val="9"/>
        </w:rPr>
        <w:t xml:space="preserve"> </w:t>
      </w:r>
      <w:r>
        <w:t>P[X</w:t>
      </w:r>
      <w:r>
        <w:rPr>
          <w:spacing w:val="9"/>
        </w:rPr>
        <w:t xml:space="preserve"> </w:t>
      </w:r>
      <w:r>
        <w:t>&gt;</w:t>
      </w:r>
    </w:p>
    <w:p w14:paraId="186899E6" w14:textId="77777777" w:rsidR="008D5283" w:rsidRDefault="00000000">
      <w:pPr>
        <w:pStyle w:val="BodyText"/>
        <w:spacing w:line="341" w:lineRule="exact"/>
        <w:ind w:left="140"/>
      </w:pPr>
      <w:r>
        <w:t>x].</w:t>
      </w:r>
    </w:p>
    <w:p w14:paraId="7FE4C379" w14:textId="77777777" w:rsidR="008D5283" w:rsidRDefault="008D5283">
      <w:pPr>
        <w:pStyle w:val="BodyText"/>
      </w:pPr>
    </w:p>
    <w:p w14:paraId="062BFEA2" w14:textId="77777777" w:rsidR="008D5283" w:rsidRDefault="00000000">
      <w:pPr>
        <w:pStyle w:val="Heading1"/>
        <w:spacing w:before="1" w:line="341" w:lineRule="exact"/>
      </w:pPr>
      <w:r>
        <w:t>Details</w:t>
      </w:r>
    </w:p>
    <w:p w14:paraId="60D44220" w14:textId="77777777" w:rsidR="008D5283" w:rsidRDefault="00000000">
      <w:pPr>
        <w:pStyle w:val="BodyText"/>
        <w:ind w:left="140"/>
      </w:pPr>
      <w:r>
        <w:t>If</w:t>
      </w:r>
      <w:r>
        <w:rPr>
          <w:spacing w:val="44"/>
        </w:rPr>
        <w:t xml:space="preserve"> </w:t>
      </w:r>
      <w:r>
        <w:t>mean</w:t>
      </w:r>
      <w:r>
        <w:rPr>
          <w:spacing w:val="47"/>
        </w:rPr>
        <w:t xml:space="preserve"> </w:t>
      </w:r>
      <w:r>
        <w:t>or</w:t>
      </w:r>
      <w:r>
        <w:rPr>
          <w:spacing w:val="47"/>
        </w:rPr>
        <w:t xml:space="preserve"> </w:t>
      </w:r>
      <w:proofErr w:type="spellStart"/>
      <w:r>
        <w:t>sd</w:t>
      </w:r>
      <w:proofErr w:type="spellEnd"/>
      <w:r>
        <w:rPr>
          <w:spacing w:val="47"/>
        </w:rPr>
        <w:t xml:space="preserve"> </w:t>
      </w:r>
      <w:r>
        <w:t>are</w:t>
      </w:r>
      <w:r>
        <w:rPr>
          <w:spacing w:val="44"/>
        </w:rPr>
        <w:t xml:space="preserve"> </w:t>
      </w:r>
      <w:r>
        <w:t>not</w:t>
      </w:r>
      <w:r>
        <w:rPr>
          <w:spacing w:val="46"/>
        </w:rPr>
        <w:t xml:space="preserve"> </w:t>
      </w:r>
      <w:r>
        <w:t>specified</w:t>
      </w:r>
      <w:r>
        <w:rPr>
          <w:spacing w:val="47"/>
        </w:rPr>
        <w:t xml:space="preserve"> </w:t>
      </w:r>
      <w:r>
        <w:t>they</w:t>
      </w:r>
      <w:r>
        <w:rPr>
          <w:spacing w:val="46"/>
        </w:rPr>
        <w:t xml:space="preserve"> </w:t>
      </w:r>
      <w:r>
        <w:t>assume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default</w:t>
      </w:r>
      <w:r>
        <w:rPr>
          <w:spacing w:val="44"/>
        </w:rPr>
        <w:t xml:space="preserve"> </w:t>
      </w:r>
      <w:r>
        <w:t>values</w:t>
      </w:r>
      <w:r>
        <w:rPr>
          <w:spacing w:val="44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0</w:t>
      </w:r>
      <w:r>
        <w:rPr>
          <w:spacing w:val="45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1,</w:t>
      </w:r>
      <w:r>
        <w:rPr>
          <w:spacing w:val="-60"/>
        </w:rPr>
        <w:t xml:space="preserve"> </w:t>
      </w:r>
      <w:r>
        <w:t>respectively.</w:t>
      </w:r>
    </w:p>
    <w:p w14:paraId="49F9A515" w14:textId="77777777" w:rsidR="008D5283" w:rsidRDefault="008D5283">
      <w:pPr>
        <w:pStyle w:val="BodyText"/>
        <w:spacing w:before="1"/>
      </w:pPr>
    </w:p>
    <w:p w14:paraId="093F0035" w14:textId="1FA10AF8" w:rsidR="008D5283" w:rsidRDefault="00000000">
      <w:pPr>
        <w:pStyle w:val="BodyText"/>
        <w:spacing w:before="1"/>
        <w:ind w:left="140"/>
        <w:jc w:val="both"/>
      </w:pPr>
      <w:r>
        <w:t>The</w:t>
      </w:r>
      <w:r>
        <w:rPr>
          <w:spacing w:val="-4"/>
        </w:rPr>
        <w:t xml:space="preserve"> </w:t>
      </w:r>
      <w:r>
        <w:t>normal</w:t>
      </w:r>
      <w:r>
        <w:rPr>
          <w:spacing w:val="-3"/>
        </w:rPr>
        <w:t xml:space="preserve"> </w:t>
      </w:r>
      <w:r>
        <w:t>distribution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 w:rsidR="00DA70A0">
        <w:t>density.</w:t>
      </w:r>
    </w:p>
    <w:p w14:paraId="50F7A21B" w14:textId="77777777" w:rsidR="008D5283" w:rsidRDefault="008D5283">
      <w:pPr>
        <w:pStyle w:val="BodyText"/>
      </w:pPr>
    </w:p>
    <w:p w14:paraId="4712D022" w14:textId="36136DC7" w:rsidR="008D5283" w:rsidRDefault="00000000">
      <w:pPr>
        <w:pStyle w:val="BodyText"/>
        <w:ind w:left="140"/>
        <w:jc w:val="both"/>
      </w:pPr>
      <w:r>
        <w:t>f(x)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</w:t>
      </w:r>
      <w:r w:rsidR="00DA70A0">
        <w:t>/ (</w:t>
      </w:r>
      <w:proofErr w:type="gramStart"/>
      <w:r>
        <w:t>√(</w:t>
      </w:r>
      <w:proofErr w:type="gramEnd"/>
      <w:r>
        <w:t>2</w:t>
      </w:r>
      <w:r>
        <w:rPr>
          <w:spacing w:val="-2"/>
        </w:rPr>
        <w:t xml:space="preserve"> </w:t>
      </w:r>
      <w:r>
        <w:t>π) σ)</w:t>
      </w:r>
      <w:r>
        <w:rPr>
          <w:spacing w:val="-1"/>
        </w:rPr>
        <w:t xml:space="preserve"> </w:t>
      </w:r>
      <w:r>
        <w:t>e^-((x -</w:t>
      </w:r>
      <w:r>
        <w:rPr>
          <w:spacing w:val="-1"/>
        </w:rPr>
        <w:t xml:space="preserve"> </w:t>
      </w:r>
      <w:r>
        <w:t>μ)^2/(2</w:t>
      </w:r>
      <w:r>
        <w:rPr>
          <w:spacing w:val="-3"/>
        </w:rPr>
        <w:t xml:space="preserve"> </w:t>
      </w:r>
      <w:r>
        <w:t>σ^2))</w:t>
      </w:r>
    </w:p>
    <w:p w14:paraId="37C77887" w14:textId="77777777" w:rsidR="008D5283" w:rsidRDefault="008D5283">
      <w:pPr>
        <w:pStyle w:val="BodyText"/>
        <w:spacing w:before="10"/>
        <w:rPr>
          <w:sz w:val="27"/>
        </w:rPr>
      </w:pPr>
    </w:p>
    <w:p w14:paraId="7A679427" w14:textId="77777777" w:rsidR="008D5283" w:rsidRDefault="00000000">
      <w:pPr>
        <w:pStyle w:val="BodyText"/>
        <w:ind w:left="140"/>
      </w:pPr>
      <w:r>
        <w:t>where</w:t>
      </w:r>
      <w:r>
        <w:rPr>
          <w:spacing w:val="-3"/>
        </w:rPr>
        <w:t xml:space="preserve"> </w:t>
      </w:r>
      <w:r>
        <w:t>μ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distribution and</w:t>
      </w:r>
      <w:r>
        <w:rPr>
          <w:spacing w:val="-1"/>
        </w:rPr>
        <w:t xml:space="preserve"> </w:t>
      </w:r>
      <w:r>
        <w:t>σ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standard deviation.</w:t>
      </w:r>
    </w:p>
    <w:p w14:paraId="72AB9673" w14:textId="77777777" w:rsidR="008D5283" w:rsidRDefault="00000000">
      <w:pPr>
        <w:pStyle w:val="Heading1"/>
        <w:spacing w:before="2"/>
      </w:pPr>
      <w:r>
        <w:t>Value</w:t>
      </w:r>
    </w:p>
    <w:p w14:paraId="3BB7A467" w14:textId="77777777" w:rsidR="008D5283" w:rsidRDefault="008D5283">
      <w:pPr>
        <w:sectPr w:rsidR="008D5283">
          <w:headerReference w:type="default" r:id="rId7"/>
          <w:footerReference w:type="default" r:id="rId8"/>
          <w:pgSz w:w="11910" w:h="16840"/>
          <w:pgMar w:top="1380" w:right="1300" w:bottom="1320" w:left="1300" w:header="764" w:footer="1136" w:gutter="0"/>
          <w:cols w:space="720"/>
        </w:sectPr>
      </w:pPr>
    </w:p>
    <w:p w14:paraId="0F2AC92E" w14:textId="6FA1DBB7" w:rsidR="008D5283" w:rsidRDefault="00EE18E5">
      <w:pPr>
        <w:pStyle w:val="BodyText"/>
        <w:spacing w:before="47"/>
        <w:ind w:left="1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92256" behindDoc="1" locked="0" layoutInCell="1" allowOverlap="1" wp14:anchorId="464B8453" wp14:editId="5693654B">
                <wp:simplePos x="0" y="0"/>
                <wp:positionH relativeFrom="page">
                  <wp:posOffset>5892800</wp:posOffset>
                </wp:positionH>
                <wp:positionV relativeFrom="page">
                  <wp:posOffset>9845040</wp:posOffset>
                </wp:positionV>
                <wp:extent cx="715010" cy="178435"/>
                <wp:effectExtent l="0" t="0" r="0" b="0"/>
                <wp:wrapNone/>
                <wp:docPr id="148926675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010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EF4EB2" w14:textId="77777777" w:rsidR="008D5283" w:rsidRDefault="00000000">
                            <w:pPr>
                              <w:pStyle w:val="BodyText"/>
                              <w:spacing w:line="281" w:lineRule="exact"/>
                            </w:pPr>
                            <w:r>
                              <w:t>7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|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7E7E7E"/>
                              </w:rPr>
                              <w:t>P</w:t>
                            </w:r>
                            <w:r>
                              <w:rPr>
                                <w:color w:val="7E7E7E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7E7E7E"/>
                              </w:rPr>
                              <w:t>a</w:t>
                            </w:r>
                            <w:r>
                              <w:rPr>
                                <w:color w:val="7E7E7E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7E7E7E"/>
                              </w:rPr>
                              <w:t>g</w:t>
                            </w:r>
                            <w:r>
                              <w:rPr>
                                <w:color w:val="7E7E7E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7E7E7E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4B8453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left:0;text-align:left;margin-left:464pt;margin-top:775.2pt;width:56.3pt;height:14.05pt;z-index:-1592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plp1QEAAJADAAAOAAAAZHJzL2Uyb0RvYy54bWysU8Fu1DAQvSPxD5bvbDaF0irabFVaFSEV&#10;ilT4AMdxEovEY2a8myxfz9jZbIHeKi7WZDx+896byeZqGnqxN0gWXCnz1VoK4zTU1rWl/P7t7s2l&#10;FBSUq1UPzpTyYEhebV+/2oy+MGfQQV8bFAziqBh9KbsQfJFlpDszKFqBN44vG8BBBf7ENqtRjYw+&#10;9NnZev0+GwFrj6ANEWdv50u5TfhNY3R4aBoyQfSlZG4hnZjOKp7ZdqOKFpXvrD7SUC9gMSjruOkJ&#10;6lYFJXZon0ENViMQNGGlYcigaaw2SQOrydf/qHnslDdJC5tD/mQT/T9Y/WX/6L+iCNMHmHiASQT5&#10;e9A/SDi46ZRrzTUijJ1RNTfOo2XZ6Kk4Po1WU0ERpBo/Q81DVrsACWhqcIiusE7B6DyAw8l0MwWh&#10;OXmRn7NyKTRf5ReX796epw6qWB57pPDRwCBiUErkmSZwtb+nEMmoYimJvRzc2b5Pc+3dXwkujJlE&#10;PvKdmYepmrg6iqigPrAMhHlNeK056AB/STHyipSSfu4UGin6T46tiPu0BLgE1RIop/lpKYMUc3gT&#10;5r3bebRtx8iz2Q6u2a7GJilPLI48eexJ4XFF4179+Z2qnn6k7W8AAAD//wMAUEsDBBQABgAIAAAA&#10;IQBie6Qt4gAAAA4BAAAPAAAAZHJzL2Rvd25yZXYueG1sTI/BTsMwEETvSPyDtZW4UbtVE9IQp6oQ&#10;nJAQaThwdJJtYjVeh9htw9/jnOhxZ0azb7LdZHp2wdFpSxJWSwEMqbaNplbCV/n2mABzXlGjekso&#10;4Rcd7PL7u0yljb1SgZeDb1koIZcqCZ33Q8q5qzs0yi3tgBS8ox2N8uEcW96M6hrKTc/XQsTcKE3h&#10;Q6cGfOmwPh3ORsL+m4pX/fNRfRbHQpflVtB7fJLyYTHtn4F5nPx/GGb8gA55YKrsmRrHegnbdRK2&#10;+GBEkdgAmyNiI2Jg1aw9JRHwPOO3M/I/AAAA//8DAFBLAQItABQABgAIAAAAIQC2gziS/gAAAOEB&#10;AAATAAAAAAAAAAAAAAAAAAAAAABbQ29udGVudF9UeXBlc10ueG1sUEsBAi0AFAAGAAgAAAAhADj9&#10;If/WAAAAlAEAAAsAAAAAAAAAAAAAAAAALwEAAF9yZWxzLy5yZWxzUEsBAi0AFAAGAAgAAAAhACXG&#10;mWnVAQAAkAMAAA4AAAAAAAAAAAAAAAAALgIAAGRycy9lMm9Eb2MueG1sUEsBAi0AFAAGAAgAAAAh&#10;AGJ7pC3iAAAADgEAAA8AAAAAAAAAAAAAAAAALwQAAGRycy9kb3ducmV2LnhtbFBLBQYAAAAABAAE&#10;APMAAAA+BQAAAAA=&#10;" filled="f" stroked="f">
                <v:textbox inset="0,0,0,0">
                  <w:txbxContent>
                    <w:p w14:paraId="43EF4EB2" w14:textId="77777777" w:rsidR="008D5283" w:rsidRDefault="00000000">
                      <w:pPr>
                        <w:pStyle w:val="BodyText"/>
                        <w:spacing w:line="281" w:lineRule="exact"/>
                      </w:pPr>
                      <w:r>
                        <w:t>7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|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color w:val="7E7E7E"/>
                        </w:rPr>
                        <w:t>P</w:t>
                      </w:r>
                      <w:r>
                        <w:rPr>
                          <w:color w:val="7E7E7E"/>
                          <w:spacing w:val="-8"/>
                        </w:rPr>
                        <w:t xml:space="preserve"> </w:t>
                      </w:r>
                      <w:r>
                        <w:rPr>
                          <w:color w:val="7E7E7E"/>
                        </w:rPr>
                        <w:t>a</w:t>
                      </w:r>
                      <w:r>
                        <w:rPr>
                          <w:color w:val="7E7E7E"/>
                          <w:spacing w:val="-7"/>
                        </w:rPr>
                        <w:t xml:space="preserve"> </w:t>
                      </w:r>
                      <w:r>
                        <w:rPr>
                          <w:color w:val="7E7E7E"/>
                        </w:rPr>
                        <w:t>g</w:t>
                      </w:r>
                      <w:r>
                        <w:rPr>
                          <w:color w:val="7E7E7E"/>
                          <w:spacing w:val="-7"/>
                        </w:rPr>
                        <w:t xml:space="preserve"> </w:t>
                      </w:r>
                      <w:r>
                        <w:rPr>
                          <w:color w:val="7E7E7E"/>
                        </w:rPr>
                        <w:t>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proofErr w:type="spellStart"/>
      <w:r w:rsidR="00000000">
        <w:t>dnorm</w:t>
      </w:r>
      <w:proofErr w:type="spellEnd"/>
      <w:r w:rsidR="00000000">
        <w:rPr>
          <w:spacing w:val="-6"/>
        </w:rPr>
        <w:t xml:space="preserve"> </w:t>
      </w:r>
      <w:r w:rsidR="00000000">
        <w:t>gives</w:t>
      </w:r>
      <w:r w:rsidR="00000000">
        <w:rPr>
          <w:spacing w:val="-7"/>
        </w:rPr>
        <w:t xml:space="preserve"> </w:t>
      </w:r>
      <w:r w:rsidR="00000000">
        <w:t>the</w:t>
      </w:r>
      <w:r w:rsidR="00000000">
        <w:rPr>
          <w:spacing w:val="-8"/>
        </w:rPr>
        <w:t xml:space="preserve"> </w:t>
      </w:r>
      <w:r w:rsidR="00000000">
        <w:t>density,</w:t>
      </w:r>
      <w:r w:rsidR="00000000">
        <w:rPr>
          <w:spacing w:val="-8"/>
        </w:rPr>
        <w:t xml:space="preserve"> </w:t>
      </w:r>
      <w:proofErr w:type="spellStart"/>
      <w:r w:rsidR="00000000">
        <w:t>pnorm</w:t>
      </w:r>
      <w:proofErr w:type="spellEnd"/>
      <w:r w:rsidR="00000000">
        <w:rPr>
          <w:spacing w:val="-5"/>
        </w:rPr>
        <w:t xml:space="preserve"> </w:t>
      </w:r>
      <w:r w:rsidR="00000000">
        <w:t>gives</w:t>
      </w:r>
      <w:r w:rsidR="00000000">
        <w:rPr>
          <w:spacing w:val="-7"/>
        </w:rPr>
        <w:t xml:space="preserve"> </w:t>
      </w:r>
      <w:r w:rsidR="00000000">
        <w:t>the</w:t>
      </w:r>
      <w:r w:rsidR="00000000">
        <w:rPr>
          <w:spacing w:val="-8"/>
        </w:rPr>
        <w:t xml:space="preserve"> </w:t>
      </w:r>
      <w:r w:rsidR="00000000">
        <w:t>distribution</w:t>
      </w:r>
      <w:r w:rsidR="00000000">
        <w:rPr>
          <w:spacing w:val="-6"/>
        </w:rPr>
        <w:t xml:space="preserve"> </w:t>
      </w:r>
      <w:r w:rsidR="00000000">
        <w:t>function,</w:t>
      </w:r>
      <w:r w:rsidR="00000000">
        <w:rPr>
          <w:spacing w:val="-9"/>
        </w:rPr>
        <w:t xml:space="preserve"> </w:t>
      </w:r>
      <w:proofErr w:type="spellStart"/>
      <w:r w:rsidR="00000000">
        <w:t>qnorm</w:t>
      </w:r>
      <w:proofErr w:type="spellEnd"/>
      <w:r w:rsidR="00000000">
        <w:rPr>
          <w:spacing w:val="-6"/>
        </w:rPr>
        <w:t xml:space="preserve"> </w:t>
      </w:r>
      <w:r w:rsidR="00000000">
        <w:t>gives</w:t>
      </w:r>
      <w:r w:rsidR="00000000">
        <w:rPr>
          <w:spacing w:val="-7"/>
        </w:rPr>
        <w:t xml:space="preserve"> </w:t>
      </w:r>
      <w:r w:rsidR="00000000">
        <w:t>the</w:t>
      </w:r>
      <w:r w:rsidR="00000000">
        <w:rPr>
          <w:spacing w:val="-60"/>
        </w:rPr>
        <w:t xml:space="preserve"> </w:t>
      </w:r>
      <w:r w:rsidR="00000000">
        <w:t>quantile</w:t>
      </w:r>
      <w:r w:rsidR="00000000">
        <w:rPr>
          <w:spacing w:val="-2"/>
        </w:rPr>
        <w:t xml:space="preserve"> </w:t>
      </w:r>
      <w:r w:rsidR="00000000">
        <w:t>function,</w:t>
      </w:r>
      <w:r w:rsidR="00000000">
        <w:rPr>
          <w:spacing w:val="-2"/>
        </w:rPr>
        <w:t xml:space="preserve"> </w:t>
      </w:r>
      <w:r w:rsidR="00000000">
        <w:t xml:space="preserve">and </w:t>
      </w:r>
      <w:proofErr w:type="spellStart"/>
      <w:r w:rsidR="00000000">
        <w:t>rnorm</w:t>
      </w:r>
      <w:proofErr w:type="spellEnd"/>
      <w:r w:rsidR="00000000">
        <w:rPr>
          <w:spacing w:val="-1"/>
        </w:rPr>
        <w:t xml:space="preserve"> </w:t>
      </w:r>
      <w:r w:rsidR="00000000">
        <w:t>generates</w:t>
      </w:r>
      <w:r w:rsidR="00000000">
        <w:rPr>
          <w:spacing w:val="-1"/>
        </w:rPr>
        <w:t xml:space="preserve"> </w:t>
      </w:r>
      <w:r w:rsidR="00000000">
        <w:t>random</w:t>
      </w:r>
      <w:r w:rsidR="00000000">
        <w:rPr>
          <w:spacing w:val="-2"/>
        </w:rPr>
        <w:t xml:space="preserve"> </w:t>
      </w:r>
      <w:r w:rsidR="00000000">
        <w:t>deviates.</w:t>
      </w:r>
    </w:p>
    <w:p w14:paraId="7774A14E" w14:textId="77777777" w:rsidR="008D5283" w:rsidRDefault="008D5283">
      <w:pPr>
        <w:pStyle w:val="BodyText"/>
      </w:pPr>
    </w:p>
    <w:p w14:paraId="505D24FF" w14:textId="0432BD8D" w:rsidR="008D5283" w:rsidRDefault="00000000">
      <w:pPr>
        <w:pStyle w:val="BodyText"/>
        <w:ind w:left="140"/>
      </w:pPr>
      <w:r>
        <w:t>The</w:t>
      </w:r>
      <w:r>
        <w:rPr>
          <w:spacing w:val="15"/>
        </w:rPr>
        <w:t xml:space="preserve"> </w:t>
      </w:r>
      <w:r>
        <w:t>length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result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determined</w:t>
      </w:r>
      <w:r>
        <w:rPr>
          <w:spacing w:val="17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n</w:t>
      </w:r>
      <w:r>
        <w:rPr>
          <w:spacing w:val="16"/>
        </w:rPr>
        <w:t xml:space="preserve"> </w:t>
      </w:r>
      <w:r>
        <w:t>for</w:t>
      </w:r>
      <w:r>
        <w:rPr>
          <w:spacing w:val="16"/>
        </w:rPr>
        <w:t xml:space="preserve"> </w:t>
      </w:r>
      <w:proofErr w:type="spellStart"/>
      <w:r w:rsidR="00EE18E5">
        <w:t>rnorm</w:t>
      </w:r>
      <w:proofErr w:type="spellEnd"/>
      <w:r w:rsidR="00EE18E5">
        <w:t xml:space="preserve"> and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maximum</w:t>
      </w:r>
      <w:r>
        <w:rPr>
          <w:spacing w:val="16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lengths of the</w:t>
      </w:r>
      <w:r>
        <w:rPr>
          <w:spacing w:val="-2"/>
        </w:rPr>
        <w:t xml:space="preserve"> </w:t>
      </w:r>
      <w:r>
        <w:t>numerical</w:t>
      </w:r>
      <w:r>
        <w:rPr>
          <w:spacing w:val="-1"/>
        </w:rPr>
        <w:t xml:space="preserve"> </w:t>
      </w:r>
      <w:r>
        <w:t>arguments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functions.</w:t>
      </w:r>
    </w:p>
    <w:p w14:paraId="206127A0" w14:textId="77777777" w:rsidR="008D5283" w:rsidRDefault="008D5283">
      <w:pPr>
        <w:pStyle w:val="BodyText"/>
        <w:spacing w:before="11"/>
        <w:rPr>
          <w:sz w:val="27"/>
        </w:rPr>
      </w:pPr>
    </w:p>
    <w:p w14:paraId="4A39E88F" w14:textId="77777777" w:rsidR="008D5283" w:rsidRDefault="00000000">
      <w:pPr>
        <w:pStyle w:val="BodyText"/>
        <w:ind w:left="140"/>
      </w:pPr>
      <w:r>
        <w:t>The</w:t>
      </w:r>
      <w:r>
        <w:rPr>
          <w:spacing w:val="6"/>
        </w:rPr>
        <w:t xml:space="preserve"> </w:t>
      </w:r>
      <w:r>
        <w:t>numerical</w:t>
      </w:r>
      <w:r>
        <w:rPr>
          <w:spacing w:val="8"/>
        </w:rPr>
        <w:t xml:space="preserve"> </w:t>
      </w:r>
      <w:r>
        <w:t>arguments</w:t>
      </w:r>
      <w:r>
        <w:rPr>
          <w:spacing w:val="7"/>
        </w:rPr>
        <w:t xml:space="preserve"> </w:t>
      </w:r>
      <w:r>
        <w:t>other</w:t>
      </w:r>
      <w:r>
        <w:rPr>
          <w:spacing w:val="8"/>
        </w:rPr>
        <w:t xml:space="preserve"> </w:t>
      </w:r>
      <w:r>
        <w:t>than</w:t>
      </w:r>
      <w:r>
        <w:rPr>
          <w:spacing w:val="8"/>
        </w:rPr>
        <w:t xml:space="preserve"> </w:t>
      </w:r>
      <w:r>
        <w:t>n</w:t>
      </w:r>
      <w:r>
        <w:rPr>
          <w:spacing w:val="9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recycled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length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result.</w:t>
      </w:r>
      <w:r>
        <w:rPr>
          <w:spacing w:val="-60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logical</w:t>
      </w:r>
      <w:r>
        <w:rPr>
          <w:spacing w:val="-2"/>
        </w:rPr>
        <w:t xml:space="preserve"> </w:t>
      </w:r>
      <w:r>
        <w:t>arguments are</w:t>
      </w:r>
      <w:r>
        <w:rPr>
          <w:spacing w:val="-2"/>
        </w:rPr>
        <w:t xml:space="preserve"> </w:t>
      </w:r>
      <w:r>
        <w:t>used.</w:t>
      </w:r>
    </w:p>
    <w:p w14:paraId="2A9BA213" w14:textId="77777777" w:rsidR="008D5283" w:rsidRDefault="008D5283">
      <w:pPr>
        <w:pStyle w:val="BodyText"/>
        <w:spacing w:before="2"/>
      </w:pPr>
    </w:p>
    <w:p w14:paraId="2FA56A80" w14:textId="77777777" w:rsidR="008D5283" w:rsidRDefault="00000000">
      <w:pPr>
        <w:pStyle w:val="BodyText"/>
        <w:ind w:left="140"/>
      </w:pPr>
      <w:r>
        <w:t>For</w:t>
      </w:r>
      <w:r>
        <w:rPr>
          <w:spacing w:val="3"/>
        </w:rPr>
        <w:t xml:space="preserve"> </w:t>
      </w:r>
      <w:proofErr w:type="spellStart"/>
      <w:r>
        <w:t>sd</w:t>
      </w:r>
      <w:proofErr w:type="spellEnd"/>
      <w:r>
        <w:rPr>
          <w:spacing w:val="7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</w:t>
      </w:r>
      <w:r>
        <w:rPr>
          <w:spacing w:val="4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gives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limit</w:t>
      </w:r>
      <w:r>
        <w:rPr>
          <w:spacing w:val="6"/>
        </w:rPr>
        <w:t xml:space="preserve"> </w:t>
      </w:r>
      <w:r>
        <w:t>as</w:t>
      </w:r>
      <w:r>
        <w:rPr>
          <w:spacing w:val="6"/>
        </w:rPr>
        <w:t xml:space="preserve"> </w:t>
      </w:r>
      <w:proofErr w:type="spellStart"/>
      <w:r>
        <w:t>sd</w:t>
      </w:r>
      <w:proofErr w:type="spellEnd"/>
      <w:r>
        <w:rPr>
          <w:spacing w:val="4"/>
        </w:rPr>
        <w:t xml:space="preserve"> </w:t>
      </w:r>
      <w:r>
        <w:t>decreases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0,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point</w:t>
      </w:r>
      <w:r>
        <w:rPr>
          <w:spacing w:val="3"/>
        </w:rPr>
        <w:t xml:space="preserve"> </w:t>
      </w:r>
      <w:r>
        <w:t>mass</w:t>
      </w:r>
      <w:r>
        <w:rPr>
          <w:spacing w:val="6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mu.</w:t>
      </w:r>
      <w:r>
        <w:rPr>
          <w:spacing w:val="6"/>
        </w:rPr>
        <w:t xml:space="preserve"> </w:t>
      </w:r>
      <w:proofErr w:type="spellStart"/>
      <w:r>
        <w:t>sd</w:t>
      </w:r>
      <w:proofErr w:type="spellEnd"/>
      <w:r>
        <w:rPr>
          <w:spacing w:val="7"/>
        </w:rPr>
        <w:t xml:space="preserve"> </w:t>
      </w:r>
      <w:r>
        <w:t>&lt;</w:t>
      </w:r>
      <w:r>
        <w:rPr>
          <w:spacing w:val="5"/>
        </w:rPr>
        <w:t xml:space="preserve"> </w:t>
      </w:r>
      <w:r>
        <w:t>0</w:t>
      </w:r>
      <w:r>
        <w:rPr>
          <w:spacing w:val="4"/>
        </w:rPr>
        <w:t xml:space="preserve"> </w:t>
      </w:r>
      <w:r>
        <w:t>is</w:t>
      </w:r>
      <w:r>
        <w:rPr>
          <w:spacing w:val="-60"/>
        </w:rPr>
        <w:t xml:space="preserve"> </w:t>
      </w:r>
      <w:r>
        <w:t>an error and returns</w:t>
      </w:r>
      <w:r>
        <w:rPr>
          <w:spacing w:val="-2"/>
        </w:rPr>
        <w:t xml:space="preserve"> </w:t>
      </w:r>
      <w:proofErr w:type="spellStart"/>
      <w:r>
        <w:t>NaN</w:t>
      </w:r>
      <w:proofErr w:type="spellEnd"/>
      <w:r>
        <w:t>.</w:t>
      </w:r>
    </w:p>
    <w:p w14:paraId="77F381CB" w14:textId="77777777" w:rsidR="008D5283" w:rsidRDefault="008D5283">
      <w:pPr>
        <w:pStyle w:val="BodyText"/>
      </w:pPr>
    </w:p>
    <w:p w14:paraId="53C74C05" w14:textId="77777777" w:rsidR="008D5283" w:rsidRDefault="00000000">
      <w:pPr>
        <w:pStyle w:val="BodyText"/>
        <w:spacing w:before="195"/>
        <w:ind w:left="140"/>
      </w:pPr>
      <w:r>
        <w:rPr>
          <w:color w:val="4471C4"/>
        </w:rPr>
        <w:t>Code:</w:t>
      </w:r>
    </w:p>
    <w:p w14:paraId="1FBC3EA6" w14:textId="10004305" w:rsidR="008D5283" w:rsidRDefault="00EE18E5">
      <w:pPr>
        <w:pStyle w:val="BodyText"/>
        <w:spacing w:before="10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5A203599" wp14:editId="1BE7359B">
                <wp:simplePos x="0" y="0"/>
                <wp:positionH relativeFrom="page">
                  <wp:posOffset>896620</wp:posOffset>
                </wp:positionH>
                <wp:positionV relativeFrom="paragraph">
                  <wp:posOffset>217170</wp:posOffset>
                </wp:positionV>
                <wp:extent cx="5769610" cy="5871210"/>
                <wp:effectExtent l="0" t="0" r="0" b="0"/>
                <wp:wrapTopAndBottom/>
                <wp:docPr id="1267090494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5871210"/>
                          <a:chOff x="1412" y="342"/>
                          <a:chExt cx="9086" cy="9246"/>
                        </a:xfrm>
                      </wpg:grpSpPr>
                      <wps:wsp>
                        <wps:cNvPr id="1290644169" name="AutoShape 35"/>
                        <wps:cNvSpPr>
                          <a:spLocks/>
                        </wps:cNvSpPr>
                        <wps:spPr bwMode="auto">
                          <a:xfrm>
                            <a:off x="1411" y="341"/>
                            <a:ext cx="9086" cy="9246"/>
                          </a:xfrm>
                          <a:custGeom>
                            <a:avLst/>
                            <a:gdLst>
                              <a:gd name="T0" fmla="+- 0 10497 1412"/>
                              <a:gd name="T1" fmla="*/ T0 w 9086"/>
                              <a:gd name="T2" fmla="+- 0 5704 342"/>
                              <a:gd name="T3" fmla="*/ 5704 h 9246"/>
                              <a:gd name="T4" fmla="+- 0 9494 1412"/>
                              <a:gd name="T5" fmla="*/ T4 w 9086"/>
                              <a:gd name="T6" fmla="+- 0 5704 342"/>
                              <a:gd name="T7" fmla="*/ 5704 h 9246"/>
                              <a:gd name="T8" fmla="+- 0 9494 1412"/>
                              <a:gd name="T9" fmla="*/ T8 w 9086"/>
                              <a:gd name="T10" fmla="+- 0 8705 342"/>
                              <a:gd name="T11" fmla="*/ 8705 h 9246"/>
                              <a:gd name="T12" fmla="+- 0 9494 1412"/>
                              <a:gd name="T13" fmla="*/ T12 w 9086"/>
                              <a:gd name="T14" fmla="+- 0 8988 342"/>
                              <a:gd name="T15" fmla="*/ 8988 h 9246"/>
                              <a:gd name="T16" fmla="+- 0 1440 1412"/>
                              <a:gd name="T17" fmla="*/ T16 w 9086"/>
                              <a:gd name="T18" fmla="+- 0 8988 342"/>
                              <a:gd name="T19" fmla="*/ 8988 h 9246"/>
                              <a:gd name="T20" fmla="+- 0 1440 1412"/>
                              <a:gd name="T21" fmla="*/ T20 w 9086"/>
                              <a:gd name="T22" fmla="+- 0 8705 342"/>
                              <a:gd name="T23" fmla="*/ 8705 h 9246"/>
                              <a:gd name="T24" fmla="+- 0 9494 1412"/>
                              <a:gd name="T25" fmla="*/ T24 w 9086"/>
                              <a:gd name="T26" fmla="+- 0 8705 342"/>
                              <a:gd name="T27" fmla="*/ 8705 h 9246"/>
                              <a:gd name="T28" fmla="+- 0 9494 1412"/>
                              <a:gd name="T29" fmla="*/ T28 w 9086"/>
                              <a:gd name="T30" fmla="+- 0 5704 342"/>
                              <a:gd name="T31" fmla="*/ 5704 h 9246"/>
                              <a:gd name="T32" fmla="+- 0 1412 1412"/>
                              <a:gd name="T33" fmla="*/ T32 w 9086"/>
                              <a:gd name="T34" fmla="+- 0 5704 342"/>
                              <a:gd name="T35" fmla="*/ 5704 h 9246"/>
                              <a:gd name="T36" fmla="+- 0 1412 1412"/>
                              <a:gd name="T37" fmla="*/ T36 w 9086"/>
                              <a:gd name="T38" fmla="+- 0 6305 342"/>
                              <a:gd name="T39" fmla="*/ 6305 h 9246"/>
                              <a:gd name="T40" fmla="+- 0 1412 1412"/>
                              <a:gd name="T41" fmla="*/ T40 w 9086"/>
                              <a:gd name="T42" fmla="+- 0 6905 342"/>
                              <a:gd name="T43" fmla="*/ 6905 h 9246"/>
                              <a:gd name="T44" fmla="+- 0 1412 1412"/>
                              <a:gd name="T45" fmla="*/ T44 w 9086"/>
                              <a:gd name="T46" fmla="+- 0 7505 342"/>
                              <a:gd name="T47" fmla="*/ 7505 h 9246"/>
                              <a:gd name="T48" fmla="+- 0 1412 1412"/>
                              <a:gd name="T49" fmla="*/ T48 w 9086"/>
                              <a:gd name="T50" fmla="+- 0 8105 342"/>
                              <a:gd name="T51" fmla="*/ 8105 h 9246"/>
                              <a:gd name="T52" fmla="+- 0 1412 1412"/>
                              <a:gd name="T53" fmla="*/ T52 w 9086"/>
                              <a:gd name="T54" fmla="+- 0 8704 342"/>
                              <a:gd name="T55" fmla="*/ 8704 h 9246"/>
                              <a:gd name="T56" fmla="+- 0 1412 1412"/>
                              <a:gd name="T57" fmla="*/ T56 w 9086"/>
                              <a:gd name="T58" fmla="+- 0 8705 342"/>
                              <a:gd name="T59" fmla="*/ 8705 h 9246"/>
                              <a:gd name="T60" fmla="+- 0 1412 1412"/>
                              <a:gd name="T61" fmla="*/ T60 w 9086"/>
                              <a:gd name="T62" fmla="+- 0 8988 342"/>
                              <a:gd name="T63" fmla="*/ 8988 h 9246"/>
                              <a:gd name="T64" fmla="+- 0 1412 1412"/>
                              <a:gd name="T65" fmla="*/ T64 w 9086"/>
                              <a:gd name="T66" fmla="+- 0 9588 342"/>
                              <a:gd name="T67" fmla="*/ 9588 h 9246"/>
                              <a:gd name="T68" fmla="+- 0 10497 1412"/>
                              <a:gd name="T69" fmla="*/ T68 w 9086"/>
                              <a:gd name="T70" fmla="+- 0 9588 342"/>
                              <a:gd name="T71" fmla="*/ 9588 h 9246"/>
                              <a:gd name="T72" fmla="+- 0 10497 1412"/>
                              <a:gd name="T73" fmla="*/ T72 w 9086"/>
                              <a:gd name="T74" fmla="+- 0 8988 342"/>
                              <a:gd name="T75" fmla="*/ 8988 h 9246"/>
                              <a:gd name="T76" fmla="+- 0 10497 1412"/>
                              <a:gd name="T77" fmla="*/ T76 w 9086"/>
                              <a:gd name="T78" fmla="+- 0 8705 342"/>
                              <a:gd name="T79" fmla="*/ 8705 h 9246"/>
                              <a:gd name="T80" fmla="+- 0 10497 1412"/>
                              <a:gd name="T81" fmla="*/ T80 w 9086"/>
                              <a:gd name="T82" fmla="+- 0 8704 342"/>
                              <a:gd name="T83" fmla="*/ 8704 h 9246"/>
                              <a:gd name="T84" fmla="+- 0 10497 1412"/>
                              <a:gd name="T85" fmla="*/ T84 w 9086"/>
                              <a:gd name="T86" fmla="+- 0 8105 342"/>
                              <a:gd name="T87" fmla="*/ 8105 h 9246"/>
                              <a:gd name="T88" fmla="+- 0 10497 1412"/>
                              <a:gd name="T89" fmla="*/ T88 w 9086"/>
                              <a:gd name="T90" fmla="+- 0 7505 342"/>
                              <a:gd name="T91" fmla="*/ 7505 h 9246"/>
                              <a:gd name="T92" fmla="+- 0 10497 1412"/>
                              <a:gd name="T93" fmla="*/ T92 w 9086"/>
                              <a:gd name="T94" fmla="+- 0 6905 342"/>
                              <a:gd name="T95" fmla="*/ 6905 h 9246"/>
                              <a:gd name="T96" fmla="+- 0 10497 1412"/>
                              <a:gd name="T97" fmla="*/ T96 w 9086"/>
                              <a:gd name="T98" fmla="+- 0 6305 342"/>
                              <a:gd name="T99" fmla="*/ 6305 h 9246"/>
                              <a:gd name="T100" fmla="+- 0 10497 1412"/>
                              <a:gd name="T101" fmla="*/ T100 w 9086"/>
                              <a:gd name="T102" fmla="+- 0 5704 342"/>
                              <a:gd name="T103" fmla="*/ 5704 h 9246"/>
                              <a:gd name="T104" fmla="+- 0 10497 1412"/>
                              <a:gd name="T105" fmla="*/ T104 w 9086"/>
                              <a:gd name="T106" fmla="+- 0 342 342"/>
                              <a:gd name="T107" fmla="*/ 342 h 9246"/>
                              <a:gd name="T108" fmla="+- 0 9494 1412"/>
                              <a:gd name="T109" fmla="*/ T108 w 9086"/>
                              <a:gd name="T110" fmla="+- 0 342 342"/>
                              <a:gd name="T111" fmla="*/ 342 h 9246"/>
                              <a:gd name="T112" fmla="+- 0 9494 1412"/>
                              <a:gd name="T113" fmla="*/ T112 w 9086"/>
                              <a:gd name="T114" fmla="+- 0 2742 342"/>
                              <a:gd name="T115" fmla="*/ 2742 h 9246"/>
                              <a:gd name="T116" fmla="+- 0 9494 1412"/>
                              <a:gd name="T117" fmla="*/ T116 w 9086"/>
                              <a:gd name="T118" fmla="+- 0 3023 342"/>
                              <a:gd name="T119" fmla="*/ 3023 h 9246"/>
                              <a:gd name="T120" fmla="+- 0 1440 1412"/>
                              <a:gd name="T121" fmla="*/ T120 w 9086"/>
                              <a:gd name="T122" fmla="+- 0 3023 342"/>
                              <a:gd name="T123" fmla="*/ 3023 h 9246"/>
                              <a:gd name="T124" fmla="+- 0 1440 1412"/>
                              <a:gd name="T125" fmla="*/ T124 w 9086"/>
                              <a:gd name="T126" fmla="+- 0 2742 342"/>
                              <a:gd name="T127" fmla="*/ 2742 h 9246"/>
                              <a:gd name="T128" fmla="+- 0 9494 1412"/>
                              <a:gd name="T129" fmla="*/ T128 w 9086"/>
                              <a:gd name="T130" fmla="+- 0 2742 342"/>
                              <a:gd name="T131" fmla="*/ 2742 h 9246"/>
                              <a:gd name="T132" fmla="+- 0 9494 1412"/>
                              <a:gd name="T133" fmla="*/ T132 w 9086"/>
                              <a:gd name="T134" fmla="+- 0 342 342"/>
                              <a:gd name="T135" fmla="*/ 342 h 9246"/>
                              <a:gd name="T136" fmla="+- 0 1412 1412"/>
                              <a:gd name="T137" fmla="*/ T136 w 9086"/>
                              <a:gd name="T138" fmla="+- 0 342 342"/>
                              <a:gd name="T139" fmla="*/ 342 h 9246"/>
                              <a:gd name="T140" fmla="+- 0 1412 1412"/>
                              <a:gd name="T141" fmla="*/ T140 w 9086"/>
                              <a:gd name="T142" fmla="+- 0 942 342"/>
                              <a:gd name="T143" fmla="*/ 942 h 9246"/>
                              <a:gd name="T144" fmla="+- 0 1412 1412"/>
                              <a:gd name="T145" fmla="*/ T144 w 9086"/>
                              <a:gd name="T146" fmla="+- 0 1542 342"/>
                              <a:gd name="T147" fmla="*/ 1542 h 9246"/>
                              <a:gd name="T148" fmla="+- 0 1412 1412"/>
                              <a:gd name="T149" fmla="*/ T148 w 9086"/>
                              <a:gd name="T150" fmla="+- 0 2142 342"/>
                              <a:gd name="T151" fmla="*/ 2142 h 9246"/>
                              <a:gd name="T152" fmla="+- 0 1412 1412"/>
                              <a:gd name="T153" fmla="*/ T152 w 9086"/>
                              <a:gd name="T154" fmla="+- 0 2142 342"/>
                              <a:gd name="T155" fmla="*/ 2142 h 9246"/>
                              <a:gd name="T156" fmla="+- 0 1412 1412"/>
                              <a:gd name="T157" fmla="*/ T156 w 9086"/>
                              <a:gd name="T158" fmla="+- 0 2742 342"/>
                              <a:gd name="T159" fmla="*/ 2742 h 9246"/>
                              <a:gd name="T160" fmla="+- 0 1412 1412"/>
                              <a:gd name="T161" fmla="*/ T160 w 9086"/>
                              <a:gd name="T162" fmla="+- 0 3023 342"/>
                              <a:gd name="T163" fmla="*/ 3023 h 9246"/>
                              <a:gd name="T164" fmla="+- 0 1412 1412"/>
                              <a:gd name="T165" fmla="*/ T164 w 9086"/>
                              <a:gd name="T166" fmla="+- 0 3623 342"/>
                              <a:gd name="T167" fmla="*/ 3623 h 9246"/>
                              <a:gd name="T168" fmla="+- 0 1412 1412"/>
                              <a:gd name="T169" fmla="*/ T168 w 9086"/>
                              <a:gd name="T170" fmla="+- 0 4223 342"/>
                              <a:gd name="T171" fmla="*/ 4223 h 9246"/>
                              <a:gd name="T172" fmla="+- 0 1412 1412"/>
                              <a:gd name="T173" fmla="*/ T172 w 9086"/>
                              <a:gd name="T174" fmla="+- 0 4823 342"/>
                              <a:gd name="T175" fmla="*/ 4823 h 9246"/>
                              <a:gd name="T176" fmla="+- 0 1412 1412"/>
                              <a:gd name="T177" fmla="*/ T176 w 9086"/>
                              <a:gd name="T178" fmla="+- 0 5423 342"/>
                              <a:gd name="T179" fmla="*/ 5423 h 9246"/>
                              <a:gd name="T180" fmla="+- 0 1412 1412"/>
                              <a:gd name="T181" fmla="*/ T180 w 9086"/>
                              <a:gd name="T182" fmla="+- 0 5704 342"/>
                              <a:gd name="T183" fmla="*/ 5704 h 9246"/>
                              <a:gd name="T184" fmla="+- 0 1440 1412"/>
                              <a:gd name="T185" fmla="*/ T184 w 9086"/>
                              <a:gd name="T186" fmla="+- 0 5704 342"/>
                              <a:gd name="T187" fmla="*/ 5704 h 9246"/>
                              <a:gd name="T188" fmla="+- 0 1440 1412"/>
                              <a:gd name="T189" fmla="*/ T188 w 9086"/>
                              <a:gd name="T190" fmla="+- 0 5423 342"/>
                              <a:gd name="T191" fmla="*/ 5423 h 9246"/>
                              <a:gd name="T192" fmla="+- 0 9494 1412"/>
                              <a:gd name="T193" fmla="*/ T192 w 9086"/>
                              <a:gd name="T194" fmla="+- 0 5423 342"/>
                              <a:gd name="T195" fmla="*/ 5423 h 9246"/>
                              <a:gd name="T196" fmla="+- 0 9494 1412"/>
                              <a:gd name="T197" fmla="*/ T196 w 9086"/>
                              <a:gd name="T198" fmla="+- 0 5704 342"/>
                              <a:gd name="T199" fmla="*/ 5704 h 9246"/>
                              <a:gd name="T200" fmla="+- 0 10497 1412"/>
                              <a:gd name="T201" fmla="*/ T200 w 9086"/>
                              <a:gd name="T202" fmla="+- 0 5704 342"/>
                              <a:gd name="T203" fmla="*/ 5704 h 9246"/>
                              <a:gd name="T204" fmla="+- 0 10497 1412"/>
                              <a:gd name="T205" fmla="*/ T204 w 9086"/>
                              <a:gd name="T206" fmla="+- 0 5423 342"/>
                              <a:gd name="T207" fmla="*/ 5423 h 9246"/>
                              <a:gd name="T208" fmla="+- 0 10497 1412"/>
                              <a:gd name="T209" fmla="*/ T208 w 9086"/>
                              <a:gd name="T210" fmla="+- 0 4823 342"/>
                              <a:gd name="T211" fmla="*/ 4823 h 9246"/>
                              <a:gd name="T212" fmla="+- 0 10497 1412"/>
                              <a:gd name="T213" fmla="*/ T212 w 9086"/>
                              <a:gd name="T214" fmla="+- 0 4223 342"/>
                              <a:gd name="T215" fmla="*/ 4223 h 9246"/>
                              <a:gd name="T216" fmla="+- 0 10497 1412"/>
                              <a:gd name="T217" fmla="*/ T216 w 9086"/>
                              <a:gd name="T218" fmla="+- 0 3623 342"/>
                              <a:gd name="T219" fmla="*/ 3623 h 9246"/>
                              <a:gd name="T220" fmla="+- 0 10497 1412"/>
                              <a:gd name="T221" fmla="*/ T220 w 9086"/>
                              <a:gd name="T222" fmla="+- 0 3023 342"/>
                              <a:gd name="T223" fmla="*/ 3023 h 9246"/>
                              <a:gd name="T224" fmla="+- 0 10497 1412"/>
                              <a:gd name="T225" fmla="*/ T224 w 9086"/>
                              <a:gd name="T226" fmla="+- 0 2742 342"/>
                              <a:gd name="T227" fmla="*/ 2742 h 9246"/>
                              <a:gd name="T228" fmla="+- 0 10497 1412"/>
                              <a:gd name="T229" fmla="*/ T228 w 9086"/>
                              <a:gd name="T230" fmla="+- 0 2142 342"/>
                              <a:gd name="T231" fmla="*/ 2142 h 9246"/>
                              <a:gd name="T232" fmla="+- 0 10497 1412"/>
                              <a:gd name="T233" fmla="*/ T232 w 9086"/>
                              <a:gd name="T234" fmla="+- 0 2142 342"/>
                              <a:gd name="T235" fmla="*/ 2142 h 9246"/>
                              <a:gd name="T236" fmla="+- 0 10497 1412"/>
                              <a:gd name="T237" fmla="*/ T236 w 9086"/>
                              <a:gd name="T238" fmla="+- 0 1542 342"/>
                              <a:gd name="T239" fmla="*/ 1542 h 9246"/>
                              <a:gd name="T240" fmla="+- 0 10497 1412"/>
                              <a:gd name="T241" fmla="*/ T240 w 9086"/>
                              <a:gd name="T242" fmla="+- 0 942 342"/>
                              <a:gd name="T243" fmla="*/ 942 h 9246"/>
                              <a:gd name="T244" fmla="+- 0 10497 1412"/>
                              <a:gd name="T245" fmla="*/ T244 w 9086"/>
                              <a:gd name="T246" fmla="+- 0 342 342"/>
                              <a:gd name="T247" fmla="*/ 342 h 92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9086" h="9246">
                                <a:moveTo>
                                  <a:pt x="9085" y="5362"/>
                                </a:moveTo>
                                <a:lnTo>
                                  <a:pt x="8082" y="5362"/>
                                </a:lnTo>
                                <a:lnTo>
                                  <a:pt x="8082" y="8363"/>
                                </a:lnTo>
                                <a:lnTo>
                                  <a:pt x="8082" y="8646"/>
                                </a:lnTo>
                                <a:lnTo>
                                  <a:pt x="28" y="8646"/>
                                </a:lnTo>
                                <a:lnTo>
                                  <a:pt x="28" y="8363"/>
                                </a:lnTo>
                                <a:lnTo>
                                  <a:pt x="8082" y="8363"/>
                                </a:lnTo>
                                <a:lnTo>
                                  <a:pt x="8082" y="5362"/>
                                </a:lnTo>
                                <a:lnTo>
                                  <a:pt x="0" y="5362"/>
                                </a:lnTo>
                                <a:lnTo>
                                  <a:pt x="0" y="5963"/>
                                </a:lnTo>
                                <a:lnTo>
                                  <a:pt x="0" y="6563"/>
                                </a:lnTo>
                                <a:lnTo>
                                  <a:pt x="0" y="7163"/>
                                </a:lnTo>
                                <a:lnTo>
                                  <a:pt x="0" y="7763"/>
                                </a:lnTo>
                                <a:lnTo>
                                  <a:pt x="0" y="8362"/>
                                </a:lnTo>
                                <a:lnTo>
                                  <a:pt x="0" y="8363"/>
                                </a:lnTo>
                                <a:lnTo>
                                  <a:pt x="0" y="8646"/>
                                </a:lnTo>
                                <a:lnTo>
                                  <a:pt x="0" y="9246"/>
                                </a:lnTo>
                                <a:lnTo>
                                  <a:pt x="9085" y="9246"/>
                                </a:lnTo>
                                <a:lnTo>
                                  <a:pt x="9085" y="8646"/>
                                </a:lnTo>
                                <a:lnTo>
                                  <a:pt x="9085" y="8363"/>
                                </a:lnTo>
                                <a:lnTo>
                                  <a:pt x="9085" y="8362"/>
                                </a:lnTo>
                                <a:lnTo>
                                  <a:pt x="9085" y="7763"/>
                                </a:lnTo>
                                <a:lnTo>
                                  <a:pt x="9085" y="7163"/>
                                </a:lnTo>
                                <a:lnTo>
                                  <a:pt x="9085" y="6563"/>
                                </a:lnTo>
                                <a:lnTo>
                                  <a:pt x="9085" y="5963"/>
                                </a:lnTo>
                                <a:lnTo>
                                  <a:pt x="9085" y="5362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8082" y="0"/>
                                </a:lnTo>
                                <a:lnTo>
                                  <a:pt x="8082" y="2400"/>
                                </a:lnTo>
                                <a:lnTo>
                                  <a:pt x="8082" y="2681"/>
                                </a:lnTo>
                                <a:lnTo>
                                  <a:pt x="28" y="2681"/>
                                </a:lnTo>
                                <a:lnTo>
                                  <a:pt x="28" y="2400"/>
                                </a:lnTo>
                                <a:lnTo>
                                  <a:pt x="8082" y="2400"/>
                                </a:lnTo>
                                <a:lnTo>
                                  <a:pt x="80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0"/>
                                </a:lnTo>
                                <a:lnTo>
                                  <a:pt x="0" y="1200"/>
                                </a:lnTo>
                                <a:lnTo>
                                  <a:pt x="0" y="1800"/>
                                </a:lnTo>
                                <a:lnTo>
                                  <a:pt x="0" y="2400"/>
                                </a:lnTo>
                                <a:lnTo>
                                  <a:pt x="0" y="2681"/>
                                </a:lnTo>
                                <a:lnTo>
                                  <a:pt x="0" y="3281"/>
                                </a:lnTo>
                                <a:lnTo>
                                  <a:pt x="0" y="3881"/>
                                </a:lnTo>
                                <a:lnTo>
                                  <a:pt x="0" y="4481"/>
                                </a:lnTo>
                                <a:lnTo>
                                  <a:pt x="0" y="5081"/>
                                </a:lnTo>
                                <a:lnTo>
                                  <a:pt x="0" y="5362"/>
                                </a:lnTo>
                                <a:lnTo>
                                  <a:pt x="28" y="5362"/>
                                </a:lnTo>
                                <a:lnTo>
                                  <a:pt x="28" y="5081"/>
                                </a:lnTo>
                                <a:lnTo>
                                  <a:pt x="8082" y="5081"/>
                                </a:lnTo>
                                <a:lnTo>
                                  <a:pt x="8082" y="5362"/>
                                </a:lnTo>
                                <a:lnTo>
                                  <a:pt x="9085" y="5362"/>
                                </a:lnTo>
                                <a:lnTo>
                                  <a:pt x="9085" y="5081"/>
                                </a:lnTo>
                                <a:lnTo>
                                  <a:pt x="9085" y="4481"/>
                                </a:lnTo>
                                <a:lnTo>
                                  <a:pt x="9085" y="3881"/>
                                </a:lnTo>
                                <a:lnTo>
                                  <a:pt x="9085" y="3281"/>
                                </a:lnTo>
                                <a:lnTo>
                                  <a:pt x="9085" y="2681"/>
                                </a:lnTo>
                                <a:lnTo>
                                  <a:pt x="9085" y="2400"/>
                                </a:lnTo>
                                <a:lnTo>
                                  <a:pt x="9085" y="1800"/>
                                </a:lnTo>
                                <a:lnTo>
                                  <a:pt x="9085" y="1200"/>
                                </a:lnTo>
                                <a:lnTo>
                                  <a:pt x="9085" y="600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440033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1426" y="341"/>
                            <a:ext cx="9071" cy="9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674339" w14:textId="77777777" w:rsidR="008D5283" w:rsidRPr="00EE18E5" w:rsidRDefault="00000000">
                              <w:pPr>
                                <w:spacing w:line="513" w:lineRule="auto"/>
                                <w:ind w:left="14" w:right="1647"/>
                                <w:rPr>
                                  <w:rFonts w:ascii="Consolas"/>
                                  <w:sz w:val="24"/>
                                </w:rPr>
                              </w:pPr>
                              <w:r>
                                <w:rPr>
                                  <w:rFonts w:ascii="Consolas"/>
                                  <w:sz w:val="24"/>
                                </w:rPr>
                                <w:t>#</w:t>
                              </w:r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 xml:space="preserve">this function gives height of probability </w:t>
                              </w:r>
                              <w:proofErr w:type="spellStart"/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distrubution</w:t>
                              </w:r>
                              <w:proofErr w:type="spellEnd"/>
                              <w:r w:rsidRPr="00EE18E5">
                                <w:rPr>
                                  <w:rFonts w:ascii="Consolas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#</w:t>
                              </w:r>
                              <w:proofErr w:type="gramStart"/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i.e</w:t>
                              </w:r>
                              <w:proofErr w:type="gramEnd"/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 xml:space="preserve"> (y values for corresponding x values) at each point</w:t>
                              </w:r>
                              <w:r w:rsidRPr="00EE18E5">
                                <w:rPr>
                                  <w:rFonts w:ascii="Consolas"/>
                                  <w:spacing w:val="-129"/>
                                  <w:sz w:val="24"/>
                                </w:rPr>
                                <w:t xml:space="preserve"> </w:t>
                              </w:r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#for given mean and standard deviation</w:t>
                              </w:r>
                            </w:p>
                            <w:p w14:paraId="368A8F44" w14:textId="77777777" w:rsidR="008D5283" w:rsidRPr="00EE18E5" w:rsidRDefault="008D5283">
                              <w:pPr>
                                <w:rPr>
                                  <w:rFonts w:ascii="Consolas"/>
                                  <w:sz w:val="24"/>
                                </w:rPr>
                              </w:pPr>
                            </w:p>
                            <w:p w14:paraId="7CA6E7F6" w14:textId="77777777" w:rsidR="008D5283" w:rsidRPr="00EE18E5" w:rsidRDefault="008D5283">
                              <w:pPr>
                                <w:spacing w:before="10"/>
                                <w:rPr>
                                  <w:rFonts w:ascii="Consolas"/>
                                  <w:sz w:val="26"/>
                                </w:rPr>
                              </w:pPr>
                            </w:p>
                            <w:p w14:paraId="2A1DB46A" w14:textId="77777777" w:rsidR="008D5283" w:rsidRPr="00EE18E5" w:rsidRDefault="00000000">
                              <w:pPr>
                                <w:tabs>
                                  <w:tab w:val="left" w:pos="3182"/>
                                </w:tabs>
                                <w:spacing w:before="1"/>
                                <w:ind w:left="24" w:right="1000" w:hanging="10"/>
                                <w:rPr>
                                  <w:rFonts w:ascii="Consolas"/>
                                  <w:sz w:val="24"/>
                                </w:rPr>
                              </w:pPr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x=seq(-20,</w:t>
                              </w:r>
                              <w:proofErr w:type="gramStart"/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20,by</w:t>
                              </w:r>
                              <w:proofErr w:type="gramEnd"/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=.1)</w:t>
                              </w:r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ab/>
                                <w:t>#starting point, ending point and the</w:t>
                              </w:r>
                              <w:r w:rsidRPr="00EE18E5">
                                <w:rPr>
                                  <w:rFonts w:ascii="Consolas"/>
                                  <w:spacing w:val="-129"/>
                                  <w:sz w:val="24"/>
                                </w:rPr>
                                <w:t xml:space="preserve"> </w:t>
                              </w:r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difference between values</w:t>
                              </w:r>
                            </w:p>
                            <w:p w14:paraId="509F1DA6" w14:textId="77777777" w:rsidR="008D5283" w:rsidRPr="00EE18E5" w:rsidRDefault="008D5283">
                              <w:pPr>
                                <w:spacing w:before="2"/>
                                <w:rPr>
                                  <w:rFonts w:ascii="Consolas"/>
                                  <w:sz w:val="27"/>
                                </w:rPr>
                              </w:pPr>
                            </w:p>
                            <w:p w14:paraId="03414CAA" w14:textId="77777777" w:rsidR="008D5283" w:rsidRPr="00EE18E5" w:rsidRDefault="00000000">
                              <w:pPr>
                                <w:spacing w:line="513" w:lineRule="auto"/>
                                <w:ind w:left="14" w:right="5606"/>
                                <w:rPr>
                                  <w:rFonts w:ascii="Consolas"/>
                                  <w:sz w:val="24"/>
                                </w:rPr>
                              </w:pPr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print(x)</w:t>
                              </w:r>
                              <w:r w:rsidRPr="00EE18E5">
                                <w:rPr>
                                  <w:rFonts w:ascii="Consolas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y=</w:t>
                              </w:r>
                              <w:proofErr w:type="spellStart"/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dnorm</w:t>
                              </w:r>
                              <w:proofErr w:type="spellEnd"/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x,mean</w:t>
                              </w:r>
                              <w:proofErr w:type="spellEnd"/>
                              <w:proofErr w:type="gramEnd"/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=5.0,sd=2.0)</w:t>
                              </w:r>
                            </w:p>
                            <w:p w14:paraId="7B26C3B0" w14:textId="09489FEE" w:rsidR="008D5283" w:rsidRPr="00EE18E5" w:rsidRDefault="00DA70A0">
                              <w:pPr>
                                <w:spacing w:line="278" w:lineRule="exact"/>
                                <w:ind w:left="14"/>
                                <w:rPr>
                                  <w:rFonts w:ascii="Consolas"/>
                                  <w:sz w:val="24"/>
                                </w:rPr>
                              </w:pPr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plot (</w:t>
                              </w:r>
                              <w:proofErr w:type="spellStart"/>
                              <w:proofErr w:type="gramStart"/>
                              <w:r w:rsidR="00000000"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x,y</w:t>
                              </w:r>
                              <w:proofErr w:type="gramEnd"/>
                              <w:r w:rsidR="00000000"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,main</w:t>
                              </w:r>
                              <w:proofErr w:type="spellEnd"/>
                              <w:r w:rsidR="00000000"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="Normal</w:t>
                              </w:r>
                              <w:r w:rsidR="00000000" w:rsidRPr="00EE18E5">
                                <w:rPr>
                                  <w:rFonts w:ascii="Consolas"/>
                                  <w:spacing w:val="-1"/>
                                  <w:sz w:val="24"/>
                                  <w:shd w:val="clear" w:color="auto" w:fill="D2D2D2"/>
                                </w:rPr>
                                <w:t xml:space="preserve"> </w:t>
                              </w:r>
                              <w:proofErr w:type="spellStart"/>
                              <w:r w:rsidR="00000000"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Distribution",col</w:t>
                              </w:r>
                              <w:proofErr w:type="spellEnd"/>
                              <w:r w:rsidR="00000000"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="blue")</w:t>
                              </w:r>
                            </w:p>
                            <w:p w14:paraId="192E1E0B" w14:textId="77777777" w:rsidR="008D5283" w:rsidRPr="00EE18E5" w:rsidRDefault="008D5283">
                              <w:pPr>
                                <w:spacing w:before="3"/>
                                <w:rPr>
                                  <w:rFonts w:ascii="Consolas"/>
                                  <w:sz w:val="27"/>
                                </w:rPr>
                              </w:pPr>
                            </w:p>
                            <w:p w14:paraId="19435428" w14:textId="49990216" w:rsidR="008D5283" w:rsidRPr="00EE18E5" w:rsidRDefault="00000000">
                              <w:pPr>
                                <w:tabs>
                                  <w:tab w:val="left" w:pos="3182"/>
                                </w:tabs>
                                <w:ind w:left="24" w:right="1000" w:hanging="10"/>
                                <w:rPr>
                                  <w:rFonts w:ascii="Consolas"/>
                                  <w:sz w:val="24"/>
                                </w:rPr>
                              </w:pPr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x=</w:t>
                              </w:r>
                              <w:proofErr w:type="gramStart"/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seq(</w:t>
                              </w:r>
                              <w:proofErr w:type="gramEnd"/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-20,</w:t>
                              </w:r>
                              <w:r w:rsidR="00DA70A0"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20, by</w:t>
                              </w:r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=.1)</w:t>
                              </w:r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ab/>
                                <w:t>#starting point, ending point and the</w:t>
                              </w:r>
                              <w:r w:rsidRPr="00EE18E5">
                                <w:rPr>
                                  <w:rFonts w:ascii="Consolas"/>
                                  <w:spacing w:val="-129"/>
                                  <w:sz w:val="24"/>
                                </w:rPr>
                                <w:t xml:space="preserve"> </w:t>
                              </w:r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difference between values</w:t>
                              </w:r>
                            </w:p>
                            <w:p w14:paraId="470032EF" w14:textId="77777777" w:rsidR="008D5283" w:rsidRPr="00EE18E5" w:rsidRDefault="008D5283">
                              <w:pPr>
                                <w:spacing w:before="3"/>
                                <w:rPr>
                                  <w:rFonts w:ascii="Consolas"/>
                                  <w:sz w:val="27"/>
                                </w:rPr>
                              </w:pPr>
                            </w:p>
                            <w:p w14:paraId="6DAEE1B3" w14:textId="77777777" w:rsidR="008D5283" w:rsidRPr="00EE18E5" w:rsidRDefault="00000000">
                              <w:pPr>
                                <w:spacing w:line="513" w:lineRule="auto"/>
                                <w:ind w:left="14" w:right="5474"/>
                                <w:rPr>
                                  <w:rFonts w:ascii="Consolas"/>
                                  <w:sz w:val="24"/>
                                </w:rPr>
                              </w:pPr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print(x)</w:t>
                              </w:r>
                              <w:r w:rsidRPr="00EE18E5">
                                <w:rPr>
                                  <w:rFonts w:ascii="Consolas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y=</w:t>
                              </w:r>
                              <w:proofErr w:type="spellStart"/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dnorm</w:t>
                              </w:r>
                              <w:proofErr w:type="spellEnd"/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x,mean</w:t>
                              </w:r>
                              <w:proofErr w:type="spellEnd"/>
                              <w:proofErr w:type="gramEnd"/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=10.0,sd=5.0)</w:t>
                              </w:r>
                            </w:p>
                            <w:p w14:paraId="691578ED" w14:textId="77777777" w:rsidR="008D5283" w:rsidRPr="00EE18E5" w:rsidRDefault="00000000">
                              <w:pPr>
                                <w:spacing w:line="513" w:lineRule="auto"/>
                                <w:ind w:left="14" w:right="2835"/>
                                <w:rPr>
                                  <w:rFonts w:ascii="Consolas"/>
                                  <w:sz w:val="24"/>
                                </w:rPr>
                              </w:pPr>
                              <w:proofErr w:type="gramStart"/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plot(</w:t>
                              </w:r>
                              <w:proofErr w:type="spellStart"/>
                              <w:proofErr w:type="gramEnd"/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x,y,main</w:t>
                              </w:r>
                              <w:proofErr w:type="spellEnd"/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 xml:space="preserve">="Normal </w:t>
                              </w:r>
                              <w:proofErr w:type="spellStart"/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Distribution",col</w:t>
                              </w:r>
                              <w:proofErr w:type="spellEnd"/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="blue")</w:t>
                              </w:r>
                              <w:r w:rsidRPr="00EE18E5">
                                <w:rPr>
                                  <w:rFonts w:ascii="Consolas"/>
                                  <w:spacing w:val="-129"/>
                                  <w:sz w:val="24"/>
                                </w:rPr>
                                <w:t xml:space="preserve"> </w:t>
                              </w:r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#pnorm() function</w:t>
                              </w:r>
                            </w:p>
                            <w:p w14:paraId="77CD0153" w14:textId="77777777" w:rsidR="008D5283" w:rsidRDefault="00000000">
                              <w:pPr>
                                <w:tabs>
                                  <w:tab w:val="left" w:pos="3182"/>
                                </w:tabs>
                                <w:spacing w:line="242" w:lineRule="auto"/>
                                <w:ind w:left="24" w:right="1000" w:hanging="10"/>
                                <w:rPr>
                                  <w:rFonts w:ascii="Consolas"/>
                                  <w:sz w:val="24"/>
                                </w:rPr>
                              </w:pPr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x=seq(-20,</w:t>
                              </w:r>
                              <w:proofErr w:type="gramStart"/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20,by</w:t>
                              </w:r>
                              <w:proofErr w:type="gramEnd"/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=.1)</w:t>
                              </w:r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ab/>
                                <w:t>#starting point, ending point and the</w:t>
                              </w:r>
                              <w:r w:rsidRPr="00EE18E5">
                                <w:rPr>
                                  <w:rFonts w:ascii="Consolas"/>
                                  <w:spacing w:val="-129"/>
                                  <w:sz w:val="24"/>
                                </w:rPr>
                                <w:t xml:space="preserve"> </w:t>
                              </w:r>
                              <w:r w:rsidRPr="00EE18E5">
                                <w:rPr>
                                  <w:rFonts w:ascii="Consolas"/>
                                  <w:sz w:val="24"/>
                                  <w:shd w:val="clear" w:color="auto" w:fill="D2D2D2"/>
                                </w:rPr>
                                <w:t>difference between values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203599" id="Group 33" o:spid="_x0000_s1027" style="position:absolute;margin-left:70.6pt;margin-top:17.1pt;width:454.3pt;height:462.3pt;z-index:-15726592;mso-wrap-distance-left:0;mso-wrap-distance-right:0;mso-position-horizontal-relative:page" coordorigin="1412,342" coordsize="9086,9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Ya+IgwAAPpDAAAOAAAAZHJzL2Uyb0RvYy54bWy8XG1v47gR/l6g/0Hwxxa3Ean3YLOH694L&#10;ClzbA079AYrtxEYdy5W8m2x/fWcoU57heqjptSgW2DjxQ/IhH86QD035/bdvL4fk83YY9/3xYWXe&#10;patke1z3m/3x+WH19/bHb+pVMp6746Y79Mftw+rLdlx9++H3v3v/errf2n7XHzbbIYFKjuP96+lh&#10;tTufT/d3d+N6t33pxnf9aXuEN5/64aU7w6/D891m6F6h9pfDnU3T8u61HzanoV9vxxH++v305uqD&#10;q//pabs+/+3padyek8PDCrid3f+D+/8R/7/78L67fx66026/vtDofgOLl25/hEbnqr7vzl3yadh/&#10;VdXLfj30Y/90frfuX+76p6f9euv6AL0xadCbn4b+08n15fn+9fk0DxMMbTBOv7na9V8//zScfj39&#10;Mkzs4eXP/fofI4zL3evp+Z6+j78/T+Dk8fUv/Qb07D6de9fxt6fhBauALiVvbny/zOO7fTsna/hj&#10;UZVNaUCGNbxX1JWx8ItTYL0DmbCcyY1dJfB2llv/1g+X4k1al1PZxuYlvnvX3U/tOq4Xbqg9TKbx&#10;Ol7jfzdev+6609bJMOJ4/DIk+w0wtU1a5rkpm1Vy7F5gLL6DsXDYJCuQHdIAvB/ckY4seQdhIwiw&#10;OKYwNuYyNmYaGz+wkZHp7tefxvNP296p033+eTy7EX/ewCun+eZCvwVhnl4OMP3/+E2SJibNmypx&#10;elwKeByQmHB/uEvaNHlNXPMBCFQklRVVmiezpM9zk5lHQVUOs0u8thBLMyz3MMesyZv8JrHCw5BY&#10;LhCDKaQgVnlUnBhkN1KZSAymyHXEaoEYBgaprK7S4taQ4RyYK3Og22OGcUSqE7kZqkFrrMSOa1A3&#10;dX2THdXAgQR2XAaT5zDjMPaDaWSoEK0pJXZcCJEdFSLCznIpRHaWatFaMRa4FJKylioRUdZyKURl&#10;LdWitVJAWC6FyI4qEWPHpZDZUS1aK0VFxqUQEwlVIpJJMi4FTrmb8y6jWrSZFBUZl0JkR5WIseNS&#10;yOyoFm0mRUXGpSiz2xklo0o40O2YzbkUIrucatFCYN9eIWCBpwmqbG6zy6kSDiSw41LI7KgWbS5F&#10;BWwwKLuqENhRJRxIYMelkNlRLdpcioqCS1Gb2+wKqoQD3WZXcClEdgXVoi2kqCi4FJAsbi7+BVXC&#10;gQR2XAqZHdWiLaSoKLgUUr4rqBKRfFdyKUR2JdWiLaWoKLkU0kpWUiUiK1nJpZDZUS3aUoqKkkvR&#10;FLd3ASVVwoFuK1tyKeQtJ26y501PW0phUXEtJHoVlSJCr+JayPQqqkZbSXFRcTEkbSuqRUTbiosR&#10;oUflaCspMCquhhQYFdUiEhg1F0OmV1M52lqKjJqrAS3fzCo11cKBbs+9mosRoUflaGspNNCbkv22&#10;lJJrqkUkJddcjAg9KkcL8Xh7tW24GtJ61lAtIutZw8WQ6TVUjraRQqPhakibgYZqEdkMNFyMCD0q&#10;R9tIodFwNaSdVEO1iOykTMrVkPmZlArSQkFBX5NyRaStqEmpIJG9KHBiEzrGkaoCHKUQMSmXBQ4E&#10;bnrIlIqCoNsRbFKuimg1TEp1AYJSkJjAg0sEmQePEFR78MCEyy7ccFFsJQyhoZI4lDCGhksij2Hg&#10;xGUrbrgqWWqzmyobKopDCRS1bhyOE/2MxQMgI/pxY3msiBSZI49S5LKIBwaGe3IjmnITuHJRaEtj&#10;JSa05bLIQluqC4yiGCyBNRcpZlSWGMXAnMsUuTs3oj03gT+X4hnOa6/by0g8ZzxYxN20yagqrREd&#10;ugksukiQahIhqLXowJz0uDWiSTeBS2+EfMNcOoKEWM7DQBHOX0xOJQGC4poSGHVTSAypJA4lUeSB&#10;IoucU1GAohgogVu3MKg3MyKz6w4lUNT6dcMNuxEdO4yHnw/uiF2mSGWJUtSGSkF1aY1o203g28V0&#10;w4x7LN1onbvh1t2I3t0E5l1cV5h7j60rWvtuSqoLnJOL4RI4+KwUVmdm4R1KmIuhh5dOVN0HZVcP&#10;b0QTbwIXn1uBIrPxDiVQDH28SJH7eCMaeRM4+byWKFJZHEqiqA2XioeLaOZN4OYhLd7ehjE771AC&#10;xdDPi6PI/bwRDb0JHL1oWZilj1mW0NOLnyrVVJfWiKbeBK5epkhliVIMVxfpg6+ary6isTeBsxeF&#10;ZtY+JnTg7eVtGPf2RjT3JnD3MkUqS5QiD5cIRapLa0SDbwKHLwrNLH5EaLicwlZU2T7DxQ+PRNsC&#10;BQWLb5UW32otvlVbfJtSZYCjtL7YwOJLUlvm8SNS28Dkx8aRRQwUlMYxcPlS9rbM5keytw18foQj&#10;N/pQUOTIN2TSImiZ0Y8sgjYw+jGOLGagoMiR5zJpL2G508cdx+0lxoZOX7yCYrnVh4ISR6XVhz0G&#10;CcLIlswGn75HxpF7fSgocuTZTNrZWq3Xt4HXj3HkMSOafRuafcHDWG72ESVoHZj9CEfu9q3o9m3g&#10;9iUTY5ndj5gYG/p9eT5yww8FJa0Dwy/ZVcs+lI/YVRtafpkj9/xQUOKo8/xW6flt6PkjDPkqI5p+&#10;vP5HP2wRjk1sTjMZPzaBq4PzFbhu52/Frd+Ol2tx8Crp8BJr6q43nvoRrye2sFTD5cQ2u9w+BBTe&#10;oRPA0BsEVyowBCKCYc2BK1DALl41riMO7m4aLsNhIBy8UdWO2RXhkBQ1ZDDRObiup3jAiHBIFZra&#10;MfwdXNdVjEQH13UVgwLhMJk1ZPBYysF1XcUjIoTDyY6mdjyucXBdV/HoxMF1XcVjDITD6YOGDB4p&#10;OLiuq/gRPcLBlWtqR6vt4Lquou11cF1X0YIiHJyjhgzaQQfXdRWtGcLBUWlqR5vk4LquNpeugtPQ&#10;1O4+IcTq8ZM9XYFLbw3swXUFLv012uQ0ZyfYnapawA+XXB9gq6gq4DOUUaYo98GLawE2UboWfKeV&#10;acr4PGWm29/LOdlnKgNrvYqSz1VGmazcIbrrNCyEuhZ8p5UJyx0wuxbgMpeqBZ+zDBzTqgr4rGWU&#10;acsdhTpKcISpa8F3Wpm6jM9dBm7qqFrw2cvAYZuqgM9fRpnAjM9gBu6X6FrwnVYmMeOzmIE7GKoW&#10;fB4zykTmzkFQODy/0LTgDiWmArpOW7wH4AooE5n1iQxttoqST2ToeVUFfCJDA6orcMne6AZ1BXyn&#10;lYnM+kSGPknVgk9kaFpUBXwiQwuhK+A7zRPZlGMvO/YBHvYKH/MaVgk85vWIjXT3p+6MG33/Mnl9&#10;WE0PzuzgBVoKfOel/7xte4c5444fEFPbBRxvXMheMYcjxdYpnmjDBCNYj/A/T67WGVlnc1rzCP8z&#10;RJbAcBosj/A/JySafmi71uL0LauRi/2GM1HN8FxgzcLYTLCyUMGq6wLix83/nMZvqq2qVLWBbn42&#10;+Fr8T1rborxTo4uaTTD/aBRMe9+Y/zk1Ok9WPXKx6bnOxb5QZHxwZuTiaF+RS/LNyMX5MCOLpQl2&#10;RX4t9/rQj1uXV67pIFDBPdwIYl0BXK45C3igf9v/nOqbYXBko0WWsINQJAurxelbViPjXZlmvAZT&#10;LgzKVBPcBtNUBp9WamCLSkyNLg7vBMvsgloXWK2C5bkKVqQ62Nczn8/Oy7KzmPo9bqnZebYvErwi&#10;lzjG4pj35opc4jkjF8d7RmZLAl6RSzNiRi5OsStyKTJn5GIQXJFLUTUjl6J0Bobh5/Ms5FHcwLmz&#10;0XknhxtA8njz2B/2mx/3hwPu38bh+fHjYUg+d/Dsv/kB/11SIoMd3AnuscdiPmO6h9+np7Knx7gf&#10;+80XeEJ76KcvEIAvPIAXu3741yp5hS8PeFiN//zUDdtVcvjzEZ42b/ACKHzbgPslLyr8XGug7zzS&#10;d7rjGqp6WJ1XcOKMLz+ep28o+HQa9s87aMm4remxxyfMn/b4ADc88D7eT6wuv8AD7/+nJ9/zooDu&#10;pWgTpgffW3wO/U/9G1xqwxEmz70n5zf4u+/A5Qn45Nh/3MHZ+va7Yehfd9tuA0M2LVek6FSP8sF4&#10;vC0LG8sMjAUQ6O6vD8bjJSH8ugGyI/JfVXAapgfjE3zxsEL/4MbZPySPM+4CwTrnKYK7L/YHAOJf&#10;nCZIeKJ+fnt8m74pwA/KfziL5hk0zx54Mc0cePE/nDXu2xPgCyagC+wbLOjvrnvXr+z48G8AAAD/&#10;/wMAUEsDBBQABgAIAAAAIQCb45vM4AAAAAsBAAAPAAAAZHJzL2Rvd25yZXYueG1sTI9NS8NAEIbv&#10;gv9hGcGb3aRNJY3ZlFLUUxFsBfE2zU6T0OxuyG6T9N87PelpeJmH9yNfT6YVA/W+cVZBPItAkC2d&#10;bmyl4Ovw9pSC8AGtxtZZUnAlD+vi/i7HTLvRftKwD5VgE+szVFCH0GVS+rImg37mOrL8O7neYGDZ&#10;V1L3OLK5aeU8ip6lwcZyQo0dbWsqz/uLUfA+4rhZxK/D7nzaXn8Oy4/vXUxKPT5MmxcQgabwB8Ot&#10;PleHgjsd3cVqL1rWSTxnVMEi4XsDomTFY44KVss0BVnk8v+G4hcAAP//AwBQSwECLQAUAAYACAAA&#10;ACEAtoM4kv4AAADhAQAAEwAAAAAAAAAAAAAAAAAAAAAAW0NvbnRlbnRfVHlwZXNdLnhtbFBLAQIt&#10;ABQABgAIAAAAIQA4/SH/1gAAAJQBAAALAAAAAAAAAAAAAAAAAC8BAABfcmVscy8ucmVsc1BLAQIt&#10;ABQABgAIAAAAIQAWDYa+IgwAAPpDAAAOAAAAAAAAAAAAAAAAAC4CAABkcnMvZTJvRG9jLnhtbFBL&#10;AQItABQABgAIAAAAIQCb45vM4AAAAAsBAAAPAAAAAAAAAAAAAAAAAHwOAABkcnMvZG93bnJldi54&#10;bWxQSwUGAAAAAAQABADzAAAAiQ8AAAAA&#10;">
                <v:shape id="AutoShape 35" o:spid="_x0000_s1028" style="position:absolute;left:1411;top:341;width:9086;height:9246;visibility:visible;mso-wrap-style:square;v-text-anchor:top" coordsize="9086,9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Zp9xwAAAOMAAAAPAAAAZHJzL2Rvd25yZXYueG1sRE9fa8Iw&#10;EH8f+B3CCXubaUsta2cUERx7G7Nuvh7N2RSbS2kyrd9+GQz2eL//t9pMthdXGn3nWEG6SEAQN053&#10;3Co41vunZxA+IGvsHZOCO3nYrGcPK6y0u/EHXQ+hFTGEfYUKTAhDJaVvDFn0CzcQR+7sRoshnmMr&#10;9Yi3GG57mSVJIS12HBsMDrQz1FwO31ZB3Zhs/14vl1l+KlJ3ur9+fpVWqcf5tH0BEWgK/+I/95uO&#10;87MyKfI8LUr4/SkCINc/AAAA//8DAFBLAQItABQABgAIAAAAIQDb4fbL7gAAAIUBAAATAAAAAAAA&#10;AAAAAAAAAAAAAABbQ29udGVudF9UeXBlc10ueG1sUEsBAi0AFAAGAAgAAAAhAFr0LFu/AAAAFQEA&#10;AAsAAAAAAAAAAAAAAAAAHwEAAF9yZWxzLy5yZWxzUEsBAi0AFAAGAAgAAAAhAHkJmn3HAAAA4wAA&#10;AA8AAAAAAAAAAAAAAAAABwIAAGRycy9kb3ducmV2LnhtbFBLBQYAAAAAAwADALcAAAD7AgAAAAA=&#10;" path="m9085,5362r-1003,l8082,8363r,283l28,8646r,-283l8082,8363r,-3001l,5362r,601l,6563r,600l,7763r,599l,8363r,283l,9246r9085,l9085,8646r,-283l9085,8362r,-599l9085,7163r,-600l9085,5963r,-601xm9085,l8082,r,2400l8082,2681r-8054,l28,2400r8054,l8082,,,,,600r,600l,1800r,600l,2681r,600l,3881r,600l,5081r,281l28,5362r,-281l8082,5081r,281l9085,5362r,-281l9085,4481r,-600l9085,3281r,-600l9085,2400r,-600l9085,1200r,-600l9085,xe" fillcolor="#1e1e1e" stroked="f">
                  <v:path arrowok="t" o:connecttype="custom" o:connectlocs="9085,5704;8082,5704;8082,8705;8082,8988;28,8988;28,8705;8082,8705;8082,5704;0,5704;0,6305;0,6905;0,7505;0,8105;0,8704;0,8705;0,8988;0,9588;9085,9588;9085,8988;9085,8705;9085,8704;9085,8105;9085,7505;9085,6905;9085,6305;9085,5704;9085,342;8082,342;8082,2742;8082,3023;28,3023;28,2742;8082,2742;8082,342;0,342;0,942;0,1542;0,2142;0,2142;0,2742;0,3023;0,3623;0,4223;0,4823;0,5423;0,5704;28,5704;28,5423;8082,5423;8082,5704;9085,5704;9085,5423;9085,4823;9085,4223;9085,3623;9085,3023;9085,2742;9085,2142;9085,2142;9085,1542;9085,942;9085,342" o:connectangles="0,0,0,0,0,0,0,0,0,0,0,0,0,0,0,0,0,0,0,0,0,0,0,0,0,0,0,0,0,0,0,0,0,0,0,0,0,0,0,0,0,0,0,0,0,0,0,0,0,0,0,0,0,0,0,0,0,0,0,0,0,0"/>
                </v:shape>
                <v:shape id="Text Box 34" o:spid="_x0000_s1029" type="#_x0000_t202" style="position:absolute;left:1426;top:341;width:9071;height:9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UhbywAAAOIAAAAPAAAAZHJzL2Rvd25yZXYueG1sRI9BSwMx&#10;FITvQv9DeAVvNrHdFrs2LUUUBEG6XQ8eXzevu6Gbl+0mtuu/N4LgcZiZb5jVZnCtuFAfrGcN9xMF&#10;grjyxnKt4aN8uXsAESKywdYzafimAJv16GaFufFXLuiyj7VIEA45amhi7HIpQ9WQwzDxHXHyjr53&#10;GJPsa2l6vCa4a+VUqYV0aDktNNjRU0PVaf/lNGw/uXi25/fDrjgWtiyXit8WJ61vx8P2EUSkIf6H&#10;/9qvRkM2n2eZUrMZ/F5Kd0CufwAAAP//AwBQSwECLQAUAAYACAAAACEA2+H2y+4AAACFAQAAEwAA&#10;AAAAAAAAAAAAAAAAAAAAW0NvbnRlbnRfVHlwZXNdLnhtbFBLAQItABQABgAIAAAAIQBa9CxbvwAA&#10;ABUBAAALAAAAAAAAAAAAAAAAAB8BAABfcmVscy8ucmVsc1BLAQItABQABgAIAAAAIQBAyUhbywAA&#10;AOIAAAAPAAAAAAAAAAAAAAAAAAcCAABkcnMvZG93bnJldi54bWxQSwUGAAAAAAMAAwC3AAAA/wIA&#10;AAAA&#10;" filled="f" stroked="f">
                  <v:textbox inset="0,0,0,0">
                    <w:txbxContent>
                      <w:p w14:paraId="0A674339" w14:textId="77777777" w:rsidR="008D5283" w:rsidRPr="00EE18E5" w:rsidRDefault="00000000">
                        <w:pPr>
                          <w:spacing w:line="513" w:lineRule="auto"/>
                          <w:ind w:left="14" w:right="1647"/>
                          <w:rPr>
                            <w:rFonts w:ascii="Consolas"/>
                            <w:sz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#</w:t>
                        </w:r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 xml:space="preserve">this function gives height of probability </w:t>
                        </w:r>
                        <w:proofErr w:type="spellStart"/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distrubution</w:t>
                        </w:r>
                        <w:proofErr w:type="spellEnd"/>
                        <w:r w:rsidRPr="00EE18E5">
                          <w:rPr>
                            <w:rFonts w:ascii="Consolas"/>
                            <w:spacing w:val="1"/>
                            <w:sz w:val="24"/>
                          </w:rPr>
                          <w:t xml:space="preserve"> </w:t>
                        </w:r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#</w:t>
                        </w:r>
                        <w:proofErr w:type="gramStart"/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i.e</w:t>
                        </w:r>
                        <w:proofErr w:type="gramEnd"/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 xml:space="preserve"> (y values for corresponding x values) at each point</w:t>
                        </w:r>
                        <w:r w:rsidRPr="00EE18E5">
                          <w:rPr>
                            <w:rFonts w:ascii="Consolas"/>
                            <w:spacing w:val="-129"/>
                            <w:sz w:val="24"/>
                          </w:rPr>
                          <w:t xml:space="preserve"> </w:t>
                        </w:r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#for given mean and standard deviation</w:t>
                        </w:r>
                      </w:p>
                      <w:p w14:paraId="368A8F44" w14:textId="77777777" w:rsidR="008D5283" w:rsidRPr="00EE18E5" w:rsidRDefault="008D5283">
                        <w:pPr>
                          <w:rPr>
                            <w:rFonts w:ascii="Consolas"/>
                            <w:sz w:val="24"/>
                          </w:rPr>
                        </w:pPr>
                      </w:p>
                      <w:p w14:paraId="7CA6E7F6" w14:textId="77777777" w:rsidR="008D5283" w:rsidRPr="00EE18E5" w:rsidRDefault="008D5283">
                        <w:pPr>
                          <w:spacing w:before="10"/>
                          <w:rPr>
                            <w:rFonts w:ascii="Consolas"/>
                            <w:sz w:val="26"/>
                          </w:rPr>
                        </w:pPr>
                      </w:p>
                      <w:p w14:paraId="2A1DB46A" w14:textId="77777777" w:rsidR="008D5283" w:rsidRPr="00EE18E5" w:rsidRDefault="00000000">
                        <w:pPr>
                          <w:tabs>
                            <w:tab w:val="left" w:pos="3182"/>
                          </w:tabs>
                          <w:spacing w:before="1"/>
                          <w:ind w:left="24" w:right="1000" w:hanging="10"/>
                          <w:rPr>
                            <w:rFonts w:ascii="Consolas"/>
                            <w:sz w:val="24"/>
                          </w:rPr>
                        </w:pPr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x=seq(-20,</w:t>
                        </w:r>
                        <w:proofErr w:type="gramStart"/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20,by</w:t>
                        </w:r>
                        <w:proofErr w:type="gramEnd"/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=.1)</w:t>
                        </w:r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ab/>
                          <w:t>#starting point, ending point and the</w:t>
                        </w:r>
                        <w:r w:rsidRPr="00EE18E5">
                          <w:rPr>
                            <w:rFonts w:ascii="Consolas"/>
                            <w:spacing w:val="-129"/>
                            <w:sz w:val="24"/>
                          </w:rPr>
                          <w:t xml:space="preserve"> </w:t>
                        </w:r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difference between values</w:t>
                        </w:r>
                      </w:p>
                      <w:p w14:paraId="509F1DA6" w14:textId="77777777" w:rsidR="008D5283" w:rsidRPr="00EE18E5" w:rsidRDefault="008D5283">
                        <w:pPr>
                          <w:spacing w:before="2"/>
                          <w:rPr>
                            <w:rFonts w:ascii="Consolas"/>
                            <w:sz w:val="27"/>
                          </w:rPr>
                        </w:pPr>
                      </w:p>
                      <w:p w14:paraId="03414CAA" w14:textId="77777777" w:rsidR="008D5283" w:rsidRPr="00EE18E5" w:rsidRDefault="00000000">
                        <w:pPr>
                          <w:spacing w:line="513" w:lineRule="auto"/>
                          <w:ind w:left="14" w:right="5606"/>
                          <w:rPr>
                            <w:rFonts w:ascii="Consolas"/>
                            <w:sz w:val="24"/>
                          </w:rPr>
                        </w:pPr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print(x)</w:t>
                        </w:r>
                        <w:r w:rsidRPr="00EE18E5">
                          <w:rPr>
                            <w:rFonts w:ascii="Consolas"/>
                            <w:spacing w:val="1"/>
                            <w:sz w:val="24"/>
                          </w:rPr>
                          <w:t xml:space="preserve"> </w:t>
                        </w:r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y=</w:t>
                        </w:r>
                        <w:proofErr w:type="spellStart"/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dnorm</w:t>
                        </w:r>
                        <w:proofErr w:type="spellEnd"/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(</w:t>
                        </w:r>
                        <w:proofErr w:type="spellStart"/>
                        <w:proofErr w:type="gramStart"/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x,mean</w:t>
                        </w:r>
                        <w:proofErr w:type="spellEnd"/>
                        <w:proofErr w:type="gramEnd"/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=5.0,sd=2.0)</w:t>
                        </w:r>
                      </w:p>
                      <w:p w14:paraId="7B26C3B0" w14:textId="09489FEE" w:rsidR="008D5283" w:rsidRPr="00EE18E5" w:rsidRDefault="00DA70A0">
                        <w:pPr>
                          <w:spacing w:line="278" w:lineRule="exact"/>
                          <w:ind w:left="14"/>
                          <w:rPr>
                            <w:rFonts w:ascii="Consolas"/>
                            <w:sz w:val="24"/>
                          </w:rPr>
                        </w:pPr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plot (</w:t>
                        </w:r>
                        <w:proofErr w:type="spellStart"/>
                        <w:proofErr w:type="gramStart"/>
                        <w:r w:rsidR="00000000"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x,y</w:t>
                        </w:r>
                        <w:proofErr w:type="gramEnd"/>
                        <w:r w:rsidR="00000000"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,main</w:t>
                        </w:r>
                        <w:proofErr w:type="spellEnd"/>
                        <w:r w:rsidR="00000000"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="Normal</w:t>
                        </w:r>
                        <w:r w:rsidR="00000000" w:rsidRPr="00EE18E5">
                          <w:rPr>
                            <w:rFonts w:ascii="Consolas"/>
                            <w:spacing w:val="-1"/>
                            <w:sz w:val="24"/>
                            <w:shd w:val="clear" w:color="auto" w:fill="D2D2D2"/>
                          </w:rPr>
                          <w:t xml:space="preserve"> </w:t>
                        </w:r>
                        <w:proofErr w:type="spellStart"/>
                        <w:r w:rsidR="00000000"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Distribution",col</w:t>
                        </w:r>
                        <w:proofErr w:type="spellEnd"/>
                        <w:r w:rsidR="00000000"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="blue")</w:t>
                        </w:r>
                      </w:p>
                      <w:p w14:paraId="192E1E0B" w14:textId="77777777" w:rsidR="008D5283" w:rsidRPr="00EE18E5" w:rsidRDefault="008D5283">
                        <w:pPr>
                          <w:spacing w:before="3"/>
                          <w:rPr>
                            <w:rFonts w:ascii="Consolas"/>
                            <w:sz w:val="27"/>
                          </w:rPr>
                        </w:pPr>
                      </w:p>
                      <w:p w14:paraId="19435428" w14:textId="49990216" w:rsidR="008D5283" w:rsidRPr="00EE18E5" w:rsidRDefault="00000000">
                        <w:pPr>
                          <w:tabs>
                            <w:tab w:val="left" w:pos="3182"/>
                          </w:tabs>
                          <w:ind w:left="24" w:right="1000" w:hanging="10"/>
                          <w:rPr>
                            <w:rFonts w:ascii="Consolas"/>
                            <w:sz w:val="24"/>
                          </w:rPr>
                        </w:pPr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x=</w:t>
                        </w:r>
                        <w:proofErr w:type="gramStart"/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seq(</w:t>
                        </w:r>
                        <w:proofErr w:type="gramEnd"/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-20,</w:t>
                        </w:r>
                        <w:r w:rsidR="00DA70A0"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20, by</w:t>
                        </w:r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=.1)</w:t>
                        </w:r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ab/>
                          <w:t>#starting point, ending point and the</w:t>
                        </w:r>
                        <w:r w:rsidRPr="00EE18E5">
                          <w:rPr>
                            <w:rFonts w:ascii="Consolas"/>
                            <w:spacing w:val="-129"/>
                            <w:sz w:val="24"/>
                          </w:rPr>
                          <w:t xml:space="preserve"> </w:t>
                        </w:r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difference between values</w:t>
                        </w:r>
                      </w:p>
                      <w:p w14:paraId="470032EF" w14:textId="77777777" w:rsidR="008D5283" w:rsidRPr="00EE18E5" w:rsidRDefault="008D5283">
                        <w:pPr>
                          <w:spacing w:before="3"/>
                          <w:rPr>
                            <w:rFonts w:ascii="Consolas"/>
                            <w:sz w:val="27"/>
                          </w:rPr>
                        </w:pPr>
                      </w:p>
                      <w:p w14:paraId="6DAEE1B3" w14:textId="77777777" w:rsidR="008D5283" w:rsidRPr="00EE18E5" w:rsidRDefault="00000000">
                        <w:pPr>
                          <w:spacing w:line="513" w:lineRule="auto"/>
                          <w:ind w:left="14" w:right="5474"/>
                          <w:rPr>
                            <w:rFonts w:ascii="Consolas"/>
                            <w:sz w:val="24"/>
                          </w:rPr>
                        </w:pPr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print(x)</w:t>
                        </w:r>
                        <w:r w:rsidRPr="00EE18E5">
                          <w:rPr>
                            <w:rFonts w:ascii="Consolas"/>
                            <w:spacing w:val="1"/>
                            <w:sz w:val="24"/>
                          </w:rPr>
                          <w:t xml:space="preserve"> </w:t>
                        </w:r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y=</w:t>
                        </w:r>
                        <w:proofErr w:type="spellStart"/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dnorm</w:t>
                        </w:r>
                        <w:proofErr w:type="spellEnd"/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(</w:t>
                        </w:r>
                        <w:proofErr w:type="spellStart"/>
                        <w:proofErr w:type="gramStart"/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x,mean</w:t>
                        </w:r>
                        <w:proofErr w:type="spellEnd"/>
                        <w:proofErr w:type="gramEnd"/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=10.0,sd=5.0)</w:t>
                        </w:r>
                      </w:p>
                      <w:p w14:paraId="691578ED" w14:textId="77777777" w:rsidR="008D5283" w:rsidRPr="00EE18E5" w:rsidRDefault="00000000">
                        <w:pPr>
                          <w:spacing w:line="513" w:lineRule="auto"/>
                          <w:ind w:left="14" w:right="2835"/>
                          <w:rPr>
                            <w:rFonts w:ascii="Consolas"/>
                            <w:sz w:val="24"/>
                          </w:rPr>
                        </w:pPr>
                        <w:proofErr w:type="gramStart"/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plot(</w:t>
                        </w:r>
                        <w:proofErr w:type="spellStart"/>
                        <w:proofErr w:type="gramEnd"/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x,y,main</w:t>
                        </w:r>
                        <w:proofErr w:type="spellEnd"/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 xml:space="preserve">="Normal </w:t>
                        </w:r>
                        <w:proofErr w:type="spellStart"/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Distribution",col</w:t>
                        </w:r>
                        <w:proofErr w:type="spellEnd"/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="blue")</w:t>
                        </w:r>
                        <w:r w:rsidRPr="00EE18E5">
                          <w:rPr>
                            <w:rFonts w:ascii="Consolas"/>
                            <w:spacing w:val="-129"/>
                            <w:sz w:val="24"/>
                          </w:rPr>
                          <w:t xml:space="preserve"> </w:t>
                        </w:r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#pnorm() function</w:t>
                        </w:r>
                      </w:p>
                      <w:p w14:paraId="77CD0153" w14:textId="77777777" w:rsidR="008D5283" w:rsidRDefault="00000000">
                        <w:pPr>
                          <w:tabs>
                            <w:tab w:val="left" w:pos="3182"/>
                          </w:tabs>
                          <w:spacing w:line="242" w:lineRule="auto"/>
                          <w:ind w:left="24" w:right="1000" w:hanging="10"/>
                          <w:rPr>
                            <w:rFonts w:ascii="Consolas"/>
                            <w:sz w:val="24"/>
                          </w:rPr>
                        </w:pPr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x=seq(-20,</w:t>
                        </w:r>
                        <w:proofErr w:type="gramStart"/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20,by</w:t>
                        </w:r>
                        <w:proofErr w:type="gramEnd"/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=.1)</w:t>
                        </w:r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ab/>
                          <w:t>#starting point, ending point and the</w:t>
                        </w:r>
                        <w:r w:rsidRPr="00EE18E5">
                          <w:rPr>
                            <w:rFonts w:ascii="Consolas"/>
                            <w:spacing w:val="-129"/>
                            <w:sz w:val="24"/>
                          </w:rPr>
                          <w:t xml:space="preserve"> </w:t>
                        </w:r>
                        <w:r w:rsidRPr="00EE18E5">
                          <w:rPr>
                            <w:rFonts w:ascii="Consolas"/>
                            <w:sz w:val="24"/>
                            <w:shd w:val="clear" w:color="auto" w:fill="D2D2D2"/>
                          </w:rPr>
                          <w:t>difference between values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3BC3030" w14:textId="77777777" w:rsidR="008D5283" w:rsidRDefault="008D5283">
      <w:pPr>
        <w:rPr>
          <w:sz w:val="24"/>
        </w:rPr>
        <w:sectPr w:rsidR="008D5283">
          <w:headerReference w:type="default" r:id="rId9"/>
          <w:footerReference w:type="default" r:id="rId10"/>
          <w:pgSz w:w="11910" w:h="16840"/>
          <w:pgMar w:top="1380" w:right="1300" w:bottom="280" w:left="1300" w:header="764" w:footer="0" w:gutter="0"/>
          <w:cols w:space="720"/>
        </w:sectPr>
      </w:pPr>
    </w:p>
    <w:p w14:paraId="359158A9" w14:textId="1648BBDF" w:rsidR="008D5283" w:rsidRDefault="00EE18E5">
      <w:pPr>
        <w:spacing w:before="47"/>
        <w:ind w:left="140"/>
        <w:rPr>
          <w:rFonts w:ascii="Consolas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92768" behindDoc="1" locked="0" layoutInCell="1" allowOverlap="1" wp14:anchorId="20B5196F" wp14:editId="385B012C">
                <wp:simplePos x="0" y="0"/>
                <wp:positionH relativeFrom="page">
                  <wp:posOffset>896620</wp:posOffset>
                </wp:positionH>
                <wp:positionV relativeFrom="paragraph">
                  <wp:posOffset>29845</wp:posOffset>
                </wp:positionV>
                <wp:extent cx="5769610" cy="7775575"/>
                <wp:effectExtent l="0" t="0" r="0" b="0"/>
                <wp:wrapNone/>
                <wp:docPr id="1442200510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777557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011 47"/>
                            <a:gd name="T3" fmla="*/ 12011 h 12245"/>
                            <a:gd name="T4" fmla="+- 0 1450 1412"/>
                            <a:gd name="T5" fmla="*/ T4 w 9086"/>
                            <a:gd name="T6" fmla="+- 0 12291 47"/>
                            <a:gd name="T7" fmla="*/ 12291 h 12245"/>
                            <a:gd name="T8" fmla="+- 0 10497 1412"/>
                            <a:gd name="T9" fmla="*/ T8 w 9086"/>
                            <a:gd name="T10" fmla="+- 0 12011 47"/>
                            <a:gd name="T11" fmla="*/ 12011 h 12245"/>
                            <a:gd name="T12" fmla="+- 0 2506 1412"/>
                            <a:gd name="T13" fmla="*/ T12 w 9086"/>
                            <a:gd name="T14" fmla="+- 0 12291 47"/>
                            <a:gd name="T15" fmla="*/ 12291 h 12245"/>
                            <a:gd name="T16" fmla="+- 0 10497 1412"/>
                            <a:gd name="T17" fmla="*/ T16 w 9086"/>
                            <a:gd name="T18" fmla="+- 0 12011 47"/>
                            <a:gd name="T19" fmla="*/ 12011 h 12245"/>
                            <a:gd name="T20" fmla="+- 0 1412 1412"/>
                            <a:gd name="T21" fmla="*/ T20 w 9086"/>
                            <a:gd name="T22" fmla="+- 0 10529 47"/>
                            <a:gd name="T23" fmla="*/ 10529 h 12245"/>
                            <a:gd name="T24" fmla="+- 0 1412 1412"/>
                            <a:gd name="T25" fmla="*/ T24 w 9086"/>
                            <a:gd name="T26" fmla="+- 0 11730 47"/>
                            <a:gd name="T27" fmla="*/ 11730 h 12245"/>
                            <a:gd name="T28" fmla="+- 0 1440 1412"/>
                            <a:gd name="T29" fmla="*/ T28 w 9086"/>
                            <a:gd name="T30" fmla="+- 0 12011 47"/>
                            <a:gd name="T31" fmla="*/ 12011 h 12245"/>
                            <a:gd name="T32" fmla="+- 0 10418 1412"/>
                            <a:gd name="T33" fmla="*/ T32 w 9086"/>
                            <a:gd name="T34" fmla="+- 0 11730 47"/>
                            <a:gd name="T35" fmla="*/ 11730 h 12245"/>
                            <a:gd name="T36" fmla="+- 0 10497 1412"/>
                            <a:gd name="T37" fmla="*/ T36 w 9086"/>
                            <a:gd name="T38" fmla="+- 0 12011 47"/>
                            <a:gd name="T39" fmla="*/ 12011 h 12245"/>
                            <a:gd name="T40" fmla="+- 0 10497 1412"/>
                            <a:gd name="T41" fmla="*/ T40 w 9086"/>
                            <a:gd name="T42" fmla="+- 0 11130 47"/>
                            <a:gd name="T43" fmla="*/ 11130 h 12245"/>
                            <a:gd name="T44" fmla="+- 0 10497 1412"/>
                            <a:gd name="T45" fmla="*/ T44 w 9086"/>
                            <a:gd name="T46" fmla="+- 0 3648 47"/>
                            <a:gd name="T47" fmla="*/ 3648 h 12245"/>
                            <a:gd name="T48" fmla="+- 0 9758 1412"/>
                            <a:gd name="T49" fmla="*/ T48 w 9086"/>
                            <a:gd name="T50" fmla="+- 0 8448 47"/>
                            <a:gd name="T51" fmla="*/ 8448 h 12245"/>
                            <a:gd name="T52" fmla="+- 0 1440 1412"/>
                            <a:gd name="T53" fmla="*/ T52 w 9086"/>
                            <a:gd name="T54" fmla="+- 0 8729 47"/>
                            <a:gd name="T55" fmla="*/ 8729 h 12245"/>
                            <a:gd name="T56" fmla="+- 0 9758 1412"/>
                            <a:gd name="T57" fmla="*/ T56 w 9086"/>
                            <a:gd name="T58" fmla="+- 0 8448 47"/>
                            <a:gd name="T59" fmla="*/ 8448 h 12245"/>
                            <a:gd name="T60" fmla="+- 0 1412 1412"/>
                            <a:gd name="T61" fmla="*/ T60 w 9086"/>
                            <a:gd name="T62" fmla="+- 0 3648 47"/>
                            <a:gd name="T63" fmla="*/ 3648 h 12245"/>
                            <a:gd name="T64" fmla="+- 0 1412 1412"/>
                            <a:gd name="T65" fmla="*/ T64 w 9086"/>
                            <a:gd name="T66" fmla="+- 0 4848 47"/>
                            <a:gd name="T67" fmla="*/ 4848 h 12245"/>
                            <a:gd name="T68" fmla="+- 0 1412 1412"/>
                            <a:gd name="T69" fmla="*/ T68 w 9086"/>
                            <a:gd name="T70" fmla="+- 0 6048 47"/>
                            <a:gd name="T71" fmla="*/ 6048 h 12245"/>
                            <a:gd name="T72" fmla="+- 0 1412 1412"/>
                            <a:gd name="T73" fmla="*/ T72 w 9086"/>
                            <a:gd name="T74" fmla="+- 0 7248 47"/>
                            <a:gd name="T75" fmla="*/ 7248 h 12245"/>
                            <a:gd name="T76" fmla="+- 0 1412 1412"/>
                            <a:gd name="T77" fmla="*/ T76 w 9086"/>
                            <a:gd name="T78" fmla="+- 0 7848 47"/>
                            <a:gd name="T79" fmla="*/ 7848 h 12245"/>
                            <a:gd name="T80" fmla="+- 0 1412 1412"/>
                            <a:gd name="T81" fmla="*/ T80 w 9086"/>
                            <a:gd name="T82" fmla="+- 0 8729 47"/>
                            <a:gd name="T83" fmla="*/ 8729 h 12245"/>
                            <a:gd name="T84" fmla="+- 0 1412 1412"/>
                            <a:gd name="T85" fmla="*/ T84 w 9086"/>
                            <a:gd name="T86" fmla="+- 0 9929 47"/>
                            <a:gd name="T87" fmla="*/ 9929 h 12245"/>
                            <a:gd name="T88" fmla="+- 0 10497 1412"/>
                            <a:gd name="T89" fmla="*/ T88 w 9086"/>
                            <a:gd name="T90" fmla="+- 0 10529 47"/>
                            <a:gd name="T91" fmla="*/ 10529 h 12245"/>
                            <a:gd name="T92" fmla="+- 0 10497 1412"/>
                            <a:gd name="T93" fmla="*/ T92 w 9086"/>
                            <a:gd name="T94" fmla="+- 0 9329 47"/>
                            <a:gd name="T95" fmla="*/ 9329 h 12245"/>
                            <a:gd name="T96" fmla="+- 0 10497 1412"/>
                            <a:gd name="T97" fmla="*/ T96 w 9086"/>
                            <a:gd name="T98" fmla="+- 0 8448 47"/>
                            <a:gd name="T99" fmla="*/ 8448 h 12245"/>
                            <a:gd name="T100" fmla="+- 0 10497 1412"/>
                            <a:gd name="T101" fmla="*/ T100 w 9086"/>
                            <a:gd name="T102" fmla="+- 0 7248 47"/>
                            <a:gd name="T103" fmla="*/ 7248 h 12245"/>
                            <a:gd name="T104" fmla="+- 0 10497 1412"/>
                            <a:gd name="T105" fmla="*/ T104 w 9086"/>
                            <a:gd name="T106" fmla="+- 0 6648 47"/>
                            <a:gd name="T107" fmla="*/ 6648 h 12245"/>
                            <a:gd name="T108" fmla="+- 0 10497 1412"/>
                            <a:gd name="T109" fmla="*/ T108 w 9086"/>
                            <a:gd name="T110" fmla="+- 0 5448 47"/>
                            <a:gd name="T111" fmla="*/ 5448 h 12245"/>
                            <a:gd name="T112" fmla="+- 0 10497 1412"/>
                            <a:gd name="T113" fmla="*/ T112 w 9086"/>
                            <a:gd name="T114" fmla="+- 0 4248 47"/>
                            <a:gd name="T115" fmla="*/ 4248 h 12245"/>
                            <a:gd name="T116" fmla="+- 0 10497 1412"/>
                            <a:gd name="T117" fmla="*/ T116 w 9086"/>
                            <a:gd name="T118" fmla="+- 0 47 47"/>
                            <a:gd name="T119" fmla="*/ 47 h 12245"/>
                            <a:gd name="T120" fmla="+- 0 1412 1412"/>
                            <a:gd name="T121" fmla="*/ T120 w 9086"/>
                            <a:gd name="T122" fmla="+- 0 647 47"/>
                            <a:gd name="T123" fmla="*/ 647 h 12245"/>
                            <a:gd name="T124" fmla="+- 0 1412 1412"/>
                            <a:gd name="T125" fmla="*/ T124 w 9086"/>
                            <a:gd name="T126" fmla="+- 0 1847 47"/>
                            <a:gd name="T127" fmla="*/ 1847 h 12245"/>
                            <a:gd name="T128" fmla="+- 0 1412 1412"/>
                            <a:gd name="T129" fmla="*/ T128 w 9086"/>
                            <a:gd name="T130" fmla="+- 0 3047 47"/>
                            <a:gd name="T131" fmla="*/ 3047 h 12245"/>
                            <a:gd name="T132" fmla="+- 0 10497 1412"/>
                            <a:gd name="T133" fmla="*/ T132 w 9086"/>
                            <a:gd name="T134" fmla="+- 0 3647 47"/>
                            <a:gd name="T135" fmla="*/ 3647 h 12245"/>
                            <a:gd name="T136" fmla="+- 0 10497 1412"/>
                            <a:gd name="T137" fmla="*/ T136 w 9086"/>
                            <a:gd name="T138" fmla="+- 0 2447 47"/>
                            <a:gd name="T139" fmla="*/ 2447 h 12245"/>
                            <a:gd name="T140" fmla="+- 0 10497 1412"/>
                            <a:gd name="T141" fmla="*/ T140 w 9086"/>
                            <a:gd name="T142" fmla="+- 0 1247 47"/>
                            <a:gd name="T143" fmla="*/ 1247 h 12245"/>
                            <a:gd name="T144" fmla="+- 0 10497 1412"/>
                            <a:gd name="T145" fmla="*/ T144 w 9086"/>
                            <a:gd name="T146" fmla="+- 0 47 47"/>
                            <a:gd name="T147" fmla="*/ 47 h 122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9086" h="12245">
                              <a:moveTo>
                                <a:pt x="38" y="11964"/>
                              </a:moveTo>
                              <a:lnTo>
                                <a:pt x="0" y="11964"/>
                              </a:lnTo>
                              <a:lnTo>
                                <a:pt x="0" y="12244"/>
                              </a:lnTo>
                              <a:lnTo>
                                <a:pt x="38" y="12244"/>
                              </a:lnTo>
                              <a:lnTo>
                                <a:pt x="38" y="11964"/>
                              </a:lnTo>
                              <a:close/>
                              <a:moveTo>
                                <a:pt x="9085" y="11964"/>
                              </a:moveTo>
                              <a:lnTo>
                                <a:pt x="1094" y="11964"/>
                              </a:lnTo>
                              <a:lnTo>
                                <a:pt x="1094" y="12244"/>
                              </a:lnTo>
                              <a:lnTo>
                                <a:pt x="9085" y="12244"/>
                              </a:lnTo>
                              <a:lnTo>
                                <a:pt x="9085" y="11964"/>
                              </a:lnTo>
                              <a:close/>
                              <a:moveTo>
                                <a:pt x="9085" y="10482"/>
                              </a:moveTo>
                              <a:lnTo>
                                <a:pt x="0" y="10482"/>
                              </a:lnTo>
                              <a:lnTo>
                                <a:pt x="0" y="11083"/>
                              </a:lnTo>
                              <a:lnTo>
                                <a:pt x="0" y="11683"/>
                              </a:lnTo>
                              <a:lnTo>
                                <a:pt x="0" y="11964"/>
                              </a:lnTo>
                              <a:lnTo>
                                <a:pt x="28" y="11964"/>
                              </a:lnTo>
                              <a:lnTo>
                                <a:pt x="28" y="11683"/>
                              </a:lnTo>
                              <a:lnTo>
                                <a:pt x="9006" y="11683"/>
                              </a:lnTo>
                              <a:lnTo>
                                <a:pt x="9006" y="11964"/>
                              </a:lnTo>
                              <a:lnTo>
                                <a:pt x="9085" y="11964"/>
                              </a:lnTo>
                              <a:lnTo>
                                <a:pt x="9085" y="11683"/>
                              </a:lnTo>
                              <a:lnTo>
                                <a:pt x="9085" y="11083"/>
                              </a:lnTo>
                              <a:lnTo>
                                <a:pt x="9085" y="10482"/>
                              </a:lnTo>
                              <a:close/>
                              <a:moveTo>
                                <a:pt x="9085" y="3601"/>
                              </a:moveTo>
                              <a:lnTo>
                                <a:pt x="8346" y="3601"/>
                              </a:lnTo>
                              <a:lnTo>
                                <a:pt x="8346" y="8401"/>
                              </a:lnTo>
                              <a:lnTo>
                                <a:pt x="8346" y="8682"/>
                              </a:lnTo>
                              <a:lnTo>
                                <a:pt x="28" y="8682"/>
                              </a:lnTo>
                              <a:lnTo>
                                <a:pt x="28" y="8401"/>
                              </a:lnTo>
                              <a:lnTo>
                                <a:pt x="8346" y="8401"/>
                              </a:lnTo>
                              <a:lnTo>
                                <a:pt x="8346" y="3601"/>
                              </a:lnTo>
                              <a:lnTo>
                                <a:pt x="0" y="3601"/>
                              </a:lnTo>
                              <a:lnTo>
                                <a:pt x="0" y="4201"/>
                              </a:lnTo>
                              <a:lnTo>
                                <a:pt x="0" y="4801"/>
                              </a:lnTo>
                              <a:lnTo>
                                <a:pt x="0" y="5401"/>
                              </a:lnTo>
                              <a:lnTo>
                                <a:pt x="0" y="6001"/>
                              </a:lnTo>
                              <a:lnTo>
                                <a:pt x="0" y="6601"/>
                              </a:lnTo>
                              <a:lnTo>
                                <a:pt x="0" y="7201"/>
                              </a:lnTo>
                              <a:lnTo>
                                <a:pt x="0" y="7801"/>
                              </a:lnTo>
                              <a:lnTo>
                                <a:pt x="0" y="8401"/>
                              </a:lnTo>
                              <a:lnTo>
                                <a:pt x="0" y="8682"/>
                              </a:lnTo>
                              <a:lnTo>
                                <a:pt x="0" y="9282"/>
                              </a:lnTo>
                              <a:lnTo>
                                <a:pt x="0" y="9882"/>
                              </a:lnTo>
                              <a:lnTo>
                                <a:pt x="0" y="10482"/>
                              </a:lnTo>
                              <a:lnTo>
                                <a:pt x="9085" y="10482"/>
                              </a:lnTo>
                              <a:lnTo>
                                <a:pt x="9085" y="9882"/>
                              </a:lnTo>
                              <a:lnTo>
                                <a:pt x="9085" y="9282"/>
                              </a:lnTo>
                              <a:lnTo>
                                <a:pt x="9085" y="8682"/>
                              </a:lnTo>
                              <a:lnTo>
                                <a:pt x="9085" y="8401"/>
                              </a:lnTo>
                              <a:lnTo>
                                <a:pt x="9085" y="7801"/>
                              </a:lnTo>
                              <a:lnTo>
                                <a:pt x="9085" y="7201"/>
                              </a:lnTo>
                              <a:lnTo>
                                <a:pt x="9085" y="6601"/>
                              </a:lnTo>
                              <a:lnTo>
                                <a:pt x="9085" y="6001"/>
                              </a:lnTo>
                              <a:lnTo>
                                <a:pt x="9085" y="5401"/>
                              </a:lnTo>
                              <a:lnTo>
                                <a:pt x="9085" y="4801"/>
                              </a:lnTo>
                              <a:lnTo>
                                <a:pt x="9085" y="4201"/>
                              </a:lnTo>
                              <a:lnTo>
                                <a:pt x="9085" y="3601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600"/>
                              </a:lnTo>
                              <a:lnTo>
                                <a:pt x="0" y="1200"/>
                              </a:lnTo>
                              <a:lnTo>
                                <a:pt x="0" y="1800"/>
                              </a:lnTo>
                              <a:lnTo>
                                <a:pt x="0" y="2400"/>
                              </a:lnTo>
                              <a:lnTo>
                                <a:pt x="0" y="3000"/>
                              </a:lnTo>
                              <a:lnTo>
                                <a:pt x="0" y="3600"/>
                              </a:lnTo>
                              <a:lnTo>
                                <a:pt x="9085" y="3600"/>
                              </a:lnTo>
                              <a:lnTo>
                                <a:pt x="9085" y="3000"/>
                              </a:lnTo>
                              <a:lnTo>
                                <a:pt x="9085" y="2400"/>
                              </a:lnTo>
                              <a:lnTo>
                                <a:pt x="9085" y="1800"/>
                              </a:lnTo>
                              <a:lnTo>
                                <a:pt x="9085" y="1200"/>
                              </a:lnTo>
                              <a:lnTo>
                                <a:pt x="9085" y="600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C8D515" id="AutoShape 32" o:spid="_x0000_s1026" style="position:absolute;margin-left:70.6pt;margin-top:2.35pt;width:454.3pt;height:612.25pt;z-index:-1592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12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B6kswgAAOwtAAAOAAAAZHJzL2Uyb0RvYy54bWysWm2Pm0YQ/l6p/wHxsVVilndOuURV21SV&#10;0hcp9AdwNj5btY0L3PnSX9+ZhYXZzQ5souokYx8PwzPzzCw7y75593I+ec912x2by70vXge+V1+2&#10;ze54ebz3/yrfv8p9r+ury646NZf63v9Ud/67t99+8+Z2vavD5tCcdnXrgZFLd3e73vuHvr/ebTbd&#10;9lCfq+51c60vcHLftOeqh5/t42bXVjewfj5twiBIN7em3V3bZlt3Hfz3p+Gk/1ba3+/rbf/Hft/V&#10;vXe694FbLz9b+fmAn5u3b6q7x7a6Ho7bkUb1FSzO1fECN51M/VT1lffUHj8zdT5u26Zr9v3rbXPe&#10;NPv9cVtLH8AbERjefDxU11r6AsHprlOYuv/P7Pb354/XP1uk3l0/NNu/O4jI5nbt7qYz+KMDjPdw&#10;+63ZgYbVU99IZ1/27RmvBDe8FxnTT1NM65fe28I/kywtUgGh38K5LMuSJEsw6pvqTl2+fer6X+pG&#10;mqqeP3T9IMoOvsmQ7rxLdYb7lmBlfz6BPt+/8gJPxCKUH6OIE0wo2Hcbrwy8m1cEeWqCQgUabEH0&#10;hRdnJipSKDAlJOYAxzCWLoDa0z1jBRypJQM/016iYEgtZqilCjRSCwsbtUyhJDXEMNSgAmnUgrjI&#10;rGErFA655Qw3VJJaY+ImqAaLgRO6EGESpFZ2gkpRgvJ2WYUhRGgPnqBCgKB89IShBhs+QQUpRcoR&#10;NOTgAkjVWAxgaCjCVUVIJSlDti50PUSQhIWlMEIqxwBi0i80FGH5UUnKkCuO0NBDZFFg40fVEBLE&#10;8TMEiWN76YZUkTLkCiQy5GD0jagai/pGpiCxyK0VElFJyoirkMjQgwlgROVYDGBkKMJWSEQ1KSOu&#10;QiJDEC6CVI/FCMaGJCzBmIpSQh7Yx5jYUEQIawrGVA8hQUwKxoYkPEEqShlzNRLrikRpnFtKBJ52&#10;41AOA77EcPR0QYossSdgTBUp4Z728CW6HHlsZZdQLSSGYZcYanD1m1A5yoQrj0TXIs+sw19ChZAY&#10;jp0uBRu7hIpRJlxtJLoUXOyoEEuxS3Up2BlVSsUoU64wUl0KJu9SKsRS3qW6FDw7KkaZclWR6lLE&#10;uTXvUiqExDDKproUPDsqRplyVZHpUqSBlV1GhZAYhl2mS8Gyy6gYZcZVRaZLkYV2dlQIieHY6VLw&#10;7KgYZcZVRaZLkdmVzagQEsOwy3UpWHY5FaPMuarIdSmYESWnQiyNKLkuBc+OilHmXFVAZ0Qn9EVh&#10;He9yKoTEcLHTpRDsoyynapQ5VxaFoQUzHS2oFIvT0UJXgydYUEHKgquMQpejiKzxK6gYEsPEr9Dl&#10;WKBHFSkLrjQKXQ/mgVFQMZYeGCIw9eC6SRFQSUq4kJkOiEBXhBlbRED1WBpcIGZaSvMxhERRSOx5&#10;Achy1GVJ7TMqEVBRJIiRWQS6LkscqTbAkasUYbTmiX1eBRNR4rMEcRyN1nyBo9Gc89250Z7H9ueI&#10;0NpzCWI56sIscaTalIJv0IUuTZxZ5s5CUFUAwvFz7c6F3p5DP8OlYqiXS2rnp/XniGEJGsXCteci&#10;1GuFbdCF2aHnDEOqh0AQS1EXhH3iCb1FF2yPDv2aqgG5xBYFdopaky5BHMXPm3RmkU3oXbpg23Rh&#10;9OkwUbYmotanSxDL0blU9EZdsJ26MFr1MGY40mKRII6jc6sOSaAklEM326wLs1sP7Rz1bh1BLEej&#10;YtgpjoBl4rnDLgXbrwujYWcY0oLR+cFi+qNaLq8OagV9+3IZl9Dhm1fhG5lArttfmw7X60sIISzK&#10;lxGuUoMJQOF6OwMGXxAsl8hXwSA4guFZ42IaHx8Srt4MLDPBlVYJL5ys48iKcBgSXcjgOCfhbp7i&#10;mINwGCtcrGP5S7ibq1iJEu7mKhYFwiGZXchgfkq4m6u4voNwWJpxsY4LLhLu5iqugEi4m6u4JIFw&#10;WE1wIZOOrkJ77wQfXYV+2wWOXTSSmV5tLSdwNroKHamLdewz0Tq0iE7w0VXo2Zzgo6vQQrnAsS1C&#10;MtDROMFHV6HDcIHLrgHN43Tf7YLRW5x7u10w+osTYacLptEJZqVuF4w+4yTR6QI1QgnHIUrOxWSU&#10;Qken1SglHIcpOU2Rd4D5hZMPaqQSkaPTaqwSjoOVfJpKSsNrWvUMGo7jg66FF/7mq/7W9+BV/wO6&#10;Ud1dqx6fj+qrd7v35dth7wC7F+SLXTx1bp7rspGgHp+UOM+BW4OgsCY5hGOGnC4UCjNLA6nOq+NV&#10;mhxxcEtlUZ1XxwGnbu0MJByVpe2p6Wrp/sx6sA6+D/Xj4poIcLHDybsZusp7pvAF0K90EhZVQzf9&#10;CFJFUR01/aAfVwOVOq+OOi51xM0Zpuyo42Av/DwVFUAdDeDanQvYRjPK+gXQNZ6zrBatdKYEuk5g&#10;yte1wM9WLVo6VESUwgrWcq3nEU7coSAIVrmmjoMYEzKPJ6sKoY4mMp1yVSHUURM4d8W539kZuer3&#10;MMo5wmJ40ztGXHmqjoPHg7U4d4Ila14M1tLAyVo6Z4PipI6UW+bmQubmwmqyDC6sZsAAK8KVhBph&#10;uRMMVtpWcIsFqAdvghZrN5+Ra95MyNXwzMi1lJmQqwLOyLWMmJCrKTYj13J2Qq4WwYRcraoZ6eyR&#10;pe4dBl65KRNmdfNcRU+WIU0VSp1TR1qNUNsO4wmstTrBcidYGDvBosANtubCpArEetmLGbl26wm5&#10;6suEFGvBmZFr0Z6Qzg6ZfqscgxzC6b5c25rm/dgukP2mXXM67t4fTyec7Hft48OPp9Z7rmC3sPgZ&#10;/8b80WAnuUx2afCyYYKA/5GbZnGfLO497u4emt0n2DPbNsOWY9giDV8OTfuv791gu/G93/3zVLW1&#10;751+vcB+3gJWByGxe/kjTuA54nstPfNAz1SXLZi693sflvXw64/9sKf56doeHw9wJyEX+i7ND7BX&#10;d3/EHbWS38Bq/AFbimVsxu3PuGeZ/paoeZP22/8AAAD//wMAUEsDBBQABgAIAAAAIQD0X/nG3wAA&#10;AAsBAAAPAAAAZHJzL2Rvd25yZXYueG1sTI/BTsMwEETvSPyDtUhcEHVqRUBDnApVQnCEUjhv4yVO&#10;G9tR7LYJX8/2BLcdzWj2TbkcXSeONMQ2eA3zWQaCfB1M6xsNm4/n2wcQMaE32AVPGiaKsKwuL0os&#10;TDj5dzquUyO4xMcCNdiU+kLKWFtyGGehJ8/edxgcJpZDI82AJy53nVRZdicdtp4/WOxpZanerw9O&#10;wwvi/uttWDWfkm52r9POTj+bUevrq/HpEUSiMf2F4YzP6FAx0zYcvImiY53PFUc15Pcgzn6WL3jL&#10;li+lFgpkVcr/G6pfAAAA//8DAFBLAQItABQABgAIAAAAIQC2gziS/gAAAOEBAAATAAAAAAAAAAAA&#10;AAAAAAAAAABbQ29udGVudF9UeXBlc10ueG1sUEsBAi0AFAAGAAgAAAAhADj9If/WAAAAlAEAAAsA&#10;AAAAAAAAAAAAAAAALwEAAF9yZWxzLy5yZWxzUEsBAi0AFAAGAAgAAAAhAEiMHqSzCAAA7C0AAA4A&#10;AAAAAAAAAAAAAAAALgIAAGRycy9lMm9Eb2MueG1sUEsBAi0AFAAGAAgAAAAhAPRf+cbfAAAACwEA&#10;AA8AAAAAAAAAAAAAAAAADQsAAGRycy9kb3ducmV2LnhtbFBLBQYAAAAABAAEAPMAAAAZDAAAAAA=&#10;" path="m38,11964r-38,l,12244r38,l38,11964xm9085,11964r-7991,l1094,12244r7991,l9085,11964xm9085,10482l,10482r,601l,11683r,281l28,11964r,-281l9006,11683r,281l9085,11964r,-281l9085,11083r,-601xm9085,3601r-739,l8346,8401r,281l28,8682r,-281l8346,8401r,-4800l,3601r,600l,4801r,600l,6001r,600l,7201r,600l,8401r,281l,9282r,600l,10482r9085,l9085,9882r,-600l9085,8682r,-281l9085,7801r,-600l9085,6601r,-600l9085,5401r,-600l9085,4201r,-600xm9085,l,,,600r,600l,1800r,600l,3000r,600l9085,3600r,-600l9085,2400r,-600l9085,1200r,-600l9085,xe" fillcolor="#1e1e1e" stroked="f">
                <v:path arrowok="t" o:connecttype="custom" o:connectlocs="0,7626985;24130,7804785;5768975,7626985;694690,7804785;5768975,7626985;0,6685915;0,7448550;17780,7626985;5718810,7448550;5768975,7626985;5768975,7067550;5768975,2316480;5299710,5364480;17780,5542915;5299710,5364480;0,2316480;0,3078480;0,3840480;0,4602480;0,4983480;0,5542915;0,6304915;5768975,6685915;5768975,5923915;5768975,5364480;5768975,4602480;5768975,4221480;5768975,3459480;5768975,2697480;5768975,29845;0,410845;0,1172845;0,1934845;5768975,2315845;5768975,1553845;5768975,791845;5768975,29845" o:connectangles="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rFonts w:ascii="Consolas"/>
          <w:sz w:val="24"/>
          <w:shd w:val="clear" w:color="auto" w:fill="D2D2D2"/>
        </w:rPr>
        <w:t>print(x)</w:t>
      </w:r>
    </w:p>
    <w:p w14:paraId="24032037" w14:textId="77777777" w:rsidR="008D5283" w:rsidRDefault="008D5283">
      <w:pPr>
        <w:pStyle w:val="BodyText"/>
        <w:spacing w:before="4"/>
        <w:rPr>
          <w:rFonts w:ascii="Consolas"/>
          <w:sz w:val="22"/>
        </w:rPr>
      </w:pPr>
    </w:p>
    <w:p w14:paraId="26F7A923" w14:textId="77777777" w:rsidR="008D5283" w:rsidRDefault="00000000">
      <w:pPr>
        <w:spacing w:before="58"/>
        <w:ind w:left="140"/>
        <w:rPr>
          <w:rFonts w:ascii="Consolas"/>
          <w:sz w:val="24"/>
        </w:rPr>
      </w:pPr>
      <w:r>
        <w:rPr>
          <w:rFonts w:ascii="Consolas"/>
          <w:sz w:val="24"/>
          <w:shd w:val="clear" w:color="auto" w:fill="D2D2D2"/>
        </w:rPr>
        <w:t>y=</w:t>
      </w:r>
      <w:proofErr w:type="spellStart"/>
      <w:r>
        <w:rPr>
          <w:rFonts w:ascii="Consolas"/>
          <w:sz w:val="24"/>
          <w:shd w:val="clear" w:color="auto" w:fill="D2D2D2"/>
        </w:rPr>
        <w:t>pnorm</w:t>
      </w:r>
      <w:proofErr w:type="spellEnd"/>
      <w:r>
        <w:rPr>
          <w:rFonts w:ascii="Consolas"/>
          <w:sz w:val="24"/>
          <w:shd w:val="clear" w:color="auto" w:fill="D2D2D2"/>
        </w:rPr>
        <w:t>(</w:t>
      </w:r>
      <w:proofErr w:type="spellStart"/>
      <w:proofErr w:type="gramStart"/>
      <w:r>
        <w:rPr>
          <w:rFonts w:ascii="Consolas"/>
          <w:sz w:val="24"/>
          <w:shd w:val="clear" w:color="auto" w:fill="D2D2D2"/>
        </w:rPr>
        <w:t>x,mean</w:t>
      </w:r>
      <w:proofErr w:type="spellEnd"/>
      <w:proofErr w:type="gramEnd"/>
      <w:r>
        <w:rPr>
          <w:rFonts w:ascii="Consolas"/>
          <w:sz w:val="24"/>
          <w:shd w:val="clear" w:color="auto" w:fill="D2D2D2"/>
        </w:rPr>
        <w:t>=5.0,sd=1.0)</w:t>
      </w:r>
    </w:p>
    <w:p w14:paraId="06205E50" w14:textId="77777777" w:rsidR="008D5283" w:rsidRDefault="008D5283">
      <w:pPr>
        <w:pStyle w:val="BodyText"/>
        <w:spacing w:before="4"/>
        <w:rPr>
          <w:rFonts w:ascii="Consolas"/>
          <w:sz w:val="22"/>
        </w:rPr>
      </w:pPr>
    </w:p>
    <w:p w14:paraId="22CED830" w14:textId="77777777" w:rsidR="008D5283" w:rsidRDefault="00000000">
      <w:pPr>
        <w:spacing w:before="57"/>
        <w:ind w:left="140"/>
        <w:rPr>
          <w:rFonts w:ascii="Consolas"/>
          <w:sz w:val="24"/>
        </w:rPr>
      </w:pPr>
      <w:proofErr w:type="gramStart"/>
      <w:r>
        <w:rPr>
          <w:rFonts w:ascii="Consolas"/>
          <w:sz w:val="24"/>
          <w:shd w:val="clear" w:color="auto" w:fill="D2D2D2"/>
        </w:rPr>
        <w:t>plot(</w:t>
      </w:r>
      <w:proofErr w:type="spellStart"/>
      <w:proofErr w:type="gramEnd"/>
      <w:r>
        <w:rPr>
          <w:rFonts w:ascii="Consolas"/>
          <w:sz w:val="24"/>
          <w:shd w:val="clear" w:color="auto" w:fill="D2D2D2"/>
        </w:rPr>
        <w:t>x,y,main</w:t>
      </w:r>
      <w:proofErr w:type="spellEnd"/>
      <w:r>
        <w:rPr>
          <w:rFonts w:ascii="Consolas"/>
          <w:sz w:val="24"/>
          <w:shd w:val="clear" w:color="auto" w:fill="D2D2D2"/>
        </w:rPr>
        <w:t xml:space="preserve">="Normal </w:t>
      </w:r>
      <w:proofErr w:type="spellStart"/>
      <w:r>
        <w:rPr>
          <w:rFonts w:ascii="Consolas"/>
          <w:sz w:val="24"/>
          <w:shd w:val="clear" w:color="auto" w:fill="D2D2D2"/>
        </w:rPr>
        <w:t>Distribution",col</w:t>
      </w:r>
      <w:proofErr w:type="spellEnd"/>
      <w:r>
        <w:rPr>
          <w:rFonts w:ascii="Consolas"/>
          <w:sz w:val="24"/>
          <w:shd w:val="clear" w:color="auto" w:fill="D2D2D2"/>
        </w:rPr>
        <w:t>="blue")</w:t>
      </w:r>
    </w:p>
    <w:p w14:paraId="74487AF5" w14:textId="77777777" w:rsidR="008D5283" w:rsidRDefault="008D5283">
      <w:pPr>
        <w:pStyle w:val="BodyText"/>
        <w:spacing w:before="4"/>
        <w:rPr>
          <w:rFonts w:ascii="Consolas"/>
          <w:sz w:val="22"/>
        </w:rPr>
      </w:pPr>
    </w:p>
    <w:p w14:paraId="1BA1FAD3" w14:textId="77777777" w:rsidR="008D5283" w:rsidRDefault="00000000">
      <w:pPr>
        <w:spacing w:before="58"/>
        <w:ind w:left="140"/>
        <w:rPr>
          <w:rFonts w:ascii="Consolas"/>
          <w:sz w:val="24"/>
        </w:rPr>
      </w:pPr>
      <w:r>
        <w:rPr>
          <w:rFonts w:ascii="Consolas"/>
          <w:sz w:val="24"/>
          <w:shd w:val="clear" w:color="auto" w:fill="D2D2D2"/>
        </w:rPr>
        <w:t>#</w:t>
      </w:r>
      <w:proofErr w:type="gramStart"/>
      <w:r>
        <w:rPr>
          <w:rFonts w:ascii="Consolas"/>
          <w:sz w:val="24"/>
          <w:shd w:val="clear" w:color="auto" w:fill="D2D2D2"/>
        </w:rPr>
        <w:t>qnorm(</w:t>
      </w:r>
      <w:proofErr w:type="gramEnd"/>
      <w:r>
        <w:rPr>
          <w:rFonts w:ascii="Consolas"/>
          <w:sz w:val="24"/>
          <w:shd w:val="clear" w:color="auto" w:fill="D2D2D2"/>
        </w:rPr>
        <w:t xml:space="preserve">) function is the </w:t>
      </w:r>
      <w:proofErr w:type="spellStart"/>
      <w:r>
        <w:rPr>
          <w:rFonts w:ascii="Consolas"/>
          <w:sz w:val="24"/>
          <w:shd w:val="clear" w:color="auto" w:fill="D2D2D2"/>
        </w:rPr>
        <w:t>invese</w:t>
      </w:r>
      <w:proofErr w:type="spellEnd"/>
      <w:r>
        <w:rPr>
          <w:rFonts w:ascii="Consolas"/>
          <w:sz w:val="24"/>
          <w:shd w:val="clear" w:color="auto" w:fill="D2D2D2"/>
        </w:rPr>
        <w:t xml:space="preserve"> of the </w:t>
      </w:r>
      <w:proofErr w:type="spellStart"/>
      <w:r>
        <w:rPr>
          <w:rFonts w:ascii="Consolas"/>
          <w:sz w:val="24"/>
          <w:shd w:val="clear" w:color="auto" w:fill="D2D2D2"/>
        </w:rPr>
        <w:t>pnorm</w:t>
      </w:r>
      <w:proofErr w:type="spellEnd"/>
      <w:r>
        <w:rPr>
          <w:rFonts w:ascii="Consolas"/>
          <w:sz w:val="24"/>
          <w:shd w:val="clear" w:color="auto" w:fill="D2D2D2"/>
        </w:rPr>
        <w:t>() function</w:t>
      </w:r>
    </w:p>
    <w:p w14:paraId="302020D5" w14:textId="77777777" w:rsidR="008D5283" w:rsidRDefault="008D5283">
      <w:pPr>
        <w:pStyle w:val="BodyText"/>
        <w:spacing w:before="3"/>
        <w:rPr>
          <w:rFonts w:ascii="Consolas"/>
          <w:sz w:val="22"/>
        </w:rPr>
      </w:pPr>
    </w:p>
    <w:p w14:paraId="5B985D59" w14:textId="77777777" w:rsidR="008D5283" w:rsidRDefault="00000000">
      <w:pPr>
        <w:spacing w:before="58"/>
        <w:ind w:left="140"/>
        <w:rPr>
          <w:rFonts w:ascii="Consolas"/>
          <w:sz w:val="24"/>
        </w:rPr>
      </w:pPr>
      <w:r>
        <w:rPr>
          <w:rFonts w:ascii="Consolas"/>
          <w:sz w:val="24"/>
          <w:shd w:val="clear" w:color="auto" w:fill="D2D2D2"/>
        </w:rPr>
        <w:t>#It takes the probability value and gives output</w:t>
      </w:r>
    </w:p>
    <w:p w14:paraId="7F421497" w14:textId="77777777" w:rsidR="008D5283" w:rsidRDefault="008D5283">
      <w:pPr>
        <w:pStyle w:val="BodyText"/>
        <w:spacing w:before="4"/>
        <w:rPr>
          <w:rFonts w:ascii="Consolas"/>
          <w:sz w:val="22"/>
        </w:rPr>
      </w:pPr>
    </w:p>
    <w:p w14:paraId="251CEF53" w14:textId="77777777" w:rsidR="008D5283" w:rsidRDefault="00000000">
      <w:pPr>
        <w:spacing w:before="57"/>
        <w:ind w:left="140"/>
        <w:rPr>
          <w:rFonts w:ascii="Consolas"/>
          <w:sz w:val="24"/>
        </w:rPr>
      </w:pPr>
      <w:r>
        <w:rPr>
          <w:rFonts w:ascii="Consolas"/>
          <w:sz w:val="24"/>
          <w:shd w:val="clear" w:color="auto" w:fill="D2D2D2"/>
        </w:rPr>
        <w:t>#which</w:t>
      </w:r>
      <w:r>
        <w:rPr>
          <w:rFonts w:ascii="Consolas"/>
          <w:spacing w:val="-1"/>
          <w:sz w:val="24"/>
          <w:shd w:val="clear" w:color="auto" w:fill="D2D2D2"/>
        </w:rPr>
        <w:t xml:space="preserve"> </w:t>
      </w:r>
      <w:r>
        <w:rPr>
          <w:rFonts w:ascii="Consolas"/>
          <w:sz w:val="24"/>
          <w:shd w:val="clear" w:color="auto" w:fill="D2D2D2"/>
        </w:rPr>
        <w:t>corresponds to the probability value</w:t>
      </w:r>
    </w:p>
    <w:p w14:paraId="62161067" w14:textId="77777777" w:rsidR="008D5283" w:rsidRDefault="008D5283">
      <w:pPr>
        <w:pStyle w:val="BodyText"/>
        <w:spacing w:before="5"/>
        <w:rPr>
          <w:rFonts w:ascii="Consolas"/>
          <w:sz w:val="22"/>
        </w:rPr>
      </w:pPr>
    </w:p>
    <w:p w14:paraId="038023AD" w14:textId="77777777" w:rsidR="008D5283" w:rsidRDefault="00000000">
      <w:pPr>
        <w:spacing w:before="57"/>
        <w:ind w:left="140"/>
        <w:rPr>
          <w:rFonts w:ascii="Consolas"/>
          <w:sz w:val="24"/>
        </w:rPr>
      </w:pPr>
      <w:r>
        <w:rPr>
          <w:rFonts w:ascii="Consolas"/>
          <w:sz w:val="24"/>
          <w:shd w:val="clear" w:color="auto" w:fill="D2D2D2"/>
        </w:rPr>
        <w:t>#It is useful in finding percentiles of normal distribution</w:t>
      </w:r>
    </w:p>
    <w:p w14:paraId="65E558AC" w14:textId="77777777" w:rsidR="008D5283" w:rsidRDefault="008D5283">
      <w:pPr>
        <w:pStyle w:val="BodyText"/>
        <w:spacing w:before="4"/>
        <w:rPr>
          <w:rFonts w:ascii="Consolas"/>
          <w:sz w:val="22"/>
        </w:rPr>
      </w:pPr>
    </w:p>
    <w:p w14:paraId="2A879A7F" w14:textId="77777777" w:rsidR="008D5283" w:rsidRDefault="00000000">
      <w:pPr>
        <w:tabs>
          <w:tab w:val="left" w:pos="2912"/>
        </w:tabs>
        <w:spacing w:before="58"/>
        <w:ind w:left="140"/>
        <w:rPr>
          <w:rFonts w:ascii="Consolas"/>
          <w:sz w:val="24"/>
        </w:rPr>
      </w:pPr>
      <w:r>
        <w:rPr>
          <w:rFonts w:ascii="Consolas"/>
          <w:sz w:val="24"/>
          <w:shd w:val="clear" w:color="auto" w:fill="D2D2D2"/>
        </w:rPr>
        <w:t>y=seq(0,</w:t>
      </w:r>
      <w:proofErr w:type="gramStart"/>
      <w:r>
        <w:rPr>
          <w:rFonts w:ascii="Consolas"/>
          <w:sz w:val="24"/>
          <w:shd w:val="clear" w:color="auto" w:fill="D2D2D2"/>
        </w:rPr>
        <w:t>1,by</w:t>
      </w:r>
      <w:proofErr w:type="gramEnd"/>
      <w:r>
        <w:rPr>
          <w:rFonts w:ascii="Consolas"/>
          <w:sz w:val="24"/>
          <w:shd w:val="clear" w:color="auto" w:fill="D2D2D2"/>
        </w:rPr>
        <w:t>=0.02)</w:t>
      </w:r>
      <w:r>
        <w:rPr>
          <w:rFonts w:ascii="Consolas"/>
          <w:sz w:val="24"/>
          <w:shd w:val="clear" w:color="auto" w:fill="D2D2D2"/>
        </w:rPr>
        <w:tab/>
        <w:t>#area under graph ranges from 0 to 1.</w:t>
      </w:r>
    </w:p>
    <w:p w14:paraId="2F3ED613" w14:textId="77777777" w:rsidR="008D5283" w:rsidRDefault="008D5283">
      <w:pPr>
        <w:pStyle w:val="BodyText"/>
        <w:spacing w:before="4"/>
        <w:rPr>
          <w:rFonts w:ascii="Consolas"/>
          <w:sz w:val="22"/>
        </w:rPr>
      </w:pPr>
    </w:p>
    <w:p w14:paraId="18A76BE0" w14:textId="77777777" w:rsidR="008D5283" w:rsidRDefault="00000000">
      <w:pPr>
        <w:spacing w:before="57"/>
        <w:ind w:left="140"/>
        <w:rPr>
          <w:rFonts w:ascii="Consolas"/>
          <w:sz w:val="24"/>
        </w:rPr>
      </w:pPr>
      <w:r>
        <w:rPr>
          <w:rFonts w:ascii="Consolas"/>
          <w:sz w:val="24"/>
          <w:shd w:val="clear" w:color="auto" w:fill="D2D2D2"/>
        </w:rPr>
        <w:t>x=</w:t>
      </w:r>
      <w:proofErr w:type="spellStart"/>
      <w:r>
        <w:rPr>
          <w:rFonts w:ascii="Consolas"/>
          <w:sz w:val="24"/>
          <w:shd w:val="clear" w:color="auto" w:fill="D2D2D2"/>
        </w:rPr>
        <w:t>qnorm</w:t>
      </w:r>
      <w:proofErr w:type="spellEnd"/>
      <w:r>
        <w:rPr>
          <w:rFonts w:ascii="Consolas"/>
          <w:sz w:val="24"/>
          <w:shd w:val="clear" w:color="auto" w:fill="D2D2D2"/>
        </w:rPr>
        <w:t>(</w:t>
      </w:r>
      <w:proofErr w:type="spellStart"/>
      <w:proofErr w:type="gramStart"/>
      <w:r>
        <w:rPr>
          <w:rFonts w:ascii="Consolas"/>
          <w:sz w:val="24"/>
          <w:shd w:val="clear" w:color="auto" w:fill="D2D2D2"/>
        </w:rPr>
        <w:t>y,mean</w:t>
      </w:r>
      <w:proofErr w:type="spellEnd"/>
      <w:proofErr w:type="gramEnd"/>
      <w:r>
        <w:rPr>
          <w:rFonts w:ascii="Consolas"/>
          <w:sz w:val="24"/>
          <w:shd w:val="clear" w:color="auto" w:fill="D2D2D2"/>
        </w:rPr>
        <w:t>=2,sd=1)</w:t>
      </w:r>
    </w:p>
    <w:p w14:paraId="69E22319" w14:textId="77777777" w:rsidR="008D5283" w:rsidRDefault="008D5283">
      <w:pPr>
        <w:pStyle w:val="BodyText"/>
        <w:spacing w:before="4"/>
        <w:rPr>
          <w:rFonts w:ascii="Consolas"/>
          <w:sz w:val="22"/>
        </w:rPr>
      </w:pPr>
    </w:p>
    <w:p w14:paraId="2369752A" w14:textId="77777777" w:rsidR="008D5283" w:rsidRDefault="00000000">
      <w:pPr>
        <w:spacing w:before="58"/>
        <w:ind w:left="140"/>
        <w:rPr>
          <w:rFonts w:ascii="Consolas"/>
          <w:sz w:val="24"/>
        </w:rPr>
      </w:pPr>
      <w:r>
        <w:rPr>
          <w:rFonts w:ascii="Consolas"/>
          <w:sz w:val="24"/>
          <w:shd w:val="clear" w:color="auto" w:fill="D2D2D2"/>
        </w:rPr>
        <w:t>plot(</w:t>
      </w:r>
      <w:proofErr w:type="spellStart"/>
      <w:proofErr w:type="gramStart"/>
      <w:r>
        <w:rPr>
          <w:rFonts w:ascii="Consolas"/>
          <w:sz w:val="24"/>
          <w:shd w:val="clear" w:color="auto" w:fill="D2D2D2"/>
        </w:rPr>
        <w:t>x,y</w:t>
      </w:r>
      <w:proofErr w:type="gramEnd"/>
      <w:r>
        <w:rPr>
          <w:rFonts w:ascii="Consolas"/>
          <w:sz w:val="24"/>
          <w:shd w:val="clear" w:color="auto" w:fill="D2D2D2"/>
        </w:rPr>
        <w:t>,main</w:t>
      </w:r>
      <w:proofErr w:type="spellEnd"/>
      <w:r>
        <w:rPr>
          <w:rFonts w:ascii="Consolas"/>
          <w:sz w:val="24"/>
          <w:shd w:val="clear" w:color="auto" w:fill="D2D2D2"/>
        </w:rPr>
        <w:t>="</w:t>
      </w:r>
      <w:proofErr w:type="spellStart"/>
      <w:r>
        <w:rPr>
          <w:rFonts w:ascii="Consolas"/>
          <w:sz w:val="24"/>
          <w:shd w:val="clear" w:color="auto" w:fill="D2D2D2"/>
        </w:rPr>
        <w:t>qnorm</w:t>
      </w:r>
      <w:proofErr w:type="spellEnd"/>
      <w:r>
        <w:rPr>
          <w:rFonts w:ascii="Consolas"/>
          <w:sz w:val="24"/>
          <w:shd w:val="clear" w:color="auto" w:fill="D2D2D2"/>
        </w:rPr>
        <w:t>()",col="blue")</w:t>
      </w:r>
    </w:p>
    <w:p w14:paraId="1FC08222" w14:textId="77777777" w:rsidR="008D5283" w:rsidRDefault="008D5283">
      <w:pPr>
        <w:pStyle w:val="BodyText"/>
        <w:spacing w:before="3"/>
        <w:rPr>
          <w:rFonts w:ascii="Consolas"/>
          <w:sz w:val="22"/>
        </w:rPr>
      </w:pPr>
    </w:p>
    <w:p w14:paraId="374D1CD5" w14:textId="77777777" w:rsidR="008D5283" w:rsidRDefault="00000000">
      <w:pPr>
        <w:spacing w:before="58"/>
        <w:ind w:left="140"/>
        <w:rPr>
          <w:rFonts w:ascii="Consolas"/>
          <w:sz w:val="24"/>
        </w:rPr>
      </w:pPr>
      <w:r>
        <w:rPr>
          <w:rFonts w:ascii="Consolas"/>
          <w:sz w:val="24"/>
          <w:shd w:val="clear" w:color="auto" w:fill="D2D2D2"/>
        </w:rPr>
        <w:t>#</w:t>
      </w:r>
      <w:proofErr w:type="gramStart"/>
      <w:r>
        <w:rPr>
          <w:rFonts w:ascii="Consolas"/>
          <w:sz w:val="24"/>
          <w:shd w:val="clear" w:color="auto" w:fill="D2D2D2"/>
        </w:rPr>
        <w:t>rnorm(</w:t>
      </w:r>
      <w:proofErr w:type="gramEnd"/>
      <w:r>
        <w:rPr>
          <w:rFonts w:ascii="Consolas"/>
          <w:sz w:val="24"/>
          <w:shd w:val="clear" w:color="auto" w:fill="D2D2D2"/>
        </w:rPr>
        <w:t>) function in r programming is</w:t>
      </w:r>
      <w:r>
        <w:rPr>
          <w:rFonts w:ascii="Consolas"/>
          <w:spacing w:val="-1"/>
          <w:sz w:val="24"/>
          <w:shd w:val="clear" w:color="auto" w:fill="D2D2D2"/>
        </w:rPr>
        <w:t xml:space="preserve"> </w:t>
      </w:r>
      <w:r>
        <w:rPr>
          <w:rFonts w:ascii="Consolas"/>
          <w:sz w:val="24"/>
          <w:shd w:val="clear" w:color="auto" w:fill="D2D2D2"/>
        </w:rPr>
        <w:t>used to</w:t>
      </w:r>
    </w:p>
    <w:p w14:paraId="2457DFFD" w14:textId="77777777" w:rsidR="008D5283" w:rsidRDefault="008D5283">
      <w:pPr>
        <w:pStyle w:val="BodyText"/>
        <w:spacing w:before="4"/>
        <w:rPr>
          <w:rFonts w:ascii="Consolas"/>
          <w:sz w:val="22"/>
        </w:rPr>
      </w:pPr>
    </w:p>
    <w:p w14:paraId="5A38A0C2" w14:textId="77777777" w:rsidR="008D5283" w:rsidRDefault="00000000">
      <w:pPr>
        <w:spacing w:before="57"/>
        <w:ind w:left="140"/>
        <w:rPr>
          <w:rFonts w:ascii="Consolas"/>
          <w:sz w:val="24"/>
        </w:rPr>
      </w:pPr>
      <w:r>
        <w:rPr>
          <w:rFonts w:ascii="Consolas"/>
          <w:sz w:val="24"/>
          <w:shd w:val="clear" w:color="auto" w:fill="D2D2D2"/>
        </w:rPr>
        <w:t>#</w:t>
      </w:r>
      <w:proofErr w:type="gramStart"/>
      <w:r>
        <w:rPr>
          <w:rFonts w:ascii="Consolas"/>
          <w:sz w:val="24"/>
          <w:shd w:val="clear" w:color="auto" w:fill="D2D2D2"/>
        </w:rPr>
        <w:t>generate</w:t>
      </w:r>
      <w:proofErr w:type="gramEnd"/>
      <w:r>
        <w:rPr>
          <w:rFonts w:ascii="Consolas"/>
          <w:sz w:val="24"/>
          <w:shd w:val="clear" w:color="auto" w:fill="D2D2D2"/>
        </w:rPr>
        <w:t xml:space="preserve"> a vector of random numbers which are normally distributed</w:t>
      </w:r>
    </w:p>
    <w:p w14:paraId="497C26FD" w14:textId="77777777" w:rsidR="008D5283" w:rsidRDefault="008D5283">
      <w:pPr>
        <w:pStyle w:val="BodyText"/>
        <w:spacing w:before="5"/>
        <w:rPr>
          <w:rFonts w:ascii="Consolas"/>
          <w:sz w:val="22"/>
        </w:rPr>
      </w:pPr>
    </w:p>
    <w:p w14:paraId="3AF0A30F" w14:textId="77777777" w:rsidR="008D5283" w:rsidRDefault="00000000">
      <w:pPr>
        <w:spacing w:before="57"/>
        <w:ind w:left="140"/>
        <w:rPr>
          <w:rFonts w:ascii="Consolas"/>
          <w:sz w:val="24"/>
        </w:rPr>
      </w:pPr>
      <w:r>
        <w:rPr>
          <w:rFonts w:ascii="Consolas"/>
          <w:sz w:val="24"/>
          <w:shd w:val="clear" w:color="auto" w:fill="D2D2D2"/>
        </w:rPr>
        <w:t>y=</w:t>
      </w:r>
      <w:proofErr w:type="spellStart"/>
      <w:proofErr w:type="gramStart"/>
      <w:r>
        <w:rPr>
          <w:rFonts w:ascii="Consolas"/>
          <w:sz w:val="24"/>
          <w:shd w:val="clear" w:color="auto" w:fill="D2D2D2"/>
        </w:rPr>
        <w:t>rnorm</w:t>
      </w:r>
      <w:proofErr w:type="spellEnd"/>
      <w:r>
        <w:rPr>
          <w:rFonts w:ascii="Consolas"/>
          <w:sz w:val="24"/>
          <w:shd w:val="clear" w:color="auto" w:fill="D2D2D2"/>
        </w:rPr>
        <w:t>(</w:t>
      </w:r>
      <w:proofErr w:type="gramEnd"/>
      <w:r>
        <w:rPr>
          <w:rFonts w:ascii="Consolas"/>
          <w:sz w:val="24"/>
          <w:shd w:val="clear" w:color="auto" w:fill="D2D2D2"/>
        </w:rPr>
        <w:t>50)</w:t>
      </w:r>
      <w:r>
        <w:rPr>
          <w:rFonts w:ascii="Consolas"/>
          <w:spacing w:val="130"/>
          <w:sz w:val="24"/>
          <w:shd w:val="clear" w:color="auto" w:fill="D2D2D2"/>
        </w:rPr>
        <w:t xml:space="preserve"> </w:t>
      </w:r>
      <w:r>
        <w:rPr>
          <w:rFonts w:ascii="Consolas"/>
          <w:sz w:val="24"/>
          <w:shd w:val="clear" w:color="auto" w:fill="D2D2D2"/>
        </w:rPr>
        <w:t>#by default mean=0 and standard deviation=1</w:t>
      </w:r>
    </w:p>
    <w:p w14:paraId="3CAC468C" w14:textId="77777777" w:rsidR="008D5283" w:rsidRDefault="008D5283">
      <w:pPr>
        <w:pStyle w:val="BodyText"/>
        <w:spacing w:before="4"/>
        <w:rPr>
          <w:rFonts w:ascii="Consolas"/>
          <w:sz w:val="22"/>
        </w:rPr>
      </w:pPr>
    </w:p>
    <w:p w14:paraId="381B495E" w14:textId="77777777" w:rsidR="008D5283" w:rsidRDefault="00000000">
      <w:pPr>
        <w:spacing w:before="58"/>
        <w:ind w:left="140"/>
        <w:rPr>
          <w:rFonts w:ascii="Consolas"/>
          <w:sz w:val="24"/>
        </w:rPr>
      </w:pPr>
      <w:proofErr w:type="gramStart"/>
      <w:r>
        <w:rPr>
          <w:rFonts w:ascii="Consolas"/>
          <w:sz w:val="24"/>
          <w:shd w:val="clear" w:color="auto" w:fill="D2D2D2"/>
        </w:rPr>
        <w:t>plot(</w:t>
      </w:r>
      <w:proofErr w:type="spellStart"/>
      <w:proofErr w:type="gramEnd"/>
      <w:r>
        <w:rPr>
          <w:rFonts w:ascii="Consolas"/>
          <w:sz w:val="24"/>
          <w:shd w:val="clear" w:color="auto" w:fill="D2D2D2"/>
        </w:rPr>
        <w:t>y,main</w:t>
      </w:r>
      <w:proofErr w:type="spellEnd"/>
      <w:r>
        <w:rPr>
          <w:rFonts w:ascii="Consolas"/>
          <w:sz w:val="24"/>
          <w:shd w:val="clear" w:color="auto" w:fill="D2D2D2"/>
        </w:rPr>
        <w:t xml:space="preserve">="Normal </w:t>
      </w:r>
      <w:proofErr w:type="spellStart"/>
      <w:r>
        <w:rPr>
          <w:rFonts w:ascii="Consolas"/>
          <w:sz w:val="24"/>
          <w:shd w:val="clear" w:color="auto" w:fill="D2D2D2"/>
        </w:rPr>
        <w:t>Distribution",col</w:t>
      </w:r>
      <w:proofErr w:type="spellEnd"/>
      <w:r>
        <w:rPr>
          <w:rFonts w:ascii="Consolas"/>
          <w:sz w:val="24"/>
          <w:shd w:val="clear" w:color="auto" w:fill="D2D2D2"/>
        </w:rPr>
        <w:t>="</w:t>
      </w:r>
      <w:proofErr w:type="spellStart"/>
      <w:r>
        <w:rPr>
          <w:rFonts w:ascii="Consolas"/>
          <w:sz w:val="24"/>
          <w:shd w:val="clear" w:color="auto" w:fill="D2D2D2"/>
        </w:rPr>
        <w:t>darkorange</w:t>
      </w:r>
      <w:proofErr w:type="spellEnd"/>
      <w:r>
        <w:rPr>
          <w:rFonts w:ascii="Consolas"/>
          <w:sz w:val="24"/>
          <w:shd w:val="clear" w:color="auto" w:fill="D2D2D2"/>
        </w:rPr>
        <w:t>")</w:t>
      </w:r>
    </w:p>
    <w:p w14:paraId="09DA7331" w14:textId="77777777" w:rsidR="008D5283" w:rsidRDefault="008D5283">
      <w:pPr>
        <w:pStyle w:val="BodyText"/>
        <w:spacing w:before="3"/>
        <w:rPr>
          <w:rFonts w:ascii="Consolas"/>
          <w:sz w:val="22"/>
        </w:rPr>
      </w:pPr>
    </w:p>
    <w:p w14:paraId="1C81E2B0" w14:textId="77777777" w:rsidR="008D5283" w:rsidRDefault="00000000">
      <w:pPr>
        <w:spacing w:before="58"/>
        <w:ind w:left="150" w:hanging="10"/>
        <w:rPr>
          <w:rFonts w:ascii="Consolas"/>
          <w:sz w:val="24"/>
        </w:rPr>
      </w:pPr>
      <w:r>
        <w:rPr>
          <w:rFonts w:ascii="Consolas"/>
          <w:sz w:val="24"/>
          <w:shd w:val="clear" w:color="auto" w:fill="D2D2D2"/>
        </w:rPr>
        <w:t>y=</w:t>
      </w:r>
      <w:proofErr w:type="spellStart"/>
      <w:proofErr w:type="gramStart"/>
      <w:r>
        <w:rPr>
          <w:rFonts w:ascii="Consolas"/>
          <w:sz w:val="24"/>
          <w:shd w:val="clear" w:color="auto" w:fill="D2D2D2"/>
        </w:rPr>
        <w:t>rnorm</w:t>
      </w:r>
      <w:proofErr w:type="spellEnd"/>
      <w:r>
        <w:rPr>
          <w:rFonts w:ascii="Consolas"/>
          <w:sz w:val="24"/>
          <w:shd w:val="clear" w:color="auto" w:fill="D2D2D2"/>
        </w:rPr>
        <w:t>(</w:t>
      </w:r>
      <w:proofErr w:type="gramEnd"/>
      <w:r>
        <w:rPr>
          <w:rFonts w:ascii="Consolas"/>
          <w:sz w:val="24"/>
          <w:shd w:val="clear" w:color="auto" w:fill="D2D2D2"/>
        </w:rPr>
        <w:t>50,10,1)</w:t>
      </w:r>
      <w:r>
        <w:rPr>
          <w:rFonts w:ascii="Consolas"/>
          <w:spacing w:val="1"/>
          <w:sz w:val="24"/>
          <w:shd w:val="clear" w:color="auto" w:fill="D2D2D2"/>
        </w:rPr>
        <w:t xml:space="preserve"> </w:t>
      </w:r>
      <w:r>
        <w:rPr>
          <w:rFonts w:ascii="Consolas"/>
          <w:sz w:val="24"/>
          <w:shd w:val="clear" w:color="auto" w:fill="D2D2D2"/>
        </w:rPr>
        <w:t>#no. of random values, mean and then standard</w:t>
      </w:r>
      <w:r>
        <w:rPr>
          <w:rFonts w:ascii="Consolas"/>
          <w:spacing w:val="-129"/>
          <w:sz w:val="24"/>
        </w:rPr>
        <w:t xml:space="preserve"> </w:t>
      </w:r>
      <w:r>
        <w:rPr>
          <w:rFonts w:ascii="Consolas"/>
          <w:sz w:val="24"/>
          <w:shd w:val="clear" w:color="auto" w:fill="D2D2D2"/>
        </w:rPr>
        <w:t>deviation</w:t>
      </w:r>
    </w:p>
    <w:p w14:paraId="3DE24325" w14:textId="77777777" w:rsidR="008D5283" w:rsidRDefault="008D5283">
      <w:pPr>
        <w:pStyle w:val="BodyText"/>
        <w:spacing w:before="3"/>
        <w:rPr>
          <w:rFonts w:ascii="Consolas"/>
          <w:sz w:val="22"/>
        </w:rPr>
      </w:pPr>
    </w:p>
    <w:p w14:paraId="2C36A7AD" w14:textId="77777777" w:rsidR="008D5283" w:rsidRDefault="00000000">
      <w:pPr>
        <w:spacing w:before="58"/>
        <w:ind w:left="140"/>
        <w:rPr>
          <w:rFonts w:ascii="Consolas"/>
          <w:sz w:val="24"/>
        </w:rPr>
      </w:pPr>
      <w:proofErr w:type="gramStart"/>
      <w:r>
        <w:rPr>
          <w:rFonts w:ascii="Consolas"/>
          <w:sz w:val="24"/>
          <w:shd w:val="clear" w:color="auto" w:fill="D2D2D2"/>
        </w:rPr>
        <w:t>plot(</w:t>
      </w:r>
      <w:proofErr w:type="spellStart"/>
      <w:proofErr w:type="gramEnd"/>
      <w:r>
        <w:rPr>
          <w:rFonts w:ascii="Consolas"/>
          <w:sz w:val="24"/>
          <w:shd w:val="clear" w:color="auto" w:fill="D2D2D2"/>
        </w:rPr>
        <w:t>y,main</w:t>
      </w:r>
      <w:proofErr w:type="spellEnd"/>
      <w:r>
        <w:rPr>
          <w:rFonts w:ascii="Consolas"/>
          <w:sz w:val="24"/>
          <w:shd w:val="clear" w:color="auto" w:fill="D2D2D2"/>
        </w:rPr>
        <w:t xml:space="preserve">="Normal </w:t>
      </w:r>
      <w:proofErr w:type="spellStart"/>
      <w:r>
        <w:rPr>
          <w:rFonts w:ascii="Consolas"/>
          <w:sz w:val="24"/>
          <w:shd w:val="clear" w:color="auto" w:fill="D2D2D2"/>
        </w:rPr>
        <w:t>Distribution",col</w:t>
      </w:r>
      <w:proofErr w:type="spellEnd"/>
      <w:r>
        <w:rPr>
          <w:rFonts w:ascii="Consolas"/>
          <w:sz w:val="24"/>
          <w:shd w:val="clear" w:color="auto" w:fill="D2D2D2"/>
        </w:rPr>
        <w:t>="</w:t>
      </w:r>
      <w:proofErr w:type="spellStart"/>
      <w:r>
        <w:rPr>
          <w:rFonts w:ascii="Consolas"/>
          <w:sz w:val="24"/>
          <w:shd w:val="clear" w:color="auto" w:fill="D2D2D2"/>
        </w:rPr>
        <w:t>darkorange</w:t>
      </w:r>
      <w:proofErr w:type="spellEnd"/>
      <w:r>
        <w:rPr>
          <w:rFonts w:ascii="Consolas"/>
          <w:sz w:val="24"/>
          <w:shd w:val="clear" w:color="auto" w:fill="D2D2D2"/>
        </w:rPr>
        <w:t>")</w:t>
      </w:r>
    </w:p>
    <w:p w14:paraId="47CB6B64" w14:textId="77777777" w:rsidR="008D5283" w:rsidRDefault="008D5283">
      <w:pPr>
        <w:pStyle w:val="BodyText"/>
        <w:spacing w:before="4"/>
        <w:rPr>
          <w:rFonts w:ascii="Consolas"/>
          <w:sz w:val="22"/>
        </w:rPr>
      </w:pPr>
    </w:p>
    <w:p w14:paraId="61E3C979" w14:textId="77777777" w:rsidR="008D5283" w:rsidRDefault="00000000">
      <w:pPr>
        <w:spacing w:before="58"/>
        <w:ind w:left="140"/>
        <w:rPr>
          <w:rFonts w:ascii="Consolas"/>
          <w:sz w:val="24"/>
        </w:rPr>
      </w:pPr>
      <w:r>
        <w:rPr>
          <w:rFonts w:ascii="Consolas"/>
          <w:sz w:val="24"/>
          <w:shd w:val="clear" w:color="auto" w:fill="D2D2D2"/>
        </w:rPr>
        <w:t>#for normal distribution</w:t>
      </w:r>
    </w:p>
    <w:p w14:paraId="7AB5013E" w14:textId="77777777" w:rsidR="008D5283" w:rsidRDefault="008D5283">
      <w:pPr>
        <w:pStyle w:val="BodyText"/>
        <w:spacing w:before="3"/>
        <w:rPr>
          <w:rFonts w:ascii="Consolas"/>
          <w:sz w:val="22"/>
        </w:rPr>
      </w:pPr>
    </w:p>
    <w:p w14:paraId="0CFDA302" w14:textId="77777777" w:rsidR="008D5283" w:rsidRDefault="00000000">
      <w:pPr>
        <w:spacing w:before="58"/>
        <w:ind w:left="140"/>
        <w:rPr>
          <w:rFonts w:ascii="Consolas"/>
          <w:sz w:val="24"/>
        </w:rPr>
      </w:pPr>
      <w:r>
        <w:rPr>
          <w:rFonts w:ascii="Consolas"/>
          <w:sz w:val="24"/>
          <w:shd w:val="clear" w:color="auto" w:fill="D2D2D2"/>
        </w:rPr>
        <w:t>p=</w:t>
      </w:r>
      <w:proofErr w:type="spellStart"/>
      <w:r>
        <w:rPr>
          <w:rFonts w:ascii="Consolas"/>
          <w:sz w:val="24"/>
          <w:shd w:val="clear" w:color="auto" w:fill="D2D2D2"/>
        </w:rPr>
        <w:t>dnorm</w:t>
      </w:r>
      <w:proofErr w:type="spellEnd"/>
      <w:r>
        <w:rPr>
          <w:rFonts w:ascii="Consolas"/>
          <w:sz w:val="24"/>
          <w:shd w:val="clear" w:color="auto" w:fill="D2D2D2"/>
        </w:rPr>
        <w:t>(</w:t>
      </w:r>
      <w:proofErr w:type="spellStart"/>
      <w:proofErr w:type="gramStart"/>
      <w:r>
        <w:rPr>
          <w:rFonts w:ascii="Consolas"/>
          <w:sz w:val="24"/>
          <w:shd w:val="clear" w:color="auto" w:fill="D2D2D2"/>
        </w:rPr>
        <w:t>y,mean</w:t>
      </w:r>
      <w:proofErr w:type="spellEnd"/>
      <w:proofErr w:type="gramEnd"/>
      <w:r>
        <w:rPr>
          <w:rFonts w:ascii="Consolas"/>
          <w:sz w:val="24"/>
          <w:shd w:val="clear" w:color="auto" w:fill="D2D2D2"/>
        </w:rPr>
        <w:t>(y),</w:t>
      </w:r>
      <w:proofErr w:type="spellStart"/>
      <w:r>
        <w:rPr>
          <w:rFonts w:ascii="Consolas"/>
          <w:sz w:val="24"/>
          <w:shd w:val="clear" w:color="auto" w:fill="D2D2D2"/>
        </w:rPr>
        <w:t>sd</w:t>
      </w:r>
      <w:proofErr w:type="spellEnd"/>
      <w:r>
        <w:rPr>
          <w:rFonts w:ascii="Consolas"/>
          <w:sz w:val="24"/>
          <w:shd w:val="clear" w:color="auto" w:fill="D2D2D2"/>
        </w:rPr>
        <w:t>(y))</w:t>
      </w:r>
    </w:p>
    <w:p w14:paraId="79634463" w14:textId="77777777" w:rsidR="008D5283" w:rsidRDefault="008D5283">
      <w:pPr>
        <w:pStyle w:val="BodyText"/>
        <w:spacing w:before="4"/>
        <w:rPr>
          <w:rFonts w:ascii="Consolas"/>
          <w:sz w:val="22"/>
        </w:rPr>
      </w:pPr>
    </w:p>
    <w:p w14:paraId="704380CC" w14:textId="77777777" w:rsidR="008D5283" w:rsidRDefault="00000000">
      <w:pPr>
        <w:spacing w:before="58"/>
        <w:ind w:left="140"/>
        <w:rPr>
          <w:rFonts w:ascii="Consolas"/>
          <w:sz w:val="24"/>
        </w:rPr>
      </w:pPr>
      <w:proofErr w:type="gramStart"/>
      <w:r>
        <w:rPr>
          <w:rFonts w:ascii="Consolas"/>
          <w:sz w:val="24"/>
          <w:shd w:val="clear" w:color="auto" w:fill="D2D2D2"/>
        </w:rPr>
        <w:t>plot(</w:t>
      </w:r>
      <w:proofErr w:type="spellStart"/>
      <w:proofErr w:type="gramEnd"/>
      <w:r>
        <w:rPr>
          <w:rFonts w:ascii="Consolas"/>
          <w:sz w:val="24"/>
          <w:shd w:val="clear" w:color="auto" w:fill="D2D2D2"/>
        </w:rPr>
        <w:t>y,p,main</w:t>
      </w:r>
      <w:proofErr w:type="spellEnd"/>
      <w:r>
        <w:rPr>
          <w:rFonts w:ascii="Consolas"/>
          <w:sz w:val="24"/>
          <w:shd w:val="clear" w:color="auto" w:fill="D2D2D2"/>
        </w:rPr>
        <w:t xml:space="preserve">="Normal </w:t>
      </w:r>
      <w:proofErr w:type="spellStart"/>
      <w:r>
        <w:rPr>
          <w:rFonts w:ascii="Consolas"/>
          <w:sz w:val="24"/>
          <w:shd w:val="clear" w:color="auto" w:fill="D2D2D2"/>
        </w:rPr>
        <w:t>Distribution",col</w:t>
      </w:r>
      <w:proofErr w:type="spellEnd"/>
      <w:r>
        <w:rPr>
          <w:rFonts w:ascii="Consolas"/>
          <w:sz w:val="24"/>
          <w:shd w:val="clear" w:color="auto" w:fill="D2D2D2"/>
        </w:rPr>
        <w:t>="</w:t>
      </w:r>
      <w:proofErr w:type="spellStart"/>
      <w:r>
        <w:rPr>
          <w:rFonts w:ascii="Consolas"/>
          <w:sz w:val="24"/>
          <w:shd w:val="clear" w:color="auto" w:fill="D2D2D2"/>
        </w:rPr>
        <w:t>darkorange</w:t>
      </w:r>
      <w:proofErr w:type="spellEnd"/>
      <w:r>
        <w:rPr>
          <w:rFonts w:ascii="Consolas"/>
          <w:sz w:val="24"/>
          <w:shd w:val="clear" w:color="auto" w:fill="D2D2D2"/>
        </w:rPr>
        <w:t>")</w:t>
      </w:r>
    </w:p>
    <w:p w14:paraId="68B1159B" w14:textId="77777777" w:rsidR="008D5283" w:rsidRDefault="008D5283">
      <w:pPr>
        <w:pStyle w:val="BodyText"/>
        <w:spacing w:before="4"/>
        <w:rPr>
          <w:rFonts w:ascii="Consolas"/>
          <w:sz w:val="22"/>
        </w:rPr>
      </w:pPr>
    </w:p>
    <w:p w14:paraId="6C96D31E" w14:textId="77777777" w:rsidR="008D5283" w:rsidRDefault="00000000">
      <w:pPr>
        <w:tabs>
          <w:tab w:val="left" w:pos="5157"/>
        </w:tabs>
        <w:spacing w:before="57"/>
        <w:ind w:left="150" w:right="185" w:hanging="10"/>
        <w:rPr>
          <w:rFonts w:ascii="Consolas"/>
          <w:sz w:val="24"/>
        </w:rPr>
      </w:pPr>
      <w:proofErr w:type="spellStart"/>
      <w:r>
        <w:rPr>
          <w:rFonts w:ascii="Consolas"/>
          <w:sz w:val="24"/>
          <w:shd w:val="clear" w:color="auto" w:fill="D2D2D2"/>
        </w:rPr>
        <w:t>pnorm</w:t>
      </w:r>
      <w:proofErr w:type="spellEnd"/>
      <w:r>
        <w:rPr>
          <w:rFonts w:ascii="Consolas"/>
          <w:sz w:val="24"/>
          <w:shd w:val="clear" w:color="auto" w:fill="D2D2D2"/>
        </w:rPr>
        <w:t>(80,67,13.</w:t>
      </w:r>
      <w:proofErr w:type="gramStart"/>
      <w:r>
        <w:rPr>
          <w:rFonts w:ascii="Consolas"/>
          <w:sz w:val="24"/>
          <w:shd w:val="clear" w:color="auto" w:fill="D2D2D2"/>
        </w:rPr>
        <w:t>7,lower</w:t>
      </w:r>
      <w:proofErr w:type="gramEnd"/>
      <w:r>
        <w:rPr>
          <w:rFonts w:ascii="Consolas"/>
          <w:sz w:val="24"/>
          <w:shd w:val="clear" w:color="auto" w:fill="D2D2D2"/>
        </w:rPr>
        <w:t>.tail=FALSE)</w:t>
      </w:r>
      <w:r>
        <w:rPr>
          <w:rFonts w:ascii="Consolas"/>
          <w:sz w:val="24"/>
          <w:shd w:val="clear" w:color="auto" w:fill="D2D2D2"/>
        </w:rPr>
        <w:tab/>
        <w:t xml:space="preserve">#since x&gt;x(min) </w:t>
      </w:r>
      <w:proofErr w:type="spellStart"/>
      <w:r>
        <w:rPr>
          <w:rFonts w:ascii="Consolas"/>
          <w:sz w:val="24"/>
          <w:shd w:val="clear" w:color="auto" w:fill="D2D2D2"/>
        </w:rPr>
        <w:t>lowertail</w:t>
      </w:r>
      <w:proofErr w:type="spellEnd"/>
      <w:r>
        <w:rPr>
          <w:rFonts w:ascii="Consolas"/>
          <w:sz w:val="24"/>
          <w:shd w:val="clear" w:color="auto" w:fill="D2D2D2"/>
        </w:rPr>
        <w:t xml:space="preserve"> must</w:t>
      </w:r>
      <w:r>
        <w:rPr>
          <w:rFonts w:ascii="Consolas"/>
          <w:spacing w:val="-129"/>
          <w:sz w:val="24"/>
        </w:rPr>
        <w:t xml:space="preserve"> </w:t>
      </w:r>
      <w:r>
        <w:rPr>
          <w:rFonts w:ascii="Consolas"/>
          <w:sz w:val="24"/>
          <w:shd w:val="clear" w:color="auto" w:fill="D2D2D2"/>
        </w:rPr>
        <w:t>be false</w:t>
      </w:r>
    </w:p>
    <w:p w14:paraId="712E10BE" w14:textId="77777777" w:rsidR="008D5283" w:rsidRDefault="008D5283">
      <w:pPr>
        <w:rPr>
          <w:rFonts w:ascii="Consolas"/>
          <w:sz w:val="24"/>
        </w:rPr>
        <w:sectPr w:rsidR="008D5283">
          <w:headerReference w:type="default" r:id="rId11"/>
          <w:footerReference w:type="default" r:id="rId12"/>
          <w:pgSz w:w="11910" w:h="16840"/>
          <w:pgMar w:top="1380" w:right="1300" w:bottom="1320" w:left="1300" w:header="764" w:footer="1136" w:gutter="0"/>
          <w:pgNumType w:start="8"/>
          <w:cols w:space="720"/>
        </w:sectPr>
      </w:pPr>
    </w:p>
    <w:p w14:paraId="0F454A21" w14:textId="77777777" w:rsidR="008D5283" w:rsidRDefault="00000000">
      <w:pPr>
        <w:pStyle w:val="BodyText"/>
        <w:spacing w:before="47"/>
        <w:ind w:left="140"/>
      </w:pPr>
      <w:r>
        <w:rPr>
          <w:color w:val="4471C4"/>
        </w:rPr>
        <w:lastRenderedPageBreak/>
        <w:t>Result:</w:t>
      </w:r>
    </w:p>
    <w:p w14:paraId="70398643" w14:textId="4753C591" w:rsidR="008D5283" w:rsidRDefault="00EE18E5">
      <w:pPr>
        <w:pStyle w:val="BodyText"/>
        <w:spacing w:before="9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5E9D6B8C" wp14:editId="20C882EF">
                <wp:simplePos x="0" y="0"/>
                <wp:positionH relativeFrom="page">
                  <wp:posOffset>914400</wp:posOffset>
                </wp:positionH>
                <wp:positionV relativeFrom="paragraph">
                  <wp:posOffset>216535</wp:posOffset>
                </wp:positionV>
                <wp:extent cx="5747385" cy="7334250"/>
                <wp:effectExtent l="0" t="0" r="0" b="0"/>
                <wp:wrapTopAndBottom/>
                <wp:docPr id="664766740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7385" cy="7334250"/>
                          <a:chOff x="1440" y="341"/>
                          <a:chExt cx="9051" cy="11550"/>
                        </a:xfrm>
                      </wpg:grpSpPr>
                      <pic:pic xmlns:pic="http://schemas.openxmlformats.org/drawingml/2006/picture">
                        <pic:nvPicPr>
                          <pic:cNvPr id="22552237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2" y="356"/>
                            <a:ext cx="8875" cy="5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5073591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447" y="348"/>
                            <a:ext cx="9036" cy="55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355748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" y="5972"/>
                            <a:ext cx="4956" cy="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204669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447" y="5940"/>
                            <a:ext cx="5199" cy="59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DA9134" id="Group 27" o:spid="_x0000_s1026" style="position:absolute;margin-left:1in;margin-top:17.05pt;width:452.55pt;height:577.5pt;z-index:-15725056;mso-wrap-distance-left:0;mso-wrap-distance-right:0;mso-position-horizontal-relative:page" coordorigin="1440,341" coordsize="9051,115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BODd3AMAAGkNAAAOAAAAZHJzL2Uyb0RvYy54bWzsV+1u2zYU/T9g70Dw&#10;f2Prg5YlRC6KpA0KdFuwbg9AU5REVCI5kraSPf0uScmJk2HtgqLAigWIwW+ee+7hIXX5+m4c0JEb&#10;K5SscXKxxohLphohuxr//tu7V1uMrKOyoYOSvMb33OLXux9/uJx0xVPVq6HhBsEi0laTrnHvnK5W&#10;K8t6PlJ7oTSX0NkqM1IHVdOtGkMnWH0cVul6vVlNyjTaKMathdbr2Il3Yf225cz90raWOzTUGLC5&#10;8GvC797/rnaXtOoM1b1gMwz6AhQjFRI2PS11TR1FByOeLTUKZpRVrbtgalypthWMhxggmmT9JJob&#10;ow46xNJVU6dPNAG1T3h68bLs5+ON0R/1rYnoofhBsU8WeFlNuqse9/t6Fwej/fSTaiCf9OBUCPyu&#10;NaNfAkJCd4Hf+xO//M4hBo2kyItsSzBi0FdkWZ6SOQOshzT5eUmeQ5qgO8uTmBzWv52nl2uSxLlJ&#10;QuLMFa3ixgHsDG53qQWr4H8mDErPCPu8sGCWOxiO50XGL1pjpObTQb+C3GrqxF4Mwt0HnQJHHpQ8&#10;3grmufYV4PbWINHUOE0JSdOsgNAlHYFWGOU3R1kgYRkcp1IfWkgSkuqqp7Ljb6wGpQN7MH9pMkZN&#10;PaeN9c0+neerhOoZnP0g9DsxDD6LvjwHDoflidj+hrso5GvFDiOXLp5MwwfgQEnbC20xMhUf9xyC&#10;Ne+bObXWsF8BdziD1hnuWO83bwHE3A75PXUExA8gfTgWdPtZKSZAbZQU2URJLXrcbotZjISA7DxJ&#10;i56AZGPdDVcj8gVADUCD0Onxg/WQYegyxIOWynMXQhnkWQMM9C0Bvgc8FwG/dymwPbtQDbVnZP+r&#10;k/2xp5oDSr/sg7qSjKyLjJTJSV6eXdDNAAILYc/jFxuw0QP+QUtnE3zlyzKR58V8uLfnmSjX2SYe&#10;bUKK4itmAk01LklKQuqsGkSzSNyabn81GHSk/moIf/O+Z8N8jq+p7eO40BWhj8LBzTWIscbb02xa&#10;+SP3VjZBCI6KIZYXDSxUxRTtVXMPAjYK9AW5gWsUCr0yf2I0wZVUY/vHgXoLGt5LUEYZzdGFSk6K&#10;FOaYxz37xz1UMliqxg6jWLxy8d47aCO6HnZKAilSvQEPb0XQtMcXUYFKfQXE+d+z04SA3OGygbfH&#10;uZ2mpc/duRF+B3aaRkV+MzuNh5iUxbzx4qd5CQ4bLney3X6/frop03W+2ZSLuh7cNA225s8NuO83&#10;c1NSxsuLVksiSFICOv/Kgr5strXlhbbcWi+52P63069gp+GtCu/58IaYvz38B8PjerDfhy+k3V8A&#10;AAD//wMAUEsDBAoAAAAAAAAAIQAmplxJ9awAAPWsAAAUAAAAZHJzL21lZGlhL2ltYWdlMS5wbmeJ&#10;UE5HDQoaCgAAAA1JSERSAAADEQAAAeoIAgAAAPTPVMIAAAAGYktHRAD/AP8A/6C9p5MAAAAJcEhZ&#10;cwAADsQAAA7EAZUrDhsAACAASURBVHic7J1PaBt5tu+PmtlITe4sJF4L9NJUtJG4iyuj54Ua2bNQ&#10;mNgP8miwIZ5B1hDoCwpJkyCmBQ+CxEPCm6uASIhFlFUYSYsY7Eeg6bEvtDZ20VoYjb14j6r7wCPM&#10;CJSLBPfSPaplvcWRf66UZKlU/6Q454MXtqUqffWrX1WdOuf8zgH5utDtyisrcjIp9/uzlmKAXG72&#10;X6FalQHko6NZargGzPkwzrm8iQiCfOeOLAgf/DOXk0Mh9T/nhzmXh4wc2Kk2D4UsnFfD8sZc+fEl&#10;gMGPUtWYlz465uGuMQ/0+3IyeXlMczlLPuUzuBbUauDxQCIBr16B0znunaIICwvgcAx+arUPXpUk&#10;ePBg8FI+r+mj8/nLva2uQq/3was8P3hpYQFEccpvZQuokOcv/xOPQ7cL+Tw8eACSNDtlY+n14Pe/&#10;B1EEUYTf/1497ARBfOJIEjx9CtEoyPLgJxqd/BLx8eJ0wqtXIMvQ70MyadWnXAebieehUABBgHhc&#10;0/vfvBmcJ0dHsLl5aTZJEqRS4POBLEO3CzyvyWz6p3+Cfn9wnDgO4vHL+zfPw6NHIAggy5BOw8bG&#10;HJlNvR6sroLDAUtLI151u+F//28AgGfPbNallW4Xbt6EL7+Ebhf+8R/B7da0lbmGINrfSnNTSTw+&#10;19diHfLm3IwGgEwGTk4gEJi1jiuYVt74CTZz5kSe2w37+yOels/PodGAWGzEJmNe+qTAu4DKcUCM&#10;56O3mSQJKhVIp7VeiQIBWFgY/B4OQzIJh4eD20CzCY0G3LsHAOB2QyYDu7uTrZyvvx6cq04nJBJw&#10;cACCcClsfX0gbG0NIhHY2dHxFS0BLzSyDIIAodCINzidkErB7u7sr4kjOT6GGzfA6YR6Hfz+Wash&#10;CIIgPgE+0+hNUYEBKXY3xQeOieaqMvI1HK5SRs1Uj7Ms/pXPD34YaOgsLk79FYap1yESgS+/HPzp&#10;8QAAdLs696Z6lHE6weeDdlvTYzobChbsq9VGB/4sDfl9+SVEIlCvW7V/fWAwcXMTsllwOCCbhc3N&#10;wTiMmWA4hbJZKJfB5Rq8AScwi58Ox2TZk3St9sGr+P9gEE5PYWnpg0mrnMaqo4N+mpMT9cFFmOfP&#10;4YB372B1dYK1yrSxs0N1AiqjxuwlffLGjJ5ulMPOxhzn+b/922AorrpELCwMnkyGd6WUzR6jVYeP&#10;wf7/4AG8fj3Zi6ZRnkqGDnljJtgYxs//MXPvqoG9Ci3ytExLjVPoKnnKXSmPLA64Sh6OxpiXxsvD&#10;Afzb30YceuWws/9PnHtjLjsjTw3to6Q6uGPkeTxwcACbm5eT8//9v9FXHqWdMEbeyNEbP/dGMvLW&#10;ls8P5hIb0pETbCSqG6jqz5FDBFecUJ9Fo+D3a/1gRiYDuRw8ejS4URWLsL4+OTS2twetFnS7g9CY&#10;0k0tirCxAdvbg7hYq3UZFcrngecHW/n9kM1+sM9WC7zegX0zLWjWLC+D0wmSBO02+HyXDl6PB7xe&#10;aLWm2GG9DisrEAwCXBhbSmF+P7Ra0O9P2Em5DK9ewU8/DYJ9T5+CJMHqKgDA/v7l21R+LCtwOmF5&#10;WaudZxvRKHS78LvfgSCAIMDvfgfd7mAujZlgmQzIMuRykEwOYqksMvX554P4KYZrh52LGL7EV5FA&#10;AE5OBi66o6PBthgdwJeUb1ZSLsP//J/w44+Dg1sqDf7f60E8Pkiw6Pfhz3+GgwNNo7G0BLHYZaAZ&#10;r1N4qrOzRhmD1idvzOjpQxm2FgTY3b28/hwcwL178Pw5yDKsr0OxOJh+vR48eQLr6yDL8NNP8Oc/&#10;w/v3g01YYkq1OuKzNjfh7Ozyg9ilvFYbxPRlGRIJrQkQBwfw+DHUagN5T54Mrrw8D8EgpNMjwvQ6&#10;5I2ZYOP57/998OZ+X+3YHjP3rhrYq5gob2kJ/P7BNCsUPrBI2u3BFKpWB3eQ8YyRh9NyOHkFB1wl&#10;D68GY16aKK9chn/+Z6jVoN+HO3cG/1RmdKimBIyde0tLUK1eJlTdvz94acypMYaRd40x8jDO0O3C&#10;ysqljP19+K//FThucNdTproyd/4YeWNG76q5dxXBIHi9cHx8+R9RhP/7fwf3wf/yXy4v8tUqVCqG&#10;8lnHHMGRN5TP4CKz4exsOsvp4UPweqFYhEoFWi14+BDgw2dl5Q8+gpydAceByzVCNFpdeBV2uyGR&#10;AJ6HXg9EEXZ3IZEYJKysralPj6v2qWWkikWIRGBtbdzbzs607pDnIZuFTGZcbk2nM9lxlUxCsQhO&#10;5yDY12jA+flgTJST4/wc/vpXuHdP/bwylfWtBS12ns0we7TbhV//+vLo65sMCwuXptVI52K1Onge&#10;iEYhkzGgG2BlBWo1cLvVfke0hvEkwqjoyIDpMEdHg7MGA83oFMSHATYVo1HI5TRdWa6SZy69HuTz&#10;l/H0QADW1y9D5KEQvH07eEn5mDE8RF98oenjcrnBUVM+BfV6H8T0cYi0wIYIAO7dg05n4Pmo1yGZ&#10;HFxMUF6n88FDzlTy9OF0wtdfX/6uOoLa557GgR0DO2WUJxTPw+4upFID02p1VX1fHIkV8kYyUZ5y&#10;AP/lXwYzB2+rKA8+nBIwdu7lch94GW7eHLw05tQYw8i7xkR5w+DcwLtevQ4bG9BqDRwKHDdO3vjR&#10;m/bCgvc75Rc/Poa7dwfn3W9/e3mT5ThNd9UxjBmikTeUy3ymTAb6fTg81Hq7dbvh+XNoNCCZvLw6&#10;sywZ1Q8+gty7B40GuFxqh16/D63WINSCP5ubg5dwLKYNvQ2bbsPuylQKAAbzbAwac2V4HpaWLm9g&#10;VzGtS0x5xVG5mnZ2YGnp8slp+EdjRvzHCDOVWq0PXINXTbCJMGcvOu1VcJxxyZe7GmnS6Tb9GcqL&#10;0Ugfp5Yri0ENGul2odO5jAg4HB84j686R3QP0chTGDUYPLLsRniVl1rLE5e52XjKS5/KJW/d3Btm&#10;5MC2WnB6CsHgQB4GhiZihbyRTJQ3UsbZGRwcgMcz+gIyZu6NeemqU0MjyrvGeHkjicWg3R7cLn//&#10;ezg7Gzy0BIPj5I0fPR1HcHERGg1oNgEAej34/vsPzAAWBBy5hmkqxgzRyBvK6Bxw5uQ3F/To9vvQ&#10;bo+If+dyH9zy9/c1LYYaGfAaNt1Ue8PAn9JgGrZ/tV9VRREePVIbTMMeCx0nf7d7efyUriZRhKOj&#10;Qbq61dhzwdII3hKWlgaJNSyrSRl4umqCXUU+fxmjuSojfv7B2/ZHhDIwoTHwNG/gJWJ+EEW4ffvy&#10;IUqj58xOQqHLOPgcPtrpk7eychm+MaVygcFTQ3nX0CHP44H//E8QBPj5Z/hv/w3abRAE+Id/uLwL&#10;XCXP3IOLTix0nAsC/OM/Dpxbw4kHxrlqiEbeUC5tpnweXC5YXtZ61DHMnE5fJjbBpNgcgkUUMGlp&#10;bw8AwOUCjhvtr5uYiK3DNVerAc/D1pZ6IsZily5NGJWQNBI2DqoRUyVQDz+JaqHVglDoUgNzNTEn&#10;EwzlEpoYm5MkODycWrOlYBGEZBKOji6zmlQn5/AEG0OvBzw/xbpL6zAYA0VnLR6skfa67rQ/09Hu&#10;g1GhHKJud3LajZYdGgFvThx35ROXzSs6j4/B672MMmjH9IEdCcfB6ameMMo8y9PowVUyZv7rPjWU&#10;KO8a+uQBwLt3EAqB2w3/8A/wf/7PYJHyGHm6D+4YYjHgefjb36BSuVxNpUo80AHe1xgTh0h1Q/kM&#10;LgITmLKn3TAslYDjYG3tMrFJksbF5gDg3bvLzQUBDg4GXhwMwZbLI6oBoeVRqYAkDQJq5fIHbwiH&#10;IRKZHBRniCIUCpcJUsO7wqxJVeAWwYFSxX0wnQ2tGSX4pVhCsSpoChf25fDqgHL50iGpyvJGV9Pm&#10;JuzuXjqZJsbmcD2FltUKKuazisn5Ofznf0IwCIIAv/715TpHSbpygjGGvZJor7PA+c7OZN81w3gC&#10;CgOD6Bh4xfUQGmXgqQEA+/vQ6QxmBT6i5fOX6cnZ7Og5PxVjFjGMPDWuAqdxNjudWR+LXRbyQM+u&#10;EXCIWI5XPq81CHJwMDhMuAgjmYRwGODCjY82OuZKer0jLgtTMe0E47gPhmh3V9NWugd2WnmYcqcl&#10;79sUedOiTx4m7ijzvicyZv7rOzXg6rvGeHl49VPZQC4X/PrX8K//CouL4HTCjRuQTA6s/zHy9I3e&#10;eMJh4Dj47rvB7wjOOnRG4DmoBaVv5dkz+I//uHzpqiG66obyGc8PEvuncqPhWjZ01bDEplRqQijk&#10;z3++9IKosn+i0UESvioDyemErS1otcDlgq++ggcP1DngaJool2aM5/gYTk8/iMgyH5jTCcXiwAvn&#10;8UA0OnlM0EuhjIY6FGsso1HY3h6EeAsFeP5c000rl4N6/VKDKul4dRVWVkxYLsc8gsplt6pllsrE&#10;/PlBmcyEax4ZYyYYsrYGHHd5sGq1QVYpBq0dDojFoFqFpSVNt38s4qVcqat7+UYgANvbg109eQLb&#10;23Dnjia3UDgMX301mGAsdRoAMhmIRgffFFfoGA+CDI+ebuLxwWq+ka7okUSjg0PjcECxCG/eGM0F&#10;/u67y6/j90Mup8mlurIC//7v4HAMQhUsvh8IwNu3UCgMXmq1LlPFdTPtBMNMdjZE338PrRZ89dWE&#10;a6PugZ1WHj6vr69fZr1omUWmH3dz5aHnW3leODTUUBie/+yCo+PUgKvvGuPlsSJ8DsVaenSaMrc0&#10;PjOzh8+r5OkbvfHgwu23byGRuDwxcdZhSsZXX0EqNfjQ8Z+FDhHU5vfD//gfly+NGaKRNxSHLMuG&#10;vpa9sGWBKkuiVoPNTXNuDOPJ58HvN+1TRBH+1/+Cly+nuLbiUk/l3dEKcOk7x03OkSesQMtRZuU5&#10;5sSoNffUsJmrLiwqajWoVEwwhgiC+Ej56OuAI9girVKxtrdDrQbt9oTaBNrBRKhvv53i+osRQ0tr&#10;MsFF875M5qNMy70G2FB5y3TMPTXsR9kDgCAI4iquic0EV3cdMpF43Mz9o2CNTgLMSRoZrTOdOW+U&#10;di1RLp5wuSY7POYNc08Ne1BWE7bBd0sQxDXgI4vNEQRBEARBzITr42ciCIIgCIKwjtnYTPm8+c1l&#10;MboxMZ/Jio8mCIIgCOLac038TJi2nEhMTqrIZODtW9jYmLq9BkEQBEEQnzIfRz7T+GXVOpbf41r6&#10;ROJjXRpNEARBEITNfPR+JlyYPW3vC6yLpb0SJkEQBEEQnzif8byeKFWtBqur8G//NlggrcoQyufh&#10;wQP429/Uryo7oymLxmIqUq12ufqXScI19spa1aq6qFhYRdnxGC6aHrNqp7gTVZ3QYBC83imarhAE&#10;QRAE8SnzWTQKfr+eMucHB/D4MdRqIMuwvq5u11Iuwz//M9Rq0O/DnTuDf7LOaNXqiB1ubg66uGAT&#10;FbR4sLEwdps/OhrR57nVGtF8NJO57BzMeoCownBuN0SjRrshEgRBEATxifAZXNQwPDubznJaWbns&#10;IYAdRrGNoupVpxP+5V80Bc5yuUEdv6laP56dAccNej8pYZ2DKxV1c1wlylbkBEEQBEEQV3GZz5TJ&#10;QL8Ph4d6fE7DVs5IO2Y82DnZLFjn4GQSMhnqD0UQBEEQhCFG54Bvbk7uzKyk24VOxxxB0+L3Q6sF&#10;/b7OzbV0MicIgiAIgri0mfJ5cLlgeXmQMzRVu7FuF05PgeNMlzcZjoNOB7pd9f+xA246fZnYNPwG&#10;njfZuUUQBEEQxHXlM7joVen3gyxPUa/o4AD29wEuVvsnkxAOW6VyTIZTOAyRyIjlb6UScBysrV0m&#10;NqnylgQBOh31gjuCIAiCIIiRfMbzg9Vq01Z3XFmBf//3QRt2ACgWLQxyYTmlzc0RdQqcTkgk1JWW&#10;8nngedjaAqfzMrEplbo0m3o9yOenrupEEARBEMQni8464LUaVCqX6+ZmTq0Gm5tQrWqy/LCq+Pr6&#10;YJkeQRAEQRDERD76OuBIPA7dLlQqmnr0bmzA27dkMBEEQRAEMQXXxM9EEARBEARhKR9Hj16CIAiC&#10;IIjZck1icwRBEARBEJZiyGbied6hgJ9UB7NWq7E3LywsiMNFkwiCIAiCIOYSo36mlZWVbrcry7Is&#10;y1FFHUxJkh48ePDgwQNJkZIdj8fxnYIgfPHFFwY/GgDy+TwzwlZXV3vKLsGKV1UyxoCycat8Pm9c&#10;IVxYliqDUt8H9Xq91dVV3Ko2bYMb6+WJoriwsDDtmNsjTzlVTFRo4ujBhw8h8yZPNYATH5Bslofg&#10;CWLWmUsQBKHC/NgcOpNcLle5XDZ95yr+6Z/+qd/vy7Lc7/c5jovH48xsyufz7Xa73+/3+30ASKVS&#10;E+9AkiSlUimfzyfLcrfb5XneyMWX2TdLS0sjP2h5eXmqD+r1evF4PJPJoNFZKBSMmE1WyHvy5Ek6&#10;ncbDAQDPnj2bH3k4boxcLre8vOzUW1LMdHkAUKvVHj16JAgCKtza2tKnzSJ5AJDL5dgARqdqFGCL&#10;PAAolUoHBwe6hREEQYzHfJuJOZNyuZzpO1fx9ddf423P6XQmEomDgwNBEABAFMXd3d1EIuF0Op1O&#10;ZyqVajQazWZz/N6azWaj0bh37x4AuN3uTCazu7urO4Dodrv39/fRvgmFQqoParVaq6urU33Q/v4+&#10;x3HhcBgAAoFAOp2uVCoq19oM5aG7cXFxEQCcTufy8nK73dbtKTFdnhKe59vt9tramj5tVsjr9XqV&#10;SmV7eztwUWXV7XbrNuksHT3jWCQP/VU2XHYIgvhkuZ454MfHx16vNxgM4p8ej8fr9bZG9l5RUK/X&#10;I5HIl19+ybYCgO5wKzvDtFotjuNcWEBd8wednZ35fD52H+U4rtPpzI88j8fjcDiOj48BQJKkw8ND&#10;I44c0+UxJEl69+5dKpWyQptueWjrsxlrHQZHz2p0y+v1ei9fvsQHHoIgCIu4PjZTvV5fWVnBu87Z&#10;2ZnyyutyuTiOOzs7G7O5JEntdltplGi0tPTRarUwgAUA3W739PRUywcpPTetVuv09NSiu50OeegV&#10;2NzcfP36NYY449O247FSHqPZbN64cSNgZdMcHfLq9TrHcc1m86rkvNnKQ7LZrNXadMsrlUp37961&#10;9LASBEFcE5uJ5/lsNpvJZNxXF9nUFyoab2npA0MPpVIJACRJqlQqWra6d+9eo9HY29uDi1CO6cKM&#10;yGMkk8lyuez3+y0RZ0yeJEn1ev3hw4cWaQMD8srlcqPRGJmcNw/yMCEMtd2+fduicJ4+eTzP8zyP&#10;2xIEQVjHR2AzDa94Ui204Xl+aWnp6OhofF6q0oeknYn3/onyhnG73c+fP9/d3XU4HF999VUikVhZ&#10;WZmoJBAIbG9vb25uOhwOTAZX5YLMVp4oirlcDlOYj46ONjc3tWTv2iYP2dvb8/v9YwzrGcoLhUIY&#10;WsIMvE6ngwG7OZGHOJ3Ora0tr9eLQdh5kNfr9fL5/PjnJYIgCFP4CGwm1Yon1ZodURQfPXqkMpj8&#10;fr/Sw9/v91ut1njrx+l0+nw+pS+q2+12Oh2O44zIu4pAIHByciLL8snJicfjYdnT44lGo/gR+/v7&#10;AKDM2Zq5vJ2dnVu3bmE2WDQarVarWrJ37Ry9Xq93eHg4lTfCNnl+v9/r9WL6DlzEhedHnhItkW47&#10;5eF5urS0hGZZNpvNZrNU/o0gCCv4CGymMbD17apr8eLiovIxXaP1E4vFGo3G+fk52wouslAt5fj4&#10;mFkb2qnX69Fo1IZna33yFhcXTSnBNRHt8gRB8Pl8NnsjNMpTZfTjIsT5nHv4BGKZog/QIo/ZWGy5&#10;bi6XOzk5odwmgiBM5+O2mTDvYdhzEAgE1tfXK5WKJEmSJBWLxfX1daVdhVEDVX2jcDgciUR2dnbg&#10;wuGfTqetvvLyPL+5uYllEcbLU1Kr1XZ3d21YJaRdXiwWK5fLmG6FY67D0rJOHibHxGIxS/Xolodz&#10;r1gsoptT6bSbB3lKSqVSp9OZq7lHEARhD1bVtEQneblcdrlcOur5aqHX6/E8f3BwgKvcVQkTmUzG&#10;5/O5XC5cPffdd99N3KHT6SwWi+122+FweDyeaDRqZOUXK9wXDAZPT08xdoAhA2WlYyxjqCVmoSwC&#10;XqlUfvzxRyP2nOnyotEopjE5HA6Xy+Xz+V69emW8aKRZ8jBQa9ZiftPl4dwDADxf2u12sVicn9FT&#10;bsXz/LzNPYIgCHtwyLKse2Os0lur1aaNd4ii+Pjx4xcvXpD/nCAIgiCIjwKjfialm0d7j95gMPj+&#10;/XuDH00QBEEQBGEbhvxMBEEQBEEQnwgfdw44QRAEQRCEPZDNRBAEQRAEMRlDNhPP81MV+WX5TGyZ&#10;jJFPJwiCIAiCsA2jfqaVlRWsv6cs8iuK4sLCAtpGDx48YJW14/E4vlMQBBMLHqLpprLYlIuWtVc6&#10;UHZ7MKs+glnylKNqYokaE0ePbag86PMjT/eXmlaesiqE9o62yq0sPbj65F11Us+DvOEmLSbOQIIg&#10;CIb5sTlWmxs7egLAs2fPTP8UUFxbl5aWVC9JkpRKpZaXl2VZ7na7WBNByz7v37/PrLrd3V0jty4r&#10;5L158wblYSWkuZKHTkSXy1Uul3Wrsk4ebuXz+aYdcx3ynj59yrrcRKPRp0+fTrx/93o97CGIc69Q&#10;KFh3cPXJM/GkNl2eqklLLpdbXl7WXd2KIAjiKsy3mdDthC2inE7n8vKysombibjd7v39fbzHqLrV&#10;NpvNVquF9cHdbncmk9HS+wwAbt68ib9gJXEtTbVskxcIBBYWFvD3cDicTCYPDw91D6zp8pgTMZfL&#10;6ZNkqbxms9loNLB69VRTYlp52FqEFRyPxWLK1odXsb+/z3FcOBwGgEAgkE6nK5WKRg+QDfLMPalN&#10;l6eE5/l2u722tqZPG0EQxBjMt5mwXBO2PZck6fDw0P5nvlarxXEcVgCHi55xrJmXFiRJarfb49v6&#10;zlCepVxLefV6PRKJsG4k1n0pbGFbr9fZ52ppC3h2dubz+dhpomo/N3N5tp3U+uQxJEl69+5dKpUi&#10;JxNBEFbwK9P3iA/xS0tLf//735vNps/nM9KBRDf4eIqXzm63e3p62mq1tPdh2Nvba7VaW1tb8ynv&#10;/Py80Wik02mL7g0G5VnNtPLQAlYaJR6Px+v1WvGlnE5nKpXa2NjAP7ELipYN0XODClut1unpabfb&#10;Nb1Qvj55tp3UukcPaTabN27coO4CBEFYhIW1BpLJZLlctshVMx4M3GAHX2zOqnFDlmlRKBSeP38+&#10;bU8Yq+Uh2AE3EolYFIAwKM9qTJRnJPY6kWw2m81mlYbaGO7du9doNLDDca/Xs2HMp5LHsO2k1iFP&#10;kqR6vf7w4UNLhREE8Sljvs0kimIulxMEgaUqG1yjNLwoZmJRA7fb/fz5893dXYfD8dVXXyUSiZWV&#10;FS2fxTIt3r59u7GxoUW5nfLgIpcZADT2cLVZ3rTMVt7Ee78OeZguvb29zVYSaFnDFQgEtre3scMx&#10;JoOrEn1mK0/fSW2bPGRvb8/v91v0nEMQBAFW2Ew7Ozu3bt3CxJFoNFqtVo0k28LQohhlUYMxBAKB&#10;k5MTWZZPTk48Hg/LYNUI5uHyPD8xD9dmebheSXvT+5mMnnbsked0On0+nzJtudvtdjodjuNMl7e/&#10;vw8AwWAQLiyhcrncbDYnfim2WAz34PV6cSfzIE/fSW3n6PV6vcPDQ/RBEgRBWITldcAXFxdNLMWk&#10;j+PjY3bFn0O0y6vVajzPb21t2Zniej1GLxaLNRqN8/Nz/BPTqzET3FKCwaAON9i0uc+60SfPtpNa&#10;uzxBEHw+HzmZCIKwFPNtplgsVi6XMTMDM29me8fleX5zczORSCjtDIwaqErgSJLEvEqiKBYKBRvu&#10;W9rloaREImHnjUG7vJmgXV44HI5EIjs7OwDQ6/Xy+Xw6nbYiWXhxcbHT6WC6FVzkXSk9RhNHr1ar&#10;7e7uYlmEOZFn20mtTx6mtbEKBQRBEFYhG+Do6EhZB1z5f7b/XC43vKEgCHfu3MH0CN10u93hZ9BQ&#10;KCQIQr/fTyaTyv+otsUaQtVqdcwORyqfobxqtaraWzKZ7Pf7cyvPyBiaLk+WZeWG1h1c+cOyQ8PH&#10;aOLcG3lOzVaerOGknqG8brebTCYNDhpBEMREHLIsD9/qNILFlGu12rSeD1EUHz9+/OLFC1oVTBAE&#10;QRDER4HR2NzBwQHWu9OyKIb16A0Gg+/fvzf40QRBEARBELZhyM9EEARBEATxiWD5ujmCIAiCIIhr&#10;ANlMBEEQBEEQk5lsM7F2IoiRot4sn8nhcCwsLBgpdEkQBEEQBGEnWv1MR0dHuNAuk8ko/5/P51dX&#10;V1XFslU9E1hueDwex50IgmBiTTye54cz0JWm3rDCiXtDtPdtsEfeVQM7J/KU2xpsmGOFPOXozZs8&#10;URQXFhaYPLNqX5l7cCVJevDggSknhenyUJu5B5cgCEKFztgcMyyy2ezINygruJjeOh5h19alpSXV&#10;S5IkPX36lDWjiEajT58+1XKhr9Vqjx49YiV/tra25koemDewFskDgFKpdHBwoFuYdfLu37/PTPbd&#10;3V0jdokV8t68eYObYEO3uZKHHmKXy1Uul3Wrsk4eNmH0+XyyLHe7XayBYlwnQRCECp02E7uojaxk&#10;aA+sn66yCB7S7/dbrRarCxyLxVqtVr/fH79D7Ce/vb3Nqka53W7dXUpMl2cuFslDnwEWHpw3eTdv&#10;3sRfAoHA+vr62dnZ/MgLBAILCwv4ezgcTiaTh4eHut05pstjHmLjR9YKec1ms9FoYOV0t9udyWQM&#10;9rgkCIIYyfXMAXe5XBzH1et1/FNj9y5BEODDRg1zJc82dMvr9XovX760qOmHcXkMSZLa7bbf759P&#10;eZZyLeXV6/VIJMJ6uWAbQWwpSBAEYSK/smi/2Ww2m82urKzoqBJuHKfTmUqlNjY28M92u10sFidu&#10;Va/XOY5rNpt37twBAOvE65OH2DCwuuWVSqW7d+9aXdvdyOghe3t7rVbLSOB1DMblnZ+fNxqNdDpt&#10;RSdm4/Isw1c1TAAAIABJREFURYc8tIB9Ph8bLo/H4/V6W62WRVkBBEF8sljiZ8pkMrIs9/t9juNu&#10;3749Qyc5WhjK6+l4yuVyo9Fg4uPx+FTpz1bLs3lgp5LH8zzP86urq5ZKUjLt6LE0mkKh8Pz5c6tN&#10;+WnlIdgBNxKJrK2tWacN9MqzDePyjMReCYIgRmJhbM7pdG5tbXm93uPjYyP7US0W07JerNfrPXny&#10;ZHt7myX8alzsEwqFMLSEz7udTgcDdnMiD5lqYO2R1+v18vl8JpOZ1hCxc/RYGs3bt283Nja0pAnb&#10;fHAxlxkAisWiFlvB/rk3FbOVZ1HslSCITxlr85kwO8HgAx86V5RMdLnv7+/DRWZSIBDY3t4ul8vN&#10;ZnP8Vn6/3+v1YjIEXHj450eeEu0Da4+8brfb6XSWlpbYaspsNqulBNdMRi8QCKTTaZ7nJzoRbZb3&#10;7Nkz0Gww2S9vWuyR53Q6fT5fu91mphXORo7jzPkaBEEQF1hrM+EqGEs/QgvBYHBlZWXi2ziO63Q6&#10;LHW02+3KssxMKOvQKE+JnQOrRV4gEDg5OWG3xlwul8vlTk5OrM5t0ihvhmiXV6vVeJ7f2tqyM1h2&#10;PUYvFos1Go3z83P8E09hG85cgiA+Nay1mUqlUqfTsXoh1TCLi4udTqdUKjEZ8OGCOIwaqErghMPh&#10;SCRSLBbxgXVnZ+fWrVtsMc7M5SmxdGCNy7MUffIkSWJeJVEUC4WCRevF9MlDSYlEwuosq2t5cPHM&#10;3dnZgYswcTqdtsFeJwjik0OeRLfbXVlZYXXAkaOjo+FdJZPJfr/f7/eTyST+Z2VlBb01KgRBuHPn&#10;DisdqQ8UptIQCoVwt8rSLyhMuS2WmalWq6p9KsUPbzVbeVoGdobyVG9Q1t6cB3mqHc6bvOE6Z0am&#10;nw3yjIyh1WeuwYNLEARxFQ5Zloevhkp6vV48Hs9kMiYu3BVF8fHjxy9evKBnQYIgCIIgPgq0xuZY&#10;eq8pPXqDweD79+9174cgCIIgCMJmJvuZCIIgCIIgiOvZO4UgCIIgCMJcyGYiCIIgCIKYzGSbiXWc&#10;MDGfyeFwaCl4SBAEQRAEMSdo9TOxWgOZTAbGGlKiKC4sLLCXlJVU4vE47kQQhC+++MKs78DzvKot&#10;g9I4Q1ZXV7V0jlN+L7NK1JgoTzm2ZrW8MEvecKMMUxSaOHpsb/MpTzWAE9uM2CwPwRPEyIOTRfKU&#10;o2eWPIIgCBX6Y3N//OMfmQG0u7urvE69efMGXzo6Otrc3LSoPh6zb5aWllQvMeMMqVarWgoYsqoK&#10;+KUKhYIR5VbIe/LkSTqdlmW53+/DRauNOZGnapSRy+WWl5d1l7Q2XR4A1Gq1R48esapgW1tb+rRZ&#10;JA8+LCxkpLSHRfIAoFQqHRwc6BZmnbz79+8rL0ezqslJEMT1RqfN5Ha7f/vb3+LvgUBgfX2dde8K&#10;BAILCwv4UjgcTiaTh4eHVjQBZS1XlUXwhhFF8fvvv3/48OHEHe7v73McFw6H4aIlWaVS0f4IbrU8&#10;LGK5uLgIAE6nc3l5Wdlja+bylPA8326319bW9GmzQl6v16tUKtvb26wkmNvt1m3SWTp6xrFIHjqE&#10;sKrkvMm7efMm/oKXI4M9LgmCIEZy/XPAd3Z2vv32Wy2PqmdnZz6fj91HVe3nZi7P4/E4HI7j42MA&#10;kCTp8PDQiCPHdHkMSZLevXuXSqVs6JumXZ4gCPBhFw4b0DF6djKVvF6v9/LlSzv7IOkbPUmS2u22&#10;3++3SBVBEJ8yJthMvV6P5/mRLvTz8/NGo2HDrf0qRFH8+eef0XWkBaXnptVqnZ6eWmozTSXP7XZn&#10;MpnNzc3Xr1+nUimfzxePx63TNq08RrPZvHHjhg0V3qeSV6/XOY5rNps6knhskIdks1l7tMH08kql&#10;0t27d20r3K9v7gHA3t5eq9VaXV21QhVBEJ84JthM2Edz2IUuSVKxWIxEIkZiNAb54YcfvvnmG40W&#10;27179xqNxt7eHlyEcixWN508RjKZLJfLNjxJ65AnSVK9XrcnGjWtvHK53Gg0MBuM47h4PG6paTKt&#10;PEwIQ223b9+2elXpVPJ4nud53k5DZNrRYzlShULh+fPnc+vbIwjio8aozZTP53mer9VqqouUJEmp&#10;VAoAisWiQSfT8IIsjUuKeJ7/5ZdftD8ZBwKB7e3tzc1Nh8OByeBjki3slyeKYi6XwxRmTK7Xsj7I&#10;NnnI3t6e3+/XfseyU14oFMLQktPpTKVSnU4HA3ZzIg9xOp1bW1terxeDsPMgr9fr5fP5TCYzrSFi&#10;5+ixHKm3b99ubGzQ0jmCIKzAkM1Uq9VGGkxwsaTLuMEEQwuyNC4pwqyaadMvotEofsT+/j4AeL3e&#10;iRkwtsnb2dm5devWl19+iTqr1eru7u5Eb4Sdo9fr9Q4PD6fyRtgmz+/3e71ej8eDf3o8Hq/XOz/y&#10;lLhcLo7jtGQx2yOv2+12Oh3WcTKbzWazWS311WYyerh6gy1JIQiCMJFf6d6S5/lCofD27dthg4nZ&#10;UrNKYwKA8/NzAEALQx/1en2qZdhTYVze4uKiiTWuVOiTJwiCz+ezISyiQx7L6Ed5uAiRmVAzl6ek&#10;3++3Wi2fz2eqqEumlRcIBE5OTtif6MLBOm1WYPzUIAiCsAidfiZ016+vrw/7z0VRLBQKiURitikF&#10;Ozs7oVDoKqMNowZjirjUarXd3V3rVgnpkBeLxcrlMqZbYa4YczvNgzxJkiqVSiwWs0KPcXnhcDgS&#10;iRSLRczxVzrt5kGeklKp1Ol05mru2Ym+uce8Snj9se5phyCITxmdNpMgCAcHB7jMR7UQ6fj4+PT0&#10;FLOCELMqVqtgWZ/BYPD09BRjBxgykCTp559/xlJGOnbocDgqlcqPP/5oZJWQ6fKi0SimMTkcDpfL&#10;5fP5Xr16ZbxopFnysMymWYv5TZfndDqLxSIAuFwuh8PRbreNBI5NlydJ0oMHD1jSz7zNPXOxYu7F&#10;43EcvWAwuL6+bp0bjCCITxmHLMvj38GqYxspTKxCFMXHjx+/ePHCtqXLBEEQBEEQRtDqZ2IZoKb0&#10;6A0Gg+/fv9e9H4IgCIIgCJuZ7GciCIIgCIIgrn/vFIIgCIIgCOOQzUQQBEEQBDGZyTaTcjWZWflM&#10;bJmM7l0RBEEQBEHYiVY/09HREVbyxUW84w0p5avKSirxeBx3IgiCifUYeZ5XtWVQGmeqUghjEEVx&#10;YWGBbWJWiRqz5CG4KN3E8g0mylMumDerecWwPER5sDTKu2pazok85SZmHV+z5A13QTFFoYmjx/Zm&#10;7gASBEF8gDyJbre7srLCbCb2z3/9139lBlAoFMrlcsPvx5eq1apqn4Ig3LlzB1un6QY/iH0RlUIl&#10;1WqVyRuDIAh/+ctf8PejoyMAGFY+Q3nVapXtLZlM9vt93dqskNfv95PJJL4Td65lK33y8Oiwf3a7&#10;3YmjoWVazlweSlKO5JzIU5HL5eZq9GRZrlaroVCIXVJ0fCmCIIiJ6LSZVORyuZWVFexHUa1WlXf0&#10;arXKXmKYYjMp9xYKha5SKAjC7373O5WAieB9y7hpYoW8XC5nijBz5R0dHSlvWqo/TZSHh2bae7aW&#10;aTlDeaozQqV25vKUHB0dmTX9zJKn5RpFEARhHPNzwM/Oznw+H6uwzPp8mf5BGtnZ2fn222/ntpHC&#10;tZFXr9cjkQjrRoKt3Kw47ufn53/961+nLRVt27TUJ8/j8TgcjuPjYwCQJOnw8HB5edmKdo365DGw&#10;gW4qlbKolaQ+eYIggHk16AmCIK7CBJup1+vxPK9s8NRut1kyQavVOj09nZXNJIrizz//HA6Hp93w&#10;/Py80WhYdN9i6JZnD9rlSZLUbreVRonH4/F6va1Wy3RVx8fHDoej2+1iyov2xQT2TEt98txudyaT&#10;2dzcfP36dSqV8vl88XjcdG265TGazeaNGzesK9+vT169Xuc4rtlsTpsCRRAEMRUm2EylUgkAHj58&#10;iH/eu3ev0WhgK9ler1epVIx/hG5++OGHb775Zlq7BzvgRiKRtbU1i4Qh+uTZhnF5Z2dnJuphHBwc&#10;VCqVn376SZbl9fX1jY2NiXdWO6elDnmMZDJZLpf9fv8cypMkqV6vszN9ruSVy+VGoyHLcr/f5zgu&#10;Ho+T2UQQhOkYtZny+TzP87VajTmZAoHA9vY2tpLFRnWhUMjgR6jW7AwvtBkJz/O//PLLtM/EkiSl&#10;UikA0NjD1WZ50zJbeRPv/brlJRIJPDoPHz70er0Y1RqDvmlpmzxRFHO5HOYzYSdmLQsPbZOH7O3t&#10;+f1+7XFkO+WFQqF79+4BgNPpTKVSnU4HA3YEQRAmYshmqtVqKoMJiUajmC21v78PAF6v10iqQSaT&#10;USVhaekWjIkXeBmdimfPnoFmg8l+edNijzyn0+nz+ZTBr2632+l0OI4zXR7HcaFQCPOlAMDlck38&#10;FETHtLRN3s7Ozq1btzAbLBqNVqvV3d3dif4VO0ev1+sdHh6urq5qebPN8vx+v9frZVthXFi7ToIg&#10;CI3ot5l4ni8UCs+fPx//3Fmv15WpTrZxfn4OACwlWSNoBW5tbVkdL9MnzzZ0yIvFYo1GAzeEi+xv&#10;dhszEVV2eb/fb7VaGm/8DOumpSnyFhcXTSxgpkS3PEEQfD6f1SeyPnmqjH5cDmnF3CMI4hNHp83U&#10;6/Xy+fz6+vr42E2tVtvd3bXBmzLMzs5OKBS6yvTBqIGqsKEoioVCIZFI2GDh6ZBnJzrkhcPhSCSy&#10;s7MDF9MjnU5bEXkMBALr6+v5fB4TVtBppPQYTRw9S6elPnmxWKxcLmO6FabTMbfTPMiTJKlSqcRi&#10;MdP1mCIP516xWEQ3p9JpRxAEYSZXFSFgjKx9gnXnlLBqN8qCdVeVwLGipiWCNYH6/X46nR6z/1wu&#10;B0MlK5VFIxEjdWhskAcAuisfmi5PviiuY1DYRHlKDSPn2Eh5WqblDOXJH55Tczh6yWTSeDkri+TJ&#10;H849E6uXEQRBKHHIsjx8J1bS6/UwZ1ZLHoxGRFF8/PjxixcvrM6AJgiCIAiCMAWtsbmlpSVc+WJK&#10;j95gMPj+/Xvd+yEIgiAIgrCZyX4mgiAIgiAIwvzeKQRBEARBENcPspkIgiAIgiAmM9lm6vV6q6ur&#10;rJKvKflMOhpdEQRBEARBzBCtfiZWayCTyeB/lAbQgwcPWAFohOf54Vfj8TjuRBAEE0v24WcNt2UQ&#10;RRE7fTo0t+1UdXvQ2OrBNnkIWrFGjFeL5ClHb97kKd9vYu0rcw+uJEkPHjwYPpvmQR5qs+HgKi8s&#10;2o+U8tFuhoXNCIK45kysRjCyPpMsy+fn58o3KCvKVKtVZbWVbrerKpdiRX2mkRWk2D+HNYwkl8sZ&#10;LI1jqTwmEswu4WOKPDYlBEEIhULDRXRmKE8QhL/85S/KzedKnrL4lvHyQqbLw+pHOOWGz3dz5VWr&#10;1WlHQHmNMj73CIIgrkJ/PtPNmzfxF7fbnUgkWK8xbBq/vb3Nai+53W4rWpG43e79/X354iqpfAnL&#10;FlerVVZTyiIN9svDh3JW9G+u5LEpgdWcz87O5kdeIBBYWFjA38PhcDKZPDw81O3OMV0ec8EaP7JW&#10;yGs2m41GAyunu93uTCajpR2eDnn62N/f5zguHA4DQCAQSKfTlUpFu+OWIAhCI+bkgJ+dnfl8Przy&#10;YjtxI015jXN+fv7Xv/51cXFxhhrGoFter9d7+fKl1b1ojI+eJEntdtvv95uoinFdD6496JNXr9cj&#10;kQjrRqLqCjdzlNcfGGo/RxAEYRYm2Ew8zyu7d9XrdY7jms2mjkwdszg+PnY4HN1uF5M2pso3z2az&#10;VsvWLa9UKt29e9fq4ulGRg/Z29trtVqrq6vzKe/8/LzRaCwvL1vhejQuz1J0yEMLWGmUeDwer9fb&#10;arUsElkul10u11RDx/zcANBqtU5PT8lmIgjCdPTbTCwndGlpSRmJA4ByudxoNGRZ7vf7HMfF43H7&#10;zaaDg4NKpfLTTz/Jsry+vr6xsaHl+pvJZJjs27dvW3e30yGP53me5y0yRIzLA0UebqFQeP78uXWt&#10;jvXJQ7ADbiQSWVtbm0N5NmCWPCOx1zGwMOX6+nowGNSyDuPevXuNRgM7HGNugBXCCIIg9NtMTqfz&#10;1atXsix3u918Pq9c7BMKhdDt5HQ6U6lUp9PBgJ0+VGvZtC9nSyQS+GT88OFDr9d7fHys8ROdTufW&#10;1pbGTeyR1+v18vl8JpOZ1hCxc/RYnsrbt283Nja0rK6y+eBKkpRKpQCgWCxqcTLZP/emYrbyJsZe&#10;dctDvvvuu2QyWa/XJ74zEAhsb29vbm46HA5sjmlKmhRBEIQKE2JzmBPaaDTOz88BwO/3e71ezHiA&#10;Cze+kf2j70fJxG7BHMeFQiGmweVycRw31YfiJlqepO2R1+12O50O6/qXzWaz2ayW4MVMRg/zcHme&#10;n+hftFnes2fPQLPBZL+8abFHntPp9Pl8yuAXzsaJG+qQN/5zxxCNRvEj9vf3AcDr9c42pZIgiGuJ&#10;+XXAVQmY3W5XlmV2jbYHVY5qv99vtVpT3bpwEwukAeiSFwgETk5O2L0HayKcnJxYkdtkfPQsRbe8&#10;Wq3G8/zW1palKyiv5ejFYjH2UMQ2t/qkxjwqHRvW6/VoNGpdaJggiE8WnTaTJEnMhYBhI7asJhwO&#10;RyKRYrGIT4c7Ozu3bt1iK27sAde65/N5FImPnsrnTowajKl9VyqVOp2ORSvUjMuzFH3ylFNCFMVC&#10;oWDRfUufPJSUSCSsvpVey4OLJ/XOzg5cnO/pdNrqtQh7e3vlcpmFEcfIU1Kr1ZRLUgiCIMxEnsTI&#10;mpZY447tRFWDTvnqyPJ0VtS0RJS1NFmpm5WVFXR3MfAlVeE7pezhTWYuT/UGc2taGpen2uG8yVMW&#10;jRwzM+dHnpExtGLuKc8OSw8u06YUPF6ecofGz1yCIIircMiyPHyxVtLr9TCtcqpchPGIovj48eMX&#10;L15Y/ahKEARBEARhClpjcyz72JQevcFg8P3797r3QxAEQRAEYTOT/UwEQRAEQRCE+evmCIIgCIIg&#10;rh9kMxEEQRAEQUxmss3EGmKYmM+ksdEVQRAEQRDEnKDVz8RqDWQyGeX/seucsnEKfNgzQWljsU5S&#10;giB88cUXpnwBAOB5frgtg9I+014ORxRF7F3qcDhUX2rm8oY7UZii0MTRY3ubT3mqAZyqj4cN8hB8&#10;RDHyZGKRvKtO6nmQpzxtpx1wgiAI7RiNzWHdOdU/79+/z2yj3d1diy5hzAG2tLQ08g3KAjzxeFzL&#10;Dp88eZJOp2VZ7vf7cNFqY07kqTpR5HK55eVl3SWtTZcHALVa7dGjR6ymztbWlj5tFsmDDwsLGamd&#10;YZE8ACiVSgcHB7qFWSfPxJPaCnlv3rzB9x8dHW1ubpLZRBCEFRiymURRPD09HbaZbt68ib9g0WGL&#10;+p+zjrCCIJjSkhNL4S0uLgKA0+lcXl7W2OvKHnlKeJ5vt9tra2u692C6POwnv729zWpuud1u3Sad&#10;paNnHIvkoceFFXXUjRXyTDypTZcXCAQWFhbw93A4nEwmDw8PTXESEwRBKNFvM0mSVCwWv/76688/&#10;/3zMe9rt9sT+53OCx+NxOBzY412SpMPDQyOOHOuQJOndu3epVGqutAmCAB924SCmotfrvXz5cv6b&#10;fnxcJzVBEISJ6LeZ9vb2fD7f+ADH3t5eq9VaXV3V/SlGKJfLLpdLe7K52+3OZDKbm5uvX79OpVI+&#10;n2+qqIrV8hjNZvPGjRtWl1CfVl69Xuc4rtlsYk7J6uoqaz83D/KQbDZrgzbQJa9UKt29e9eeyvi6&#10;5x7YclIbkXd+ft5oNObzaYcgiI8dnTaTKIp/+tOfrnomZvkKhULh+fPnM2kwzvLN19fXg8HgVAm/&#10;yWSyXC5b+iStW54kSfV6/eHDh9Zp0y2vXC43Gg3MBuM4Lh6PW2Sa6JOHCWGo7fbt29Yt29Qhj+d5&#10;nuftebrQN3q2ndRGzlx0fkciESNha4IgiKvQYzPhhekPf/jDVc/ELF/h7du3GxsbBlfZDK8Xm+oy&#10;+t133yWTyXq9PvGdoijmcjlMYcZMUi3KbZOH7O3t+f1+7XcsO+WFQiE0o51OZyqV6nQ6GLCbE3mI&#10;0+nc2tryer0YhJ0Heb1eL5/PZzKZaQ0RO0dPx0lt88GVJCmVSgFAsVgkJxNBEFagx2bq9/utVmtz&#10;cxOvg5ubm+hLH74gBgKBdDrN87wRf4Nqvdi0K56cTqfP59OSzb2zs3Pr1q0vv/wSAKLRaLVa3d3d&#10;neiNsE0eAPR6vcPDw6m8EbbJ8/v9Xq/X4/Hgnx6Px+v1zo88JS6Xi+M4LVnM9sjrdrudToe1dMxm&#10;s9lsVktkaiajp/2ktlkernIlg4kgCOv4lY5t8ImT/Vmr1Q4PD+f2UoUpqzo2XFxcNLGI1FVMJU8Q&#10;BJ/PZ2esU7s8juM6nU6320V5uAiRmVAzl6cEjX6fz2eFJCUa5QUCgZOTE/YnunBUhdCsQPepYQ9T&#10;yavVajzP12q1+bwKEQRxPTC/d4okSewBVBTFQqEQjUZnktKEYAWpRCKhvJhi1EBVxCUWi5XL5b29&#10;PbiIPzK30zzIkySpUqnEYjFL9eiWFw6HI5FIsVhEr4DSaTcP8pSUSqVOp2PDCjV98mxjqrln/0mt&#10;XR5KSiQSM7zOEATxKWC+zdTv9+PxOEYZgsHg+vq6RU/MLCk1GAyenp5iaINFNFguRaFQEARBS1Ag&#10;Go1iGpPD4XC5XD6f79WrV8aLRpolD8tsmrWY33R5TqezWCwCgMvlcjgc7XbbiOvRdHlYsJ5l1fz4&#10;449GVqiZLs9crJh7Jp7Upss7Pj4+PT1l2QIO84r4EwRBKHHIsjz+Hb1eLx6PZzIZEy/9oig+fvz4&#10;xYsX9qysJgiCIAiCMIhWPxNLUDWlR28wGHz//r3u/RAEQRAEQdjMZD8TQRAEQRAEYX4+E0EQBEEQ&#10;xPWDbCaCIAiCIIjJTLaZ2CIXE/OZlMtkCIIgCIIg5h+tfqajoyOs5MvWGCsNIFXFFOW6bqWNxTpJ&#10;CYJgYrlInueH2zKMkTceFG/iWmUT5V01sKbLU36c9qFQmtdm1R8yUZ4oigsLC+auRTdL3nCbEVMU&#10;mjh6bG/zKU81gFM1aSEIgtCIodhcMpns9/toBsXjcfwndn3y+XyyLHe7XZ7nzbq7q2B36KWlJe3y&#10;xoB2jMvlKpfLcyjP3IGdKA8uigpq3yHWpECbuFAoGDGbrJD35MmTdDotyzJWusJWG3MiT9VmJJfL&#10;LS8vG69uZZY8AKjVao8ePcJujLIsb21t6dNmkTwAyOVy+pq0EARBaMT8fKZms9loNLDIstvtzmQy&#10;Wrq26YA1DRUEIRQKGd8hc4Plcrk5lGfuwE6UJ4ri6emp9vvW/v4+x3HhcBguWpJVKhXdfQZNl4e9&#10;XBYXFwHA6XQuLy9P22fNUnlKeJ5vt9tra2v6tFkhr9frVSqV7e1tVlDN7XbrNuksHT2CIAjrMN9m&#10;qtfrkUiENc3AjmPdbtf0D/rUsHNgsXXM119//fnnn2vc5OzszOfzsfsoaz83J/I8Ho/D4Tg+PsbN&#10;Dw8PjThyTJen3Pbdu3epVMq6vmk65AmCAObVoB+PkdEjCIKwFEM2U7lcdrlcymxubKupvHdif/tW&#10;q2VQqCny5oqp5Nk8sHt7ez6fb9oAh9Jz02q1Tk9PLbKZdMhDz9zm5ubr168xxKklHmqbPEaz2bxx&#10;44al9fF1yKvX6xzHNZtNzBZaXV3V7UG0Qh6SzWat1kYQxCeOfpuJRbLW19eDweD4pMuzszPdH6SP&#10;qeTZj1nyrBhYURT/9Kc/TdvC9t69e41GAzscYyjHdGGIPnmMZDJZLpf9fr+5qhhG5EmSVK/XHz58&#10;aLoqhm555XK50WhgNhjHcfF43ArTRLc8TAhDbbdv357PxySCID52TIjNfffdd8lksl6vj3mPkVvU&#10;8JKiqSwMLfKMMFt5Ewd2WnkYGfnDH/4wrasjEAhsb29jn1RMBteSxWWbPFEUc7kcpjBjJ2YtGfS2&#10;yUP29vb8fr/b7db4fjvlhUIhNGWcTmcqlep0OhiwmxN5iNPp3Nra8nq9GIQlCIIwFxNsJqfT6fP5&#10;MC6j/B1f7Xa7nU6H4zjd+1ctKZp2UcywJHOxR57ugZ1WXr/fb7VarEX85uYmxhC1GILRaBQ/Yn9/&#10;HwC8Xu/EDBjb5O3s7Ny6dQuzwaLRaLVa1ZJBb+fo9Xq9w8PD1dXVie+0X57f7/d6vZhCBxdx4fmR&#10;p8TlcnEcZ79jmyCITwETbCZMtWF/xmKxRqNxfn6Of2JGC7va2o9K3ryhXZ49A8vWNCHVahVrIkyb&#10;X1Kv16PRqHaXic3yFhcXTawQZoo8QRB8Pp/pI2aKPFVGPy5CnM+5h4aXucIIgiAQE2wmrKSSSCQw&#10;PTkcDkcikZ2dHQDo9Xr5fD6dTlua0zqVPASjBmbVXTSCdnnzM7ATR69Wq+3u7upOOTLISHmxWKxc&#10;LmO6FcaAmNtpHuRJklSpVGKxmP16VIyZe8ViEd2cSqfdPMhTUiqVOp3OrOYeQRDXG/02E0tWKBQK&#10;giCwZ0Gn01ksFtvttsPh8Hg80WjUogVKrDJeMBg8PT1dWlpyKFqyXCVvDKw2dzabxaCAw0C5bdPl&#10;mTuw4+UZ2aHD4ahUKj/++KMRe850edFoFNOYHA6Hy+Xy+XyvXr0yXjTSLHlYZtOsxfymy8O5BwB4&#10;UrTb7WKxOD+jp6yPz/O8wblHEARxFQ5Zlse/g9V3NrG0riiKjx8/fvHiBV3aCIIgCIL4KNDqZ8Jn&#10;QSN+F1A4coLB4Pv373XvhyAIgiAIwmYm+5kIgiAIgiAI83unEARBEARBXD/IZiIIgiAIgpjMZJtJ&#10;uR7KrHwmg8tkCIIgCIIgbEarn+no6AgLzWUyGfyP0gBSVkwZbpjw4MEDLOvCmqwJgmBiRUGe569q&#10;y4CLkJkAjaCZaMQ6tEiecmznTZ4oigsLC8PzYU7k6d7ENnnKBfOWHlzlmatdnvLZydKDq0+ecvqZ&#10;eHxn9o3wAAAgAElEQVQJgiCUGIrNYZVeNINYrSBVw4RcLre8vKy7lMsY2EV8aWnpqvdgxchp91wq&#10;lQ4ODoyps0Te/fv3mdG5u7tr5NZlhbw3b96gPKyENFfy8E7scrl0zAcb5EmSlEqlfD6fLMvdbpfn&#10;eSNm03h5v/nNb/AwdbvdVqv17NkzLTvEgiM49wqFgnUHV5+8J0+epNNpWZax0pWWrQiCIKbF2nwm&#10;nufb7fba2poVO2edFgRBGNkOVhTF09PTae+R+NSby+XmUN7Nmzfxl0AgsL6+bqSplunyAoHAwsIC&#10;/h4Oh5PJ5OHhoe7HfdPlMR+n8SNrhbxms9loNLB6tdvtzmQyWtrh6ZPHZpHb7U4kElpaMe7v73Mc&#10;Fw6HASAQCKTT6Uql0uv15kQe9nJZXFwEAKfTuby8bF1/SYIgPmUstJkkSXr37l0qlbLCyaTl04vF&#10;4tdff/35559r36rX6718+dKGxgv65Ck3b7fbfr/fdGFs/0bkWc31k1ev1yORCOtGgq3cWH836zg7&#10;O/P5fBPPUNXbVO3nZi7P4/E4HI7j42MAkCTp8PDQIt82QRCfOIZsJmwwclU2d7PZvHHjxqwqfe/t&#10;7fl8vmlrl5dKpbt379qgWZ885eatVmt1ddVcVcr9G5F3fn7eaDSsu28ZlGc108pDC1hpHHg8Hq/X&#10;a3WvWZ7ntbcFVHpuWq3W6emp1TaTdnnomdvc3Hz9+jWGOC3q10QQxCeOfpuJBTvW19eDwaAqkVOS&#10;pHq9/vDhQ8MK9SCK4p/+9Kdp3UU8z/M8b50hwtAnDxSJIIVC4fnz5263e67kIehliUQiFsVkDcqz&#10;GhPlGYm9joElmy8tLW1vb2t5Qrh3716j0cAOx71er1KpWCFMtzxGMpksl8vW+V8JgvjEMSE29913&#10;3yWTyXq9rvzn3t6e3+835aY+vBBv5DIlBt6z//CHP0x1te31evl8PpPJTKvZHnkISwR5+/btxsaG&#10;ljRhO+XBRS4zAGjs4WqzvGmZrbyJ9/5p5SFOp/PVq1eYZJ3P57WsMgsEAtvb29jhGJPBR2ZxzUqe&#10;KIq5XE4QBLb+wKyFhwRBEB8gT6Lb7a6srLBaAyPJ5XLKNXTdbjeZTGJi5kgEQbhz5w5e44yDmaRM&#10;IQoe/qbjv8LIdNRQKGRcpCnyhqlWqysrK2MGeSbyVDPBOKaPnrkKzZKnUqXarVnyhjk6OtIxyY+O&#10;jqyYe7rlqUavWq2acuYSBEGoMMHPhNkYyv8IguDz+SyKHE2EOWOQarWK19Px+SWBQODk5IRtlcvl&#10;crncycmJ6f4MffJsw4i8Wq3G8/zW1pZ16bfXdfRisVij0Tg/P8c/MVUIM8HnkHq9Ho1GZ3WCT2Rx&#10;cdHE8m8EQRAME2wmrEOTSCTwTilJUqVSicVixvdsHRg1MKs0n+mMlCdJElvdLYpioVCY1X1rpDyU&#10;lEgkZn4r/RgPbjgcjkQiOzs7cBEmTqfTVsQflbMIP0i5Xu8qeUpqtZr2zHF75MVisXK5jOlWGB69&#10;deuWciuCIAhT0G8zsWSFQqEgCAJ7ksaacsFg0ByBV8MSooPB4Onp6dLSkmOeWrKYLq/f78fjcRzz&#10;YDC4vr7OarLPg7zj4+PT01NMeUGMlGM2XR6rLp3NZnG9p8NAuW3T5TmdzmKx2G63HQ6Hx+OJRqNG&#10;Vn6Nl/f06VMcCo/Hw3GclswzZRHwSqXy448/GrHnTJcXjUYxjcnhcLhcLp/P9+rVK6o1QBCE6Thk&#10;WR7/DlYC2MTwhyiKjx8/fvHixawqERAEQRAEQUyFVj8TPgsaeTQHxbN+MBh8//697v0QBEEQBEHY&#10;zGQ/E0EQBEEQBGFtvzmCIAiCIIjrAdlMBEEQBEEQk5lsMymXzJiVzzRXC9wIgiAIgiAmotXPxGr1&#10;Kte3i6K4sLCANtDq6iorrIKgsaW0sViLOkEQTCw6x/P8cFsGpX2mcdH7cKsHI6vlTZen3Nt8ylMN&#10;oJZGGXbKQ4an5ZzIU47evMlTnukO82pfmXtwsVGdKScFQRDESPTH5nieDwaD29vbaAbVajWXy6V8&#10;Q6lUOjg4MKzwSpgDbGlpafjV3/zmNyis2+22Wq1nz55N3GEmk1GWSM/lcsvLy7qrvJguDwBqtdqj&#10;R49YU4itrS192iySBwC5XI4NoJHiFBbJA5OmpRXy7t+/z54odnd3jdglVsh78+YNboWVkOZKHppZ&#10;LperXC7rVkUQBDERnTYTFvuuVqvsvuh2u5XmBT475nI54xKvgvWpGNkq7ubNm+xtiUSi3W5P9fTJ&#10;83y73V5bW5sfedhPXtnpXTXms5VnLhbJM2taWiGPbRUIBNbX18/OzuZHXiAQWFhYwN/D4XAymTw8&#10;PNQ9JUyXxxzYll5wCIIgdNpM5+fnf/3rXxcXF0e+2uv1Xr58aVF3BR2cnZ35fD7t5oUkSe/evUul&#10;UvaUEtYoTxAEsKXAuoppR89mtMubybTUMXrYwNHv91uninFtDi5BEIQN6LSZjo+PHQ5Ht9vFLAdV&#10;QnepVLp79+6c1PjmeX7a9ljNZvPGjRv26Ncur16vcxzXbDavSiCbrTwkm83apg2mlGf/tNQx9wBg&#10;b2+v1Wqtrq5apIqhT975+Xmj0TASttaIPnkEQRDWoT+f6eDgoFKp/PTTT7Isr6+vb2xsoNnE8zzP&#10;8zZc8ceDCaGYM6GMZ2nZsF6vP3z4cA7llcvlRqMhy3K/3+c4Lh6PW2Sa6JOHCWGo7fbt29ati9Qh&#10;z85pqW/0WJZPoVB4/vy5da2OdZ8acNEBNxKJGAlbWyePIAjCUgzVZ0okEvis+fDhQ6/Xe3x8jK3I&#10;M5mMiVf84eVsWhZkOZ3OV69eYSZpPp/Xvppmb2/P7/dr12+nvFAohI/dTqczlUp1Oh0M2M2JPLbt&#10;1tYWzoeJb7ZHnu5paefosSyft2/fbmxsaFk6Z/PBlSQplUoBgJa+ufbLIwiCsBqdNhPHcaFQyOPx&#10;4J8ul4vjOADodrudToc1p8tms9ls1mApJtVytmkXZLnd7kwm02g0zs/PJ7651+sdHh5O5Y2wTZ7f&#10;7/d6vWzMPR6P1+udH3lKcD5oyWK2R57uaTmT0QsEAul0muf5iU5Em+XhEjaNBpP98giCIKzmV/o2&#10;wzt3t9tFz3m/32+1WolEIhAInJycsLfhs7KypNOcIwiCz+ezLixiBI7jOp1Ot9tFed1uV5ZlZkLN&#10;FTgffD7frIUM+Nin5TxQq9V4nq/VapSRTRDEJ4tOPxMuh87n8/govL+/D7NY0nUVkiSxZ3SMy0Qi&#10;kS+//JK9AaMGqhozWEAhFovNp7xwOByJRIrFIoYqdnZ2bt26pdxqtvKUlEqlTqdjUfaucXmWonvu&#10;sa1EUSwUCtFo1ArbXZ88lJRIJKx+nJjzg0sQxCeO/nymTCYTjUY9Ho/D4ahUKrVazWb3DMuZDQaD&#10;p6enGHlhAZenT59iIMbj8XAcpyWg0O/3wTzLz3R5TqezWCwCgMvlcjgc7XZbe5TEBnksdRfTVn78&#10;8Ucj2bumyzMXK+ZePB7HrYLB4Pr6uhE3mOnyjo+PT09PNzc3WWaSkTQj0+Wx0uHZbLZcLuMJYlYt&#10;dYIgCIZDluXx7+j1evF4HC0ksz5VFMXHjx+/ePGCFsUQBEEQBPFRoNXPxPJnTenRGwwG379/r3s/&#10;BEEQBEEQNjPZz0QQBEEQBEEYqs9EEARBEATxiUA2E0EQBEEQxGQm20xskYuJ+UyOoRZ1BEEQBEEQ&#10;84xWP9PR0RFW8sUl0ErrB1G1ZcWV56oFyfF4HHciCMIXX3xh1nfgeX64LYNS4VTdIdiCebPWKg/L&#10;022GKjc0q0SNifJEUcSezQbXolshb7iPhykKTRw9trf5lKcaQC1dUOyUp9ycqgwQBGEROmNzzPpB&#10;qtUqK8GHxorL5SqXy6ZKVcMur0tLS8Ov/uY3v0Ft3W631Wph24fxYDstn8+HW/E8b+TiO17eH//4&#10;R2Y+7u7uavkgVvQBtyoUCkbMJivkPXnyJJ1Oy7KMla60jLlt8lR9PHK53PLysvHqVmbJA4Barfbo&#10;0SNBEHDbra0tfdoskgcAuVxOXxcUe+QBQKlUOjg40C2MIAhiPCbkM4mi+P333z98+BD/ZOZULpcz&#10;vvMxsJ6mgiCEQiHVqzdv3mRvSyQS7XZ74lN7s9lsNBpYvRp7Xe3u7uoOII6R53a7f/vb3+LvWFFd&#10;S3Ox/f19juPC4TBctCSrVCoTt7JNHvZyWVxcBACn07m8vKxlzG2Tp4Tn+Xa7vba2pk+bFfJ6vV6l&#10;Utne3mYVy9xut26TztLRM45F8tBfZfVlhyCITxkTbKadnZ1vv/12Pnu0IWdnZz6fb+IdqF6vKxs1&#10;sJ56luvThupbsPZzs1XFwIrwx8fHACBJ0uHhoRFHjnVIkvTu3btUKjVX2gRBgHnqPvTR0ev1Xr58&#10;aVG7HoIgCMSozSSK4s8//4zOj/mE5/nd3d2JF1NJktrtttIo8Xg8Xq+31WpZKq/X6/E8r7G5mNJz&#10;02q1Tk9PrbaZtMtDz9zm5ubr168xxBmPxy3VNpU8RrPZvHHjhj0F6LXLq9frHMc1m82R2YEzl4dk&#10;s1nbtMGU8kql0t27d6mvAEEQlmLUZvrhhx+++eabuXpkR1g299LSkjLkMS1nZ2fmClNRKpUAgEU2&#10;x3Dv3r1Go7G3twcXoRxLhSHa5TGSyWS5XPb7/ZaJumRaeZIk1ev1qb6OEaaSVy6XG40GZoNxHBeP&#10;x602TaaShwlhqO327ds2LHrVLo/neZ7nV1dXrZZEEMQnjiGbief5X375xepnu+EVT1rW7Didzlev&#10;XmE2dz6f170KaeK9X588ti3P8xrbGwcCge3tbeyTisngw1lcM5QnimIul8MU5qOjo83NTS3Zu7bJ&#10;Q/b29vx+v/b32ykvFAqhN9TpdKZSqU6ngwG7OZGHOJ3Ora0tr9eLQdh5kNfr9fL5fCaTmef0AIIg&#10;rgf6bSbMC7EhgUC14mnaNTsYM2o0Gufn52Pe5nQ6fT6fMvjV7XY7nQ7HcRbJq9Vq0960otEofsT+&#10;/j4AeL3eiRkwtsnb2dm5desWZoNFo9Fqtaolg97O0ev1eoeHh1N5I2yT5/f7vV4vptDBRVx4fuQp&#10;cblcHMdp8b/aIw/PU9YQM5vNZrNZKv9GEIQV/Er3lmiCsIzpa0AsFnv06NH5+Tl6zjBViN3GzIXn&#10;+UKh8PbtW90Px/V6fao8nqkwLm9xcdHEElwq9MkTBMHn89ngjdAhj2X04ya4CHE+516/32+1Wj6f&#10;z3RhyLTyAoHAyckJ+xO9m1hGjiAIwlz0+5l2dnZCodAcZjIBgCRJLBcEXffKBXFwETVQ1TcKh8OR&#10;SGRnZ4dtlU6nrYg84s7X19ev2vlIeUpqtZqWxHY75cVisXK5jOlWkiQVi0XmdpoHeZIkVSqVWCxm&#10;uh5T5OHcKxaL6OZUOu3mQZ6SUqnU6XTmau4RBEHYhDyJbre7srLC6oAj/X4/nU6z+ntKqtXq8Kco&#10;q+HJsiwIwp07d0Zurh0UpvqgUCgkCEK/308mk+yfyWSy3+8rt8UiLtVqVbVP5YYqzSbKOzo6Uv1/&#10;ZWUFXQtj5Cl3qHr/PMiTZVm54RyOXjKZNDho1smTP5x7wzN2tvKU2uZz7infYHDuEQRBXIVDlmUY&#10;Cys/baTyrwpRFB8/fvzixQtaG0wQBEEQxEeB1tgcS7E0pUdvMBh8//697v0QBEEQBEHYzGQ/E0EQ&#10;BEEQBGFC7xSCIAiCIIhrD9lMBEEQBEEQk5lsM/V6vdXVVVbJ15R8JofDQUXnCIIgCIL4iNDqZ2K1&#10;BrBYnNL6QZSdO0VRXFhYwP8rm5bE43HciSAIJhY85Hle1ZZBt52n7PZgxDq0Qp5yVE0sUWPi6MFF&#10;mz/dnWoslcdaEFp6cBn5fH6qdrbK72XdwdUt76qTeh7kDTdpMXEGEgRBMHTG5pj1g1SrVVaTutfr&#10;PXnyJJ1Oy7Lc7/cB4NmzZ2ZKvoDdY5aWloZf/eMf/8jss93dXY33yPv37yu3MnLrskLemzdvcCts&#10;6DZX8tCMdrlc5XJZtyrr5EmSlEqlfD6fLMvdbpfneSNm0xh5aAc4HI5sNjvVDrGiB36pQqFg0cHV&#10;Lc/Ek9p0eaomLblcbnl5eT7L7RIE8VFjQj6TKIrff/89az+OBegWFxcBwOl0Li8vK5u4mYjb7d7f&#10;38d7jKpbrdvt/u1vf4u/BwKB9fV1nue1PLPevHlTuZWWplq2yQsEAgsLC/h7OBxOJpOHh4e6B9Z0&#10;ecyMxqqDBjFdXrPZbDQaWL0aWxBqaYenQx7rCTiyuOtV7O/vcxwXDocBIBAIpNPpSqWi3QlktTxz&#10;T2rT5Snheb7dbq+trenbnCAIYgwm2Ew7Ozvffvstaw7l8XgcDge2PZck6fDw8GN85pMkqd1u+/3+&#10;WQshzKFeryv752ArN2wpOA+cnZ35fD52mrD2c7NVxfhYTmpsHJ5KpeZQG0EQ1wD9PXoRURR//vln&#10;fD5G8CF+aWnp73//e7PZ9Pl88Xjc4KcYodfr8Tw/bTvbvb29Vqu1tbVlnTBEn7zz8/NGo5FOp62+&#10;N+iTZxsa5aEFrDRKPB6P1+tttVomVrc3CHpuUGGr1To9Pe12u3NSKH/eTuqraDabN27cmJNBIwji&#10;+mHUz/TDDz988803I+/cyWSyXC7P3FVTKpUAgIUOx8MyLQqFwvPnz20wFKaSh2AH3EgkYkMAQoc8&#10;OzEoz0js1Vzu3bvXaDSww3Gv16tUKrNWNJo5OalHIklSvV6f27lKEMQ1wJDNxPP8L7/8onqqE0Ux&#10;l8th/11MVTa4Rml4UczIhTZXbcvzfK1W02j9sEyLt2/fbmxsaFFupzy4yGUGgGKxqMXJZLO8aZmt&#10;vIn3fiPypiIQCGxvb29ubjocDkwGVyX6zFaevpPaNnnI3t6e3++fT4coQRDXA/02E6YOYFKtkp2d&#10;nVu3bmHiSDQarVarRpJtYWhRjCzLGuMptVpN9z0V83C1JBfbLA/XK2k0mOyXNy32yHM6nT6fT5m2&#10;3O12O50Ox3EWydMBS3/e398HAK/XGwwG50SevpPaztHr9XqHh4erq6sW7Z8gCAKM5DOdn58DAEuq&#10;vYrFxUUTSzFph+f5QqHw9u3b+Xzu1CePGQpWpzFdv9GLxWKPHj06Pz9HtyimV2Mm+BxSr9fnNocM&#10;ZndSj0EQBJ/PN7cjRhDE9UC/n2lnZycUCg3fvGOxWLlcxswMzLxhT6i20ev18vn8+vr6VdmgGDVQ&#10;lcCRJElZlrNQKFh039InDyUlEgmrbwz65NmGPnnhcDgSiezs7LA9pNPpmSQLTxy9Wq22u7s77MG1&#10;h5Hy5uGkHiNPkqRKpRKLxezXQxDEp4U8iW63u7KywuqAI/1+P51OY37DMEdHR2z/uVxu+A2CINy5&#10;c+eqzTWCwlRfJxQKCYKgFICsrKxgjRkEawhVq9UxOxypfIbyhivWJJPJfr8/t/KMjKHp8mRZ7vf7&#10;yWTS/oOrOlIT557q68yDPFnDST1Ded1uN5lMGhw0giCIiThkWR6+SClhFYpNzEUQRfHx48cvXryg&#10;VcEEQRAEQXwUaI3NLS0t4coXU3r0BoPB9+/f694PQRAEQRCEzUz2MxEEQRAEQRAm9E4hCIIgCIK4&#10;9pDNRBAEQRAEMZnJNhNrJ2JiPpPD4VhYWDBS6JIgCIIgCMJOtPqZWK2BTCaD/1HaUqurq8p62aqe&#10;CaxhQjwex50IgmBiTTye569qy5DP51XaNO4NefDgAascPQ/yrhrYOZGH4MQw2DDHCnnK0Zs3eaIo&#10;LiwsMHlm1b4y9+BKkvTgwQNTTgrT5aE2cw8uQRCECp2xOUmSnj59yro9RKPRp0+fKq+kygouFjVM&#10;YEbb0tKS6iVm92Sz2an2WavVHj16xApHbW1tzZU8MG9gLZIHAKVS6eDgQLcw6+Tdv3+fmey7u7tG&#10;7BIr5L158wblYUO3uZKHHmKXy1Uul3Wrsk4eNmH0+XyyLHe7XZ7nyWwiCMIKdNpM/X6/1Wqxwrux&#10;WKzVavX7ffOETYb10xUEQdXQlBlzIwstXgX2k9/e3mZVo9xut+4uJabLMxeL5KHPAAsPzpu8mzdv&#10;4i+BQGB9ff3s7Gx+5AUCgYWFBfw9HA4nk8nDw0Pd7hzT5TEPsfEja4W8ZrPZaDSwcrrb7c78//bO&#10;JzSRLf37R3g3OvRK4QpFXypudJcgWTgYZ2FzO1k0DEToLEyGhlk4dA9pwlxXjS4UVzZIQkfaXjWj&#10;LhIwl4ZhSBbtJimuC/EXd9YmVwTBgK7ujLX0XTydM9Vl2pSn6pTVyfNZxWhVvjmeU/XUc54/qZTB&#10;HpcIgiC3wmgzuVwuURTr9Tq8tHl7LJ10Oh1CyJ2NUZFvMRqN3r17t6imH/pRFKXf7/t8vkULQcyh&#10;Xq+HQiHaywXaCEJLQQRBEBNhtJmcTufe3l6tVstms9lstt/v//zzz+oPpNPp6Tgnm1Ov10VRbLVa&#10;twZp2QQ7D2yxWHz27Jn9a7ufnJx0u92NjY1FC7mdXq/XaDQikQjvTsz3A7CABUGgw+XxeLxeb7fb&#10;XaguBEHuIUZrDaTT6XQ6rb5gEUJSqdRkMhmPx6IoPnny5DtykpdKpUajQcXH43FbmSZ2HlhJkiRJ&#10;sq0hQlRhNPl8fn9/355uUeiAGwqFNjc3F63l+8bI3iuCIMitMNpMo9Ho9evXh4eHNKJ2OpvG6XTm&#10;cjmv19tsNo1I1CSLmZUvdivLy8uwtQSOtMFgABt2NpEHzDWw1sgbjUbZbDaVSs1riFg5ejSM5ujo&#10;aGtrS0+YsMVfLsQyE0IKhYIeJ5P1c28uFisP914RBDEdRpvp9PSU3IT++P3+w8PDUqnUarU0H4Ow&#10;J4MPfOBcUcMpEc/n83m9XgiGIDcefvvIU6N/YK2RNxwOB4MBbUoI3kc9JbgWMnp+vz+ZTEqSdKcT&#10;0WJ5b9++JboNJuvlzYs18pxOpyAI/X6fPrPBbBRF0fS/hSDIA8ecOuCBQGB9fX3695BeZ8qfsABR&#10;FAeDAQ0dHQ6Hk8mEmlC2wm4D6/f7Ly8v6a0xk8lkMpnLy0v7xzbZh2q1KklSLpfDMKZ5iUajjUaj&#10;1+vBS1jC9ly5CIJ81zDaTKurq4PBoFgswkv4YTrjrFgsDgYDGyZSwa6BpgROMBgMhUKFQgEeWI+P&#10;j5eWlmgyzsLlqVnswN4pb7HcKk9RFOpVkmU5n88vKtPzVnkgaWdnZ+FRVt/jlwsr9/j4mNxsEyeT&#10;SbTXEQQxn8ldDIfD9fV1Wgecoq6tkkgkxuMx/H48HicSCfj9+vo6eGumj3369CktHckGCNP8O8vL&#10;y51O5+LiYvo/VYuEMjOVSkVzTrV49eftIE/PwC5QnhrwM9lKnuaEdpM3XY7IyPSzQJ6RMeS9cg1+&#10;uQiCIN/CMZlMpi9SakajUTweT6VSJsYiyLK8u7t7cHCAz4IIgiAIgnwX6N2bo+G9pvToDQQC19fX&#10;zOdBEARBEASxmLv9TAiCIAiCIIg5eXMIgiAIgiD3G7SZEARBEARB7uZum4l2nDAxnsnhcOgpeIgg&#10;CIIgCGIT9PqZaK2BVCoFv1EU5W9/+9u0ISXL8srKCrWN1JVU4vE4nKTT6fzwww9m/Q+SJN3aloG2&#10;bpju6/It1AaiWSVqTJSnHlv9R1kjb7pRhikKTRw9ejZ7ytMMoCltRswdPXKzQIw8OHGSpx49s+Qh&#10;CIJoYNybg8ZYkUhkMpkMh0NJktTXqY8fP4JtdHFxsb29zak+HrVv1tbWpt/NZrP9fn88Ho/HY0LI&#10;3t7enRdfWlUBrLp8Pm9EOQ95r1+/TiaTk8kEjoJWGzaRp2mUkclkIpEIc0lr0+URQqrV6qtXr2hV&#10;sFwux6aNkzzydWEhI6U9OMkjhBSLxbOzM2Zh/OS9ePGCPo/VajXb1uREEOS7htFmarVa3W4Xmti7&#10;3e5UKlWr1WCvze/3r6yswMeCwWAikTg/PzfFI6KBtlxVV9cEZFmu1Wo7OztOpxO67TYajel2eBpO&#10;T09FUQwGg+SmJVm5XL6zJZll8qCI5erqKiHE6XRGIhF1j62Fy1MjSVK/39/c3GTTxkPeaDQql8uH&#10;h4e0JJjb7WY26biOnnE4yQOHEFSVtJu8x48fww9+vz8WixnscYkgCHIrjDZTt9sVRdHlcsFLaO1E&#10;O7UtnGaz6fV6aS8X6LZ7Z4O2q6srQRDofVTTfm7h8jwej8PhaDabhBBFUc7Pz404ckyXR1EU5dOn&#10;T3t7e5z6prHJ63Q65Lb2PjaRZxnM8kaj0bt373i36zE+eoqi9Pt9n8/HRR+CIA8b9ry5brcLznNC&#10;yHA4bLfb05e2Xq/XaDQ43dpncHV1pTbpXC6XKIp6Hj3Vnptut9tut3nYTGzywJ+3vb394cOHvb09&#10;QRDi8bjp2pjlUVqt1qNHj/hVeGeTV6/XRVFstVoQ8rKxscHsQeQhD0in01y1GZFXLBafPXvGu3C/&#10;wblHCDk5OaEucARBEHNhtJngkgSteRVFKZfL059RFKVQKIRCISN7NCZy507W8+fPG43GyckJudnK&#10;sUoaITrkURKJRKlUsvhJWqc8RVHq9frLly8tkKRGj7xSqdRoNCAaTBTFeDzOzzRhkAcBYaDtyZMn&#10;VmaV3ilPkiRJkhZliOgZPRojlc/n9/f3F97qGEGQewmjzeR2u/f392u1msPh+OMf/7izs6NpuglB&#10;4oSQQqFg0Mk0nZDFllKk3ne7Fb/ff3h4uL297XA4IBhcE2yxWHmyLGcyGQhhhuB6PflBlskDTk5O&#10;fD6f/juWlfKWl5dhawkCZQaDAWzY2UQe4HQ6c7mc1+uFTVg7yBuNRtlsNpVKzWuIWDl6NEbq6Oho&#10;a2sLU+cQBOEB+96c3++/vLycTCaXl5cej4eGJwOQ0mXcYCJTCVl6Uop8Pp9663A8Hne7XT2OmXA4&#10;DH/i9PSUEKIOrVi4vOPj46WlpR9//BF0VioVGndvB3mEkNFodH5+Ppc3wjJ5Pp/P6/VC4B25CaMm&#10;OgwAACAASURBVJSxjzw1+jekrJE3HA4HgwHtOJlOp9PptJ76agsZPcjekCTJMicigiAPB3PqgDeb&#10;TXo7J4RUq1VJknK5nMVhTJTV1VW1FwEu+qIoznWSer0eDod5OPlNkbe6umpijSvNmdnkdTodQRB4&#10;b4uwydNE9EMSIjWhFi5PDRgKpgsDGOTRpyMgk8lkMpnLy0sesU2mLA0EQRBOmGAzSZK0vb0N6cGE&#10;EFmW8/n8zs7OAkMKIN+4XC4rigJhVbFYTP2MC7sGM4q4VKvVWq3GKUuITV40Gi2VShBuBUep7dSF&#10;y4Owtmg0aroeU+QFg8FQKFQoFCAyRu20s4M8NcVicTAY2GruWQbz3KNeJbj+cHraQRDkgcNe05IW&#10;AYc6gfS61mw22+02RAUBZlWs1kCjPgOBQLvdhr0DumWQSqUEQXC5XJCD8/PPP+s/ocPhKJfLnz9/&#10;NvIkbbq8cDgMYUwOh8PlcgmC8P79e+NFI82SB/spZiXzmy7P6XQWCgVCiMvlcjgc/X7fyMax6fLU&#10;C0qSJLvNPXPhMffi8TiMXiAQiMVitF0BgiCIiTgmk8nsT9Dq2EYKE2uQZXl3d/fg4IB36jKCIAiC&#10;IIgp6PUz0QhQU3r0BgKB6+tr5vMgCIIgCIJYzN1+JgRBEARBEMScvDkEQRAEQZD7DdpMCIIgCIIg&#10;d3O3zaTOJjMrnkmdJoMgCIIgCGJ/9PqZLi4uoKIdTeJVZ0drDCm1maWupBKPx+EknU7HxHqMkiTd&#10;2paBtm7QWexAluWVlRVq1ZlVosYseQAMu4nlG0yUN2NKmAvbH/rWtLSJPPX041Seg1nedBcUfgqZ&#10;ZxHMZAsGEEGQBwt7faa9vb1IJDKZTIbDoSRJ9OpGaxOAbZTP5zndn+gtcG1tbfrdbDbb7/fH4zHU&#10;Ddrb29NzDf348SNYdVAJyYhy0+WBl87lcpVKJWZV/OTBlBAEYXpKmMuMuTcDy6Yls7zXr18nk0lo&#10;00tuug/ZRJ6mC0omk4lEIjyq/LPJI4RUq1UoFAcKc7mc6doQBEHI5C6Gw+H6+jr1M1GTYn19HRpQ&#10;wMvl5WW4YFUqlUQiMR6P4a1KpaL+JPUzPX36lF7gDNLpdJaXl9UKNb+Z/sCdjMfjRCKh/kfsIy+T&#10;yZgizFx56jkw/dJEZsy9GeiZlguUp1kRGrULl6c5AydtzPJuvUYhCIKYDqOfqdvtiqIIhXoJIdC3&#10;C5p5XV1dqfuQa/p8WUOz2VS314WGrPx6eM3LvZRXr9dDoRDtRqKeEuYyY+7NwLJpySbP4/E4HI5m&#10;s0kIURTl/PyckyOHTR5FUZRPnz7t7e1xaiXJJg/605lVgx5BEORbsOfNqduPD4fDdrtNb6v9fp9u&#10;5XS73Xa7bbHNdHV1pb7y6m8UT+n1eo1Gg9N9y7g8rjDIUxSl3++rjRKuhuCMuTcDy6Ylgzy3251K&#10;pba3tz98+ABbnPF4nIc2NnmUVqv16NEjruX7GeTV63VRFFutFgQzbWxs0PZzCIIgJsJoM21sbBBC&#10;isUiuWnOSt96/vx5o9GAVrKj0Uj91mJR3zJnA81BQ6HQ5uYmb1UU/fIWAps8HobgjLk3A8umJZs8&#10;SiKRKJVKPp+Pizhj8hRFqdfrL1++5KSNGJBXKpUajcZkMhmPx6IoxuNxNJsQBDEdRpvJ7Xbv7+/X&#10;ajWHw/HHP/5xZ2dnfX0d3vL7/YeHh9BKFqJul5eXjUicztmZTvLSg9oLMgOIQiWE6OzharG8eVms&#10;PCP3/m8pnzH3ZmDZtGSTJ8tyJpOBwB3IPzAYQW+uPODk5MTn87ndbiPCOMlbXl5+/vw5IcTpdO7t&#10;7Q0GA9iwQxAEMRH2vTm/3395eTmZTC4vLz0ez2QyWV1dhbfC4TBES52enhJC1MExDGhydiaTyZ3d&#10;gn0+n9rDPx6Pu92uzvs35Cvpb3pvsbx5sUae0+kUBEHtixoOh4PBQBRFHspnzL0ZWDYtGeQdHx8v&#10;LS1BNFg4HK5UKrVazUgBM9NHbzQanZ+fgx/IOObK8/l8Xq8Xgp/Izb6wKToRBEHUmFMHvNls0iu+&#10;hnq9Hg6HTXk21c/q6qr6QVP//btarUqSlMvlOIW4GpRnDWzyotFoo9Ho9Xr0KHITw8uVGXNvBpZN&#10;SzZ5q6urJhYwm4F+eZ1ORxAEixeyTnmaiH5Iu7Ng7iEI8tAwwWaSJGl7e3tnZ2fazqhWq7VaDXzm&#10;VuL3+2OxWLlcVhQFgpNisZjavwJbA5oKPbIs5/P5nZ0d3jcGNnmWwSYvGAyGQqHj42NCyGg0ymaz&#10;yWSSa7Aw+cbcu3P0LJuW+uVFo9FSqQThVjDmDJYWP3kQWhSNRrnqYZYHc69QKICbU+20QxAEMRH2&#10;mpa0Vi+UkqP3VHW15XK5/PnzZ043TvqHAoFAu91eW1tzqFqypFIpQRBcLhfkf/388893nrDZbLbb&#10;bQh5AYxUEzZdHu08k06nS6WSy+VyGCi3bbo8p9NZKBT6/b7D4fB4POFwmFPm14y5NwPLpiWbvHA4&#10;DGFMDofD5XIJgvD+/XtORSMZ5MFGrQXJ/GzyYO4RQmBR9Pt9/XvrCIIg+nFMJpPZn6AFlPVcvHQi&#10;y/Lu7u7BwQFvPwSCIAiCIIgp6PUzgR/CiGODqDwlgUDg+vqa+TwIgiAIgiAWc7efCUEQBEEQBDEn&#10;bw5BEARBEOR+gzYTgiAIgiDI3XyxmdTpKgbzxWZA45nUKVoIgiAIgiD25ys/U6VSgZq8mjxnSZIc&#10;t/XcoA0Qpm0sOETzbjweh/N3Oh3eJfvUVqD+uHVNSwe2NiP85AGQNm+wt8ZsjI+e3eTJsryyskLl&#10;ca19xfzlwoGcnlgMyjMyY+dCXRVCf7dd9VGLKmyGIMi9Z9beHL0Mra2tTb+bzWb7/f54PIbaLXt7&#10;e/RCX61WobYKWEi5XI6H9BlAz7hIJDKZTIbDoSRJ+q/ymUxGf5sR6+URQorF4tnZGQ9hBuW9ePGC&#10;2sS1Wo3TrYtZ3sePH0EeVEKylTxwwbpcrlKpxEOVQXlwlCAIbDN2Lnlv3ryhXW7C4fCbN2/utCBp&#10;PRSYe/l8Hs0mBEF4MMtmcrvdp6encBnSNDSVZblWq0GJXmiK2Wg0Wq0WuWkaf3h4SGsvud1ui+vL&#10;tVqtbrcLvbHcbncqlTLYvctcjMgD11cmk7GhvMePH8MPUEn86urKPvL8fv/Kygr8HAwGE4nE+fk5&#10;D3cOmzzqguX6zTLLa7VajUYDKqdzXVDQ3JAWHI9Go+rWh9/i9PRUFMVgMEgI8fv9yWSyXC7rdFAh&#10;CILohzEGvNlsqlucQlPMbrdLCIE+ZRaUDJ5Bt9sVRRFqWJObrme0HdXCYZY3Go3evXvHu+mH8dFT&#10;FKXf73PqOnxfv1xrYJNXr9dDoRDtRsLvn3K5XKIo1ut1+nf1tAW8uroSBIE+mGnazyEIgpgFo810&#10;dXWlvvLClQ78CvV6XRTFVqs1b0SCuagfT4fDYbvdBpPuTtLptAWy2eQVi8Vnz55ZUDydefSAk5MT&#10;6szggUF5vV6v0WhEIhFO7k+D8ngzrzywgNVGifoZyVzAaV2r1bLZLOz+6+nbQwjp9/vUa9jtdtvt&#10;NtpMCIKYjpm1Buhlq1QqNRqNyWQyHo9FUYzH4xabTXC3LhaL5Ka9qM4DISQCZD958oTTdh6bPEmS&#10;JEniZ4hQmEePBsDl8/n9/X1OrY6Z5QHQATcUCm1ubtpQHm9MlMdp7xVIp9PpdFptqM3g+fPnjUYD&#10;OhxDbAA/YQiCPGTMtJnoBW55eRn2j+CpcTAYwIad6WjS3Gimm9vt3t/fr9VqDofjj3/8487Ozvr6&#10;uv7TOp3OXC7n9XqbzaZN5I1Go2w2m0qlTDRETB89GgB3dHS0tbVlMEyYx5cLscyEEOM9XDnNPbOw&#10;QJ6RvddvyRuNRq9fvz48PKSZBHqyCP1+/+HhIXQ4hmBwTfwlgiCIKTDaTD6fT+3hh8hNuIb6fD6v&#10;1wsRD+TGjW+K1mnALaSGZrr5/f7Ly8vJZHJ5eenxeCaTyerqqv4zq3cb7SBvOBwOBgPa9Q+ewg3W&#10;uOI3ehCHK0mSEf8iD3lv374lZhhMnOSZiInynE6nIAjqzS+YjaIomi7v9PSU3ERDgiVUKpUguWQ2&#10;NNUOzqCOtkQQBDELRptpdXVV7T1SX0M1AZjD4XAymVATaiE0m82lpSUawaoHsAK5KfoKPfLofY5m&#10;V2UymcvLSwtimxhGz0r0y6tWq5Ik5XI5K7M478foRaPRRqPR6/XgJaxuCxZ1IBBgcIPpjBxHEASZ&#10;F0abCZLJy+WyoigQIBKLxeBJMRgMhkKhQqEAT6XHx8eLvWdIkrS9vQ1lEegvYWtgRhGXYrE4GAx4&#10;Z6gxy7MM/fIURaFeJVmW8/m8Bfct/fJA0s7OjpW30nvz5cKiPj4+JjfbxMlkkoe9Dg9jEG5FbuKu&#10;1B6jO0evWq3WajULVi6CIA8QXTUtA4FAu92GjSG6H5RKpQRBcLlckD1H01ucTmehUCCEuFwuh8PR&#10;7/dN2QqZC3XNYqiuqac6pfooSZI+f/7MyYvDJs8y2OSNx+N4PA5HBQKBWCyWSqXsI6/ZbLbbbQh5&#10;ATiV22aTR9sKpdPpUqkEa4dH3Ug2ebCo+/2+w+HweDzhcDgej5uujRDi9/uPjo4g3AquHr/88sud&#10;Zq66CHi5XOa3chEEeeA4JpMJUVUH5nQp1CDL8u7u7sHBAV7aEARBEAT5LvjKz0Sfwnn36A0EAtfX&#10;16afH0EQBEEQhBNf/EwIgiAIgiDIDMysz4QgCIIgCHJfQZsJQRAEQRDkbr7YTOpsGgvimdT5dwiC&#10;IAiCIPbnKz9TpVKBkonv379XVweQJIk2N9CQzWan29mqGyOo86Xj8Ticv9Pp/PDDD2b/L1+hTj/W&#10;33BXluWVlRWuhiOzvOl2E/wUso0euZkq9pSnGcBb5/MC5amP5VFlwKC8by1qO8hTL1uHPWpfIQhy&#10;L9FVn2ltbU3zFr01ptPp6QNfvHhBbaNarWb9JUxRlDdv3tB2CuFw+M2bN3fev6HXVTKZnEwm0BYG&#10;Wm3YRJ6m3UQmk4lEIjwKX7HJI4RUq1Uo+QMH5nI507UZkUcIyWQy071E7COPEFIsFs/OzngIMyjP&#10;mkXNLO/jx49wyMXFxfb2NppNCILwYJbNRFuudjodTc9LelGrVCrTBz5+/Bh+gHLhXPuf3wp0PolG&#10;o/AyGo2qu+N9C2jzAr23nE5nJBJR99hauDw1kiT1+/3NzU3TtTHLg37yh4eHtOaW2+3mYdIZHz2u&#10;GJEHrq9MJmNDedYsajZ5fr9/ZWUFfg4Gg4lE4vz8nJ+TGEGQBwvfGHBFUfr9vpH+52xAh916vQ4v&#10;dfaf8ng8Doej2WwSQhRFOT8/5+TIYZNHURTl06dPe3t7nKqrs8mD5oMWNEY1OHq8YZY3Go3evXvH&#10;u+mH8dHjuqht/uUiCPLA+X9cz35yctLtdjnt0czA6XTu7e1tbW3BS+jfcudRbrc7lUqtra3997//&#10;bbVagiBwqorOJo/SarUePXrEr4Q6m7x6vS6KYqvVevr0KSFkfX29Wq3yuNsZGb10Op1Op/lpMyKv&#10;WCw+e/aMd2V8g3OPcF7UxuX1er1Go5FMJi3u14QgyEOAi5+JBkLl8/n9/f0FPibCPVIQhLkuoIlE&#10;olQqWeAeY5CnKEq9Xn/58iVXYcC88kqlUqPRgGgwURTj8fhc4c+85UFAGGh78uQJ77TNueRJkiRJ&#10;0sbGBldJauYdPYsXNdvKhX7hoVCI07Y1giAPHC42Ew2EOjo62tra4pdlM51KBhEhEM19eHhIQ1b1&#10;5HDJspzJZCCEGSJJDSo3Vx5wcnLi8/lMuWOZLm95eRm2lsBbMBgMYMPOJvIAp9OZy+W8Xi9swtpB&#10;3mg0ymazqVTKREPE9NEzd1Hz+HKhaSYhxPqm4AiCPBQglHs8HicSCVprQAPEgF9cXEy/ValU1tfX&#10;IXr6Vm79QKfTefr0KU2wMh3NH724uCCE3KpfTSaTSSQS4/GYnmR5eZmHSDZ5k8lkOBwmEokZo71A&#10;eZqjhsPh+vq6nn/KGnlqYLarc+gWK286x4IQYre5N+MkNpGnWb8IgiCmwzeeySYEAoH19fV5j1pd&#10;XeVdRArQL6/T6QiCYPFep055oigOBoPhcAjy4Lbn8XhsIk8NJGcJgsBJkho98vx+/+XlJX0JLpxU&#10;KsVXGSGEdWlYhn551WpVkqRqtYoeJgRB+GH+3pyiKDSKRZblfD5vfebL6urqYDAoFovwEn5Qp3TB&#10;1oCmiEs0Gi2VSicnJ+QmMGJpaenHH3+0iTxFUcrlMk3D5gebvGAwGAqFCoUC7KQcHx/bavTUFIvF&#10;wWDAKUPNuDyuMM89axY1mzyQtLOzgxl2CIJwRVdNy0Ag0G6319bWHDc9T2hNy+3t7bOzM8jSh8iD&#10;8Xgcj8fh3UAgEIvFrHliVuP3+4+Ojmq1Gsjo9/u//PLLndfTcDgMYUwOh8PlcgmCoKmHvlh5UKXG&#10;gmR+NnlOpxNSnFwuFxzFKayETZ66O5AkSZ8/f+aUocYmzzKY5541i5pNXrPZbLfbsHIBrkX8EQR5&#10;sDgmkwm5CZ+MRCKcsus1yLK8u7t7cHDAO7MaQRAEQRDEFL7yM9EHNd49egOBwPX1tennRxAEQRAE&#10;4cQXPxOCIAiCIAgyA769UxAEQRAEQe4HaDMhCIIgCILczRebSZ1VZEE8E82/M/1PIAiCIAiC8OAr&#10;PxOtA67JsYfKAtDcAKBlCABNIwW1BaZ+Kx6Pw/k7nQ7vcpFqhRsbG/obn4F43rnKbPK+NbDmojZt&#10;51Ko/qf41R9ilifL8srKCu9cdDZ5071ELHhumXf60QojNpSnGUD1xQpBEMQsdNVnWltbm373H//4&#10;BzWAarUavYVD2QJBECaTyXA4lCSJ3939WyiK8ubNm3A4DArD4fCbN2/uvMTD9drlcpVKJRvKs2xg&#10;qWkLVCoVPQUMR6NRPB6HPridTiefz3Mym5jlvX79OplMTiYTqHT19u1b+8iDcaNkMplIJMKjuhWb&#10;PEJItVp99eoVbeeSy+VM12ZEHiFE3QwnHA7zkIcgyANnls1Eu3JO98Nyu90//fQT/Oz3+2OxmCRJ&#10;8DjYarUajQYUWXa73alUqlarWbwNB80xaMnsaDTa7XbhTjkDer3OZDI2lLeQgZVl+V//+tfLly/v&#10;/OTp6akoisFgkBDi9/uTyWS5XNbv3uMtD3q5rK6uEkKcTmckEun3+7zLHuqXp0aSpH6/v7m5yUkV&#10;Rb+80WhULpcPDw9pQTW32827Swnb6CEIgvDD/Bjwer0eCoVo0wzoODYcDk3/QzNwuVyiKNbrdSrJ&#10;+v4tM2CTt5CBPT4+/vvf/65n6K6urgRBoPdR2n7OJvKgVH2z2SSEKIpyfn7OyZHDJo+iKMqnT5/2&#10;9vYs6JumX16n0yGW1KBXwzB6CIIgXDGhR+9oNJIkCe76iqL0+331vdPj8Xi93m63a6W33Ol07u3t&#10;bW1twUvo42HZX78TBnkLGVhZln///XdwHekBPDegsNvtttvt4XDIr9T7XPLAM7e2tvbf//631WoJ&#10;gsC75P28owe0Wq1Hjx5ZUB9/Lnn1el0UxVar9fTpU0LI+vp6tVrlas0wjF46nU6n0xZoQxDkwWKC&#10;nwn6aM52oV9dXRn/QwzAZVRtatgK4/K4Duy///3vv/71rzq1PX/+vNFoQIdj2MrhJwyYSx4lkUiU&#10;SiWfz8dJFYVBnqIo9Xrdmt2oeeWVSqVGowHRYKIoxuNxrhuv88qDgDDQ9uTJE8zJRRCEB0Ztpmw2&#10;K0nSnQ92nG5R09lGkC8DAb+Hh4c0RH0hPTstkGdkYL8lD5Ak6T//+Y9+h4ff7z88PIT2OxAMromB&#10;W6w8WZYzmQyEMEMnZoMR9ObKA05OTnw+nyk+EtPlLS8vQywdeEkHgwFs2NlEHuB0OnO5nNfrhU1Y&#10;BEEQczFkM1WrVY3B5HQ6BUFQR9cOh8PBYCCKokGht6LJNqL5Mqenp+Qm/ALu5aVSqdVq8dBgjTwe&#10;A/steeQmqgbukfqhmYDwD3q9XiMRMObKOz4+XlpagmiwcDhcqVQMRtCbPnqj0ej8/HxjY4NZEj95&#10;Pp/P6/VCCB252Re2jzw1ECy4KMc2giD3G3abSZKkfD6/v7+veSyORqONRqPX68FLiAKmV9uFEAgE&#10;1tfXFyhgNjrlWTmw8FdovDkDXOPujctbXV3lVyGMTV6n0xEEwYJAHAZ5moh+SEK059yDpFQzBSEI&#10;gtzAaDONRqNsNhuLxab958FgMBQKHR8f048lk0kLYlrVrK6uDgYDCLQiNxFXap8HbA3wq7vIQ56V&#10;A3t8fLy8vPytaJI7R69ardZqNWZXAQ950Wi0VCpBuJWiKIVCgbqd7CBPUZRyuUzLT3CFQR7MvUKh&#10;AG5OtdPODvLUFIvFwWDAb+4hCPKQ0VXTMhAItNvttbU1x03Pk06nc3Z2lk6np8v1Op3OQqHQ7/cd&#10;DofH4wmHw7wTlKbx+/1HR0e1Wg209fv9X3755c4neFqDOJ1Ol0oll8vl4FNum02eZQOrKMrvv/8O&#10;pYz0oy4CXi6XP3/+zMmeY5MXDochjMnhcLhcLkEQNMXuFysPqnNZkMzPJg/mHiEEFgVketpn9NT1&#10;8SVJ4jf3EAR54Dgmkwm5qTEdiUSssW9kWd7d3T04OMBLG4IgCIIg3wVf+ZngKdzBv5lUIBC4vr42&#10;/fwIgiAIgiCc+OJnQhAEQRAEQWZgfu8UBEEQBEGQ+wfaTAiCIAiCIHfzxWZSJ55YEM9E8+9M/xMI&#10;giAIgiA8+MrPVKlUoCavJg1bkiRNcwN1YrkmIX+6KwK1wOLxOJy/0+nwqyhIvjbONKUQ9AD/HY8q&#10;AwblqcfWbvJkWV5ZWaGH8Kt9ZeTLhWcDro10mOWpn1v4fbmA+svSKU+95HkXNmOQpz5kIY2SEAR5&#10;COiqz7S2tjb97j/+8Q9qANVqNXqV13RFyGQykUjE4ha51DgDKpXKXDWpi8Xi2dmZDeW9ePFCPeac&#10;bl3M8j5+/AiHQCUkW8kDU8blcpVKJR6qDMqDYh+CIEwmk+FwKEkSP7NJkqRAIADtDieTSbVadblc&#10;sw8ZjUbQQxDmXj6f52c2scl7/fp1MpmcTCZQ6ert27ec5CEI8pCZZTO53e7T01O4Smr6rbrd7p9+&#10;+gl+9vv9sVhMkqTpx0FJkvr9/ubmprmi50KW5X/961/6e8WDOy2TyfAU9T/mkvf48WP4AcbcgqZa&#10;+uX5/f6VlRX4ORgMJhKJ8/Nz3o/7+uVRU8ayb5bMI6/VajUaDahe7Xa7U6mUwXZ43wIKjoMlB79x&#10;u913PtKcnp6KohgMBgkhfr8/mUyWy2X9jlve8qCXC1TCdDqdkUhE3ZkRQRDELDjGgEOvzb29PYud&#10;TBqOj4///ve/63QyjUajd+/eWdl4YS55FEVR+v2+z+fjpIrCJs8y7o28er0eCoVoNxJo5Ub7u5lI&#10;r9f77bff5i20fXV1JQgCXcia9nMLl+fxeBwOR7PZJIQoinJ+fm69bxtBkIeACTbTaDSSJGl6A6LV&#10;aj169Gixlb5lWf7999/h+VgPxWLx2bNnlmmeVx7l5OSk2+1ubGzwUEVhltfr9RqNBu/7FrM8a9Av&#10;DyxgtVHi8Xi8Xi+PXrPNZtPhcAyHQ4j+0Z+KofbcdLvddrvNw2Zikweeue3t7Q8fPsAWp/X9mhAE&#10;eQiYYDNBi1nNBoSiKPV6Xf+OGCf+/e9///Wvf9V555YkSZIk3oaImrnkEVWEWT6f39/f5+1fmVce&#10;AB1wQ6EQ7z1ZNnmWYVwep73Xs7Ozcrn866+/TiaTWCy2tbV1p13y/PnzRqMBHY5Ho1G5XOYhjFke&#10;JZFIlEolC/yvCII8TIzaTNlsVpKkarWquX+fnJz4fD7eN/XpHD11cp8kSf/5z390Oo1Go1E2m02l&#10;UiZqNlEeQCPMjo6Otra2DIYJmy6P3MQyE0KM93DlIc9ELJBn5N4/W97Ozg58Oy9fvvR6vbCrNQO/&#10;3394eAi9lSAYXBPguFh5sixnMplOp0PzD3gnHiII8jAxZDNVq9VbDabRaHR+fm6Bw0aTozeZTGjo&#10;KERT6Y9MGg6Hg8FgbW0NruDpdDqdThssImWiPA0Qh3tr3P1i5UG+kilN7/mNnimYKM/pdAqCoN78&#10;gtkoiqLp8kRRXF5ehngpQojL5dL5V8LhMJzn9PSUEOL1egOBgE3kHR8fLy0tQTRYOByuVCqcIugR&#10;BHngsNtMkiR9a4eo0+kIgrDYyNxer0cIoUG1d+L3+y8vL+kVPJPJZDKZy8tLTp6MeeVZDJs8sKFz&#10;uRzv/bL7N3rRaLTRaMCB5Cb6m5oOJqKJLh+Px91ud17jrF6vz1W8w2J5q6urXMu/IQjyYGG0mWAn&#10;KxaLTZsUkC0cjUYNazPE8fHx8vLyt27esDXAuzTfDBjkKYpCvUqyLOfzeU73LTZ5IGlnZ8cCW/n+&#10;fbnBYDAUCh0fH5ObxZVMJnnY61ClIpvNwlwCp5HaY3Tn6FWr1VqtxsnJxyYvGo2WSiUIt4JwOup2&#10;QhAEMRFdNS0DgUC73YZ9K9iu6nQ6Z2dn6XSahiPQcr1QU86I3944iqL8/vvv82YsWwabvPF4HI/H&#10;YbQDgUAsFkulUvaR12w22+02hLwAnMoxs8mj5bnT6XSpVHK5XA4+5bbZ5DmdzkKh0O/3HQ6Hx+MJ&#10;h8P8Mr9SqVQ4HIb8/HK5PL23Po26CHi5XP78+TO/SDIGeeFwGMKYHA6Hy+USBEHTyQBBEMQUHJPJ&#10;hNyE7kYiEWtydGVZ3t3dPTg4WGwlAgRBEARBEJ185WeiTgLePXoDgcD19bXp50cQBEEQBOHEFz8T&#10;giAIgiAIMgOOvVMQBEEQBEHuDWgzIQiCIAiC3M0Xm0lRlL/97W+8M55oPJNjnkZXCIIgCIIgC+cr&#10;P1OlUoGKjppMXUmSNM0NyNcG0K02FuQnq9O54/E4nL/T6VhQdE6WZej0qS6FMIPpfg6chlfHPAAA&#10;IABJREFUbEc2eQB8F/aUpxlAzYRZuDxgelraRJ569OwmT/15B//aV2xfLjz4cV0UCII8dMCIGY/H&#10;iUSC2kzAcDhcX1+nn7y4uFC/2+v11B/LZDKaZgiZTIYQMv17sJmePn0K/aE4cXFxodY8HA7H4/Fc&#10;Z8hkMpoBMRE2eZVKZXl5mY4bwz/FVR4UT+ehR4ORL3fGtDQLNnl0QXU6neXlZVvNvU6n83//93/q&#10;w20lr1Kp0MtUIpHgtCgQBEFmxTPRjrBwEde8+/jxY/qxnZ0ddbcsQgj4GOD+ZD1Qi7xSqdAWYG63&#10;e64ad5Ik9fv9zc1N+8iDfvKHh4e0qNW8/xRXeZZhRJ4F05JZHl1QUAv76urKPvL8fv/Kygr8HAwG&#10;E4nE+fk5p4KlDPKoA3tRFxwEQR4I5sSAX11dCYJAL22j0ejdu3cLbKHa6/V+++035jrg0GN1b2+P&#10;k6HAJq/T6RBLCqwbHD3eMMuzZloaHz1FUfr9vs/nM1EV5b5+uQiCIBZggs0kSZKm/1SxWHz27NkC&#10;a3w3m02HwzEcDiEqYt5481ar9ejRI3762eTV63VRFFutFkMQjwXyAGinw0+bEXnWTEuDc48QcnJy&#10;0u12NzY27Cmv1+s1Go1IJMLjicK4PARBEH6w20w01W5tbU29YSRJkiRJnK74+jk7OyuXy7/++utk&#10;MonFYltbWzovvoqi1Ov1ly9f2lBeqVRqNBqTyWQ8HouiGI/HOZkmbPJSqRTV9uTJE353OwZ5Vk5L&#10;ttGjPd3y+fz+/j6/VsfMS4PcdMANhUKctq0NykMQBOEKu83kdDrfv38/mUyGw2E2m4V0FWjJnkql&#10;LGhuT27LdFPnau3s7MCj8MuXL71eb7PZ1HPOk5MTn89nin7T5S0vL4M/z+l07u3tDQYD2LCziTzA&#10;6XTmcrm5DuEtj8e0NH30aPjg0dHR1taWwdQ5Hl8udKUkhBQKBYNOJk5zD0EQhCsm7M253e5UKtVo&#10;NHq93nA4HAwGa2trcB1Mp9PpdJqfgx0cG2ogdFQUxeXlZY/HAx9zuVyiKOo54Wg0Oj8/N8sbYa48&#10;n8/n9XrpUR6Px+v12keeGjjEYBSzifJ4TEt+o+f3+5PJpCRJRpyIPOS9ffuWmGEwcZKHIAjCG5Pr&#10;gPv9/svLS3odhOTzy8tLi2Ob4Jo7HA7h5Xg87na7ei6+nU5HEATeTjI2eaIoDgYDetRwOJxMJvTu&#10;snB5auAQ04UBDPKsnJbGR48rzPKq1aokSblcjmsGpc1HD0GQBw6jzQTbcPAzbHyEQqEff/zRPGGG&#10;gGztbDYLIk9PT8nXGWewNaApzQd5ztFo1J7ygsFgKBQqFAqQ4318fLy0tMRjzNnkqSkWi4PBgFOG&#10;mnF5XGGee3RBybKcz+fD4TAP251NHkja2dnh/Thh8y8XQZAHziybiQalBgKBdrsNWxt0R+PNmzew&#10;0+HxeERRNMVjbyKpVCocDns8HofDUS6Xq9XqnZf78XhMLEnmZ5PndDoLhQIhxOVyORyOfr/Pb8wZ&#10;5Knb70iS9PnzZ37ORQZ5VsI29+LxOIxeIBCIxWKpVMo+8prNZrvd3t7epuFH/MptM8ijPQnS6XSp&#10;VIIFwruWOoIgDxDHZDIhN9GdkUgkHo9b8FdlWd7d3T04OFhgPQIEQRAEQRD9fOVnos+RvHv0BgKB&#10;6+tr08+PIAiCIAjCiS9+JgRBEARBEGQGJufNIQiCIAiC3EvQZkIQBEEQBLmbLzaTOunJgngmB3aS&#10;QhAEQRDku+IrP1OlUoGif+/fv1cnsUuSpGluQAFja9rGuvX38Xgczt/pdH744Qez/xctsixDp0+H&#10;7q6xatuRa66y2nzUX2+GVn/gXaKGTZ56wPnlorPJm27WwU8h2+iRm4VmT3maAbz1arBAeQAsEKwy&#10;gCAIJ3TVZ1pbW/vWZ05OTkqlkvo3cMlzuVya31uMJEmBQODw8BCstGq16nK5Zh8CBRcEQYAmepIk&#10;cb34JhKJ8XgM8vSUeBiNRvF4HJpOdDqdfD7P1WxikPf69etkMjmZTKDSFbTasIk8TbOOTCYTiUT4&#10;VRSbVx4hpFqtvnr1qtPpwFG5XI6TNjZ5hJBMJqNpdWIreYSQYrF4dnbGTxiCIA+cWTYTbRra6XSW&#10;l5enPyDLcrvd1thG1JmUyWRMFqsbqOhdqVTold3tdt95g2y1Wo1GA6pXQxO9Wq1mnw3E09NTURSD&#10;wSC5aUlWLpeNtCQzF+jlsrq6SghxOp2RSKTf7/NzNRlBkqR+v7+5ubloIf9jNBqVy+XDw0NasUzP&#10;jEXUgOtrgZcdBEHuPewx4IqiFAqFP//5z3/4wx9MFGQKvV7vt99+g/u3fur1uroDjKb11cK5uroS&#10;BIHeRzXt5xYOFG6GFvSKopyfn3N15DCjKMqnT5/29vZspa3T6RCratDfS0aj0bt37zi160EQBAHY&#10;baaTkxNBELi66JlpNpsOh2M4HEJ4jZ54c0VR+v2+2ijxeDxer5dfr1lo8jBXLLzac9PtdtvtNj+b&#10;aV554Jnb3t7+8OEDbHFyrSnPMHpAq9V69OgR7wL088qr1+uiKLZarbnC7yyTB6TTaQu0ESZ5xWLx&#10;2bNn2FcAQRCuMNpMsiz/85//tPNT3dnZWblc/vXXXyeTSSwW29raYttlu7q6Ml0bUe1gxmKxQCCg&#10;J6L2+fPnjUbj5OSE3Gzl8BDGLI+SSCRKpZLP57OhPEVR6vX6y5cv+WljllcqlRqNBkSDiaIYj8c5&#10;mSZs8iAgDLQ9efKE3541gzxJkiRJ2tjY4CQJQRAEYLGZYFfuL3/5y8Kf6qaTodRX2J2dHXAavXz5&#10;0uv1wrbRvBi598+WB/z888+JRKJer995Nr/ff3h4CP1tIBj81iCzRcmTZTmTyUAI88XFxfb2tsEI&#10;enPlAScnJz6fz5SGvqbLW15ehocQp9O5t7c3GAxgw84m8gCn05nL5ZhXEw95o9Eom82mUilb9WlG&#10;EORewmIzjcfjbrdLm9Ntb2+DL51f+vG30CRD0XQeURSXl5chIIkQ4nK5RFGcfSqn0ykIgnrzazgc&#10;DgaDOw9kkDf7784gHA7DeU5PTwkhXq/XSASMufKOj4+XlpYgGiwcDlcqFYMR9KaP3mg0Oj8/N8sb&#10;Ya48n8/n9XrpjIV9YfvIUwOryaD/1UR5sE7X1tbgcpROp9PpNJZ/QxCEByw2E82nAyqVCuQG2ye2&#10;SRO+DUbendZPNBptNBq9Xg9ewuH0NsYJiKNiOLBer4fDYd7P1szyVldXLSjBNZe8TqcjCIKV3gj9&#10;8jQR/ZCEaM+5B6uJgxwtOuX5/f7Ly0t6OcpkMplM5vLycuFecARB7h/3s3eK3++PxWLZbBYiQsAr&#10;o3bJwNaApr5RMBgMhULHx8fkxuGfTCZ5X3mhwBXdRpwhT021Wq3VahbEk+mXF41GS6UShFvB7i11&#10;O9lBHpSfiEajXPUwy4O5VygUwKeidtrZQZ6aYrE4GAxsNfcQBEGsQVdNy0Ag0G63wft9p9OblvFN&#10;p9OwZ+fgXFP7VlKpVDgchgT4crlcrVbvdDA4nc5CodDv9x0Oh8fjCYfD/DK/aDxHPp/vdDp6XHTq&#10;IuDlcvnz58/87DkGeeFwGMKYHA6Hy+USBEFTTX6x8qDMpjXJ/AzyYO4RQmC99Pv9QqFgn9FT18eX&#10;JMlucw9BEMQaHJPJhNyUwI5EIlzzwymyLO/u7h4cHKD/HEEQBEGQ74Kv/Ew0rJt3j95AIHB9fW36&#10;+REEQRAEQTjxxc+EIAiCIAiCzOB+xoAjCIIgCIKYC9pMCIIgCIIgd/PFZlLnxVgQz6Qn/w5BEARB&#10;EMQ+fOVnqlQqUBdOkyUuSdKtzQ3IjbGlsbFkWYbmuBrzi3aS6nQ6vAsequ0z/QVd1C0duNZHYJCn&#10;HlXeJWrYRo98Yz7YRJ76wcCC4hfzDoW6loQF9YfmlfetRW0HedOdWCxQiCDIA0RXfaa1tbVvfQbq&#10;zmmOev36dTKZhI6ehJC3b9+aJXcuoDo5WGk6ayi8ePGCWnW1Wo3rrYtB3sePH+HzUAnJVvLAjnG5&#10;XJr5YBN5UE1DEITJZDIcDiVJ4m02TS+NGYxGI+ghCHMvn8/zNpvmlWfxop5LnqYTSyaTiUQinKpb&#10;IQjykJllM9EeKZ1O59Z2sLIst9ttzaUN2j6srq4SQpxOZyQSmbeh1QJ5/Pgx/ACVxA021TIXv9+/&#10;srICPweDwUQicX5+bp+BpU7ETCazaC230Gq1Go0GVK92u92pVMpgO7zZ3Lo0ZnB6eiqKYjAYJIT4&#10;/f5kMlkul6GKvR3kWbyo55WnRpKkfr+/ublpuioEQRD2GHDoj/HnP//5D3/4g/r3UHob2p4rinJ+&#10;fv49PvNBryufz7doIYg51Ov1UChEu5FoOhKay7eWxgyurq4EQaDLRNN+buHyrFzUDPLUx3769Glv&#10;b++7u+AgCPJdwG4znZycCIIw3dkAHuK3t7c/fPgAuyHW1BafBjq3sAWbn5ycdLvdjY0NHsIAI/J6&#10;vV6j0eBqjBqRZwFzyQMLWG2UeDwer9fLqdfst5bGbNSem2632263OdlMDPKsXNRsowe0Wq1Hjx5h&#10;dwEEQTjBaDPJsvzPf/5zdp/ORCJRKpUW5aqhW0WxWCwQCNwawD4NDeHK5/P7+/t3tqizWB4AD+Kh&#10;UIjfBoQReRZgljwee696lsY0z58/bzQa0OF4NBqVy2XThQFs8ii8F7UReYqi1Ov1ly9fmq4KQRAE&#10;YLGZ4J79l7/85dbnOVmWM5lMp9Ohocr8gm2n82Wmb58///xzIpGo1+t6TkhDuI6Ojra2tgwqN10e&#10;uYllJoQY7+HKQ56JWCDPyL3/Vnmzl8YM/H7/4eEhNC+CYPBbIwgXJc/0RW2uPODk5MTn8/F7zkEQ&#10;BCHwvD4ejxOJBK01oAFiwC8uLuDlcDhcX1+fPhV8IJPJqHOaKpXK8vIyXG3VJ3z69Knml/zQSNJJ&#10;pVJZX1+H6FeuzCWP7X8xwrx/0WKFOv+c5mOaKW0Ws5eGfi4uLnjMPWZ5ehb1AuXBsYlEwoLViiDI&#10;Q4bFz0SdMUClUoHr6a0hCKurq7xLMc0GYlkWKGA2c8mrVquSJOVyOctCXO/N6EWj0Uaj0ev14CWE&#10;CkEkuInMtTRmUK/Xw+Gw6S4Ts+RxWtRG5HU6HUEQ0MmEIAhXzO+dEo1GS6USRGaAs31paYnmK1kP&#10;FHrZ2dlR2xmwNaApgaMoCs3ulmU5n8/zuG8xywNJOzs7Vt4Y9MtbCPrlBYPBUCh0fHxMCBmNRtls&#10;NplMLiRY+M7Rq1artVqNOeTIILfKs8+i/tbKLZfL0WjUej0IgjwodNW0DAQC7XZ7bW3NoaPnSTgc&#10;hogHqHAoCIKmqrg10ICJfD7f6XT0PKqOx+N4PA5HBQKBWCyWSqXsI6/ZbLbbbRhY3sWOGeTR2tzp&#10;dBqS2hzcym0zyHM6nYVCod/vOxwOj8cTDocXlc55K+oi4OVy+fPnz7ZK/rLJov4WUGYzEAgsWgiC&#10;IPccx2QyITeRxZFIxJobiSzLu7u7BwcHtroxIAiCIAiCfIuv/EzUh8G7R28gELi+vjb9/AiCIAiC&#10;IJz44mdCEARBEARBZmB+DDiCIAiCIMj9A20mBEEQBEGQu/liMymK8re//Y13QhaNZ9KTf4cgCIIg&#10;CGIfvvIz0TrgmkRiSZKmO1eoDSBNxRRNYwR6IG0T1ul0rCl0CbbgXCYg/LO8k/nZ5H1rYG0iD4C0&#10;eX4NcyhGRs9u8mRZXllZuXU12UEe8yHMzPu31E99Fny5CII8THTVZ1pbW7v1A+p2CpoiBZlMhtbz&#10;ZWtRbgpQ81D/56vV6qtXr2hTiFwux08bmV8esXZgGeQRQorF4tnZGQ89GuaV9+LFC2qy12o13nbJ&#10;vPI+fvwI8qASkq3kwQOSy+VimA9szCUPSqUIgjCZTIbDoSRJaDYhCMKDWTYTbWUAzbks02QWsiy3&#10;2239V17oJ394eEirRrndbn6F++aVZzFs8sD1lclk+Ij6HwzyHj9+DD/4/f5YLHZ1dcVHGiHzy/P7&#10;/SsrK/BzMBhMJBLn5+f83DnzyqMeYgu+WTK/vFar1Wg0oHK62+1OpVK1Wg23/hEEMZ17GwMOHR7+&#10;/Oc//+EPf9B5SKfTIVZVE2aQZyVs8kaj0bt37yxo+mFw9KBLnc/nM10YPf/9+3Itg0FevV4PhUK0&#10;lwu0EYSWggiCICZiyGaCFhm3RnOn02mHw7GxsUE7uFnMycmJIAhz7V7V63VRFFutFkRFcBXPIA+w&#10;ZmDZ5BWLxWfPnllQ25159Ojh3W53Y2PDXFXq8xuR1+v1Go1GJBLh5OM0KI8388oDC1gQBDpcHo/H&#10;6/V2u11eEhEEeaiw20zUXR+LxQKBgDoeOZVKTSaT8XgsiuKTJ0+sd5LLsvzPf/6TweFRKpUajQYV&#10;H4/HeZgmzPKsGVg2eZIkSZLEzxChMI8ejc/L5/P7+/ucWh0zywPAyxIKhTY3N80VBhiUxxsT5XHd&#10;e0UQ5GFiwt7czz//nEgk6vW65vdOpzOXy3m93mazafyv3IomjwxSyeCu85e//IXB4bG8vAzXa6fT&#10;ube3NxgMYMPOJvIAswbWRHmj0SibzaZSKRMNEdNHj8bnHR0dbW1tGQwT5vHlQiwzIaRQKBh0MnGa&#10;e2ZhgTx+e68IgjxcwFc0Ho8TiQStNaABYsAvLi5ufRciQ9U5dBQ4rTrVi57w6dOnND3NXIbD4fr6&#10;+vR/OkM/UKlU1tfXh8Oh+jx3HmWZPDXfGthFybs1S2B5edn0r9iU0ZtMfdc2kfetdWQTebwVMsvT&#10;qLrzeoUgCMKGCX4miCe49a3xeGx9VAF1JwCVSgWup3dGSIiiOBgMaOgo3FAhntQO8tTwG1g2eX6/&#10;//Lykh6VyWQymczl5aXp/gxTRo8fRuRVq1VJknK5HL9Uzfs6etFotNFo9Ho9eAlL2PSViyAIYoLN&#10;BJVUdnZ2pq/1xWJxMBjYMHgCtgY0JXCCwWAoFCoUCpDjfXx8vLS0RJNxFi5PzWIH9k55i+VWeYqi&#10;0NA0WZbz+Xw4HOYU0sQgDyTt7OwsRJKa7/HLhZV7fHxMbraJk8nkwvcfEQS5f+iqaRkIBNrt9tra&#10;mkPV84RGJOTz+U6nQ58F1QV5JUn6/Pnz93LxcjqdhUKBEOJyuRwOR7/fNx5WYiLf78DagfF4HI/H&#10;YfQCgUAsFkulUosW9T+azWa73d7e3qbxPdaU29YJLfqfTqchW9Zhp3LbsHL7/b7D4fB4POFwWFNi&#10;F0EQxBQck8mE3ASfRiIRa641sizv7u4eHBzgXR9BEARBkO+Cr/xM9DGXd4/eQCBwfX1t+vkRBEEQ&#10;BEE48cXPhCAIgiAIgszg3vZOQRAEQRAEMRG0mRAEQRAEQe7mi82kzsmyIJ5JnX+HIAiCIAhif77y&#10;M9E64O/fv1fn2EuSBPntmoNlWV5ZWQEbiHaNVf9SU0mFtqjrdDo//PADz//rK/tMvwlIyyvwLlHD&#10;Jk89tlxz0RnkTXfD4KeQbfTIzUy2pzzNAE4vt8XKA2CBcK0yYHz07FMEAUGQe4au+kxra2vT70qS&#10;FAgEDg8PwQyqVqsulwve+vjxI/zy4uJie3t7IfXx/vSnP4GG4XDY7Xbfvn175yGj0Sgej0Mf3E6n&#10;k8/n+Slnk/f69etkMjmZTMbjMSFEz1GWyYNxU5cCj0QinKpbMcgjhFSr1VevXtF2Lrlcjoc2ZnmE&#10;EHUzHH61uZnlEUKKxeLZ2RknYQCbvBcvXtDnsVqtZtuanAiCfNfMsploK4PpbmKKopTL5UqlQq/s&#10;brcbbpB+v39lZQV+GQwGE4nE+fm59dX5Hj9+TIXt7Oz0+/07NZyenoqiGAwGCSF+vz+ZTJbLZVo8&#10;euHyoJfL6uoqIcTpdEYiET1HWSZPjSRJ/X5/c3OThzbCJG80GpXL5cPDQ1oSjM5YO8izEmZ54PrK&#10;ZDIcxbHKo0f5/f5YLHZ1dcVRIoIgDxXGGPBer/fbb7/B/dv+XF1dCYJw5w1S8zFN+7mFy/N4PA6H&#10;o9lsEkIURTk/P+fnyGGQR1EU5dOnT3t7e9aUUNcpr9PpEEICgYAFktTMO3oWo1/eaDR69+6dxe16&#10;GEYP2l/6fD5+qhAEebAw2kzNZtPhcAyHQwiv+VZAd6/XazQa1tzav4UkSbVaTee1Xv1Q2+122+02&#10;b5tJvzy3251Kpba3tz98+LC3tycIggVF2+caPaDVaj169MiaCu/65dXrdVEUW62WJvzOJvKAdDpt&#10;mTYyp7xisfjs2TMrC/czzD1CyMnJSbfb3djY4KQKQZCHDHutgbOzs3K5/Ouvv04mk1gstrW1pTGb&#10;FEUpFAqhUIjfHs0MaCbg2tqaekdmBs+fP280GicnJ+RmK8dW8iiJRKJUKnF9kmaWpyhKvV5/+fIl&#10;P23M8kqlUqPRgGgwURTj8Tgn04RNHgSEgbYnT57wyyplkCdJkiRJ1hgibKNHgy/z+fz+/v7CWx0j&#10;CHI/gcDJ8XicSCRo3pwGiGe6uLigv6lUKoQQ+pvhcLi+vq4+HE6YSCTG4/GtJ3z69CmNxmVmOrRC&#10;LVKt7VtKNFxcXMB51tfXLy4uNP/1YuWpBw10qkOGFy4PqFQq35pFi5WXyWSWl5fplJue0ouVN32U&#10;wWE0UR58jB6eyWQMTjxz5WmAb9a4QgRBkGkYbSawJ+gdaPrwTCYz42Jnls2kE41a/Uetr69D5DVX&#10;dMrTDGmlUmH4p/jJm0wmw+EwkUhYMGJqdMqrVCrqb1NjByxcnhpYTdbc9fXIm04BIYTYbe6p0XzX&#10;CIIgZsG4N+fxeAghNNZnPB53u11RFOFltVqVJCmXy9k29FUP9Xo9HA7b1sm/urrKu8bVvHQ6HUEQ&#10;7Dlimoh+uKHCNLYbsJoWreJ/+P3+y8tLeskAP9Pl5aWVsU0IgiB2gNFmgoTebDYLESGnp6fkJilJ&#10;luV8Pr+zs7PAe6eiKDRUZTQaZbPZUCj0448/0g9ABbwZRVyq1SpD/ClXedFotFQqQbgVxIotLS2p&#10;j1qsPCg/EY1GTddjirxgMBgKhQqFAsT4Hx8f22r01BSLxcFgYKu5ZxnMc48eBdcfOz/tIAjy/aKr&#10;pmUgEGi322tra+oUuVQqFQ6HIQG+XC5Xq1W4SDWbzXa7vb29bUHB5Rm8efMG/rrH4xFFsVAo3On0&#10;UhcBL5fLnz9/5vckzSAvHA5DjVCHw+FyuQRB0JRrX6w8KLNpTTI/gzyn01koFAghLpfL4XD0+309&#10;R1kmT928SJIku809K2Gbe/F4HI4KBAKxWCyVSlmjFkGQB4VjMpkQQhRF2dvbi0QiFqSvE0JkWd7d&#10;3T04OED3PoIgCIIg3wVf+Zmoc4h3j95AIHB9fW36+REEQRAEQTjxxc+EIAiCIAiCzIC9piWCIAiC&#10;IMjDAW0mBEEQBEGQu/liM6nTdiyIZ5rRog5BEARBEMSGfOVnooW8NUnskiRBCrTmYFmWoUevprGo&#10;OmlfXUklHo/D+TudDu96jGr7TKcJqP53eJeoYZAHgHXLu3wDmzy15Z3NZjlpU8+uuf7Qt6alTeSp&#10;px+/75dNHlRFUsNJIfPokZvLFO8BRBDkIaOrPtPa2tr0u5IkBQKBw8NDMIOq1arL5YKj4vE4NBzt&#10;dDr5fH4h9fH+9Kc/gbDhcNjtdt++favnqI8fP8JRUAmJn3IGeWDHuFyuUqnESZUReVCuQhAEOEqS&#10;JH5m0z/+8Q9qfNdqNT1/yMppySbv9evXyWRyMplApSudM9YaeTBu6lLgkUiEU1UnBnmEkGq1+urV&#10;K9plJZfL8dCGIMgDZ5bN5Ha7T09PJ7c1nIKiz5VKJRwO0w/DNfT09FQUxWAwSAjx+/3JZLJcLnNq&#10;ID+Dx48fU2E7Ozv9fv/O506/37+ysgI/B4PBRCJxfn7O6WmVQR710k33N7WDvFar1Wg0oHq12+1O&#10;pVK1Wo3H9qvb7f7pp5/gZ6hHL0nSnRPMsmnJJg96uayurhJCnE5nJBLRM+aWyVMjSVK/39/c3DRd&#10;G7O80WhULpcPDw9pvTd6OUIQBDERxhjwXq/322+/wSVew9XVlSAI9IKl6fO1EDSS7Mb9kFev19Vt&#10;LjQdCReODaelGqin32w2CSGKopyfn/Nz5BhBUZRPnz7t7e3ZSlun0yFW1aBHEOQhw2gzNZtNh8Mx&#10;HA4hAkMT0K1+RO52u+12e4E3J0mSGDrH9Xq9RqNhwX2LTZ5l6JSnKEq/31cbJR6Px+v18u41OxqN&#10;JEnS2VzM+mmpXx545ra3tz98+ABbnBZU5J9r9IBWq/Xo0SNryvfrl1ev10VRbLVa07GVCIIgJsJe&#10;a+Ds7KxcLv/666+TySQWi21tbYHZ9Pz580ajAa1kwWdumth5oPHIa2traqe9zmMLhUIoFOK0AWFQ&#10;ngWYJe/q6spcYRqKxSIh5OXLl3d+ciHTUr88SiKRKJVKPp+Pm6j/Ma88RVHq9fpc/44R5pJXKpUa&#10;jQZEg4miGI/H0WxCEMR0DNVn2tnZAb/Cy5cvvV4v7Cz4/f7Dw0NowwJRt5pYKBOZTuehyX1Op/P9&#10;+/cQj5zNZudK/trb2yOEGO9dykOeiVggz8i9f4Y8+gFJkmhz6NmYPi3NlSfLciaTgRBmyD8wGEFv&#10;rjzg5OTE5/Pp/7yV8paXl8Eb6nQ69/b2BoMBbNghCIKYCKPNJIri8vIyxKwQQlwulyiK9N1wOAzR&#10;yqenp4QQr9fLKdRAk84zmUxoTDoFdj0ajUav19NzTshXMqXZOw95JmKiPKfTKQiCevNrOBwOBgP1&#10;rDBXXrVanfeWb+60NFfe8fHx0tISRIOFw+FKpWIwgt700RuNRufn5xsbG8yS+Mnz+Xxer5dejmBf&#10;2BSdCIIgahhtJk2E73g87na7t94g6/X6XAETiwUu1rlczlYhrt8F0WhUbVrB3KC3MXORJCmfz+/v&#10;7zPPK67T0ri81dVVfgXM2OR1Oh1BECxYyAzyNBH9kITIae4hCPKQYbSZIA04m82E9LhRAAAMWUlE&#10;QVRC0AA8uE8/tVer1YUEOCuKoi6wmc1m1Sld5GZrQFOhR5blfD6/s7PD+8bAJs8y2OQFg8FQKHR8&#10;fEyPSiaTPOK04OSxWOxbJ79z9LhOSzZ50Wi0VCpBuBWE01G3kx3kQW2RaDRquh5T5MHcKxQK4OZU&#10;O+0QBEFMRFdNy0Ag0G6319bW1ClyqVQqHA5DjnS5XKaOdHUl33K5/Pnz54UEOL958wY0eDweURT1&#10;7LU1m812uw0hLwC/MCMGebQ2dzqdLpVKLpfLwa3cNoM8p9NZKBT6/T4cFQ6HOWV+dTqds7OzdDpN&#10;vyY9eVKWTUs2eeFwGMKYHA6Hy+USBEFTi3+x8qDMpgXJ/GzyYO4RQmBR9Pt9U/bWEQRBNDgmkwm5&#10;CXyORCIWZDgTQmRZ3t3dPTg4sFu+GIIgCIIgyK185WeiLhbePXoDgcD19bXp50cQBEEQBOHEFz8T&#10;giAIgiAIMgND9ZkQBEEQBEEeCGgzIQiCIAiC3M0Xm4n2yrAmnskx1aIOQRAEQRDEznzlZ6pUKlCT&#10;V5PnLEmSprmB2vq5NSUYDtFYYPF4HM7f6XT4lewjXyeWz5WQr2npoOnnsHB56sM5VRkwIk89enaT&#10;J8sy9JMG+NW+MvLlwqML10Y6zPLUj1X8vlxKNpudq9Wu+v9aVGEzBEHuPbrqM62trWneotYPUKlU&#10;1FWVq9Xqq1evoHnWZDLJ5XK85H+bf/zjH9Q+q9Vq+q/ymUxmRi+RhcsjhBSLxbOzM07CADZ5L168&#10;UB/F79bFJu/jx49wFFRCspU8eAhxuVylUomTKiPyoBaJIAiTyWQ4HEqSxMlsos9a6XRa/1Gj0Qh6&#10;CMI/lc/n0WxCEIQHs2wmt9t9enoKl6EZDU1lWf7Xv/5F249D0/jDw0Nae8ntdltcX87tdv/000/w&#10;M5QslyTJPn3OjcgD11cmk7GhvMePH6uPurq6so88v9+/srICPweDwUQicX5+zsOdwyaPPoRw/WaZ&#10;5bVarUajAZXToQWhwXZ434L2BKxUKvqPOj09FUUxGAwSQvx+fzKZLJfL9lnvCILcG0yIAT8+Pv77&#10;3/9OnUzQTtyCksEPkNFo9O7dO+t70cyLoij9ft/n8y1aCGIO9Xpd3T9H025y4VxdXQmCQB/MNO3n&#10;EARBzMKozSTL8u+//w5PeEC9XhdFsdVq6W99wJXRaCRJkv6GrNC3wTLZc8krFovPnj2zsnj6vKMH&#10;nJycdLvdjY0NfsIANnm9Xq/RaEQiEd7uTzZ5lqFTHljAaqPE4/F4vd5ut2uFSn30+33qNex2u+12&#10;G20mBEFMx6jN9O9///uvf/2r5t5TKpUajcZkMhmPx6IoxuPxBZpNxWKREEK3DmcDIREg+8mTJxZk&#10;9umXJ0mSJEkWGCJq5ho9GgA3b196ZuaSB0AH3FAotLm5yU3XFxjkWYlBeZz2Xhl4/vx5o9GADscQ&#10;G7BoRQiC3E8M2UySJP3nP/+ZdnssLy/D/pHT6dzb2xsMBrBhZzqaNLfpTLdsNitJEu0frBOn05nL&#10;5bxeb7PZtIk86PeeSqVMNERMHz0aAHd0dLS1tWUwTJjHlwuxzIQQ4z1cOc09s7BAnpG91zvlzYXf&#10;7z88PITWTxAMPiP+EkEQhBl2m0lRlE+fPk3H1vh8Pq/XCxEP5MaNzy5wJuAWUqPOdKtWq8x3BZfL&#10;JYqiwSdpE+UNh8PBYLC2tkazitLptMEaV/xGD+JwDcbd85D39u1bYobBxEmeiZgoz+l0CoKg3vyC&#10;2SiKIid5DNDg8dPTU0KI1+vFkEoEQUzn/zEf2ev1CCE0LJRCAzDhcjwcDieTCTWhLEOSpHw+f3R0&#10;xHbTGo/H3W5XEATThQHzyvP7/ZeXl/QluHBSqZRN5FkMmzxqKPAOY7p/oxeNRl+9etXr9cCpDKFC&#10;1i9qndTrddvGkCEI8l3D7mc6Pj5eXl6evv0Eg8FQKFQoFOCp9Pj4eGlpadq04grsZMVisW+FS8PW&#10;wIwiLsVicTAYcMpQMy6PK2zyFEWhXiVZlvP5PKf7Fps8kLSzs8P7Vnovv1xY1MfHx/QMyWTSylyE&#10;2fLUVKvVWq1m/9xSBEG+R3TVtAwEAu12GzaGYD9IUZTff/99dXV1+iin01koFAghLpfL4XD0+31T&#10;tkLmotPpnJ2dQQac/vQ9daVjSZI+f/7M6a7AJs8y2OSNx+N4PA6fDwQCsViMkxuMTV6z2Wy32xDy&#10;AnAqt80mjxbWT6fTpVIJ1g6PupFs8mBR9/t9h8Ph8XjC4XA8HjddG1HVtNze3j47O/N4PHq+KXUR&#10;8HK5zG/lIgjywHFMJhNyExsbiUQ4XQo1yLK8u7t7cHCAlzYEQRAEQb4LvvIz0adw3j16A4HA9fW1&#10;6edHEARBEAThxBc/E4IgCIIgCDIDE3qnIAiCIAiC3HvQZkIQBEEQBLmbLzaTOmXMgngmmn9n+p9A&#10;EARBEAThwVd+pkqlArV0379/r64OAAnAmuYG6vxeTbqyujGCOl86Ho/D+Tudzg8//MDtn/of2Wx2&#10;rjR+WZZXVla4Go7M8qbbTfBWOO/oEVWuuA3laQbQSLMOHvIAWFY8qgxoMDJ6dpOnXraOxdW+QhDk&#10;3qOrPtPa2prmLUVR3rx5Q/sVhMPhN2/e0BvkixcvqG1Uq9Wsv4TRO3c6ndZ/1Gg0ev36dTKZhDa9&#10;5KbVhk3kadpNZDKZSCTCo/AVmzxCSLVaffXqVafTAYW5XM50bUbkEUIymYxZzTp4yCOEFIvFs7Mz&#10;01VRmOVZs6iZ5X38+BHkXVxcbG9vo9mEIAgPZtlMtOVqp9PR9LyE1iLRaBReRqPRbrcLdgYh5PHj&#10;x/CD3++PxWLW9z+nxlylUtF/FLR5gUKdTqczEomoe2wtXJ4aSZL6/f7m5qa5wgA2edBP/vDwkNbc&#10;crvdPEw646PHFSPywPWVyWQ46PoCszxrFjWbPL/fv7KyAj8Hg8FEInF+fs7bSYwgyAOEMQYcWtjW&#10;63V4+a0GT4qi9Pt9I/3PrQSKDjebTUKIoijn5+ecHDkGge7Ie3t7ttLW6XQIIdgYlZnRaPTu3Tv7&#10;N/34vhY1giCIiTDaTE6nc29vr1arZbPZbDbb7/d//vnn6Y+dnJx0u92NjQ1jIi3C7XanUqnt7e0P&#10;Hz7s7e0JgmBNVfR5abVajx49slsJ9Xq9Lopiq9XS35HDeqBniD21FYvFZ8+e2e1rncbmi7rX6zUa&#10;DXs+7SAI8r1jtNZAOp1Op9OCIKivUDQQKp/P7+/vf3cNxhOJRKlUsueTtKIo9Xr95cuXixZyC6VS&#10;qdFoQDSYKIrxeNxWpgkEhIG2J0+e2CptU5IkSZJsa4iQ72RRK4pSKBRCoRCnbWsEQR44jDYThEsf&#10;Hh7SmFB1khQNhDo6Otra2uKXZTOdSmYkGUqW5UwmAyHMEElqULm58oCTkxOfz2fKHct0ecvLy7C1&#10;BG7IwWAAG3Y2kQc4nc5cLuf1emET1g7yRqNRNptNpVImGiKmj565i5rHlwtNMwkh1jcFRxDkgcBo&#10;M52enpKb4BW/3394eFgqlVqtluZjfr8/mUxKksTJ36BJJTOYDHV8fLy0tPTjjz8SQsLhcKVSqdVq&#10;RrwR5sojhIxGo/Pzc7O8EebK8/l8Xq/X4/HAS4/H4/V67SNPDUTjGYxiNlHecDgcDAZra2s0ZSyd&#10;ThssYMZv9ExZ1DzkQZYrGkwIgvDj/5lylkAgsL6+bsqp7MPq6qo1RaT00+l0BEGw57aIKIqDwWA4&#10;HII8SEKkJpStgKxPQRAWLeQLfr//8vKSvgQXTiqVWpyi749qtSpJUrVaRYMJQRB+MPqZVldXB4NB&#10;sViEl/ADuJ0URaEPoLIs5/P5W1PqFgtsDWiKuESj0VKpdHJyQm4CI6jbyQ7yFEUpl8u0vsMCuVVe&#10;MBgMhUKFQgG2aNVOOzvIU1MsFgeDwaIy1O6Ut1i+NfdssqhvlQeSdnZ27HadQRDknqGrpmUgEGi3&#10;27B3AFsGfr//6OioVqvBbkK/3//ll1/ggjUej+PxOPw+EAjEYjHrn5hpZbzt7e2zszMoInBnWepw&#10;OAxhTA6Hw+VyCYKgqYe+WHlQ/sqCZH42eU6ns1AoEEJcLhdMCU67JGzy1N2BJEn6/Pkzpww1NnmW&#10;wTz3rFnUbPKazWa73YaVC9hnwBEEuU84JpMJuQmfjEQi1mTXy7K8u7t7cHBg/8xqBEEQBEEQovEz&#10;0Qc13j16A4HA9fW16edHEARBEAThxP8HJtPNIWZyNMEAAAAASUVORK5CYIJQSwMECgAAAAAAAAAh&#10;ALuvQSxMYQAATGEAABQAAABkcnMvbWVkaWEvaW1hZ2UyLnBuZ4lQTkcNChoKAAAADUlIRFIAAAGd&#10;AAAB6ggCAAAAUJoEjAAAAAZiS0dEAP8A/wD/oL2nkwAAAAlwSFlzAAAOxAAADsQBlSsOGwAAIABJ&#10;REFUeJztnU9oI9uV/69+ZCMPvbJhDOINijfyKmqMFw5yZ6Em7bdoeDCG7gHboSELhe4wjcnz6mEt&#10;1HjlgOmhbZ561UTSwgZppiEEe+BpEbt4Whg9eydtOsKDwQPSKom01G9xfr65T1KVqk7de6q6fuez&#10;si2X9NVR6VbV/fMp0e/3c7mcuCeXy/X7/aFuyuWyfIl0Ot1qtbS/BMMwDPB/oK0pl8vw+7fffhuP&#10;x2UbZFlWLBazLEsoDAaD3/zmN7FYLBaLvXnzxs1DGxsb8PytVuuf//mfhXnevHnz5Zdf9no995tA&#10;+N/85jeDwcBcMMBrPIeam8gGL+S+FL1e78svv4StKpVK2OK12+2HDx963Yomnvx/idGEiOqJ+3Yg&#10;nPFGCgiN1f+Z+K9yN11dXR15aDAYbG9vP3r0aDgcdrtdy7Lk1wweSiQS4w+RIT+AfD7vfqtKpRKL&#10;xWZmZorForlsAhuPsrBv3ry5vb3t9/v9fl8Isb29PXX36vV6Gxsbu7u7cNza398317Th4r1+/Xpn&#10;Z2c4HMJWv//978MTD+omKRQKjx49Us8tgo0nhKhUKq9evZLXWHt7eyayoeMJIQqFgixgJpMRQgi4&#10;DpXnayO0Wq10On1xcSH/cnFxsba21u125a/yulL9efxX+YRPnjwhuA4tl8tqTpcUCgVDV+IjeIrn&#10;prBaGPm4xz/9iZTLZbVouMqbizeyy42kDTyeysXFhbndDxev2+2ura15eheU8YbDYaFQUNs1YPL5&#10;mgOdTieZTM7MzMCvc3NzQohutyuEqNfrKysr//Iv/zL+EOMHssJeXl7Oz88vLi7KF5qfn+90Os5b&#10;ffr0KZFIyFOMZDJ5d3cXnnhzc3OxWOzy8lIIMRgMzs/PDZ0Q4eJJBoPBx48ft7e3DZ2s4eK1Wi0h&#10;hNzKHD6rN4Lndk0I0el04ERRCNHtdq+vrzudzmAwuL29Vfdvn8kYgLKwnz59Ug9aMzMzyWTy06dP&#10;Uze8vb2VlwydTuf6+tpEu4aLNzs7u7u7u7m5+f79e7ic39jY0J4NHU/SbDYfPHiQSqVMZEPHq9fr&#10;yWSy2WxC/4nXPmvT8YB8Pj+SzXO79uWXXwohjo6OhBCDwaBUKk2N6/UlGDeQFVZtsyby7NmzRqNR&#10;q9WEEL1eb+ouoZep8SS5XK5YLC4sLJiOpOIy3mAwqNfrL1++JIik4iZesVhsNBrD4bDf7yeTyY2N&#10;DUNNGy4edFBCtsePH7fbbYFo12ZnZ9++fVutVmOx2M9//vOtra21tTWH/ze0G42PIo0M2gYLQTw/&#10;hfUUTz1VnEgqlTo8PNzc3IzFYjCAkE6n0dm0x2u324VCQXYBb25u+hx10RsPqNVqCwsLs7OzfoIZ&#10;ipdOp589eyaEiMfj29vbd3d3cHEaknhAPB7f29ubn5+HDgfMdWgqlbq6uhoOh1dXV3Nzc8PhcHl5&#10;OR6PJxIJtX3tdrt3d3fJZBLxElMZGUUaynGQcKAxnonC2sVbWFhQOxn6/X6n03HTgGYyGXie09NT&#10;IYTaURJ4vJOTk5/+9KfQO5nJZMrlcrVahaN6GOIJIXq93vn5OVwJ+UdvvIWFhfn5eejSFfd9IOGJ&#10;p6JeumLaNZXLy0u502Sz2UajcXNzAw9BD4usCIOGrLDLy8vq0RjXgNbr9Uwmo+XUw0S85eVlQzMo&#10;0fFarVYikTBRMf/xRkaBYJg7nPseNIXws692zbKszc3Nra0tOFdcWlpaWVk5OTkRQvR6vTdv3uzs&#10;7JjrB8UBp8Gm546imRiPrLCpVGp9fb1UKg0Gg8FgcHBwsL6+rp5pTq1epVKpVqtw2RKSeNlstlgs&#10;QvcfbCWPxGGIB53U2WxWex4t8WDfOzg4gMsF9eQ3DPFUjo6O7u7uYN+bMi93cXHx+vp6dXU1Fos9&#10;fPiw3W6rE99htp587Xg8fnBwcHt7G4vF5ubmMpmMoYEnB+TE183NzbOzMxjjnzp3GeblwnTZYrE4&#10;MzMTMzOtHxePsrC7u7uJRGJmZgZGpr7++uupm6iLDUql0nfffWfuYIaIl8lkoFstFovNzMwkEomR&#10;RTXBxoMrL4KJFAIVD/Y9IQR8KW5vbw8ODsJTPbU5sixL7nuxfr8P6wdo2qB2u/3v//7v//Ef/xG2&#10;8ziGYSLD/ztfg6OZm3MHHPKEaHFx8X//93+1Pz/DMIwkNhwOg87AMAyjE7/joQzDMGGD2zWGYaLG&#10;/1EHFAj61+S4qvaXYBiGAXR6JR0MecReSZw8T9xPWQihuFGtbdjiqdZGgrmBuA+XTBqKiBdyaagI&#10;cfXs9j2dXklKQ54DaDudEOLo6Ojs7MxkOmS8Fy9eyANDtVoNlbhRCPHhwweIBzPFQhWPTBqKixdy&#10;aWjIqyfs9j2NXkkVO0Oeaa+kH7ffxcVF4Z4QxpOYS+g/HuxO4RQ3mpaG4uKFXBoqCWf1VNR9T6dX&#10;UmLakOcA2k7X6/XevXtnaAGQ/3gS0LEZsqTodftpJ5LxQi4NJSOkXkn1H0wb8hxA2+mOjo6ePn1q&#10;OrNP9aAQolardTodXe4H7fFubm4ajYah/gf/8YyCiPdZSENp0Lvv6fdKBmXIc2Cqnc6yLMuyDDUW&#10;U3Ejz5M9nvv7+2/fvjXtflBxL26E5corKyv/+q//ajqVxH28QMDFC480NFjQ+55+r6RGQ54DGu10&#10;YMjY3d3VmFm7PG92dvb09HQ4HB4fHz9//jyEZkTo/xZC+F8XbUg9GAi4eGRS32hUb3zf0+aVhIf0&#10;GvIc0GinA9MTOEtisVg+n8/n8z4n2ZmT56VSqZ2dHcuy/LiYTcSDm9dpkT2Yq55REPEobazRq55k&#10;fN/T6ZUUVIY8BxB2OtlMAzDaeHV1ZaKvTYsZ0RzoeJVKxbKsvb09owf/SFbv85KGmkPvvqfTK0lm&#10;yHPAv50uhPEGg4E8O2u32/v7+4aEtLh4EGlra8v08SySH+5nJA01it59T6dXktKQ5wDCTkcJTj24&#10;sbEBNV9cXFxfX9/d3Q1PvMvLy+vra6m68jqX3XQ8MmkoLl7IpaEhr57dvsdeSYZhogZ7JRmGiRrs&#10;lWQYJmqwf41hmKjB7RrDMFGDvZIMw0QNW6+kupblyy+/HJnd7qx/G7czht8rGWZxo+Sz0F46L3sK&#10;JJ5Q7txqdBoKIp6DjTUM8cSP3Y2m1ZKIeOrta6d4JYUQP/vZz8C11O/3k8nkxsaGbNqm6t8I7IwO&#10;RFLcCIRWeymEUJVw6nTKMMSrVCow1xLi7e3thScepY0VEa/X671+/XpnZweaAnG/aCk88TY2NqCG&#10;rVZrf38fvrm27dpXX30FxY3H41tbW2dnZ7DEod1uV6tVWGMQj8e3t7cbjUaz2ZQbwrG6UCjoeKee&#10;mRrPji+++AJ+gHnPhoQK6HiCpLB+4hGAi9fr9Uql0uHhoZwyOTs7a6Lh8F89y7Jub28N2VBw8cAg&#10;CwvA4/H4o0ePDClAcPFOT0+TyeTS0pK4XzpdKpV6vZ7ncQNn/RuNnREdzw3hFDd+LtpLo+DiwfGY&#10;YBmMz+qZtrHi4s3NzcViscvLS0h4fn5u6HQSF+/Tp0+q8yOZTN7d3XW7XVftWr1eX1tbg5d01r/R&#10;2BkdiKq4Mfzay3w+P7ErNvB49Xo9mUw2m027zuJg40lM21hx8WZnZ3d3dzc3N9+/fw/3YTC0MAld&#10;PfX8sdPpXF9fu2rXLMvK5/POejJ46mDtjA587uLG8GsvoYMDumIfP35MOd7tJl6xWGw0GhM7i8MQ&#10;TwRnY3V/UZnL5YrFIrHXaGq8Z8+eNRqNWq0m7jsc4O9T2jXLslZXVy8uLpx7ghOJRL/f125n1AW9&#10;uNET9NpLT7hXD8bj8b29vfn5ebhsocFNvHQ6DZfw0HGj+nBM47J6NDbWcabGa7fbhUIBhlzghk/h&#10;+WoIIVKp1OHhISwDhQGEdDotnNu1drv96tWrkUbNTv9mws6IICTiRo3xKAvrv3pGrfm4eAsLC/Pz&#10;89JoBh034YknqGysuHgnJydSsJjJZMrlcrVaDdW+l8lkYCj59PRUCAGddLbtmhzfHTlTs9O/UdoZ&#10;HYiePO/z0l7C7qg9GICLJ/uS5VbD4TBU4kYaG6uWr8by8rKh+ada4tXrdVAT2rZrcGeW8WPIVP1b&#10;sERS3EiG/3hHR0d3d3eGxm39iBsPDg6gp0Y9AQlDPDIbKy5eNpstFovQgQVbhap6KpVKpVqtwr5n&#10;65W0LOvs7AxGeUcmkbO4kTgeJYh46lI8y7K+++47cyfpaHGjEAKciLe3t1puwqArHqWNFREvk8lA&#10;t1osFpuZmUkkEnJJUhjiqYsNSqWS3PfYK8kwTNRgryTDMFGDvZIMw0QN9q8xDBM1uF1jGCZqsFeS&#10;YZiogfRKwj9M/Ds0lCPtI7FX0iGeHWr7TrBSxGs8YVNYQ3iKp3oHaSbfea0epTRUoD5cQSUNFf6q&#10;FzMsDUXEE5OkoZ69kvIp8vn8yCZwUjYzM1MsFnFvyT8O8RwYDAbgKhgOh91u17IsQ7sXLh5ZYXHx&#10;hBAfPnyA4xbMdTLUtKHj0UhD0fEA09JQP/EIpKHoeBOloZ69knI1VrlcHtlEnpQFJZUUjvEcaDab&#10;jUYDZiqDmMXQIjhcPLLC4uKlUqmHDx/Cz0tLS7lc7vz83MRJJS6eoJKGouMJEmmon3gE4OLZSUN5&#10;3EAIIer1+srKilwdAosH5YpCJjIYlYaiCdzG+vliJw317JWMHrCvq0aUsHliPyNubm4ajYY5Q79P&#10;jEpD0QRuY50KgTQUh500VI9XMpIYulqJMLBceWVlxZChH02A0tCphNbGKglQGuqGidJQPV7JSBK2&#10;q5WQA2MvQghzq8rRBCgNdSZwaah7ApGGumGiNPQnDhtM9EpGj3g8nkgkwDgMX8iwWds+C+D2ayFs&#10;1FTUWxaFoSmR0lD1j9Vq9fj4OISXpUaloTjspKGevZKRJJvNNhqNm5sb+BVGDEyoB6NKpVKxLGtv&#10;by/MjVoICYmN1SVGpaE47KShnr2SnzsO6sGTkxNxf2mws7MTyL4VrFdyKhPjgYlza2sr8DOgYKWh&#10;uHjhIVhp6FS8SUP7/X4ul5PrDYBut7u2tjbyvBcXFzDxcvwlc7lcv9+fOPFEndEHEyOfPHkiJ9Fp&#10;xyGePCQKZX2FBOowMXPg8dwUNlTx1E0CjzeyM4ftw1WB87VQxVO/F2tra3BCFJ54Iwnl/7NXkmGY&#10;qMFeSYZhogZ7JRmGiRq8jophmKjB7RrDMFGDvZIMw0QNzV5JVTGoNpEh90qOmPPMte+4eMK+sCGJ&#10;p97G0dz8LPVVPBkiaaSh6HiCRBqKi0cmDUVXb6I0VKdXUi5RgK3E/doaSnB2OljZKykUCoaMFLh4&#10;ZIVFx9vY2IAatlqt/f19c3v/7373O3mArFarbvZ+MmkoLh6ljRURT1BJQ9HxJkpDdXolYc7e8vIy&#10;bPXo0SNYdIl+nwj8y/Msy7q9vTVkpMDFIyssLt7p6WkymVxaWhI/XoCpPd7s7Owvf/lL+BkMkZZl&#10;TX0hMmkoLh6ZNBQXj0waiosnbKShOscN5ubmYrEYLPcfDAbn5+eh9XDZMRgMPn78uL29HarYIS/s&#10;p0+fVHvdyJK9wGFp6P8nqNJQJ5+HxKVXEg6Gq6urf//735vNZiKRoFnDoJFms/ngwYOwrYUIf2FV&#10;G0qn07m+vu52u0bL2Ov1LMuautLTQRpqVOjgMl5Q4OKBNHRnZ8f0MRUXD6ShcH+D6e0aeCUvLi7c&#10;vwYs1wqnRt2BwWBQr9dfvnwZdBBbwlnYZ8+ePX/+vFarQSdsqVQieFHwMqA/LNOyHZ/xTIOIRykN&#10;9RQPunfPzs7S6fTx8TE0Uzq9ku12u1AowJp26GIMj8DPDbVabWFhIYQH2JAXNpVKHR4ewlI8GEBI&#10;p9NGX/HNmzeWZVUqFfSHZVQa6j+eURDxKKWhXuNNlIY6tWtevZL/kIQIkclkyuWyoQ5aE/R6vfPz&#10;83B6mcJfWDngcHp6KoSYn583dzcMcL253O9VaSj8xbQ01FM8enDxyKShfqoHY1Yw2mB7HerfK7m8&#10;vEwzVU0LrVYrkUiEc18cIeSFrdfr5vqVLMva39+XlxtuyGazr169urm5gf4+o9JQRDxKcPFkW2O6&#10;UdNYPZ1eyWw2WywWa7WauL8al2cZ4cFOPVgqlbLZbFCpJBPjhaewU9WDlUqlWq0aUg+C8nN9fd1u&#10;RCJYaSguHhm4eGTSUFw8W2moRq/kyKMTDXnh9Ep2u91cLmfOmecz3tBFYQOMp+4txOrBkZcLmzTU&#10;TbwApaG4eGTSUDfx7KSh7JVkGCZqsFeSYZiowV5JhmGiBvvXGIaJGtyuMQwTNdgryTBM1PDslXTW&#10;v40IGi3Lgr+TeSX9uP3k5iFUD9oVNiTxhOJuM3d0xMUjk4aiq0cjDUXHo5GGih+f/bivw0RpqGev&#10;pJimf1On3hhVJtiBs9MBR0dHZ2dn5rIJH/FoCouLV6lUXr16JaclglMhJPHIpKG4eJQ2Vlw8Mmno&#10;L37xCzkrrdPpuKmDnTTUs1cSrX+jwU88OAkyqveLZPXA4XF4eCjnJM7OzppoOPxXz6g0FBePTBqK&#10;i0cmDRWKIXJ2dnZra8tNHeykoTxu8P/o9Xrv3r0ztAAo2sABz9xCd12wNBRBUNLQkde1w04a6qpd&#10;s/NKTtS/5fP5mM2tXojxZKc7Ojp6+vQp5SoIr/I84sK6j1ev15PJZLPZHO+NDUM8CaU01H08OMvY&#10;3Nx8//49XFIRrPzxVD31vElKQ43GsyzLzSpjB2no9HYNvJK7u7vjJRjXv8F1OHTJPX78ONhxT/d2&#10;OsuyLMsilhR5kufRF9ZTvGKx2Gg0JvbGhiGeIJeGIsSNuVyuWCwaFcNJ3Md79uxZo9EA54Jpaagc&#10;AVhdXVW7Nbzy6dMnvFfSQf8Wj8f39vbm5+fh7DoQ3NvpQCQwseE2B049SFZYr/HS6TQcXePx+Pb2&#10;9t3dHVychiSeoJWGeopHLw31FI9SGhqPx7/99lsYAXjz5g16aHhhYQHplZyqf5uZmUkmk6Zty3Z4&#10;stOBaHB1dRUuo/L5fD6fNzrJzo88j6CwXuMtLCzMz89LoxlcC4QnnqCVhnqNRywNRVSPUhoKwLV5&#10;o9G4ublx+DcHaSjGK+lG/9bv9zudTiKR8PJ29ODVTpdKpa6uruSvcLTc3d0NSbwRTBcWEU/2JcMm&#10;MMAXKnEjmTTUvxnRqDTUfzyj0lAEdtJQz17Jqfo3ufnd3R398GIk3X4qRgvrR9x4cHAAh031BCQM&#10;8cikobh4ZNJQ//ueUWmoaoiEqOpAp108O2no5HYNhkvOzs5gEFqd495qtc7OzmBsbmT8S534a1nW&#10;d999Ry9Zc4gXBnDxyAqLixePxw8ODoQQMzMzsVjs9vbWkAgfFw8muxJMQ8HFy2Qy0K0Wi8VmZmYS&#10;iYRc8xOGeOpig1KpZPRL/c0338ALzc3NJZNJN3sR7Hu3t7ewVSaTgdFk9koyDBM12CvJMEzUYK8k&#10;wzBRg9dRMQwTNbhdYxgmarBXkmGYqOHZKyns9W+qHm9kpgmZV9Ih3lSgiTcn9kPHcyhsGOKJH+8t&#10;RpcBoT9cYV4aio5HIw1FxxMk0lBcPDtpKMYr6aB/+/Dhg7zL6ebmZiDTXxF2OijozMxMsVgMYTxB&#10;WFhcvBcvXqjCwrDFAwikoeh4NNJQXDwyaSginp001LNXUtjr31Kp1MOHD+GhpaWlXC53fn5u9Nxn&#10;Igg7nTydNCqVRMejLCwinroVCAvNLV/FxRMk0lDhIx4NiHhk0lBcPBVVGup33MCl/i0oOJ4fEPFA&#10;iUUj23EfLxBpaDQ+3KCkoV6rNyIN9eWVdNC/3dzcNBqNYM2fLu10QYGLR1ZYXLxardbpdAjMGZ7i&#10;0UtDvVaPWBrqPl4g0lDEvjcqDe33+7lcTo4bjHNxcSGEuLi4kH+BTWBz9e8j/5DL5aCHTqXVaj15&#10;8kReq5tgajwHCoXCxNga8RPPobDBxut2u2tra0KIdDodtg/34uJibW0NLCOFQkHtyQpDvJFtjRYQ&#10;EQ+u3KFosLksZhjiyQ0LhYKaakq7Nt6oqcDePPI1c/7uEbRrzvGcIWjXJF7jETRqKojqDYfDVquV&#10;TqeNth2Ay3jwb3IHNt2ueY03cSuHkwxduI9XKBTUphY+X69Ntrl4QLlcHika0isJTNS/wSiGIaOD&#10;J1za6YLCazziwuKqB7csIrjJlst49NJQT/FGILOxuo9HLA31Gk/YSEMxXkkHpI0z8EYtYnBhcRBL&#10;Q30SoI3VDkppKI6J0lDPXkkH/Vu73d7f39/a2gpQp4mz04U8HllhcfHUrSCqIaVqJD9cFaPSUD/i&#10;RgJpKHrfmygN9eyVFPb6t8vLy+vra6k8Mjo12QGEnU5OdM7n88ViEfyIhiamI+JRFhYRr9/vb2xs&#10;wFaLi4vr6+vmTogQ8ShBxKO0saLFjcK8NBQXz04ayl5JhmGiBnslGYaJGuyVZBgmarB/jWGYqMHt&#10;GsMwUYO9kgzDRA2dXknx47sNfl5eSdXdaHR6Ci6eXWEN4VWxqR4djYobcfFwm6Dx9FqU0lBEPEEo&#10;DcXFA0akoTq9kr1eb2NjA0xvrVZrf3//c/FKysUV8H7F/aKl8MQjLmytVnOv2BwMBtvb24lEAt6U&#10;ZVmm935P8SiloYCneILcxuo1Hpk0FPAaDxiRhur0Sp6eniaTyaWlJXG/TrBUKtHfax1hp4PVIcvL&#10;y0KIeDz+6NEjc0ZARDziwrbb7evra/f7VrPZbDQaMEseVvZVq1VzXQ1e41FKQ4X3eMQ2Vq/xBKE0&#10;VKDiiUnSUJ1eyREVnFxZ5vMldMVzAJZVXF5eCiEGg8H5+TmNOc5lPMrCDgaDg4ODr7766p/+6Z9c&#10;blKv19UlL7B4MDzxKIl2PNPSUFy8idJQzV5J9eyj0+lcX18H2K65t9PBWcbm5ub79+/hkopg9YUn&#10;eR5ZYWu1WiKRcC87gH1dbXZB+dDpdMIQjxif8UxLQ33GMy0NxcWbKA2d3q5ZlpXP53d3d+VKZtlJ&#10;vLq6qorPnz171mg0arWauNeie8qnC7t4bsjlcsVi0ajGGhGPrLDtdvsPf/iDlnXXJq5WNMYzgc94&#10;cLaysrIChn7toOPJMav9/f23b98aki/g4lmWZVnWeFM7pV2zLGt1dXVEwRaPx7/99lvoJH7z5o0c&#10;uUilUoeHh7AkC/q50+m0p5RasIvnQLvdLhQKIM+DvltzPd+IeDSFhe/Vr371Ky1Ld7UfG/TG047P&#10;eDD2Ioz59fzEm52dPT09HQ6Hx8fHz58/N/HVwMUD7Yd6yvUPHHy5btyYFxcXduZi1b+sPieZL9c5&#10;nsqIJrdcLpv2WXuKN76VCRezdHmPMFWOOlI9Q0pVdDy7nKGKZ1rU7L96QLlcDs++B3vayCbwhbI9&#10;X8N5JVXq9bohD5dplpeXTU+y84OhwsrDstyD4Zs2dQfIZrOq2hQ6/rSrB9HxaPATD6She3t75oaq&#10;Ilk9kIbKrUDyfnV1lUqldHolVSqVSiD3gsLZ6bLZbLFYhA4sOCUOlTxPJajCAg7qwZOTE3H/pnZ2&#10;dgK5WgzWKzmVYKWhUwlWGoqLZ4dOr6Q6J75UKhk15DmAsNNlMhnoVoMJnIlEQq67CEO8kBTWDlAP&#10;3t7ewpvKZDI0Lj+XUEpDEYTExmoHpTRUI+yVZBgmarBXkmGYqMFeSYZhogb71xiGiRrcrjEMEzXY&#10;K8kwTNTAeCUBO/2bZVnjrSSlV9I5nh3q+1UntYQknrApbBjijZQubPEEoTQUF49MGqqeXrh/LTJp&#10;KC6emFRwjFcSmKh/q1Qqr169kguD9vb2vLwvnSDsdIVCQc5dNj0P22s84sJ6igfCS3Xat2nLk6d4&#10;lNJQwGs8SmmoulrLzdQuYmmo13h20lCMV1LY6N9ANaE6KmZnZwO5HTfOTkeG13jEhfVTPcuybm9v&#10;DRkpAK/xKKWhiHghsbHaQSwN9YqdNBQzbmCnf4OGb1zTRkz03H6UhfVTvcFg8PHjx+3tbXNtLiIe&#10;pTQUES+ENlYVSmmoRjBeSTv9W71eTyaTzWbToVeOALQ8L5/PE8RGxKMsrB/1YLPZfPDggdGVJIh4&#10;lNJQXPUobaywkszl2B2xNNRrPAc8eyWd9W/FYrHRaDj0ypkGLc+DDg6I/fjxY0Nn2uh4NIX1Y0Yc&#10;DAb1ev3ly5faU0l8ihtNS0Nx8ShtrPKqbX19fXFxET04ZugWB7riCa9eyan6t3Q6DZ9rPB7f3t6+&#10;u7tTe+VM4189GI/H9/b25ufn4bJFL37iERTWZ/VqtdrCwoI50wM6Ho00FB0vEBvr119/ncvl6vU6&#10;bnOjQmnhO55wbtfa7farV69UWW6/3+90OnIx6ebmJpw3Qsu6sLAwPz8vxVtwyopOhsA5nktmZmaS&#10;yaSJIxI6Hk1h/VSv1+udn5+bM9/7iXdyciKtU5lMplwum+j59lO9TCYD5ymnp6dCiPn5edN9qfF4&#10;PJFITB0/Gf+3brd7d3eXTCbDEM8Bb15JZ/3bSJcnjENp9ws6oEWeBztoqOLRFNZP9VqtViKRMKrl&#10;0mVGNCQN1RWPxsYKHWdu/pNGGjqC+3h2ePZKOgB+wYODA2hl1eNkeJhqpzs6Orq7uwuhuDEMhbVT&#10;D5ZKpWw2S59nhGClobh4KmTSUJhht7W1pY4Lh0ca6j6eHRivpB3gFxRCgLrv9vbW0E0otKPOqLYs&#10;K5ziRhHWwsJk18Dn99hBKQ1FQCkNlStD9vf3W62Wm3NJSmkoIp6dNJS9kgzDRA32SjIMEzXYK8kw&#10;TNRg/xrDMFGD2zWGYaIGeyUZhokaGK+kg/5N3UpdrULplUTY6VTvoPs5MmTxhH1hQxIPgCkLIYxH&#10;Jg1FV49GGoqIRykNxVVvojQU6ZW007+9ePFCtl/VajWoO297tdMJIT58+AD/D3OdQuX2E7SFRcQD&#10;jo6Ozs7OzAUDcPHIpKGIeJTSUK/xiKWhXuPZSUORXkk7vvjiC/ghlUqtr69F4mDLAAAgAElEQVQb&#10;WvevnVQq9fDhQ/h5aWkpl8udn5+H557b4nMoLJwEjej9mKmEx8Y6FQJpqFfspKGmxg1ghZfpdf//&#10;HxLOwvZ6vXfv3gW1+OyzJiQ21qkQSEMR2ElDMV5J4UL/VqvVOp2OUcGDA37sdDc3N41Gw+jJtp94&#10;BIVFxDs6Onr69CnNGhJc9WikocJ7PGIbK3rfI5CGCu/xbKWh/X4/l8vJcYNxLi4uhBAXFxfjD8FF&#10;h/pQt9tdW1sTQqTTadlfoNJqtZ48eTLxIe2Mx5sKVEO9yDeHp3hTC6sd9/EuLi7W1tbgiqBQKKg9&#10;WeZAf7g0BXQfD/4TigYJZTHDEA/o9/uFQsF0KomneNBAAbIdm9KuOTRqw/uPYeJ+3Gq10un0+EOU&#10;7ZpDPIf/p2nUht7jAXaF1Y7LeNDgyj2ErF3DVQ/SOhzFdeE+XqFQUJta+Hw9tddG4wHlcpmgaBL3&#10;8dT2BBor2MqbV3IEB/0b3FnHsqwA76zj1U4HIylkqgycPI+ssC7jgWhwdXUVLqPy+Xw+nyeYooir&#10;njlp6Aju4wViY/VUPQJp6Aju49lJQ39it8FEr+QI/vVvRvEUr1KpWJZVqVTIukWjUb1UKnV1dSV/&#10;hclru7u7BpMJIbDVA2loIpEwEUnFfTwpDQWXJI2N1VP1CKShI6C/Gv+QhtpdhxYKhanX+eVyWShX&#10;qf1+X/5/GK5DR+IBcOk+8n4hLeWZtqd4bgobYLyRf6C5DkXHo+lf8/Thqr0fhUKBoCfEazzT18Xo&#10;eHDtCX9UK4nxStrp3/r9/sbGBjy0uLi4vr5OcNweB2Gnu7y8vL6+lrImo5OqEfEoC4uIRwkiHqU0&#10;FC1uFCTSUNy+J6imoSDi2UlD2SvJMEzUYK8kwzBRg72SDMNEDfavMQwTNbhdYxgmarBXkmGYqIHx&#10;Soofu9zUR9VW8jPySoof38bRtDbOrnoO2BU2JPFkQnPzY9DxKKWhiHiCUBqKiwcQSENx8SZLQ+3m&#10;5f7Xf/2X9EqOrMUdWTTa7XbV/4RpmbAQL5B5ueVy2evMRnWRo+k5unbVc8BNYQOMB7MoAdNzShHx&#10;Wq3WDz/8oG4eqg93OBze3NzIqGHb9yTq+nxD4OJNnAru2Ss5GAxKpVK5XJaz5qQGr9lsNhoNkHCB&#10;PwTWaiGabWJOT0+TyeTS0pK4X4BZKpVMLMB0qJ4DZIXFxZMn46alkrh4ZNJQXDxBJQ1FxxMk0lA/&#10;8cbxPG5wc3Pzl7/8BQSVI9Tr9ZWVFViDKoSANW7dbheXjJJPnz4lEglZRLlkT/sLOVTPAbLC4uKR&#10;Efl4RqWh6Hg00lC9H65nr+Tl5WUsFut2u3AZLAcB4CNRWwcwE3Q6HS1BPYGQ56nygE6nc319baLh&#10;sKueA5SFRcSjxH88o9JQ//GMSkPR8WikoX6qNy4Nnd6uWZaVz+d3d3flgv6zs7NSqfT9998Ph8P1&#10;9fXnz587JKA38cvLovX19cXFRTc3H3r27Fmj0ajVauLeN28unqfqOWCosLriGcJPvMFgcHBwsLKy&#10;Ys7Qj4snx6z29/ffvn1rzpyBiGdZlmVZNJIiXPXgzjJwe6nHjx/DJlPaNcuyVldXxxVsW1tbcMR7&#10;+fLl/Pw8+MUnEqCJ/+uvv87lcvV6fep/plKpw8NDWEy2sbGxu7ubTqfNBXNfPQfMFVZLPHPg4g0G&#10;g+3tbWHer4eINzs7e3p6OhwOj4+Pnz9/bnTM0VO8Xq/35s0b9ZzGNOh9Lx6P7+3tyU1s/WvCxiuZ&#10;TCbT6bT0Q4GoT/xYBQfJwDgIjwbCeCQHMpnM8H5JmWVZ8/PzJhwGdtVzgLKwiHiU+IlHIA31Xz11&#10;zEp7U4KIJ6Wh6h+r1erx8bH2y1L/1VOlobbna3ZeyZFOaxD1QYJsNttoNG5ubuAh+B/ThjwH0Ha6&#10;er2eyWRMHKMcqucAWWFx8chAxwNp6N7entEztehVD6ShIzMqrq6uTPS1+a8ebAI/27ZrR0dHQojx&#10;62oYin7z5g100Z2enop7PdPS0tLKysrJyYm4P4Pd2dkJ0EdUq9WKxaI8swVgFp/D5MxKpVKtVg2N&#10;/jhUzyEeWWFx8cjAxWu32/v7+1tbW6YvpnDxBoOB7O2GqIaOqZH8cFWOjo7u7u7gm4vxSu7u7mYy&#10;GXioVCpVKhX4GMCQd3t7G4vF5ubmMpkMjdNtBISdTl1sUCqVjKoH7arnAGVhEfHkAo98Pg8j0ebm&#10;zSPiUUpDEfEopaGIeJQg4tlJQ9kryTBM1GCvJMMwUYO9kgzDRA32rzEMEzW4XWMYJmqwV5JhmKih&#10;0ys5InhTW0lKr6RdvKlYlkUwFQARz6GwYYg3solptSQiHo00dERo6j4ejTQUHU+QSENx8WyloRq9&#10;kuO+t/GnJfBK4ux05XJZvRO4J+UeQTyViYXVBSIeqC7Ve26HSntJKQ1VKZfLbupAKQ1VcRmPUho6&#10;8rpu4tlJQ23bNRV1Z3Lz/7DJxCqYbtdcxhtB3fWNgounYldYLeDijXymCF+x0XgjecrlsnqQNkSr&#10;1fq3f/s3N69ycXGhHlBHfg08nqRQKJC1a4h4w/vdA0Lq9EpKBoPBx48ft7e3jS7HmwjOTgcqYBML&#10;3UfwKc8zXVhcPJggDh6FwWBwfn5uSHCGi0cmDVU5OTn57W9/62Y2fyA2VvfxAsF/PG1eSZVms/ng&#10;wYNAVhTg7HT1ej2ZTDabTa/9DjTxJKYLi4sHavLNzc33799vb28nEglDa1fQ1aORhkra7fZf//pX&#10;0Mo7E4iN1X28QEDHU6Wh+r2Sg8GgXq+/fPnSayxd4Ox0xWKx0WgM7wV1Gxsbhpo2tBmRprB+xI25&#10;XK5YLBo17iHiUUpDgT/96U+//vWv/ZyxGrWx+o9nFFy8EWmofq9krVZbWFgI9hQXYadLp9NgAojH&#10;49vb23d3d3BxGpJ4grCwXuO12+1CoQBdQhcXF5ubm+ExIwpyaahlWX/72998nlObOzZoiWcOXLxx&#10;aahTu+bJKwn0er3z83Maa/BEcHa6hYWF+fl5uRVcC4QnnqAqLC7eycnJT3/6U+ghymQy5XLZ0O2y&#10;0NUDaehwOAT7jSFpqLjvAHUvuVKlofAXozZWr/GIQccbl4bq9EoKIVqtViKRCPBkDWenG+lLhoGY&#10;UIkbaQqrxYy4vLxsaIqilnjmpKFCCHB/ykEAN1DaWBHxKMHFmygN1emVhDsAZrNZT7H04kfceHBw&#10;AIdN9QQkDPHICouLl81mi8UidGBBN0eoqqdiVBoqhDg5OUmn03Z9Q8FKQ3HxKEHEs5OG6vRK9vt9&#10;QTJbwhm0uFEIAU7E29tbcyJ8nHpQUBUWES+TyUC3WiwWm5mZSSQSctVKGOKRSUMHg8Ff//pXr9NQ&#10;yKShuHhk0lBcPDtpKHslGYaJGuyVZBgmarBXkmGYqMH+NYZhoga3awzDRA32SjIMEzU8eyXd6N9g&#10;ZF0dDCbzSqLleer7DafbT0wqbEjijZgv5ZSgkMQTJNJQXDwyaSi6ejTSUHS8idJQ2+vQn/3sZ9Ir&#10;qa4Dly0UUC6Xx2dvHx0dnZ2d+XubSNzEm8iLFy9ky1utVg3NTkTHA0wX1k881QLo5l7UlPEqlcqr&#10;V6+k1Gxvby888XZ3d9WtCoWCIcsTLp5cdwRNgbhftBSeeLDmF765+/v78M21bde++uorKG48Ht/a&#10;2jo7OxtfB95ut//4xz+OGCbgWF0oFHBvTyMT49nxxRdfwA8wqd2oUAHwFE+QF9ZrPGLcxwOHx+Hh&#10;oZwyOTs7a9pmgaueZVm3t7dgpDCK+3iwphCmy8bj8UePHqmrWQOPd3p6mkwmQWqUSqV2dnZKpVKv&#10;1/M1bjCuf+v1eu/evQvJwlqcnQ6UWEZlO4CnePSFjYx6kEwaqoKoHqWN1X08MmkoLp6dNNSzV1Iy&#10;Uf92dHT09OnTMKwlQNvparVap9Mxbc7wGo+4sIjq5fN5r92FaDzFI5OG4uJJyGysnuKRSUNx8YSN&#10;NBTjlQTG9W+WZVmWFaCkSMWrnU72Pu7v7799+9b0eYqnePSF9Vo96OCArtjHjx+bHu/2Go9MGoqL&#10;J2htrDhxI4E0FPAUz04aivRKjuvfQEUw3vwFAsJONzs7e3p6OhwOj4+Pnz9/btSM6CkefWHR6sF4&#10;PL63t+felIkDEY9SGoqrHpk01Gs8Ymmo13h20lDPXklho38DH97q6iqc7efz+Xw+H8hUNZ/yPOh9&#10;tCzL0CHdazziwvqsHrgezY26IOKRSUMFtnpkNlZEPDJpKC6esJGG/sTuv+28ksJG/5ZKpa6uruSv&#10;0Kjv7u56iqiFiMnziAvrs3rgekwkElpD/QNEPNmXDGdD5qShuHiC0Mbq/6thThoqdMST0lDPXkkx&#10;Tf8WOAg73WAwkGdnYKozp1SNnttP5ejo6O7uLoTiRgJpKC4epY0VEY9MGoqLp6JKQz17JXH6NzJw&#10;8fr9/sbGBrzNxcXF9fV1QydEkayeuhTPsqxwihuFeWkoet8TJNNQcPHIpKG4eHbSUPZKMgwTNdgr&#10;yTBM1GCvJMMwUYP9awzDRA1u1xiGiRrslWQYJmp49kqKH4+tjq8ihoZypH0k80pOjWeH2r4bXSmC&#10;iydsChuGeKp30PTkO1z1aKSh6HjqtiGMRyMNRccTk6Shnr2Sg8Hgm2++kWsXMpnMN998A980OCmb&#10;mZkpFota3icCh3jOW4GrYDgcdrtdy7IM7V64eGSFxcUTQnz48AE2gblOhpo2dDwaaSg6HmBaGuon&#10;HoE0FB1vojTUs1cSFsrI6dHZbLbT6cDcQnlSFqBU0iGeA81ms9FowExlELMYWgSHi0dWWFy8VCr1&#10;8OFD+HlpaSmXy52fn5s4qcTFE1TSUHQ8QSIN9ROPAFw8O2mo53EDWNhcr9fhV7kgy+vzGAIXr16v&#10;r6ysyNUhsHiw2+2GJB4ZkY9nVBqKjkcjDY3kh2snDbVd966ieiXB9PL8+XN4CFaleHoDRkHEg31d&#10;tW6C8qHT6Wg/5Y5e9Ua4ublpNBo7Ozsmltr4jwfSUEP3N0DHo5GG+qkeWGTW1tYqlYqhphAXT0pD&#10;nzx5IoSQCfFeSXiranMQKvzHM3qLg0hWD9ZFr6ysmDb0e41HLA31FI9eGuq1esTSUK/xJkpDPXsl&#10;wV90eHgoe2FNj9B5QmM8E1crEa4ejL0IIQytKvcTj0YaiohHKQ31ue+Zloai402Uhnr2SoK8Da5J&#10;QVZZLBabzabft6UJRLx4PJ5IJFRLOqgck8lkGOJR4ice3H7NXKPmMx5gVBqKiEcpDfVfPaPSUFw8&#10;O2mobbvm4JVUWVxcXFtb8/oeyHAZL5vNNhoN0NqJ+xEDQ+pBlWhUTwhRqVQsy9rb26O8rI5A9UAa&#10;qt48tFAoXF1dEdhuENWDIUszcUZxGU9KQ+FXKQ317JVcXl6+u7uDR+W/Ed/EzIGp8RzUgycnJ+L+&#10;0mBnZ8fEvoWLRwYuHpg4t7a2TF9M4eKRSUMj+eGqGJWG+vnmjktDPXslU6nU8fFxtVqFP97e3v7n&#10;f/4n7CVysVQ+ny8Wi6DxMzp/ehyHeA6AevD29jYWi83NzWUyGUM2Olw8ssLi4l1eXl5fX0vVVczY&#10;ajxcPDJpKC4eGbh4ZNJQP99cMSYNZa8kwzBRg72SDMNEDfZKMgwTNdi/xjBM1OB2jWGYqMFeSYZh&#10;ooZmr6SqGFSbyJB7JUfMeebad1w8YV/YkMRTtzI6Pwun/ySThqJfiEYaiohHKQ3FVW+iNFSnV1Iu&#10;UYCtxP3aGkpwdjpY2atO+3706JGhm78i4pEVFh1vY2MDathqtfb3982JG2FOkif9J6U0FBGPUhqK&#10;iCcIpaG4eBOloTq9krCIAe7YHI/HHz16pC66pMG/PM+yrNvbW0NGClw8ssLi4p2eniaTyaWlJXG/&#10;ALNUKplYgNlsNjudDqyBca//JJOG4uKRSUNx8cikobh4wkYaqtMrCYsTYLn/YDA4Pz83dNaDi+eG&#10;wWDw8ePH7e1tQ7Fx8cgKi4v36dMn1SozsmRPI51OJ5lMzszMwK8u9Z9k0lBcPDIiH0+Vhur0SkIr&#10;u7q6+ve//73ZbCYSCZo1DCo+1YPNZvPBgwfm1kLg4pEVFl09OH+Epq3T6VxfX3e7XRNlhPNHeKFu&#10;t3t9fe2s/6SUhiLiEeMznlFpqP94qjTUiFcyl8sVi0VDtmWXIMyIg8GgXq+/fPnSaDAAJ24kK6yn&#10;eM+ePWs0GrVaTdz75g2lgosUWBE9GAz8vJAJ2Y7GeCbwGc+0NBQdb7I0tN/v53I5OR46wsXFhRDi&#10;4uJC/qXb7a6trcFfWq1WOp3O5XIwwtBqtZ48eQI3hoEN1dvYyL49+T8mcIg3lXK5bFeHYOO5KWyA&#10;8WQqIQRsnk6n1X1GI5BKCAEvsba25vyRwe6tlgveo6EP2ms8lUKh4H5fJY4HZQxtPHVz+Kx1eiWl&#10;JEQIkclkyuWyoQ5aB9DyvF6vd35+blrHjItHVlh09eQQKjzD/Py8IXWVFJZdXV3Nzc0N74dT7KCU&#10;hiLiEYOORyAN9RNPbi6loQa9ksvLy6anqk3FvTyv1WolEgliqwzOjEhWWFw8shsdXV5eyubegaCk&#10;oS7jBYX7eIFIQ31WT6dXMpvNFotF6GeBq3H6zxWtHiyVSnJ+Q9jikRXWv3qwUqlUq1XTt4wTQliW&#10;tbm5ubW1pX7ZgpWG4uIFgvt4ZNJQXDw7aahOr2Qmk4GZezDPMJFIyNULZKDVg4LE+ouLR1ZYXDx1&#10;sUGpVDKnHlTno8Mtvt0MlpFJQ3HxyKShuHhk0lBcPDtpKHslGYaJGuyVZBgmarBXkmGYqMH+NYZh&#10;oga3awzDRA32SjIMEzUwXkkH/duIoBGmhghar6QfiSBMWQihetCusCGJJ4SwLMv00REXj1Iaiqse&#10;mTQUF8+ENBT2lvHdWH5Y7usw8U1hvJLO+jd1LR69yQBtpwOOjo7Ozs7CGY+gsOh4lUoF5hxBPHAq&#10;hCQepTQUEY9SGoqLp1EaKpvI1dXV8UffvHlze3vb7/ehDtvb21ObNjtpqGevJFr/RoOfeHD0MKr3&#10;i2T1wOFxeHgo5yTOzs6aaDj8V8+oNBQXj0waiounVxo6Ozt7enqqLnGXtNvtarUKawzAl9VoNKau&#10;TbaThnoeN4iqna7X67179870AqBIVg8OeASrNXxWz7Q0FBePTBqKi0cmDb28vFR1CVKT57yVnTTU&#10;VbumeiXFvf4Nfpb6N/nP+Xx+vEuOEud4dhwdHT19+pRgFQQunqAqLCJevV5PJpPNZnNib2zg8SSm&#10;paECFQ/OMjY3N9+/fw+XVOZW/uCqp54/Smmo9myfPn1Sm11QNztr8hykoZ69ks76N7gOhy65x48f&#10;019h4ex0lmVZlmVaUiR8yPNoCouOVywWG43GeG9sSOIJEmmoT3GjaWkoLh6ZNHQiuEvyT58+TWnX&#10;LMtaXV1VFWyzs7Nv376FpdE///nPt7a2xlU28Xh8b29vfn4ezq4pcRNvBHA8jAuBQxJPxXRh0fHS&#10;6TRcwkPPyN3dHVychiSeEKJWqy0sLBj9iHHx2u12oVCQ0tDNzU1Dw/G4eKDhg3WWMIAw0i9mFK9C&#10;aWBhYcHp/gYTvZLiXv8m/2ei/s3NaaQh3MRTAdHgyABNtVo9Pj42cc3iNd4IpguLiLewsDA/Py+N&#10;ZnAtEJ544l4aamiUVgURb1waur+//+zZs/DseyANhZ8tyzIkDV1YWLAsS97fAG6N9ujRI4dNVGmo&#10;vCsCSEP9eiXt9G8Qy/27MoQbO520dMp5AIVC4erqiqCvDSHPoyysy3gjfckwwBcqcWMg0lCcGZFM&#10;GoqLZ04aCu4/eZrvUmtsJw317JVUmah/k5vf3d0R+AUdiIzbT4WssF7FjQcHB9AVop6AhCEemTQU&#10;Fy8QGytu3zMqDYW7f5ZKpcFgAHVYX19XT6o8SUM9eyUd9G/qQ5ZlmfMLOoCz05GBi0dWWD/iRiEE&#10;OBHh7nyGJr7i1IOCZBoKLh6ZNBQXT680VD7b4uLi9fX16upqTFlYubu7m0gkZmZmYFT066+/nvqE&#10;dtJQ9koyDBM12CvJMEzUYK8kwzBRg/1rDMNEDW7XGIaJGuyVZBgmath6JVXX3XhLNFH/pm4yMtPE&#10;kFdSo51O3A+Ea2zZdcVzKGwY4okfuxt1LQPS++EK3dJQQ9Wb+JzBxhMGpKG64tlJQ22vQ+fm5r7/&#10;/ntojNbX11+/fi1XMjvo3z58+ACbwJQcQ9Nftdvp4HRyZmamWCyGMJ7QWlgT8V68eCGPW9VqNWzx&#10;AC3SUEPxdElDTcTTKA3VHs9WGtrv93O5nDxfm0ir1Xry5Am8MRDCXVxcyIfUXyXwtLlcDqS7E5/K&#10;P+Ov7jKeHYVCYTxzeOIN7QsbknjD+4VoPrNpj3dxcVG4x382vfE0ptIer9vtrq2ted0HyOKpXFxc&#10;yO+Fq3GDbrcL03kFVv9GBsfzg/94oMQyJNtBx6ORhkbywyWThvqs3og0dHq7Bquutra2YLGrS/3b&#10;zc1No9EwZP50AGGno8R/PKOF9R+vVqtJ2XR44tFIQ/1Uj0AaiotHJg31ue+NSEOd2jXodVJXXdkx&#10;on+DZasrKyuGRPJeMSSM14X7eIEU1k082W+yv7//9u1bSnPG1Hhk0tCJuKlegDZWN/FopKHoeGKS&#10;NNSpXZODmEII58kZqv4N7hAjhDC0+BkBzk5Hhst4QRXWTTx5P47j4+Pnz58bvVHhCM7xKKWhE3G/&#10;7wViY3UTj0YaOhGX1RuXhrrqX3v58qUs98LCgmpJBx2Y2p8CdwkLqlGbGi9Y/MQjKKz/6sEtiyzL&#10;MnFIR8ST0lC4jMrn8/l83tAMSv/VM9ptgotHJg1FVw+koSPn457XGzjr3yqVimVZe3t7QZ0f4ex0&#10;ZKDj0RQ2etWjlIb6r55RaSguHpk0FF29idJQ23btf/7nf+TP4DIEZbCD/q3dbu/v78sRhkDA2elC&#10;Ho+ssLh4g8FAnp1BVENK1Uh+uCpGpaF+xI0E0lD0vjdRGmrbrv35z3+WU3hHZP92+rfLy8vr62up&#10;PNI1NXkc7XY6ucwrn88Xi0XwI6I7ibTH01tY7fH6/f7GxgYEW1xcXF9f393dxWUzEU8v2uPplYYa&#10;EjcKTdJQE/uemDQNhb2SDMNEDfZKMgwTNdgryTBM1GD/GsMwUYPbNYZhogZ7JRmGiRo6vZLix3cb&#10;/Ly8kur71dW4a4xnV1gT8SChpxXO6tHRtLgREU8QSkO9xiOWhnqNJ2iloYh4wIg0VKdXstfrbWxs&#10;wCLeVqu1v7//uXgle73e69evd3Z2YHGvuF+0FJ54GgvrEE9qUfP5vPsnhIWriURiOBx2u13Lsvzs&#10;/drjkUlDcfEElTQUHY9GGoqOB4xIQ23btdnZWTn77tmzZ7DLCiHa7Xa1Wt3a2orH47AOttFoNJtN&#10;IcTp6WkymVxaWhL36wRLpZKJdYJylTXI59SHHOI5AKtDYEFFPB5/9OiRHwWI9nh6C+sQL5PJwB5c&#10;LpfdP2Gz2Ww0GjBLfnZ2dnd3t1qtorsatMeT1wqFQgEXyWi8VCr18OFD+HlpaSmXy52fn5vY93Dx&#10;hBBffPGFjLq+vu5n+aqJeEIIOO9TP1+dXslPnz6p6+9HVpbRgLPTzc3NxWIxWNg/GAzOz88NCc5w&#10;8cJQWAfq9frKyopcWwP7SXjiMbowKg1FM1EaqtkrqZ7mdDqd6+tr4v0bZ6eDs4zNzc3379/DJZWh&#10;1RdoeV7ghbUD9nW12Q2bJ/YzIigbq0uMSkPRTJSG6vRKPnv2rNFo1Go1IUSv1yuVSlpy+8f9RWUu&#10;lysWi8RHpKnxQltYB8LjKP5cCJuNVRKgNHQqdtJQnV7JVCp1eHgIS7Kgn3vkEjooptrp2u12oVCA&#10;u8lA3214zIhCiNAW1oGwXa2EnBDaWCUBSkOdcZCGavZKys6/09NTIYTal0QDzk6n2lcymUy5XPbT&#10;8609nghBYe2Ix+OJREI95Qybte2zIFgbq0uMSkMROEhDNXslVer1uiEPl5Z4zk+icZLdyDP7jxdI&#10;YR3IZrONRuPm5gZ+hY4/E+rBqBK4jfUzxUEaqtMrqVKpVKrVquk7m42Ds9Nls9lisQgdWLBVqOR5&#10;KkEVFnBQD56cnIj7S4OdnZ1APFTBeiWnEqw0dCrBSkNx8Wyxuy+yOosknU6P3MlYThVRb9ALt1CF&#10;v6+trcGksBG03BdZfaGJISfGUx8af78XFxfyqXzepFZ7PDeF1RJPLYJEDWlXPdiLTFcPF2/ifCh0&#10;SIJ4fm56rT3eyBOG7cNVUW8vzV5JhmGiBnslGYaJGuyVZBgmarB/jWGYqMHtGsMwUYO9kgzDRA2k&#10;V1LY69+kR0ltJYm9kg7x7FDleXbPGWA8YVPYMMQbKV3Y4glaaSgiHo00VH2VmBdDJI00FB1PTJSG&#10;2s1f63a76swROW1KnWYyPpeqXC6rE7XUJ5Htmvb5axcXF/Ih53gOqJNffGIi3tTCBhtPpVAoOEwy&#10;oo8HTwiRYG/380EbigfPA1YyQ9Xrdrv//d//DT/DC7mpg1oxeHJD1cPFU2f/qZPdPHslHfRvoJo4&#10;PDyUc9PUJ9GIITtdaOPpLazR6lmWdXt768dIoT0emTQUF49MGjo7O/vLX/4SfoZ1L25WepJJQ3Hx&#10;7KShnr2SDsCyx5Csx44Sn0thB4PBx48ft7e3Q7XOkUwaioOloSbw7JV0oF6vJ5PJZrMJV8iImy8E&#10;Sz6fD2fsz6WwzWbzwYMHYVtJQiYNRUMvDe31epZlTV3pGZQ01GU8B/R4JSXFYrHRaAyHw36/n0wm&#10;NzY2wvkNHAfuigKxHz9+HLYR2/AXdjAY1Ov1ly9fBh3ElkCkoVMJRBp6dHQkhEB/WKaloT7jCV1e&#10;SUk6nYZLcbgpierk+SyIx+N7e3tSNhcewl/YWq22sLAQuJRinGCloVOhl4a+efPGsqxKpYL+sIwe&#10;G/zHEwivpAMLCwvz8/OyGw5OWdHJgsL9PQfICH9he73e+fl52Mz3AJ6SnMsAACAASURBVJk0FA2l&#10;NBRcby5bDXppqKd4DuhcbzDS5QnjUJ+dXxActkGn+BHhL2yr1UokEiE8WRvHnDRUC0aloZZleb1H&#10;AaU0FBHPDs9eSQfAL3hwcACtu3qcDA9T7XTwZkMobgxDYe3Ug6VSKZvN0ucZIVhpKC6eilFpKAwA&#10;rq+v2w3sBCsNxcWzxatX0ln/pvoFJ+rxTHslcXY6NXb4xY1+vIMm4nW73Vwu57No5uINqaSh/sWN&#10;xPveyMuFTRrqJp6dNJS9kgzDRA32SjIMEzXYK8kwTNRg/xrDMFGD2zWGYaIGeyUZhokanr2Szvo3&#10;VTGoPkTmlcTZ6dQ3G063n11hQxJP3TyE8WikoX6qRyANxcUjk4aiqzdZGurVK+msf7u5uVEfGn9a&#10;015JnJ2u1Wr98MMP8DPMowmV22/oorDBxgNghpHeKU5a4tFIQ9HxaKShPj9cwJw0FBfPThrq2Svp&#10;rH/74osv1IcMrbLUbqdLpVIPHz6En5eWlnK53Pn5uQn1IC6e0FpYE/GEEHDsHdH7hSeeLrTHI5OG&#10;+q+eUWkoLp6dNFSnV1IFzE1hc8JEgHAWttfrvXv3LqjFZ581LA31g5001JdX0kH/VqvVOp1OsIIH&#10;nJ3u5uam0WgQKFVx8cgK6yne0dHR06dPKdeQeK0esTTUfbxApKGIfY9SGuo+np001JdXclz/Jjv/&#10;dK3L9wPCTgfroldWVvycbLvEUzz6wrqPZ1mWZVnExzBP1aOXhnqKRy8N9frVIJaGIr65I9JQvFdy&#10;ov5NXj8fHx8/f/48QIEfwk43GAy2t7eFEAcHB6ZP1rzGIy6s+3hwOr+7u0t5DMOpB8mkoV7jEUtD&#10;EdWjlIZ6imcnDUV6Jafq3+DOOvTdugDOTvf73/9ekDRqfuR5BIX1FA9Eg6urq3AZlc/n8/m80SmK&#10;fqpHIA31Go9YGoqoHqU01Gs8O2noTxCvDfq34+PjcHoEcfFkQU03ahGrXiqVurq6kr/C0XJ3dzck&#10;8UYAaWgikdAeDEDEk9JQ2MSoNBRXPTJpqP+vhpSGevZKOujfBoOBPIlot9v7+/vmzJ924Ox0kNbN&#10;PbcCiUdWWM1uP934j2dUGupH3EggDUXvezTSUFw8W2mof6+kOmVXnXQ3cVodvVcSZ6fz427UHs9N&#10;YQOMp+J/Bqz2eAFKQxHiRkppqMt9LyhpqMvqTZSGsleSYZiowV5JhmGiBnslGYaJGuxfYxgmanC7&#10;xjBM1GCvJMMwUcOzV1L8uJEaaQfVVvIz8kqObGjOKykcq+eAXWFDEk8m1Hhc1BWPTBqKiyeopKHo&#10;eIBpaSg63kRpqO116Nzc3Pfffw+N0fr6+uvXr+XU0F/84hdyNkqn04HlR+J+fWUikYCHLMsytIxR&#10;tkGrq6vjj/7ud7+TbWi1WnWTodfrbWxswOroVqu1v7/vZ+93jmdXPQf0FlZ7PNgdZ2ZmisUiOpW5&#10;eEKIDx8+yLlOm5ubofpwhRAvXrxQ99iwxQOOjo7Ozs7QwYzGU6dMZjIZ4dCu2XklheI4nJ2d3dra&#10;ApGbEKLZbDYaDZjMDf4QWKvl9k27Rrud7vT0NJlMLi0tifsFmKVSCb0A0yGesK+eA3oLqz2ePBn3&#10;L5U0EY9MGoqLJ6ikoeh4gkQa6ifeOH69kp8+fUokEtAC1uv1lZUVuQQE/l+2hmFGfRdCWbJH/Lp2&#10;BFVYl/GCInrxKKWh7uMFIg31+eH68kpallWtVuENw0eiRgEzQafTwSXzjyd5nnpw6HQ619fXphsO&#10;tXoOBFVYl/GCAhePTBqKi0cmDfUUj14a6rV649JQjFdS9mGvrq6qXvaJGHXCOOPeTvfs2bNGowGr&#10;Z8E3by6Vp+o5YKiwuuIZwk88AmkoLh6ZNBQRj1IaiqveRGkoxisZj8e//fZb6HF78+aN88hFUCZ+&#10;T3a6VCp1eHgIi8lgAGH84l8XnqrngKHC6opnCHQ8GmkoLh6ZNNRrPGJpqJ99b0QaivRKAtCH3Wg0&#10;bm5u4vF4IpFQr+bAOJhMJt2+LX0g5HmZTAYa8dPTUyHE/Py86VtpqNVz+LegCusyXlB4jUcmDQVw&#10;1SOzsbqMRy8N9RRvBFUaqnO9QTabVaNA/5QhQ54DYKfzcz5fr9fpzXEOhKSwny9wnNvb2wvtIEM4&#10;AWmoagoqFApXV1dh650AQBoKP3v2SqqOQzhNlUN1YMg7OTmRD+3s7BCXwL96sFKpmOsvd6ieQzyy&#10;wuLikYGLRyYNxcUjk4ZG8sNV+ZE01KtXUnXgiTENnvroZ+SVVJ/QqHrQuXp28YYuChtgvHErp5+Q&#10;BPEMSUNx8cikoeh9T/2HsMWzk4ayV5JhmKjBXkmGYaIGeyUZhoka7F9jGCZqcLvGMEzUYK8kwzBR&#10;Q6dXckTwpj5K5pV0iOfy2TS277riORQ2DPHEj/cWXYdGjfHIpKGAV8UmmTQUFw+3CU08O2moTq8k&#10;LEBV55sYEieYsNNVKpVXr17JiXV7e3vhiae3sNrj9Xq9169f7+zswHwicb9oKTzxyKShQK1Wc6/Y&#10;pJSGIuJRSkMR8YSNNFSnV1LFsqzb21tD4gTtdjpweKgKAfXtBx5PxX9htceDyZCwHCUejz969MiP&#10;EVB7PEppqBCi3W5fX1+7/2ZSSkMR8SiloYh4dtJQnV5JyWAw+Pjx4/b2duDL8Vza6VqtlhDC9EL3&#10;cbzK84gL6zLe3NxcLBYDLcJgMDg/PycQnLmPRykNBRXSV1999U//9E8uN6GUhiLiUaIxnjavpEqz&#10;2Xzw4EHgKwrc2+nq9XoymWw2m3CVrgrqwhBPQllY9/HgLGNzc/P9+/dwSUWwdsVT9cikobVaLZFI&#10;gGLfDcTSUK/xiPEZT5WG6vdKDgaDer3uxuZoCJydrlgsNhqN4b2gbmNjw1DThjYj0hTWj7gxl8sV&#10;i0Wjxj1EPDJpaLvd/sMf/qDFmGBCGqoxngl8xhuRhur3StZqtYWFhQAlPzg7XTqdhprG4/Ht7e27&#10;uzu4OA1JPEFVWES8drtdKBRgyAX6bsNjRhRU0lD4Xv3qV7/Scjat/digN552fMYbl4Zq80rCX3q9&#10;3vn5OY01eCru7XQLCwvz8/OyAxGuBcITTwRRWPfxTk5OfvrTn0IPUSaTKZfLhu5DhosnSKShIP+S&#10;66w3NzeLxeLMzMzEqQwSMmkoLh4ZPuONS0M1rzdotVqJRCI8RkaXjPQlwwBfqMSNn1Fhl5eXNU5R&#10;1I4haagc6QPK5TKYdqb2FtFIQ9HxaPATb6I0VKdXcjAYlEqlbDaLfnv+8SNuPDg4gMOmegIShnhk&#10;hcXFy2azxWIROrDggiJU1VMxKg2dSrDSUFy88OBJGmrbrv35z3+Ws3ir1erx8bGs9TfffAN/n5ub&#10;SyaT8vQP5mQSzJaQs/sWFxevr6/Bvy57AO3iORCPxw8ODoQQMzMzsVjs9vbWjwhfezy9hdUeL5PJ&#10;QLcaTOBMJBJy1UoY4qmLDUql0nfffeen1XCOhwD2vdvb24ljdIHHkws88vk8XBv6WRShPd7l5eX1&#10;9bW8gJWrUNgryTBM1GCvJMMwUYO9kgzDRA32rzEMEzW4XWMYJmqwV5JhmKiB8UoCDvo3GM1VB4Mp&#10;vZJT401EdTeG0+0nJhU2JPFGzJdaZrHrrR6NNBQRj1IaiognCKWhuHgTpaEYryTgoH87Ojo6Oztz&#10;kwmHCTvdixcvZMtbrVZDpR6UaCmsoXjqHXP9zGI3EY9MGoqIRykNRcSjlIbi4k2UhmK8ksJR/wZt&#10;sBYLnUM2vXY6oQgLU6nU+vq6H6GCiXhCX2ENxdOF9niU0lBEPBXT0lBEPEppKCKenTQU45V00L/1&#10;er13794F60LxaacDJZY52Q4uHllho6cepJSG+qkegTQUEY9SGoqIZycNxXglHfRvR0dHT58+DXYt&#10;gU87Xa1W63Q65swZuHhkhUVXL5/Px8wrORHxKKWhfvY9AmkoIh6lNBRXvYnSUM9eSQf9m2VZlmUF&#10;KylC2+nklf/+/v7bt28NmTNw8cgKi64edHCAkvPx48eGxrvR8WikoX7MiATSUJ/iRtPSUFw8O2mo&#10;N6+kg/4NTut2d3cDdOn4sdPJK//j4+Pnz5+bMCPi4pEV1r96MB6P7+3tTVT1+cdPPAJpqM/qmZaG&#10;ouPRSEPR8Wylof1+P5fLyXkeE+l2u2tra+VyGX4Yf/aLi4uJHYHpdFoOQsnRxidPnoz8EQ286MXF&#10;hZpzYjxPT1sul9fW1qDHNPB4LgsbVLwRYHdSx0YDjzfyacLzeN0lzMWDbXO5nP/9zUS8QqEAKjT4&#10;tVwuh3bfGw6HFxcX8Fn/ZPy5HICTGvlrpVI5Pz+Xrpirqyv5EDTqu7u7np7fJ87xAgcXL5VK0RRW&#10;S/VAfJpIJMITT/Ylw9mQIWmon+oRSEN1fTUMSUN1xZPSUM9eyc8dO3Gj7HABU50JpSo6XniYGg92&#10;lRCKGwmkobh4YbCxAsFKQ3HxVFRpKMYrGTja7XT9fn9jY0OalNbX1/2cEGmPpxft8dSleJZlhVPc&#10;KEikoQgopaEIKKWhfp4w9mNpKHslGYaJGuyVZBgmarBXkmGYqMH+NYZhoga3awzDRA32SjIMEzUw&#10;Xkm1kZo4H2dcC0fplXSOZ4favhsVN+LiCayKkiCeuqtonHynsXpk0lD0hytIpKH+qzf+nIHHE5Ok&#10;oUivpLq0Qk4QgVgzMzOm1V1T7XQT4zkwGAzAVQBLOizL8rN7aY+nt7Da4wkhPnz4IBeybG5uGrVy&#10;IuJRSkMR8QAaaSguHpk0FBFvojQU6ZWciDwpMyqVFC7sdF5pNpuNRgNmKoOYpVqtoi+WtcfTW1jt&#10;8VKp1MOHD+HnpaWlXC53fn5uTj2IgFIaioNMGhos2uPZSUMxXsnoUa/XV1ZW5OoQeKdT23Hms8O0&#10;NBRHGGysnyl20lCMV1IIUSwWZ2ZmQjsC4Cke7OuqdXNubm5+fr7T6YQhHj1+4t3c3DQaDXNKVeEv&#10;nmlpqEDFo7Sx4qpHIw0V3uPZSUM9eyWFclm0vr6+uLiopR9RI7ri+blacSDC1YN10SsrK34M/Sbi&#10;0UhDcfEobay46tFIQ9HxJkpDvXklR/7h66+/zuVy9Xod/U6M4jOe6auViFUPxl6EEDRiKE/xCKSh&#10;uHhB2VgR+55RaegInuJNlIa66l97+fLlxPcTj8cTiYSf+9MYxWW88X/rdrt3d3fJZDIM8YLCazy4&#10;/RqZ7Q5XPbhlkWVZpq+nXMaDPQ20FrFYLJ/P5/N5gg4KXPVmZmaSyaSh6xgV9/EWFhbm5+dl1z/0&#10;IAmf6w2gZ8rPMxjFfbxsNttoNG5ubuBXGDEwPU4SmeoJISqVimVZe3t7ZArPaFQPpKFyCkWhUCgU&#10;CldXV6b72nDVA2mogTijuI8npaHwq5SG+vJKwh1Mt7a2QiKkHWFiPAf14MnJibi/NNjZ2TG9b7mP&#10;Fwju44GJc2RkKTzxApGGRubDVSGThnr95k6Qhtrd36BcLsuNR4zmcpbNyN/VTSQjqnst9zeYaEOX&#10;YeziqeHH3y/UYWLmwOO5KWyo4qmzKwOPN/KEYftwR/4hbPHU74X/m36Y/ubKHY+9kgzDRA32SjIM&#10;EzXYK8kwTNRg/xrDMFGD2zWGYaIGeyUZhokamr2S6lZqExlyr+SIOU9X+65RnmdX2JDEU2/jaNQr&#10;KX5cCpcrscmkobh4gkoaiohHKQ1FxBN20lC7+WvdbldOQSoUCurUlXK5PHGCEkxOgaeCpx2fjGNi&#10;/trFxYX6qF089xQKBYdJRvTx3BQ28HjwPODVMle9i4sL9Y/qXmqHWjF4cnPVQ8RTZ//53G9NxGu1&#10;Wj/88IO6eag+3OFweHNzI6PKfU+nVxIaPliWEI/HHz16ZGjxo1F5nmVZt7e3fowU2uPpLaz2eKen&#10;p8lkcmlpSdwvwCyVSugFmA7xBoNBqVQql8tS2arupXaQSUNx8cikobh4ZNJQXDxhIw3V6ZWcm5uL&#10;xWKwPH4wGJyfnxv1cJlgMBh8/Phxe3s7VLFDXthPnz6p9rqRJXsaubm5+ctf/jK+ns8ZMmkoLh4Z&#10;kY+nSkN1eiXhYLi5ufn+/Xu4XQDNGoZx0OrBZrP54MED02shvMYjLiyieur5Y6fTub6+NtFwXF5e&#10;xmKxbrcLXTBuElJKQxHxKPEfz6g01H88VRpqxCuZy+WKxWJQtmW0GXEwGNTr9ZcvX4YzniApLCLe&#10;s2fPGo1GrVYT9755c/HOzs5KpRLcUWh9ff358+e4tsOQbEdXPEP4iUcgDcXFmygN1emVbLfbhUIB&#10;xgTgvkQEAj8HvMrzarXawsICmZTCfbxACus+XiqVOjw8hKV4Gxsbu7u7Ru8YIjUPdlpAN5g7NmiJ&#10;Zw5cPDJpKCLeRGmoTq/kPyQhQmQymXK57KeD1j+e5Hm9Xu/8/JxGxwy4jxdIYT1VL5PJwCHw9PRU&#10;CDE/Pz9+Kw3/JJPJdDot+3lBc+i8CaU0FBGPEj/xCKSh/qunSkMNeiWXl5c1TlVD4Eme12q1EokE&#10;pUEMbUakKSw6Xr1eNyQ4G+nyB83h1L2fTBqKi0cGOh6NNFRv9XR6JbPZbLFYhH4WuBqXZxmB4Ek9&#10;WCqVstlsOOMFUlicerBSqVSrVUPqQRjIf/PmDUwigXND9cQwWGkoLh4ZuHhk0lBcPFtpqEavpJxZ&#10;B0yc/RhOr2S3283lcj6deebiDV0UNsB46hOaVg+qCcdfK3BpKCIepTRUSzxz0lBEPDtpKHslGYaJ&#10;GuyVZBgmarBXkmGYqMH+NYZhoga3awzDRA32SjIMEzUwXklhr38bETTK1YWUXkmHeFOBtWYhVA/a&#10;FTYk8eSzaTw66opHKQ1FxBOE0lBcPBpp6IjQ1H28ydJQhFfSQf829cauBF5JnJ0OgDkyeqc4aYnn&#10;/465RuOVy2V1FpKnmhPEUzEqDUXEo5SGouPRSENVyuWymzrYSUM9eyXR+jeNmLDTCSHg6OFf72co&#10;ni60xwOHx+HhoZyT6OdNGa2eUWkoLh6ZNBQXj0waqtJut//4xz+6MevYSUM9eyWjaqfr9Xrv3r0z&#10;tABIEsnqtVot8eMlL4bwWT3T0lBcPDJpKC4emTRU5eTk5Le//a2blVt20lDPXsmp+rd8Pu+1V0sj&#10;aDvd0dHR06dPTa+C8CPPIygsLl69Xk8mk81mE9GhSRBPYloaiotHJg1FV49GGippt9t//etf4QzR&#10;GQdpKMYr6aB/293dhYveZDL5+PHjQMY9EXY6y7Isy6KRFOHkeWSFxcUrFouNRkMm3NjYMNS0oc2I&#10;NNJQP+JGAmkoIh6lNBT405/+9Otf/9rPGeunT5+QXkln/Vs8Ht/b2wtQqufJTgcnpLu7u2SSIrR6&#10;kKawiHjpdBou4ePx+Pb29t3dHVychiSeIJSGeo1HLA31Go9YGmpZ1t/+9jef59QLCwuevZIu9W/w&#10;d0O2ZQcQdjoQDa6ursJlVD6fz+fzhibZ+ZfnGS0sLt7CwsL8/LzcCq4FwhNPUElDcfHIpKHo6tFI&#10;Q8V9B6j7Pm4Haajn9QYu9W/wd69P7h+EnS6VSl1dXcmRY5hRcXV1ZaIjxr88z2hhcfFG+pJhgC9U&#10;4kYaaagWM6I5aaiWeOakoUIIcH96EgvaSUM9eyWn6t/UTUwPL44TSbefitHC+hE3HhwcjOvgwxCP&#10;TBqKi0cmDfW/7xmVhgohTk5O0um0Xc+aN2kowis5tNG/qfY+O78ggVfSLp76kMPcQv8zYLXHc1PY&#10;AOONJPR503IT6kEyaSgi3pBQGoqIRyYN7ff7Ozs7Di2DJ2koeyUZhoka7JVkGCZqsFeSYZiowf41&#10;hmGiBrdrDMNEDfZKMgwTNTx7JR30b+omIzNNyLySaDuduBfUaWzZdcVzKGwY4okfuxvNWTn9fLjC&#10;vDRUS/VixqShfqpHIA3FxbOVhiK8kiqq/q3Vav3www/wM0zJGX9aAq+kXTwH1Ml6PqdfmYjnprAB&#10;xhsOhzc3NzJq2NSDEgJpKC4emTQUF49MGoqLpyKloZ69kioj+rdUKvXw4UP4eWlpKZfLnZ+fm7iq&#10;1W6nk6eT/qWSJuLpLaz2eEKIL774QkZdX1/3s3zVRDxBIg31E08X2uORSUNx8VRUaahnr6SKe/1b&#10;IHA8P+DigRLLqGwH8BSPRhqqEpkPl0waqoKo3og01LNXUuKsf7u5uWk0GobMn25wb6cLBHQ8msKi&#10;49VqtU6nY9qc4TUejTRUgqgepY3VUzwyaSgunmREGorxSgIO+jdYvruysuJHJO8T/3Y6o+DikRXW&#10;azx5y6L9/f23b9+aPk/xFI9SGgp4rR6xjdVrPDJpKC6emCQNRXolHfRvg8Fge3tbCHFwcBBUs6LF&#10;TmcOXDyywiLiyX6T4+Pj58+fGzUjeopHLw1F73s00lBEPEppKK5649JQz15JMU3/9vvf/14E2qh5&#10;tdMRg45HU1if1YNbFlmWZeiQ7jUepTQUEW8E0zZWRDwyaajAVm+iNPQniJd30L9VKhXLsiqVSoAX&#10;gAg7HSW4eGSFjVj1QBoqf4UTyd3dXRPZhO/qgesxkUhoDfUPEPGkNBTOhsxJQ3HxhI001LNXUtjr&#10;39rt9v7+/vgIAzEIOx0liHiUhUXEGwwG8uwMoppTqkbvw1UxbWNFixsJpKG4eHbSUNt27c9//rOc&#10;wlutVo+Pj+GidzAY/PWvf514F8LLy8vr62upPNI1NXkc2Uu9uLh4fX0NVxlwceEQzwE51zmfzxeL&#10;xZmZGT/z5rXH01tY7fH6/f7GxgYEW1xcXF9f93NCpD2eXrTHUxcyWpb13Xff+ekX1h4vHo8fHBwI&#10;IeBLcXt766cnxMS+JyZNQ2GvJMMwUYO9kgzDRA32SjIMEzXYv8YwTNTgdo1hmKjBXkmGYaKGTq+k&#10;UMZxY5+bV1J9v7oad43x7AqrN97IC3lVcsJW5sSN6HiCRBqKi0cmDcXFE1TSUHQ8dVsZz/Y6dG5u&#10;7vvvv4fGaH19/fXr1/AysoWS+jc5CbPX621sbMAi3lartb+/b2iGpHz/q6urIw85xHN+wtevX+/s&#10;7MDiXnG/aCk88TQW1iHeYDD45ptvMpkMxMtkMt98883UhgAWriYSCZD0WZblZ+/XHg+OJTMzM8Vi&#10;EZ3KXDwhxIcPH2CTi4uLzc3NUH24QogXL17Ik5JqtRq2eMDR0dHZ2Zn8VadX8vT0NJlMgmAE1gmW&#10;SiUT6wS12+lgdQjMCYzH448ePbq9vQ2PuFFvYR3iwToeOXs7m812Oh1o6B1oNpuNRgNmyc/Ozu7u&#10;7larVXRXg/Z4ZNJQXDwyaSgunqCShqLjiUnSUJ1eyU+fPiUSCdkaypVlbl7CBO7tdHNzc7FYDBb2&#10;DwaD8/NzAnOc+3hkhYV11/V6HX6t1+tuTifr9frKyopcWwP7SXjikRH5eEaloeh4E6Wh09e9e/JK&#10;wmkOfAM7nc719XW32w1kaYEnOx2cZayurv79739vNpuJRML06guv8jyawoKI5vnz5/JFYQ2NA7Cv&#10;q80uKB86nU4mkwk8HiX+44E0dGdnx8Qx1X88kIbu7e1pzyZ8xJsoDdXplXz27Fmj0ajVauJei+4m&#10;liFw4sZcLlcsFgk01p7i0RcWfD5qa+UVc7IdoSOeUXDxyKShXuMRS0M9xbOThur0SqZSqcPDQ1iS&#10;Bf3cDr1LRvFqp2u324VCAe64A3234TEjCsLCwvjJ4eGh7CRGDyCaODZojGcCP/EIpKHoeDTSUEQ8&#10;B2moZq+kHM44PT0VQszPzxPf8cE5nh2qfSWTyZTLZT8939rjCarCwpPDM0NjWiwWm82mwybxeDyR&#10;SKjDLKByTCaTYYhHiZ94BNJQ/9UzKg1FxHOQhmr2SqoE1W/q34y4vLyscZLdCP7jkRV2cXFRvduj&#10;Hdls9tWrVzc3N3AGCiMGhtSDiHhB4T5eIDbWCFTPQRqq0yupUqlUqtVqIDJuhJ0um80Wi0XowIJu&#10;jlDJ81SMFnZ5efnu7u7o6Ah+hR/UE0MH9eDJyYm4vzTY2dkxMViEi0cGLh6ZNBQXj0waqvnDtbvf&#10;u3oLdPVuz/1+f2dnZ+IN29WbOdvdH97E/d7VkA7xAJjkMv5+4T7qgN5bgvuP56awWuINfzyxKJfL&#10;jdzZ2656sBeZrh4unron+/+ICeKNbxhgvJEnDNuHO/IPMh57JRmGiRrslWQYJmqwV5JhmKjB/jWG&#10;YaIGt2sMw0QN9koyDBM1PHslxTT9GxjjRlpJMq/k1Hh2qPK88ecMPJ6wKWwY4o2ULmzxBJU0FB2P&#10;TBqK03+SSUPRLzQuDfXslXTWv1UqlVevXsn5WYaW/huy06lzc/y4KEzE01hY7fFAeKlOI/JjedIe&#10;j0waio5HJg2FGV1DL/pPSmkoIp6dNNSzV9JB/waqicPDQzk3TX0SjRiy04U2nt7CGq2eZVm3t7d+&#10;jBTa45FJQ3HxyKShzWaz0+mA+sK9/pNMGoqLZycN9eyVdNC/tVotMeme8pRE0u1HVlif1YMl/dvb&#10;24bWOeLikUlDcfHIpKGdTieZTM7MzMCvLvWfZNJQXDw7PHslHfRv9Xo9mUw2m80nT54IIdbW1iqV&#10;CnGb4keeBz4Ao7Fx8cgK61M92Gw2Hzx4YG4lCS4emTQUXT0yGyucP8ILdbvd6+trZ/0npTQUEc8B&#10;vFdyov6tWCw2Gg3oyEgmkxsbGyaUJm7wKs+DDg6I/fjxY9Mjtl7jERcWYUYcDAb1et3N7Rr8gxM3&#10;kklDPcUjk4bCJR6sJx8MBn5eyIQ0VGM8gfBKOuvf0uk0XIrDsevu7g6uocjwqR6Mx+N7e3uqbC4k&#10;8WgK66d6tVptYWHB6Ok5Lh6ZNBQXj0waOjs7+/bt22q1GovFfv7zn29tbaE9RSaODRrjCYRX0kH/&#10;trCwMD8/L8VbcMqKTobDvzwPekkMaaxx8cgKi65er9c7Pz8f1zGHIR6ZNBRdPTIbKwjLhsPh1dXV&#10;3NycHE6xg1IaiojngN/1Bqr+baTLE8ahCPyCDiDkeTCqZSbO2SgJDwAAAMhJREFUKC7jBVVY99Vr&#10;tVqJRIK4LxVnRjQqDVXBxSMb6bq8vHQjGcxms41GA2SoglAa6jKeHZ69kg76N/ALHhwcQOuuHifJ&#10;8G+ngzcbQnEjQWHR6sFSqSTnN5gDF49MGup/3yOzsVqWtbm5ubW1pfYABisNxcWzxatXcuiof1P9&#10;ghP1eKa9ks7xhjZ2OjV2+MWNfryDJuJ1u91cLuezaObiDamkobh4ZNJQdRca+UY7xBtSSUNx8eyk&#10;oeyVZBgmarBXkmGYqPF/AQDHnTtUR/YQAAAAAElFTkSuQmCCUEsDBBQABgAIAAAAIQCOAReW4AAA&#10;AAwBAAAPAAAAZHJzL2Rvd25yZXYueG1sTI9BS8NAEIXvgv9hGcGb3ayNUmM2pRT1VIS2gnibZqdJ&#10;aHY3ZLdJ+u+dnvT2Pebx5r18OdlWDNSHxjsNapaAIFd607hKw9f+/WEBIkR0BlvvSMOFAiyL25sc&#10;M+NHt6VhFyvBIS5kqKGOscukDGVNFsPMd+T4dvS9xciyr6TpceRw28rHJHmWFhvHH2rsaF1Tedqd&#10;rYaPEcfVXL0Nm9NxffnZP31+bxRpfX83rV5BRJrinxmu9bk6FNzp4M/OBNGyTlPeEjXMUwXiakjS&#10;F6YDk1owySKX/0cUv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AuBODd3AMAAGkNAAAOAAAAAAAAAAAAAAAAADoCAABkcnMvZTJvRG9jLnhtbFBL&#10;AQItAAoAAAAAAAAAIQAmplxJ9awAAPWsAAAUAAAAAAAAAAAAAAAAAEIGAABkcnMvbWVkaWEvaW1h&#10;Z2UxLnBuZ1BLAQItAAoAAAAAAAAAIQC7r0EsTGEAAExhAAAUAAAAAAAAAAAAAAAAAGmzAABkcnMv&#10;bWVkaWEvaW1hZ2UyLnBuZ1BLAQItABQABgAIAAAAIQCOAReW4AAAAAwBAAAPAAAAAAAAAAAAAAAA&#10;AOcUAQBkcnMvZG93bnJldi54bWxQSwECLQAUAAYACAAAACEALmzwAMUAAAClAQAAGQAAAAAAAAAA&#10;AAAAAAD0FQEAZHJzL19yZWxzL2Uyb0RvYy54bWwucmVsc1BLBQYAAAAABwAHAL4BAADwF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left:1522;top:356;width:8875;height:5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BudyAAAAOIAAAAPAAAAZHJzL2Rvd25yZXYueG1sRI9da8Iw&#10;FIbvB/6HcATvZmo6dXRGkcHYEMaYDtzloTm2xeakJNF2/95cCLt8eb94VpvBtuJKPjSONcymGQji&#10;0pmGKw0/h7fHZxAhIhtsHZOGPwqwWY8eVlgY1/M3XfexEmmEQ4Ea6hi7QspQ1mQxTF1HnLyT8xZj&#10;kr6SxmOfxm0rVZYtpMWG00ONHb3WVJ73F6vBPf3mO//12Tf5+27hsD8OXB61noyH7QuISEP8D9/b&#10;H0aDUvO5UvkyQSSkhANyfQMAAP//AwBQSwECLQAUAAYACAAAACEA2+H2y+4AAACFAQAAEwAAAAAA&#10;AAAAAAAAAAAAAAAAW0NvbnRlbnRfVHlwZXNdLnhtbFBLAQItABQABgAIAAAAIQBa9CxbvwAAABUB&#10;AAALAAAAAAAAAAAAAAAAAB8BAABfcmVscy8ucmVsc1BLAQItABQABgAIAAAAIQCJRBudyAAAAOIA&#10;AAAPAAAAAAAAAAAAAAAAAAcCAABkcnMvZG93bnJldi54bWxQSwUGAAAAAAMAAwC3AAAA/AIAAAAA&#10;">
                  <v:imagedata r:id="rId15" o:title=""/>
                </v:shape>
                <v:rect id="Rectangle 30" o:spid="_x0000_s1028" style="position:absolute;left:1447;top:348;width:9036;height:5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ahQywAAAOMAAAAPAAAAZHJzL2Rvd25yZXYueG1sRI9PT8Mw&#10;DMXvSHyHyEjcWDqm8qcsmwpiEqdJG0gbN6sxSbXGqZqwlm+PD0gcbT+/937L9RQ6daYhtZENzGcF&#10;KOIm2padgY/3zc0DqJSRLXaRycAPJVivLi+WWNk48o7O++yUmHCq0IDPua+0To2ngGkWe2K5fcUh&#10;YJZxcNoOOIp56PRtUdzpgC1LgseeXjw1p/13MPDaf27r0iVdH7I/nuLzuPFbZ8z11VQ/gco05X/x&#10;3/eblfqLsrhflI9zoRAmWYBe/QIAAP//AwBQSwECLQAUAAYACAAAACEA2+H2y+4AAACFAQAAEwAA&#10;AAAAAAAAAAAAAAAAAAAAW0NvbnRlbnRfVHlwZXNdLnhtbFBLAQItABQABgAIAAAAIQBa9CxbvwAA&#10;ABUBAAALAAAAAAAAAAAAAAAAAB8BAABfcmVscy8ucmVsc1BLAQItABQABgAIAAAAIQByGahQywAA&#10;AOMAAAAPAAAAAAAAAAAAAAAAAAcCAABkcnMvZG93bnJldi54bWxQSwUGAAAAAAMAAwC3AAAA/wIA&#10;AAAA&#10;" filled="f"/>
                <v:shape id="Picture 29" o:spid="_x0000_s1029" type="#_x0000_t75" style="position:absolute;left:1527;top:5972;width:4956;height:5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iy0xgAAAOIAAAAPAAAAZHJzL2Rvd25yZXYueG1sRE9NT8JA&#10;EL2b+B82Q+LFyFaxFCoLMRqMV8FwnnTHbkN3tnZXWvn1zMHE48v7Xm1G36oT9bEJbOB+moEiroJt&#10;uDbwud/eLUDFhGyxDUwGfinCZn19tcLShoE/6LRLtZIQjiUacCl1pdaxcuQxTkNHLNxX6D0mgX2t&#10;bY+DhPtWP2TZXHtsWBocdvTiqDrufrwBPXdvxfJ2Gxff+6GOQ/NKs8PZmJvJ+PwEKtGY/sV/7ncr&#10;8/NilufFo2yWS4JBry8AAAD//wMAUEsBAi0AFAAGAAgAAAAhANvh9svuAAAAhQEAABMAAAAAAAAA&#10;AAAAAAAAAAAAAFtDb250ZW50X1R5cGVzXS54bWxQSwECLQAUAAYACAAAACEAWvQsW78AAAAVAQAA&#10;CwAAAAAAAAAAAAAAAAAfAQAAX3JlbHMvLnJlbHNQSwECLQAUAAYACAAAACEAbaostMYAAADiAAAA&#10;DwAAAAAAAAAAAAAAAAAHAgAAZHJzL2Rvd25yZXYueG1sUEsFBgAAAAADAAMAtwAAAPoCAAAAAA==&#10;">
                  <v:imagedata r:id="rId16" o:title=""/>
                </v:shape>
                <v:rect id="Rectangle 28" o:spid="_x0000_s1030" style="position:absolute;left:1447;top:5940;width:5199;height:5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nbCyAAAAOEAAAAPAAAAZHJzL2Rvd25yZXYueG1sRI9BawIx&#10;FITvBf9DeEJvNau0i26NspYKPQnVQvX22Lwmi5uXZZO6239vhILHYWa+YZbrwTXiQl2oPSuYTjIQ&#10;xJXXNRsFX4ft0xxEiMgaG8+k4I8CrFejhyUW2vf8SZd9NCJBOBSowMbYFlKGypLDMPEtcfJ+fOcw&#10;JtkZqTvsE9w1cpZluXRYc1qw2NKbpeq8/3UK3tvTrnwxQZbf0R7PftNv7c4o9TgeylcQkYZ4D/+3&#10;P7SCfDHLnvN8AbdH6Q3I1RUAAP//AwBQSwECLQAUAAYACAAAACEA2+H2y+4AAACFAQAAEwAAAAAA&#10;AAAAAAAAAAAAAAAAW0NvbnRlbnRfVHlwZXNdLnhtbFBLAQItABQABgAIAAAAIQBa9CxbvwAAABUB&#10;AAALAAAAAAAAAAAAAAAAAB8BAABfcmVscy8ucmVsc1BLAQItABQABgAIAAAAIQDEcnbCyAAAAOEA&#10;AAAPAAAAAAAAAAAAAAAAAAcCAABkcnMvZG93bnJldi54bWxQSwUGAAAAAAMAAwC3AAAA/AIAAAAA&#10;" filled="f"/>
                <w10:wrap type="topAndBottom" anchorx="page"/>
              </v:group>
            </w:pict>
          </mc:Fallback>
        </mc:AlternateContent>
      </w:r>
    </w:p>
    <w:p w14:paraId="69E0B3F8" w14:textId="77777777" w:rsidR="008D5283" w:rsidRDefault="008D5283">
      <w:pPr>
        <w:rPr>
          <w:sz w:val="24"/>
        </w:rPr>
        <w:sectPr w:rsidR="008D5283">
          <w:pgSz w:w="11910" w:h="16840"/>
          <w:pgMar w:top="1380" w:right="1300" w:bottom="1320" w:left="1300" w:header="764" w:footer="1136" w:gutter="0"/>
          <w:cols w:space="720"/>
        </w:sectPr>
      </w:pPr>
    </w:p>
    <w:p w14:paraId="6C652634" w14:textId="77777777" w:rsidR="008D5283" w:rsidRDefault="008D5283">
      <w:pPr>
        <w:pStyle w:val="BodyText"/>
        <w:spacing w:before="10"/>
        <w:rPr>
          <w:sz w:val="3"/>
        </w:rPr>
      </w:pPr>
    </w:p>
    <w:p w14:paraId="7F77956B" w14:textId="71B09C24" w:rsidR="008D5283" w:rsidRDefault="00EE18E5">
      <w:pPr>
        <w:pStyle w:val="BodyText"/>
        <w:ind w:left="13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833CADA" wp14:editId="0CA35997">
                <wp:extent cx="5749925" cy="6865620"/>
                <wp:effectExtent l="8890" t="1270" r="3810" b="635"/>
                <wp:docPr id="1669881591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9925" cy="6865620"/>
                          <a:chOff x="0" y="0"/>
                          <a:chExt cx="9055" cy="10812"/>
                        </a:xfrm>
                      </wpg:grpSpPr>
                      <pic:pic xmlns:pic="http://schemas.openxmlformats.org/drawingml/2006/picture">
                        <pic:nvPicPr>
                          <pic:cNvPr id="1596210657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" y="49"/>
                            <a:ext cx="8875" cy="5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887934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036" cy="5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0866437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" y="5655"/>
                            <a:ext cx="8912" cy="5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163415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7" y="5647"/>
                            <a:ext cx="9040" cy="51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34B181" id="Group 22" o:spid="_x0000_s1026" style="width:452.75pt;height:540.6pt;mso-position-horizontal-relative:char;mso-position-vertical-relative:line" coordsize="9055,10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+En21gMAAFoNAAAOAAAAZHJzL2Uyb0RvYy54bWzsV21v2zYQ/j5g/4Hg&#10;90aSLcmWELsokjYo0G3Buv4AmqIkohLJkbSV7NfvjpIcOx7arhiKdViAGHw9Pffcc3fS9cuHviMH&#10;YZ3UakOTq5gSobiupGo29MNvb16sKXGeqYp1WokNfRSOvtz++MP1YEqx0K3uKmEJGFGuHMyGtt6b&#10;Moocb0XP3JU2QsFmrW3PPExtE1WWDWC976JFHOfRoG1lrObCOVi9HTfpNtiva8H9L3XthCfdhgI2&#10;H35t+N3hb7S9ZmVjmWkln2Cwr0DRM6ngoUdTt8wzsrfywlQvudVO1/6K6z7SdS25CD6AN0n8zJs7&#10;q/cm+NKUQ2OONAG1z3j6arP858OdNe/NvR3Rw/Cd5h8d8BINpilP93HejIfJbvhJVxBPtvc6OP5Q&#10;2x5NgEvkIfD7eORXPHjCYTFbpUWxyCjhsJev8yxfTBHgLYTp4h5vX083izibriXxOllg2CJWjs8M&#10;OCdc22sjeQn/E1cwuuDq85qCW35vBZ2M9F9ko2f24968gLAa5uVOdtI/BokCPQhKHe4lR5pxArTe&#10;WyIrSJmsyBdJnGcrShTrgVI4hk8nixzdnE+Pdxn6FgJElL5pmWrEK2dA5WAI7s9L1uqhFaxyuIxc&#10;nVsJ0zM8u06aN7LrMII4njyHRHkmtL8gbxTxreb7Xig/ZqUVHZCglWulcZTYUvQ7Ad7at1UAxEpn&#10;+a+AG8DB2FvheYvDGkBM6xDg40ZA/AQS3XGg2c/KcL2gBLSWFmOiz0Jcr1eTnLJsGfaOagKGrfN3&#10;QvcEBwAZUAaFs8M7h3jh6HwEESuNxAU/OnW2AAdxJWBHtNMQwGN5gnrnZp5hdsH030rp9y0zAlCi&#10;2RNtrRLwtFimy1lbSC2IpgN1ZUjJdH7Ofzcm/yeEdHYBJ18UBtA2RGF1HoQiXuZjKcjyJNSBfygI&#10;ZNjQIgMHg7Z0J6tZ2s42u5vOkgPDdhD+QnqA0k6PYXhvmWvHc2FrhN5LD92qk/2Gro+3WYmp9lpV&#10;QQOeyW4cz+GfWRrZ3unqEYRrNUgLGhK0Thi02v5ByQBtaEPd73uGtad7q0AURZKm2LfCJM1WUDCJ&#10;Pd3Zne4wxcHUhnpKxuGNH3vd3ljZtPCkJJCi9Cuo27UMckZ8IyoQKE5Al99hHU3X8TrP0+VlHU0x&#10;eOcV8D9QR0MT/GZ1FCoIZHCWQxsOMj9W0gK6cejnWZKe9+WnMvn9V9IsTfJlmmTg69ikTwrpEhnB&#10;vIHC+20KaZanF7UUqwS+VmUJvEkAoP9r6b+nloY3VHiBD1GZPjbwC+F0Hmrv0yfR9k8AAAD//wMA&#10;UEsDBAoAAAAAAAAAIQDPgsFraacAAGmnAAAUAAAAZHJzL21lZGlhL2ltYWdlMS5wbmeJUE5HDQoa&#10;CgAAAA1JSERSAAADEQAAAeoIAgAAAPTPVMIAAAAGYktHRAD/AP8A/6C9p5MAAAAJcEhZcwAADsQA&#10;AA7EAZUrDhsAACAASURBVHic7J1faBt5tuePwrxITe7cXYnbAm2ail4k7sPY6PpBjez7oNCxZ+ml&#10;FxvsGSQNDTMgkzQJYmK40Eh3kPDDHQVEQmyiwELTkrjEYN8NDDP2QPRiFy0W47Ev7CLNgkeYESiD&#10;BDvMXNVj7cMp/1QuyaVS/ZPinA95iCVV6atf/arq1Dnnd45DFEWYEI0GPHoEz59DIDApCVCpQDwO&#10;R0cQiUxMw41kIgc3l4PdXXj9epIziiAIgrip3Jq0gInR7cLSEpRK0Om89wYT/haHQ/q3tATdrqYN&#10;eV7aZHYWGg2LVQ4jl9MjW77h+joIgvRiOg2vX8PaGuRyFuklCIIgPlw+UJtJEODrryESgf19cLsn&#10;rcYkjo5AFEEUtf4onoeHD6FeB1GEjQ1YW5uA2fSDH0CvB6IIvR5wHMRimsymXA5aLej1oNcDAEil&#10;+mZTIABv3wLPQ6VioWyCIAjiA+QDtZlOTqDZhAcPJq1jcggClEqwsiKFsZaXIRyGnR27ZXzxBTid&#10;AABOJyQScHAA9fqITRoN2N2FRAKcTnA6IZWCWg1OTvofcLshnYZ8fjKeM4IgCOKmcovnxw5k8PyQ&#10;UE6jAbOzwPMjtsWPYTCI3R0xtFSpQKUiBVwUkuQRHLn/gH2pfENBgPV1ePUK1tclnbg52xDNhUjk&#10;ijMGt5L/Loxbqf+iSkX6Ltw/biKPFrHgl/xH4Xex1+VfmsvB+jqcnkqjNFa4aiwuLqBWg2hU+tPp&#10;BJ8PWq2+8qGoKIdrDq7pHB+D1wvBoPSnxwNeLzSbVz4TDILXC8fHVmkgCIIgPkBuRSLg9yttEXVC&#10;oSE+iZ0dCIchFFLbsNuFx49hZQVEEb77Dn7zG3j3rv9uPA7n5yCKUK/D7q5krOBNmueh0wFRhKMj&#10;iMeVUufnAUB6l7G9DakUrKzAP/8zRKNwdASHh5JB0OtBswl+/5WdOJ1QKEA4DI8fQ7cL3S7kclAu&#10;j051Khbho4/g6Ai+/Rb+1/+CTgf+/Ge4uAC4GvzCH8WU//CHUhyt11MOZrEI//RP8PatFK7a3h4h&#10;QD4Og+bmdXQ6AAAeT/8Vvx+aTSnadR17e9BsSsdCFOH0tJ9trX5wtVCtwuJi3xi6jvNz4DhwuaQ/&#10;XS7gODg/v/IZtxsiEeWLBEEQBGGEWwAQi4Eowvm5VssJwyi7u30fQ7cLPA+JBPR6V5KR2T90vezv&#10;A4AUEcOoyscf93ebzUI6DXDVc4DukHRa8glFIpDNQql0xftSLkMsJr2LewCAjQ3pdv63f6u05Dod&#10;aLeB44b8rlQK2m3Y3obtbeA4WF4ePRrJpPSxd+/gv/7X/utodTEZgQCsrEh2m9MJX3zR/1KFg2dx&#10;ESoVcLuvvKXI8lYMrNsN+/t9y0zu6BqLdluypa5DYa/Iue7gyj1t8n+KmcbzkMn0D/S4DPWQjXSb&#10;EQRBEIR2+vlM6TT0enB4qMlyUria9veB4yAU6t+8Ff9evgSnU+2OC6B0/CBD3SGKW/ug9SPH55My&#10;ZrQQCMDWFmQysLsLqdQYGwKA13tFJ1pm8XjfSshk+u/KbSD56wDDh0h9YBX6azXJ0TUuip8wyOoq&#10;1Grgcg3xZl13cCORIbJFUTJzEZ6H+XlDFR/GOsoEQRAEoYPhOeDx+Ig8HrmrqduFUknKyX0vGJoB&#10;YxHl8hATp9GAe/f6xkQ2a+Y3otGj7i4a+jF1ixYJBOD0FHo9aLWUmVu6aTTg4cMxDCZFDHFopBUh&#10;Q4ogCIIwkb7NlMuBywULC9KNfOQNjLmamJMJBgoFKUJIAFfudp3O6JSXobf2ke4QdYZmwCB4//7t&#10;b/uJTbpBy2zot2AW81ir9kYOLKPTgbOz0Tv85BMIh6Falf4UBGi1tBoZTie8fAmdDjSbsLfXf33o&#10;wVWPzWEW1MbGGB6muTlot/s55kMjrRgsHmpIEQRBEIQ+bgFIi878fmXERB10NWUyEI/3nUzqIaRo&#10;tL+YHK2TkWAaUC4nmS+Y9ZJIGCqqhMp5XmkSCQIUCrCyAp991k9skoMDpTHJ2u2Wxmcw0MlxV8Zh&#10;d1fT3rTE5jCJKpm8ksKFy9kUS/AUSWmY3C0349BKk6+MEwR486b/gXodDg76xsp1B1c9NocjvLQ0&#10;/FcPVY5TolQCQegfMoXJVa9Duw1zcyojShAEQRDjcYvnpdVq2q0lRigEyaTyDq1CJALlsrS8q1CA&#10;b765kgN+Hek0RCLg8YDDAfPz/YxvI4RCyiVpggCpFADAkycAssQmIxWlYzFpoZ/CLYSZ7GwcfvUr&#10;aDbh00/11xNii/w9HohElIbUdUQisLUFwSA4HJDPw7Nnoy3R3/ym/1sUGUg6Di56gw4OpIOL/0aW&#10;qwCAdBp8PnC5pEgiHjL5buXZ9wRBEARhCg4j/eYaDVhbg62t97L3SLcr2V64SE0juRz4/SYYbe8F&#10;jQb84hfw4sX7VCod5+TKSn8FJUEQBEGYgv464BgWGVmTaWrBaFciAR6PJt8GAFQq0GppKkBwA8BM&#10;o6++ep8MplwO1tbg9WsymAiCIAjz0eNnQg/NwQEkk1Ao0NIkgiAIgiBuPoZicwRBEARBEB8IH2iP&#10;XoIgCIIgiLEw32aS1+MZbOVrEFwAb0opRdvARW1G1t8h2HoPfzvuU3uLQBuw6LibNXojGZxaGttO&#10;6yCXM2eI5G2kczkLOzrrO7jXyVMZWLYCVPsiSnXkZ0ql0hdv27wiCOImYb7NxOrxyDvmmkKlAh4P&#10;JBJa19LfMLD93NRi3XEnrsPjgZkZO75I38HVIQ8LzWPnRFN+GpaWve6LAMx/riMI4gYzRbE5fNC/&#10;znfC85DPQ73+/q3zx6uzWSu5sFQ33gmwnuTguPH8++GKUzgVht69dIxeLqfn5+M6SrPM8UpFzeuT&#10;TsPpqTnloz7+WKqJ7/ePbn1jP1MiD88UjlO2EEinYWPDaMV/giA+HKbIZlJBEKBUoiqF/WYg2P5F&#10;Tj7/vj4uHx1JPoyNDQgGpyvgOOV4PPCf/7P0f/VO1RNhGuTJzxSPB/7Tf1J+YHlZWd6WIAjiOm7x&#10;vJ6gPj5G//73UhM07f5tuWuBPYijp8TjgYODftVs+WP6yQnUaspWGJgtwcTL033UZSueKXl+hH6e&#10;h6UlePNG+jpFQw9sqKJoo8b0DL4OBkYvFpM8LtjxTV5K9OwMdnaGb5XLDZfB0krYT8jlJNmvXsH6&#10;uiQMN2ft4eRt78xNoInFIJuFUgm6XbXRU/wiedYLvp7JQLEILteQd9fX4Y9/VA67fG9DzwX2ASZD&#10;kZEj/xMHMx6/Ut8cN5RnBQ0OncqpUalcOUYMtxv+9V+lBwnt9d9VBnCoBt2MlDc4sOqa5We34k/5&#10;hJGfUPIzJRCAf/1XZb0xpxMWFoZ0UiIIghjkViQCfr/Wy5acgwN49AgqFRBFWFnR5N/meQgGYWMD&#10;RBF6PeA4iMWg25XCIp0OLC5CuSx5Hfb3+1e3ZnNIX95IBI6O+g3dsGPa5qbabQP7mu3v919BD9bK&#10;yggP1sEB/Pu/Q70OR0ewswNv3wLHSb3V/u7voNORNJfL0i0fLi/Woij9rsEdrq7Cs2fS6BUKhkJp&#10;HAf/83/2m8fJf936OvC8pBAbuSgO9Pw8AChTVba3IZWClRX453+GaBSOjuDwUFL4859LPxYbJ8sH&#10;0zisaZ3K6PE87O5Cvd5vXcdsx3QaRBGyWUgmodcb0m26WISf/QwqFej14P79K1v1epBMDpE0Pw/R&#10;aH/0RmYlx2LSTFhc7E8MDCizrKByWbnVdacGEo9LDY7qddjdNZQZjVNCPoC9HgSDozWYzrgDqwI2&#10;PvL5pF+k8XLEmJvrz2eCIAgVbsHlVf78fDzLaXGx33VkdfVKq/nrqFYhmZTqaDudUh9cLTfd8/Ph&#10;yRDYuC2fhzdvIJ+HdHpE0Wrsm8vMGgC4uIA//AFWV0cIWFyU+te+ewfR6BUln33W/1KOg3Zb08V3&#10;ZgZev5YMNb8fmk3o9ZReHEWXOnX+4R8gHFbaXhcXUKv1hwWHS/7zAfr9+yKRftoQC4P+7d9eqfPu&#10;dsNnn0n/x6jH+fnoH6sdLVnDQw1ojbBJ63TCL3+pKdTLeuphd8VqVc/3jkT91MhmpUODeWzNpv4v&#10;OjmBYhG2tvq/3emUpoeO01PuORvqbVXBxIFVdJjWeDmS8+4d2UwEQYymn8+UTkOvB4eHenxOWi7l&#10;ggCtlpTCLN/K4E33yRMIh+G///chze2HonA17ezA/PwYaVIsp1UOCzGgz0YLQ+/66G9j7hP2T0vM&#10;BW9ytRqcnPRfxNuA/Iv8fqVVp55oIj9eCAvfuFxQLI5QZQV4BD0ePYneRtKQcd1iq2V+cv3IU4Pl&#10;sRmn2YSZmSFzT9/pyTxnin9jLdQwPrDn51ciocEgnJ3p3BVBEIQKw3PAx3WVdzrQbpsjaCjME2Mc&#10;uaup0YCjo9FOJhUGg18TJBCAjQ0olcwZqKEowjdDg1lGGDTyBmGWpc8HLpeFRYkUoFVBmI4pAyuP&#10;hA7GZEcy9FmIIAhCQd9myuXA5YKFBT1XnE4Hzs5GeCwGnybR0tLyDK0S83r6FADgt7/tJzaNhLma&#10;xnUyDaIIfhnESGwOWVqCZhP+x/+Q/sTbgHzczs/1B7bgavjGCqpVCIfhk080fRg9o7Yteur1oNkc&#10;4ngDgONjQ44NI6fGuHAcnJ0NOZX0aTASm2OoDOx1dLtXHuoGvadjcXwMDgfZTARBjOYWXK708fvH&#10;c6ofHEgRLkyjTiavJL4MZXUVajXY25O2KhTA65UsGFDNjwmFIByG42Pl65gOnErBZ59JiU3yJGg0&#10;QQZXpaGrKR6H3d0hTibFsjh1MH6BqRg4DkYwEptje0in4fVr6c9AAFZWIJeTfgvPQyYDiYR+C8/v&#10;h1oNLi4ALjNjTKRSkeSp/9g3b/r3dbRZFfd1E72SAFAqSV+3vw/ttjRh5MFonodvv1WmYWnPbEPU&#10;Tw3dyNc8Ipg89PDhkKWaOjQYic0NHVgV2GEVBPiXfwF5n8ylJfB6dZZZEgQ4PIRIxJzHHoIgbja3&#10;eF5akjNurcjFRfjTn6S8FgAoFEbf1wMBeP0a8nlpq2azn0UOlxk5u7vDFwwnEkqTiOdhfr6fzYqJ&#10;TWtrmtbtLy3B4uLo5XIjQRslkwGHAz79VFprNtkiQ3hTZKTTEIlIqR7z8/2Mb30sL0M4DMEgOBxQ&#10;rUrLuAxGx+bnpSNeKkGnM9rB+e//3q8jgIFCxS/CijuKdf76+Phj+OEP4dNPweGAfL6fts/MbpT9&#10;L/+i3DASkWaCSgkDOeqnhonggkS5NlZrwDYNcP3AqsDy2Fwu+OKLK7mDbjf8279dOegOzX1XFPnj&#10;BEEQKjhE+fOaZioVKJUsvKRe96Xx+Hh3/UYDfvELePFCqZPn4eHDa6/UPA+lkiYrkCCmGVyEn0iM&#10;F2r/cMjlYHdXk8VGEAQB70sdcCQWg04HSiWt+T3dLjx+DF99pTSYul3I5a51MjUakM1CKkUGE/He&#10;8/Qp+HxkMA0BQ/AApjWxIQjiQ+B98jMZp9GAtTU4O+sXvCEIgiAIgtCCTpuJIAiCIAjig+J9is0R&#10;BEEQBEFMCrKZCIIgCIIgRkM2E0EQBEEQxGjIZiIIgiAIghgN2UwEQRAEQRCjucXzo4sUEwRBEARB&#10;fODcikTA7zfaYoIgCIIgCOJmcwsAYjEQRTg/J8uJIAiCIAhiOP18pnQaej04PCTLiSAIgiAIQsnw&#10;HPB4XGtXcIIgCIIgiA+Bvs2Uy4HLBQsLIIogitTXkyAIgiAIos8tAKhUwOEAvx9EEWKxSSsiCIIg&#10;CIKYPr7H83B+DtSolyAIgiAIQgWHSOYSQRAEQRDEKKgOOEEQBEEQxGjIZiIIgiAIghgN2UwEQRAE&#10;QRCjIZuJIAiCIAhiNGQzEQRBEARBjIZsJoIgCIIgiNGQzUQQBEEQBDEaspkIgiAIgiBGc4vnIZeb&#10;tAqCIAiCIIjp5lYkAn4/OBxQqUxaC0EQBEEQxLRyCwBiMRBFOD8ny4kgCIIgCGI4/XymdBp6PTg8&#10;JMuJIAiCIAhCyfAc8HgceN5mJQRBEARBENNL32bK5cDlgoUFEEUQRYhEJqiKIAiCIAhiurgFAJUK&#10;OBzg94MoQiw2aUUEQRAEQRDTx/d4Hs7PQRQnLYQgCIIgCGKKcYhkLhEEQRAEQYyC6oATBEEQBEGM&#10;hmwmgiAIgiCI0ZDNRBAEQRAEMRqymQiCIAiCIEZzc2ymbheWlmB9HQRh0lIMkMtN/idg7QkqamqQ&#10;KR/GKZc3kkYDFheh0bjyYi4Hs7PKF6eHKZeHDB3YsTafnbVwXg3KU7ny41sOh/RPrkrlrfeOabhr&#10;TAOCAOvr/WOay1nyLTfEZqpUwOOBRAJevgSnU+2TeEqzYVV0iZEPusYRz+X6e1tagm73yrs8L701&#10;tddKVCi/ZMRi0OlM+3nY7cKPfwyNBjQa8OMfK4edIIgPHEGAr7+GSESq0iwv1KzyFvH+4nTCy5cg&#10;itDrQTJp1bfcBJuJ5yGfh3pda0HOb76RzpOjI4jH+2aTIEAqBT4fiCJ0OsDzmsymH/wAej3pOHEc&#10;xGL9+zfPw8OHUK+DKMLGBqytTZHZxB6z5ueHvOt2w7/9GwDA06c269JKpwN37sAnn0CnA3//9+B2&#10;a9rKXENQ/ZEaW19P7bVYh7wpN6MBIJ2G01MIBCat4xrGlWe1z8YgUyLP7Yb9/SFPyxcXUKtBNDpk&#10;E5W3PijwLkDtZcfivbeZBAFKJdjY0HolCgRgdlb6fygEySQcHkq3gZMTqNVgdRUAwO2GdBp2d0db&#10;OV98IZ2rTickEnBwAPV6X9jKiiRseRnCYdjZ0fETLQEvNKII9TrMzAz5gNMJqRTs7k7+mjiU42O4&#10;fRucTqhWwe+ftBqCIAjiA+CWRm+KAgxIsbspPnCMNFcV4UZFuEoeNVM8zrL4Vy4n/WOgoTM3N/ZP&#10;GKRahXAYPvlE+tPjAQDodHTuTfEo43SCzwetlqbHdDYULNhXqQwP/Fka8vvkEwiHoVq1av/6wGBi&#10;PA6ZDDgckMlAPC6Ng8oEwymUyUCxCC7XlSQGFj8djMmyJ2nM/mHv4uvBIJydwfz8lUkrn8aKo4N+&#10;mtNT5cFF5AkWb97A0tIIa5VpY2eH4gSUR43ZW/rkqYyebuTDzsYc5/nvfy8NxXWXiNlZ6clkcFdy&#10;2ewxWnH4GOz19XV49Wq0F02jPIUMHfJUJpgK6vNfZe5dN7DXoUWelmmpcQpdJ0++K/mRxQFXyMPR&#10;UHlLXR4O4B//OOTQy4edvT5y7qlcdoaeGtpHSXFwVeR5PHBwAPF4f3L+3/87/MojtxNU5A0dPfW5&#10;N5Sht7ZcTppLbEiHTrChKG6gij+HDhFcc0LdikTA79f6xYx0GrJZePhQulEVCrCyMjo0trcHzSZ0&#10;OlJoTO6mbjRgbQ22tqS4WLPZjwrlcsDz0lZ+P2QyV/bZbILXK9k344JmzcICOJ0gCNBqgc/Xd/B6&#10;POD1QrM5xg6rVVhchGAQ4NLYkgvz+6HZhF5vxE6KRXj5Er77Tgr2ff01CAIsLQEA7O/3P6bwY1mB&#10;0wkLC1rtPNuIRKDTgR/9COp1qNfhRz+CTkeaSyoTLJ0GUYRsFpJJKZbKIlMffSTFTzFcO+hcxPAl&#10;vosEAnB6Krnojo6kbTE6gG/JPyynWIR/+id4+1Y6uNvb0uvdLsRiUoJFrwe/+Q0cHGgajfl5iEb7&#10;gWa8TuGpzs4aeQxanzyV0dOHPGxdr8Pubv/6c3AAq6vw7BmIIqysQKEgTb9uFx4/hpUVEEX47jv4&#10;zW/g3TtpE5aYUi4P+a54XGoPhV/ELuWVihTTF0VIJLQmQBwcwKNHUKlI8h4/lq68PA/BIGxsDAnT&#10;65CnMsHU+eEPpQ/3ekrHtsrcu25gr2OkvPl5qYHp0RHk81csklZLmkLlsnQHUUdFHk7LweQVHHCF&#10;PLwaqLw1Ul6xCD/7GVQq0OvB/fvSi/KMDsWUANW5Nz8P5XI/oerLL6W3VE4NFYbeNVTkYZyh04HF&#10;xb6M/X34L/8FOE6668lTXZk7X0WeyuhdN/euIxgErxeOj/uvNBrwf/6PdB/8u7/rX+TLZSiVDOWz&#10;qhzBoTeUW3CZ2XB+Pp7l9OABeL1QKECpBM0mPHgAMLAYgf3DR5Dzc+A4cLmGiEarC6/CbjckEsDz&#10;0O1CowG7u5BISAkry8vK0+O6fWoZqUIBwmFYXlb72Pm51h3yPGQykE6r5da026MdV8kkFArgdErB&#10;vloNLi6kMZFPjosL+MMfYHVV+bwylvWtBS12ns0we7TTge9/v3/09U2G2dm+aTXUuVguS88DkQik&#10;0wZ0AywuQqUCbrfS74jWMJ5EGBUdGjAd5OhIOmsw0IxOQXwYYFMxEoFsVtOV5Tp55tLtQi7Xj6cH&#10;ArCy0g+Rz8zA69fSW/LHjMEh+vhjTV+XzUpHTf4U1O1eienjEGmBDREArK5Cuy15PqpVSCaliwnK&#10;a7evPOSMJU8fTid88UX//4ojqH3uaRxYFdgpIz+heB52dyGVkkyrpSXlfXEoVsgbykh58gH85S+l&#10;mYO3VZQHV6cEqM69bPaKl+HOHektlVNDhaF3jZHyBsG5gXe9ahXW1qDZlBwKHKcmT330xr2w4P1O&#10;/sOPj+Hzz6Xz7rPP+jdZjtN0V1VBZYiG3lD6+UzpNPR6cHio9XbrdsOzZ1CrQTLZvzqzLBnFP3wE&#10;WV2FWg1cLqVDr9eDZlMKteC/eFx6C8di3NDboOk26K5MpQBAmmcqaMyV4XmYn+/fwK5jXJeY/Iqj&#10;cDXt7MD8fP/JafCfxoz49xFmKjWbV1yD102wkTBnLzrtFXCcccn9XQ016XSb/gz5xWioj1PLlcWg&#10;Bo10OtBu9yMCDscV5/F154juIRp6CqMGg0eW3Qiv81JreeIyNxtPfulTuOStm3uDDB3YZhPOziAY&#10;lORhYGgkVsgbykh5Q2Wcn8PBAXg8wy8gKnNP5a3rTg2NyO8a6vKGEo1CqyXdLn/8Yzg/lx5agkE1&#10;eeqjp+MIzs1BrQYnJwAA3S786ldXzAAWBBy6hmksVIZo6A1leA44c/KbC3p0ez1otYbEv7PZK7f8&#10;/X1Ni6GGBrwGTTfF3jDwJzeYBu1f7VfVRgMePlQaTIMeCx0nf6fTP35yV1OjAUdHUrq61dhzwdII&#10;3hLm56XEGpbVJA88XTfBriOX68dorsuIn37wtv0eIQ9MaAw8TRt4iZgeGg24d6//EKXRc2YnMzP9&#10;OPgUPtrpk7e42A/fmFK5wOCpIb9r6JDn8cCf/wz1OvzlL/AP/wCtFtTr8Dd/078LXCfP3IOLTix0&#10;nNfr8Pd/Lzm3BhMPjHPdEA29ofRtplwOXC5YWNB61DHMvLHRT2yCUbE5BIsoYNLS3h4AgMsFHDfc&#10;XzcyEVuHa65SAZ6HzU3lRIxG+y5NGJaQNBQ2DooRUyRQDz6JaqHZhJmZvgbmamJOJhjIJTQxNicI&#10;cHg4tmZLwSIIySQcHfWzmhQn5+AEU6HbBZ4fY92ldRiMgaKzFg/WUHtdd9qf6Wj3wSiQD1GnMzrt&#10;RssOjYA3J4679onL5hWdx8fg9fajDNoxfWCHwnFwdqYnjDLN8jR6cOWozH/dp4Yc+V1DnzwAePMG&#10;ZmbA7Ya/+Rv43/9bWqSsIk/3wVUhGgWehz/+EUql/moqReKBDvC+xhg5RIobyi24DExgyp52w3B7&#10;GzgOlpf7iU2CoBabA4A3b/qb1+twcCB5cTAEWywOqQaElkepBIIgBdSKxSsfCIUgHB4dFGc0GpDP&#10;9xOkBneFWZOKwC2CA6WI+2A6G1ozcvBHsYRiRdAULu3LwdUBxWLfIanI8kZXUzwOu7t9J9PI2Byu&#10;p9CyWkHBdFYxubiAP/8ZgkGo1+H73++vcxSEaycYY9ArifY6C5zv7Iz2XTOMJ6AwMIiOgVdcD6FR&#10;Bp4aALC/D+22NCvwES2X66cnZzLD5/xYqCxiGHpqXAdO40xmPLM+Gu0X8kDPrhFwiFiOVy6nNQhy&#10;cCAdJlyEkUxCKARw6cZHGx1zJb3eIZeFsRh3gnHclSHa3dW0le6BHVceptxpyfs2Rd646JOHiTvy&#10;vO+RqMx/facGXH/XUJeHVz+FDeRywfe/D7/9LczNgdMJt29DMilZ/yry9I2eOqEQcBw8eSL9H8FZ&#10;h84IPAe1IPetPH0K/+//9d+6boiuu6Hc4nkpsX8sNxquZUNXDUtsSqVGhEJ+85u+F0SR/ROJSEn4&#10;igwkpxM2N6HZBJcLPv0U1teVOeBomsiXZqhzfAxnZ1cisswH5nRCoSB54TweiERGjwl6KeTRUIds&#10;jWUkAltbUog3n4dnzzTdtLJZqFb7GhRJx0tLsLhownI55hGUL7tVLLOUJ+ZPD/JkJlzzyFCZYMjy&#10;MnBc/2BVKlJWKQatHQ6IRqFchvl5Tbd/LOIlX6mre/lGIABbW9KuHj+GrS24f1+TWygUgk8/lSYY&#10;S50GgHQaIhHpl+IKHeNBkMHR000sJq3mG+qKHkokIh0ahwMKBfjmG6O5wE+e9H+O3w/ZrCaX6uIi&#10;/OlP4HBIoQoW3w8E4PVryOelt5rNfqq4bsadYJjJzoboV7+CZhM+/XTEtVH3wI4rD5/XV1b6WS9a&#10;ZpHpx91ceej5lp8XDg01FAbnP7vg6Dg14Pq7hro8VoTPIVtLj05T5pbGZ2b28HmdPH2jpw4u3H79&#10;GhKJ/omJsw5TMj79FFIp6UvVvwsdIqjN74f/9t/6b6kM0dAbikMURUM/y17YskCFJVGpQDxuzo1B&#10;nVwO/H7TvqXRgF/8Al68GOPaiks95XdHK8Cl7xw3OkeesAItR5mV55gSo9bcU8NmrruwKKhUoFQy&#10;wRgiCOI95b2vA45gi7RSydreDpUKtFojahNoBxOhvvpqjOsvRgwtrckEl8370un3Mi33BmBD5S3T&#10;MffUsB95DwCCIIjruCE2E1zfdchEYjEz94+CNToJMCdpaLTOdKa8UdqNRL54wuUa7fCYNsw9NexB&#10;4QH1LQAAIABJREFUXk3YBt8tQRA3gPcsNkcQBEEQBDERbo6fiSAIgiAIwjomYzPlcuY3l8Xoxsh8&#10;Jiu+miAIgiCIG88N8TNh2nIiMTqpIp2G169hbW3s9hoEQRAEQXzIvB/5TOrLqnUsv8e19InE+7o0&#10;miAIgiAIm3nv/Uy4MHvc3hdYF0t7JUyCIAiCID5wbvG8nihVpQJLS/D730sLpBUZQrkcrK/DH/+o&#10;fFfeGU1eNBZTkSqV/upfJgnX2MtrVSvqomJhFXnHY7hsesyqneJOFHVCg0HwesdoukIQBEEQxIfM&#10;rUgE/H49Zc4PDuDRI6hUQBRhZUXZrqVYhJ/9DCoV6PXg/n3pRdYZrVwessN4XOrigk1U0OLBxsLY&#10;bf7oaEif52ZzSPPRdLrfOZj1AFGE4dxuiESMdkMkCIIgCOID4RZc1jA8Px/Pclpc7PcQwA6j2EZR&#10;8a7TCb/8pabAWTYr1fEbq/Xj+TlwnNT7SQ7rHFwqKZvjypG3IicIgiAIgriOfj5TOg29Hhwe6vE5&#10;DVo5Q+0YdbBzslmwzsHJJKTT1B+KIAiCIAhDDM8Bj8dHd2aW0+lAu22OoHHx+6HZhF5P5+ZaOpkT&#10;BEEQBEH0baZcDlwuWFiQcobGajfW6cDZGXCc6fJGw3HQbkOno3wdO+BubPQTmwY/wPMmO7cIgiAI&#10;grip3ILLXpV+P4jiGPWKDg5gfx/gcrV/MgmhkFUqVTKcQiEIh4csf9veBo6D5eV+YpMib6leh3Zb&#10;ueCOIAiCIAhiKLd4XlqtNm51x8VF+NOfpDbsAFAoWBjkwnJK8fiQOgVOJyQSykpLuRzwPGxugtPZ&#10;T2xKpfpmU7cLudzYVZ0IgiAIgvhg0VkHvFKBUqm/bm7iVCoQj0O5rMnyw6riKyvSMj2CIAiCIIiR&#10;vPd1wJFYDDodKJU09ehdW4PXr8lgIgiCIAhiDG6In4kgCIIgCMJS3o8evQRBEARBEJPlhsTmCIIg&#10;CIIgLMWQzcTzvEMGP6oOZqVSYR+enZ1tDBZNIgiCIAiCmEqM+pkWFxc7nY4oiqIoRmR1MAVBWF9f&#10;X19fF2Qp2bFYDD9Zr9c//vhjg18NALlcjhlhS0tLXXmXYNm7ChkqoGzcKpfLGVcIl5alwqDU90Xd&#10;bndpaQm3qozb4MZ6eY1GY3Z2dtwxt0eefKqYqNDE0YOrDyHTJk8xgCMfkGyWh+AJYtaZSxAEocD8&#10;2Bw6k1wuV7FYNH3nCn7wgx/0ej1RFHu9HsdxsViMmU25XK7VavV6vV6vBwCpVGrkHUgQhFQq5fP5&#10;RFHsdDo8zxu5+DL7Zn5+fugXLSwsjPVF3W43Foul02k0OvP5vBGzyQp5jx8/3tjYwMMBAE+fPp0e&#10;eThujGw2u7Cw4NRbUsx0eQBQqVQePnxYr9dR4ebmpj5tFskDgGw2ywYwMlajAFvkAcD29vbBwYFu&#10;YQRBEOqYbzMxZ1I2mzV95wq++OILvO05nc5EInFwcFCv1wGg0Wjs7u4mEgmn0+l0OlOpVK1WOzk5&#10;Ud/byclJrVZbXV0FALfbnU6nd3d3dQcQ3W73/v4+2jczMzOKL2o2m0tLS2N90f7+PsdxoVAIAAKB&#10;wMbGRqlUUrjWJigP3Y1zc3MA4HQ6FxYWWq2Wbk+J6fLk8DzfarWWl5f1abNCXrfbLZVKW1tbgcsq&#10;q263W7dJZ+noGccieeivsuGyQxDEB8vNzAE/Pj72er3BYBD/9Hg8Xq+3ObT3ioxqtRoOhz/55BO2&#10;FQB0BlvZGabZbHIc58IC6pq/6Pz83Ofzsfsox3Htdnt65Hk8HofDcXx8DACCIBweHhpx5JgujyEI&#10;wps3b1KplBXadMtDW5/NWOswOHpWo1tet9t98eIFPvAQBEFYxM2xmarV6uLiIt51zs/P5Vdel8vF&#10;cdz5+bnK5oIgtFotuVGi0dLSR7PZxAAWAHQ6nbOzMy1fJPfcNJvNs7Mzi+52OuShVyAej7969QpD&#10;nLFx2/FYKY9xcnJy+/btgJVNc3TIq1arHMednJxcl5w3WXlIJpOxWptuedvb259//rmlh5UgCOKG&#10;2Ew8z2cymXQ67b6+yKa+UJG6paUPDD1sb28DgCAIpVJJy1arq6u1Wm1vbw8uQzmmCzMij5FMJovF&#10;ot/vt0ScMXmCIFSr1QcPHlikDQzIKxaLtVptaHLeNMjDhDDUdu/ePYvCefrk8TzP8zxuSxAEYR3v&#10;gc00uOJJsdCG5/n5+fmjoyP1vFS5D0k7I+/9I+UN4na7nz17tru763A4Pv3000Qisbi4OFJJIBDY&#10;2tqKx+MOhwOTwRW5IJOV12g0stkspjAfHR3F43Et2bu2yUP29vb8fr+KYT1BeTMzMxhawgy8druN&#10;AbspkYc4nc7NzU2v14tB2GmQ1+12c7mc+vMSQRCEKbwHNpNixZNizU6j0Xj48KHCYPL7/XIPf6/X&#10;azab6taP0+n0+XxyX1Sn02m32xzHGZF3HYFA4PT0VBTF09NTj8fDsqfViUQi+BX7+/sAIM/Zmri8&#10;nZ2du3fvYjZYJBIpl8tasnftHL1ut3t4eDiWN8I2eX6/3+v1YvoOXMaFp0eeHC2Rbjvl4Xk6Pz+P&#10;Zlkmk8lkMlT+jSAIK3gPbCYV2Pp2xbV4bm5O/piu0fqJRqO1Wu3i4oJtBZdZqJZyfHzMrA3tVKvV&#10;SCRiw7O1Pnlzc3OmlOAaiXZ59Xrd5/PZ7I3QKE+R0Y+LEKdz7uETiGWKrqBFHrOx2HLdbDZ7enpK&#10;uU0EQZjO+20zYd7DoOcgEAisrKyUSiVBEARBKBQKKysrcrsKowaK+kahUCgcDu/s7MClw39jY8Pq&#10;Ky/P8/F4HMsiqMuTU6lUdnd3bVglpF1eNBotFouYboVjrsPSsk4eJsdEo1FL9eiWh3OvUCigm1Pu&#10;tJsGeXK2t7fb7fZUzT2CIAh7sKqmJTrJi8Wiy+XSUc9XC91ul+f5g4MDXOWuSJhIp9M+n8/lcuHq&#10;uSdPnozcodPpLBQKrVbL4XB4PJ5IJGJk5Rcr3BcMBs/OzjB2gCEDeaVjLGOoJWYhLwJeKpXevn1r&#10;xJ4zXV4kEsE0JofD4XK5fD7fy5cvjReNNEseBmrNWsxvujycewCA50ur1SoUCtMzevKteJ6ftrlH&#10;EARhDw5RFHVvjFV6K5XKuPGORqPx6NGj58+fk/+cIAiCIIj3AqN+JrmbR3uP3mAw+O7dO4NfTRAE&#10;QRAEYRuG/EwEQRAEQRAfCO93DjhBEARBEIQ9kM1EEARBEAQxGkM2E8/zYxX5ZflMbJmMkW8nCIIg&#10;CIKwDaN+psXFRay/Jy/y22g0Zmdn0TZaX19nlbVjsRh+sl6vm1jwEE03hcUmX7SsvdKBvNuDWfUR&#10;zJInH1UTS9SYOHpsQ/lBnx55un/UuPLkVSG0d7SVb2XpwdUn77qTehrkDTZpMXEGEgRBMMyPzbHa&#10;3NjREwCePn1q+reA7No6Pz+veEsQhFQqtbCwIIpip9PBmgha9vnll18yq253d9fIrcsKed988w3K&#10;w0pIUyUPnYgul6tYLOpWZZ083Mrn84075jrkff3116zLTSQS+frrr0fev7vdLvYQxLmXz+etO7j6&#10;5Jl4UpsuT9GkJZvNLiws6K5uRRAEcR3m20zodsIWUU6nc2FhQd7EzUTcbvf+/j7eYxTdak9OTprN&#10;JtYHd7vd6XRaS+8zALhz5w7+ByuJa2mqZZu8QCAwOzuL/w+FQslk8vDwUPfAmi6PORGz2aw+SZbK&#10;Ozk5qdVqWL16rCkxrjxsLcIKjkejUXnrw+vY39/nOC4UCgFAIBDY2NgolUoaPUA2yDP3pDZdnhye&#10;51ut1vLysj5tBEEQKphvM2G5Jmx7LgjC4eGh/c98zWaT4zisAA6XPeNYMy8tCILQarXU2/pOUJ6l&#10;3Eh51Wo1HA6zbiTW/ShsYVutVtn3amkLeH5+7vP52GmiaD83cXm2ndT65DEEQXjz5k0qlSInE0EQ&#10;VvA90/eID/Hz8/P/8R//cXJy4vP5jHQg0Q0+nuKls9PpnJ2dNZtN7X0Y9vb2ms3m5ubmdMq7uLio&#10;1WobGxsW3RsMyrOaceWhBSw3Sjwej9frteJHOZ3OVCq1traGf2IXFC0boucGFTabzbOzs06nY3qh&#10;fH3ybDupdY8ecnJycvv2beouQBCERVhYayCZTBaLRYtcNepg4AY7+GJzVo0bskyLfD7/7NmzcXvC&#10;WC0PwQ644XDYogCEQXlWY6I8I7HXkWQymUwmIzfUVFhdXa3VatjhuNvt2jDmY8lj2HZS65AnCEK1&#10;Wn3w4IGlwgiC+JAx32ZqNBrZbLZer7NUZYNrlAYXxYwsauB2u589e7a7u+twOD799NNEIrG4uKjl&#10;u1imxevXr9fW1rQot1MeXOYyA4DGHq42yxuXycobee/XIQ/Tpbe2tthKAi1ruAKBwNbWFnY4xmRw&#10;RaLPZOXpO6ltk4fs7e35/X6LnnMIgiDACptpZ2fn7t27mDgSiUTK5bKRZFsYWBQjL2qgQiAQOD09&#10;FUXx9PTU4/GwDFaNYB4uz/Mj83BtlofrlbQ3vZ/I6GnHHnlOp9Pn88nTljudTrvd5jjOdHn7+/sA&#10;EAwG4dISKhaLJycnI38UWyyGe/B6vbiTaZCn76S2c/S63e7h4SH6IAmCICzC8jrgc3NzJpZi0sfx&#10;8TG74k8h2uVVKhWe5zc3N+1Mcb0ZoxeNRmu12sXFBf6J6dWYCW4pwWBQhxts3Nxn3eiTZ9tJrV1e&#10;vV73+XzkZCIIwlLMt5mi0WixWMTMDMy8mewdl+f5eDyeSCTkdgZGDRQlcARBYF6lRqORz+dtuG9p&#10;l4eSEomEnTcG7fImgnZ5oVAoHA7v7OwAQLfbzeVyGxsbViQLz83NtdttTLeCy7wrucdo5OhVKpXd&#10;3V0sizAl8mw7qfXJw7Q2VqGAIAjCKkQDHB0dyeuAy19n+89ms4Mb1uv1+/fvY3qEbjqdzuAz6MzM&#10;TL1e7/V6yWRS/opiW6whVC6XVXY4VPkE5ZXLZcXekslkr9ebWnlGxtB0eaIoyje07uCKV8sODR6j&#10;kXNv6Dk1WXmihpN6gvI6nU4ymTQ4aARBECNxiKI4eKvTCBZTrlQq43o+Go3Go0ePnj9/TquCCYIg&#10;CIJ4LzAamzs4OMB6d1oWxbAevcFg8N27dwa/miAIgiAIwjYM+ZkIgiAIgiA+ECxfN0cQBEEQBHED&#10;IJuJIAiCIAhiNKNtJtZOBDFS1JvlMzkcjtnZWSOFLgmCIAiCIOxEq5/p6OgIF9ql02n567lcbmlp&#10;SVEsW9EzgeWGx2Ix3Em9XjexJh7P84MZ6HJTb1DhyL0h2vs22CPvuoGdEnnybQ02zLFCnnz0pk1e&#10;o9GYnZ1l8syqfWXuwRUEYX193ZSTwnR5qM3cg0sQBKFAZ2yOGRaZTGboB+QVXExvHY+wa+v8/Lzi&#10;LUEQvv76a9aMIhKJfP3111ou9JVK5eHDh6zkz+bm5lTJA/MG1iJ5ALC9vX1wcKBbmHXyvvzyS2ay&#10;7+7uGrFLrJD3zTff4CbY0G2q5KGH2OVyFYtF3aqsk4dNGH0+nyiKnU4Ha6AY10kQBKFAp83ELmpD&#10;KxnaA+unKy+Ch/R6vWazyeoCR6PRZrPZ6/XUd4j95Le2tljVKLfbrbtLienyzMUieegzwMKD0ybv&#10;zp07+J9AILCysnJ+fj498gKBwOzsLP4/FAolk8nDw0Pd7hzT5TEPsfEja4W8k5OTWq2GldPdbnc6&#10;nTbY45IgCGIoNzMH3OVycRxXrVbxT43du+r1Olxt1DBV8mxDt7xut/vixQuLmn4Yl8cQBKHVavn9&#10;/umUZyk3Ul61Wg2Hw6yXC7YRxJaCBEEQJvI9i/abyWQymczi4qKOKuHGcTqdqVRqbW0N/2y1WoVC&#10;YeRW1WqV47iTk5P79+8DgHXi9clDbBhY3fK2t7c///xzq2u7Gxk9ZG9vr9lsGgm8qmBc3sXFRa1W&#10;29jYsKITs3F5lqJDHlrAPp+PDZfH4/F6vc1m06KsAIIgPlgs8TOl02lRFHu9Hsdx9+7dm6CTHC0M&#10;+fVUnWKxWKvVmPhYLDZW+rPV8mwe2LHk8TzP8/zS0pKlkuSMO3osjSafzz979sxqU35ceQh2wA2H&#10;w8vLy9ZpA73ybMO4PCOxV4IgiKFYGJtzOp2bm5ter/f4+NjIfhSLxbSsF+t2u48fP97a2mIJvxoX&#10;+8zMzGBoCZ932+02BuymRB4y1sDaI6/b7eZyuXQ6Pa4hYufosTSa169fr62taUkTtvngYi4zABQK&#10;BS22gv1zbywmK8+i2CtBEB8y1uYzYXaCwQc+dK7IGely39/fh8vMpEAgsLW1VSwWT05O1Lfy+/1e&#10;rxeTIeDSwz898uRoH1h75HU6nXa7PT8/z1ZTZjIZLSW4JjJ6gUBgY2OD5/mRTkSb5T19+hQ0G0z2&#10;yxsXe+Q5nU6fz9dqtZhphbOR4zhzfgZBEMQl1tpMuArG0q/QQjAYXFxcHPkxjuPa7TZLHe10OqIo&#10;MhPKOjTKk2PnwGqRFwgETk9P2a0xm81ms9nT01Orc5s0ypsg2uVVKhWe5zc3N+0Mlt2M0YtGo7Va&#10;7eLiAv/EU9iGM5cgiA8Na22m7e3tdrtt9UKqQebm5trt9vb2NpMBVxfEYdRAUQInFAqFw+FCoYAP&#10;rDs7O3fv3mWLcSYuT46lA2tcnqXokycIAvMqNRqNfD5v0XoxffJQUiKRsDrL6kYeXDxzd3Z24DJM&#10;vLGxYYO9ThDEB4c4ik6ns7i4yOqAI0dHR4O7SiaTvV6v1+slk0l8ZXFxEb01Cur1+v3791npSH2g&#10;MIWGmZkZ3K289AsKk2+LZWbK5bJin3Lxg1tNVp6WgZ2gPMUH5LU3p0GeYofTJm+wzpmR6WeDPCNj&#10;aPWZa/DgEgRBXIdDFMXBq6Gcbrcbi8XS6bSJC3cbjcajR4+eP39Oz4IEQRAEQbwXaI3NsfReU3r0&#10;BoPBd+/e6d4PQRAEQRCEzYz2MxEEQRAEQRA3s3cKQRAEQRCEuZDNRBAEQRAEMZrRNhPrOGFiPpPD&#10;4dBS8JAgCIIgCGJK0OpnYrUG0uk0qBpSjUZjdnaWvSWvpBKLxXAn9Xr9448/Nus38DyvaMsgN86Q&#10;paUlLZ3j5L/LrBI1JsqTj61ZLS/MkjfYKMMUhSaOHtvbdMpTDODINiM2y0PwBDHy4GSRPPnomSWP&#10;IAhCgf7Y3M9//nNmAO3u7sqvU9988w2+dXR0FI/HLaqPx+yb+fl5xVvMOEPK5bKWAoasqgL+qHw+&#10;b0S5FfIeP368sbEhimKv14PLVhtTIk/RKCObzS4sLOguaW26PACoVCoPHz5kVcE2Nzf1abNIHlwt&#10;LGSktIdF8gBge3v74OBAtzDr5H355Zfyy9GkanISBHGz0Wkzud3uzz77DP8fCARWVlZY965AIDA7&#10;O4tvhUKhZDJ5eHhoRRNQ1nJVXgRvkEaj8atf/erBgwcjd7i/v89xXCgUgsuWZKVSSfsjuNXysIjl&#10;3NwcADidzoWFBXmPrYnLk8PzfKvVWl5e1qfNCnndbrdUKm1tbbGSYG63W7dJZ+noGccieegQwqqS&#10;0ybvzp07+B+8HBnscUkQBDGUm58DvrOz89VXX2l5VD0/P/f5fOw+qmg/N3F5Ho/H4XAcHx8DgCAI&#10;h4eHRhw5pstjCILw5s2bVCplQ9807fLq9Tpc7cJhAzpGz07Gktftdl+8eGFnHyR9oycIQqvV8vv9&#10;FqkiCOJDxgSbqdvt8jw/1IV+cXFRq9VsuLVfR6PR+Mtf/oKuIy3IPTfNZvPs7MxSm2kseW63O51O&#10;x+PxV69epVIpn88Xi8Ws0zauPMbJycnt27dtqPA+lrxqtcpx3MnJiY4kHhvkIZlMxh5tML687e3t&#10;zz//3LbC/frmHgDs7e01m82lpSUrVBEE8YFjgs2EfTQHXeiCIBQKhXA4bCRGY5Bf//rXP/3pTzVa&#10;bKurq7VabW9vDy5DORarG08eI5lMFotFG56kdcgTBKFardoTjRpXXrFYrNVqmA3GcVwsFrPUNBlX&#10;HiaEobZ79+5Zvap0LHk8z/M8b6chMu7osRypfD7/7NmzqfXtEQTxXmPUZsrlcjzPVyoVxUVKEIRU&#10;KgUAhULBoJNpcEGWxiVFPM//9a9/1f5kHAgEtra24vG4w+HAZHCVZAv75TUajWw2iynMmFyvZX2Q&#10;bfKQvb09v9+v/Y5lp7yZmRkMLTmdzlQq1W63MWA3JfIQp9O5ubnp9XoxCDsN8rrdbi6XS6fT4xoi&#10;do4ey5F6/fr12toaLZ0jCMIKDNlMlUplqMEEl0u6jBtMMLAgS+OSIsyqGTf9IhKJ4Ffs7+8DgNfr&#10;HZkBY5u8nZ2du3fvfvLJJ6izXC7v7u6O9EbYOXrdbvfw8HAsb4Rt8vx+v9fr9Xg8+KfH4/F6vdMj&#10;T47L5eI4TksWsz3yOp1Ou91mHSczmUwmk9FSX20io4erN9iSFIIgCBP5nu4teZ7P5/OvX78eNJiY&#10;LTWpNCYAuLi4AAC0MPRRrVbHWoY9Fsblzc3NmVjjSoE+efV63efz2RAW0SGPZfSjPFyEyEyoicuT&#10;0+v1ms2mz+czVVSfceUFAoHT01P2J7pwsE6bFRg/NQiCICxCp58J3fUrKyuD/vNGo5HP5xOJxGRT&#10;CnZ2dmZmZq4z2jBqoFLEpVKp7O7uWrdKSIe8aDRaLBYx3QpzxZjbaRrkCYJQKpWi0agVeozLC4VC&#10;4XC4UChgjr/caTcN8uRsb2+32+2pmnt2om/uMa8SXn+se9ohCOJDRqfNVK/XDw4OcJmPYiHS8fHx&#10;2dkZZgUhZlWsVsCyPoPB4NnZGcYOMGQgCMJf/vIXLGWkY4cOh6NUKr19+9bIKiHT5UUiEUxjcjgc&#10;LpfL5/O9fPnSeNFIs+RhmU2zFvObLs/pdBYKBQBwuVwOh6PVahkJHJsuTxCE9fV1lvQzbXPPXKyY&#10;e7FYDEcvGAyurKxY5wYjCOJDxiGKovonWHVsI4WJFTQajUePHj1//ty2pcsEQRAEQRBG0OpnYhmg&#10;pvToDQaD7969070fgiAIgiAImxntZyIIgiAIgiBufu8UgiAIgiAI45DNRBAEQRAEMZrRNpN8NZlZ&#10;+UxsmYzuXREEQRAEQdiJVj/T0dERVvLFRbzqhpT8XXkllVgshjup1+sm1mPkeV7RlkFunClKIajQ&#10;aDRmZ2fZJmaVqDFLHoKL0k0s32CiPPmCebOaVwzKQ+QHS6O866bllMiTb2LW8TVL3mAXFFMUmjh6&#10;bG/mDiBBEMQVxFF0Op3FxUVmM7EXf/vb3zIDaGZmJpvNDn4e3yqXy4p91uv1+/fvY+s03eAXsR+i&#10;UCinXC4zeSrU6/Xf/e53+P+joyMAGFQ+QXnlcpntLZlM9no93dqskNfr9ZLJJH4Sd65lK33y8Oiw&#10;FzudzsjR0DItJy4PJclHckrkKchms1M1eqIolsvlmZkZdknR8aMIgiBGotNmUpDNZhcXF7EfRblc&#10;lt/Ry+Uye4this0k39vMzMx1Cuv1+o9+9COFgJHgfcu4aWKFvGw2a4owc+UdHR3Jb1qKP02Uh4dm&#10;3Hu2lmk5QXmKM0KhduLy5BwdHZk1/cySp+UaRRAEYRzzc8DPz899Ph+rsMz6fJn+RRrZ2dn56quv&#10;praRwo2RV61Ww+Ew60aCrdysOO4XFxd/+MMfxi0Vbdu01CfP4/E4HI7j42MAEATh8PBwYWHBinaN&#10;+uQxsIFuKpWyqJWkPnn1eh3Mq0FPEARxHSbYTN1ul+d5eYOnVqvFkgmazebZ2dmkbKZGo/GXv/wl&#10;FAqNu+HFxUWtVrPovsXQLc8etMsTBKHVasmNEo/H4/V6m82m6aqOj48dDken08GUF+2LCeyZlvrk&#10;ud3udDodj8dfvXqVSqV8Pl8sFjNdm255jJOTk9u3b1tXvl+fvGq1ynHcycnJuClQBEEQY2GCzbS9&#10;vQ0ADx48wD9XV1drtRq2ku12u6VSyfhX6ObXv/71T3/603HtHuyAGw6Hl5eXLRKG6JNnG8blnZ+f&#10;m6iHcXBwUCqVvvvuO1EUV1ZW1tbWRt5Z7ZyWOuQxkslksVj0+/1TKE8QhGq1ys70qZJXLBZrtZoo&#10;ir1ej+O4WCxGZhNBEKZj1GbK5XI8z1cqFeZkCgQCW1tb2EoWG9XNzMwY/ArFmp3BhTZD4Xn+r3/9&#10;67jPxIIgpFIpANDYw9VmeeMyWXkj7/265SUSCTw6Dx488Hq9GNVSQd+0tE1eo9HIZrOYz4SdmLUs&#10;PLRNHrK3t+f3+7XHke2UNzMzs7q6CgBOpzOVSrXbbQzYEQRBmIghm6lSqSgMJiQSiWC21P7+PgB4&#10;vV4jqQbpdFqRhKWlWzAmXuBldCyePn0Kmg0m++WNiz3ynE6nz+eTB786nU673eY4znR5HMfNzMxg&#10;vhQAuFyukd+C6JiWtsnb2dm5e/cuZoNFIpFyuby7uzvSv2Ln6HW73cPDw6WlJS0ftlme3+/3er1s&#10;K4wLa9dJEAShEf02E8/z+Xz+2bNn6s+d1WpVnupkGxcXFwDAUpI1glbg5uam1fEyffJsQ4e8aDRa&#10;q9VwQ7jM/ma3MRNRZJf3er1ms6nxxs+wblqaIm9ubs7EAmZydMur1+s+n8/qE1mfPEVGPy6HtGLu&#10;EQTxgaPTZup2u7lcbmVlRT12U6lUdnd3bfCmDLKzszMzM3Od6YNRA0Vhw0ajkc/nE4mEDRaeDnl2&#10;okNeKBQKh8M7OztwOT02NjasiDwGAoGVlZVcLocJK+g0knuMRo6epdNSn7xoNFosFjHdCtPpmNtp&#10;GuQJglAqlaLRqOl6TJGHc69QKKCbU+60IwiCMJPrihAwhtY+wbpzcli1G3nBuutK4FhR0xLBmkC9&#10;Xm9jY0Nl/9lsFgZKVsqLRiJG6tDYIA8AdFc+NF2eeFlcx6CwkfLkGobOsaHytEzLCcoTr55TUzh6&#10;yWTSeDkri+SJV+eeidXLCIIg5DhEURy8E8vpdruYM6slD0YjjUbj0aNHz58/tzoDmiAIgiA+dgji&#10;AAAgAElEQVQIwhS0xubm5+dx5YspPXqDweC7d+9074cgCIIgCMJmRvuZCIIgCIIgCPN7pxAEQRAE&#10;Qdw8yGYiCIIgCIIYzWibqdvtLi0tsUq+puQz6Wh0RRAEQRAEMUG0+plYrYF0Oo2vyA2g9fV1VgAa&#10;4Xl+8N1YLIY7qdfrJpbsw+8abMvQaDSw06dDc9tORbcHja0ebJOHoBVrxHi1SJ589KZNnvzzJta+&#10;MvfgCoKwvr4+eDZNgzzUZsPBlV9YtB8p+aPdBAubEQRxwxlZjWBofSZRFC8uLuQfkFeUKZfL8mor&#10;nU5HUS7FivpMQytIsRcHNQwlm80aLI1jqTwmEswu4WOKPDYl6vX6zMzMYBGdCcqr1+u/+93v5JtP&#10;lTx58S3j5YVMl4fVj3DKDZ7v5sorl8vjjoD8GmV87hEEQVyH/nymO3fu4H/cbncikWC9xrBp/NbW&#10;Fqu95Ha7rWhF4na79/f3xcurpPwtLFtcLpdZTSmLNNgvDx/KWdG/qZLHpgRWcz4/P58eeYFAYHZ2&#10;Fv8fCoWSyeTh4aFud47p8pgL1viRtULeyclJrVbDyulutzudTmtph6dDnj729/c5jguFQgAQCAQ2&#10;NjZKpZJ2xy1BEIRGzMkBPz8/9/l8eOXFduJGmvIa5+Li4g9/+MPc3NwENaigW163233x4oXVvWiM&#10;j54gCK1Wy+/3m6iKcVMPrj3ok1etVsPhMOtGougKN3Hk1x8YaD9HEARhFibYTDzPy7t3VatVjuNO&#10;Tk50ZOqYxfHxscPh6HQ6mLQxVr55JpOxWrZuedvb259//rnVxdONjB6yt7fXbDaXlpamU97FxUWt&#10;VltYWLDC9WhcnqXokIcWsNwo8Xg8Xq+32WxaJLJYLLpcrrGGjvm5AaDZbJ6dnZHNRBCE6ei3mVhO&#10;6Pz8vDwSBwDFYrFWq4mi2Ov1OI6LxWL2m00HBwelUum7774TRXFlZWVtbU3L9TedTjPZ9+7ds+5u&#10;p0Mez/M8z1tkiBiXB7I83Hw+/+zZM+taHeuTh2AH3HA4vLy8PIXybMAseUZiryqwMOXKykowGNSy&#10;DmN1dbVWq2GHY8wNsEIYQRCEfpvJ6XS+fPlSFMVOp5PL5eSLfWZmZtDt5HQ6U6lUu93GgJ0+FGvZ&#10;tC9nSyQS+GT84MEDr9d7fHys8RudTufm5qbGTeyR1+12c7lcOp0e1xCxc/RYnsrr16/X1ta0rK6y&#10;+eAKgpBKpQCgUChocTLZP/fGYrLyRsZedctDnjx5kkwmq9XqyE8GAoGtra14PO5wOLA5pilpUgRB&#10;EApMiM1hTmitVru4uAAAv9/v9Xox4wEu3fhG9o++HzkjuwVzHDczM8M0uFwujuPG+lLcRMuTtD3y&#10;Op1Ou91mXf8ymUwmk9ESvJjI6GEeLs/zI/2LNst7+vQpaDaY7Jc3LvbIczqdPp9PHvzC2ThyQx3y&#10;1L9XhUgkgl+xv78PAF6vd7IplQRB3EjMrwOuSMDsdDqiKLJrtD0oclR7vV6z2Rzr1oWbWCANQJe8&#10;QCBwenrK7j1YE+H09NSK3Cbjo2cpuuVVKhWe5zc3Ny1dQXkjRy8ajbKHIra51Sc15lHp2LBarUYi&#10;EetCwwRBfLDotJkEQWAuBAwbsWU1oVAoHA4XCgV8OtzZ2bl79y5bcWMPuNY9l8uhSHz0lD93YtRA&#10;pfbd9vZ2u922aIWacXmWok+efEo0Go18Pm/RfUufPJSUSCSsvpXeyIOLJ/XOzg5cnu8bGxtWr0XY&#10;29srFossjKgiT06lUpEvSSEIgjATcRRDa1pijTu2E0UNOvm7Q8vTWVHTEpHX0mSlbhYXF9HdxcC3&#10;FIXv5LIHN5m4PMUHzK1paVyeYofTJk9eNFJlZk6PPCNjaMXck58dlh5cpk0uWF2efIfGz1yCIIjr&#10;cIiiOHixltPtdjGtcqxcBHUajcajR4+eP39u9aMqQRAEQRCEKWiNzbHsY1N69AaDwXfv3uneD0EQ&#10;BEEQhM2M9jMRBEEQBEEQ5q+bIwiCIAiCuHmQzUQQBEEQBDGa0TYTa4hhYj6TxkZXBEEQBEEQU4JW&#10;PxOrNZBOp+WvY9c5eeMUuNozQW5jsU5S9Xr9448/NuUHAADP84NtGeT2mfZyOI1GA3uXOhwOxY+a&#10;uLzBThSmKDRx9NjeplOeYgDH6uNhgzwEH1GMPJlYJO+6k3oa5MlP23EHnCAIQjtGY3NYd07x4pdf&#10;fslso93dXYsuYcwBNj8/P/QD8gI8sVhMyw4fP368sbEhimKv14PLVhtTIk/RiSKbzS4sLOguaW26&#10;PACoVCoPHz5kNXU2Nzf1abNIHlwtLGSkdoZF8gBge3v74OBAtzDr5Jl4Ulsh75tvvsHPHx0dxeNx&#10;MpsIgrACQzZTo9E4OzsbtJnu3LmD/8Giwxb1P2cdYev1uiktObEU3tzcHAA4nc6FhQWNva7skSeH&#10;5/lWq7W8vKx7D6bLw37yW1tbrOaW2+3WbdJZOnrGsUgeelxYUUfdWCHPxJPadHmBQGB2dhb/HwqF&#10;ksnk4eGhKU5igiAIOfptJkEQCoXCF1988dFHH6l8ptVqjex/PiV4PB6Hw4E93gVBODw8NOLIsQ5B&#10;EN68eZNKpaZKW71eh6tdOIix6Ha7L168mP6mH+/XSU0QBGEi+m2mvb09n8+nHuDY29trNptLS0u6&#10;v8UIxWLR5XJpTzZ3u93pdDoej7969SqVSvl8vrGiKlbLY5ycnNy+fdvqEurjyqtWqxzHnZycYE7J&#10;0tISaz83DfKQTCZjgzbQJW97e/vzzz+3pzK+7rkHtpzURuRdXFzUarXpfNohCOJ9R6fN1Gg0vv32&#10;2+ueiVm+Qj6ff/bs2UQajLN885WVlWAwOFbCbzKZLBaLlj5J65YnCEK1Wn3w4IF12nTLKxaLtVoN&#10;s8E4jovFYhaZJvrkYUIYart37551yzZ1yON5nud5e54u9I2ebSe1kTMXnd/hcNhI2JogCOI69NhM&#10;eGH6yU9+ct0zMctXeP369dramsFVNoPrxca6jD558iSZTFar1ZGfbDQa2WwWU5gxk1SLctvkIXt7&#10;e36/X/sdy055MzMzaEY7nc5UKtVutzFgNyXyEKfTubm56fV6MQg7DfK63W4ul0un0+MaInaOno6T&#10;2uaDKwhCKpUCgEKhQE4mgiCsQI/N1Ov1ms1mPB7H62A8Hkdf+uAFMRAIbGxs8DxvxN+gWC827oon&#10;p9Pp8/m0ZHPv7OzcvXv3k08+AYBIJFIul3d3d0d6I2yTBwDdbvfw8HAsb4Rt8vx+v9fr9Xg8+KfH&#10;4/F6vdMjT47L5eI4TksWsz3yOp1Ou91mLR0zmUwmk9ESmZrI6Gk/qW2Wh6tcyWAiCMI6vqdjG3zi&#10;ZH9WKpXDw8OpvVRhyqqODefm5kwsInUdY8mr1+s+n8/OWKd2eRzHtdvtTqeD8nARIjOhJi5PDhr9&#10;Pp/PCklyNMoLBAKnp6fsT3ThKAqhWYHuU8MexpJXqVR4nq9UKtN5FSII4mZgfu8UQRDYA2ij0cjn&#10;85FIZCIpTQhWkEokEvKLKUYNFEVcotFosVjc29uDy/gjcztNgzxBEEqlUjQatVSPbnmhUCgcDhcK&#10;BfQKyJ120yBPzvb2drvdtmGFmj55tjHW3LP/pNYuDyUlEokJXmcIgvgQMN9m6vV6sVgMowzBYHBl&#10;ZcWiJ2aWlBoMBs/OzjC0wSIaLJcin8/X63UtQYFIJIJpTA6Hw+Vy+Xy+ly9fGi8aaZY8LLNp1mJ+&#10;0+U5nc5CoQAALpfL4XC0Wi0jrkfT5WHBepZV8/btWyMr1EyXZy5WzD0TT2rT5R0fH5+dnbFsAYd5&#10;RfwJgiDkOERRVP9Et9uNxWLpdNrES3+j0Xj06NHz58/tWVlNEARBEARhEK1+JpagakqP3mAw+O7d&#10;O937IQiCIAiCsJnRfiaCIAiCIAjC/HwmgiAIgiCImwfZTARBEARBEKMZbTOxRS4m5jPJl8kQBEEQ&#10;BEFMP1r9TEdHR1jJl60xlhtAioop8nXdchuLdZKq1+smlovkeX6wLYOKPHVQvIlrlU2Ud93Ami5P&#10;/nXah0JuXptVf8hEeY1GY3Z21ty16GbJG2wzYopCE0eP7W065SkGcKwmLQRBEBoxFJtLJpO9Xg/N&#10;oFgshi9i1yefzyeKYqfT4XnerLu7AnaHnp+f1y5PBbRjXC5XsVicQnnmDuxIeXBZVFD7DrEmBdrE&#10;+XzeiNlkhbzHjx9vbGyIooiVrrDVxpTIU7QZyWazCwsLxqtbmSUPACqVysOHD7EboyiKm5ub+rRZ&#10;JA8AstmsviYtBEEQGjE/n+nk5KRWq2GRZbfbnU6ntXRt0wFrGlqv12dmZozvkLnBstnsFMozd2BH&#10;yms0GmdnZ9rvW/v7+xzHhUIhuGxJViqVdPcZNF0e9nKZm5sDAKfTubCwMG6fNUvlyeF5vtVqLS8v&#10;69Nmhbxut1sqlba2tlhBNbfbrduks3T0CIIgrMN8m6larYbDYdY0AzuOdTod07/oQ8POgcXWMV98&#10;8cVHH32kcZPz83Ofz8fuo6z93JTI83g8Dofj+PgYNz88PDTiyDFdnnzbN2/epFIp6/qm6ZBXr9fB&#10;vBr06hgZPYIgCEsxZDMVi0WXyyXP5sa2mvJ7J/a3bzabBoWaIm+qGEuezQO7t7fn8/nGDXDIPTfN&#10;ZvPs7Mwim0mHPPTMxePxV69eYYhTSzzUNnmMk5OT27dvW1ofX4e8arXKcdzJyQlmCy0tLen2IFoh&#10;D8lkMlZrIwjiA0e/zcQiWSsrK8FgUD3p8vz8XPcX6WMsefZjljwrBrbRaHz77bfjtrBdXV2t1WrY&#10;4RhDOaYLQ/TJYySTyWKx6Pf7zVXFMCJPEIRqtfrgwQPTVTF0yysWi7VaDbPBOI6LxWJWmCa65WFC&#10;GGq7d+/edD4mEQTxvmNCbO7JkyfJZLJarap8xsgtanBJ0VgWhhZ5RpisvJEDO648jIz85Cc/GdfV&#10;EQgEtra2sE8qJoNryeKyTV6j0chms5jCjJ2YtWTQ2yYP2dvb8/v9brdb4+ftlDczM4OmjNPpTKVS&#10;7XYbA3ZTIg9xOp2bm5terxeDsARBEOZigs3kdDp9Ph/GZeT/x3c7nU673eY4Tvf+FUuKxl0UMyjJ&#10;XOyRp3tgx5XX6/WazSZrER+PxzGGqMUQjEQi+BX7+/sA4PV6R2bA2CZvZ2fn7t27mA0WiUTK5bKW&#10;DHo7R6/b7R4eHi4tLY38pP3y/H6/1+vFFDq4jAtPjzw5LpeL4zj7HdsEQXwImGAzYaoN+zMajdZq&#10;tYuLC/wTM1rY1dZ+FPKmDe3y7BlYtqYJKZfLWBNh3PySarUaiUS0u0xsljc3N2dihTBT5NXrdZ/P&#10;Z/qImSJPkdGPixCnc+6h4WWuMIIgCMQEmwkrqSQSCUxPDoVC4XB4Z2cHALrdbi6X29jYsDSndSx5&#10;CEYNzKq7aATt8qZnYEeOXqVS2d3d1Z1yZJCh8qLRaLFYxHQrjAExt9M0yBMEoVQqRaNR+/UoUJl7&#10;hUIB3Zxyp900yJOzvb3dbrcnNfcIgrjZ6LeZWLJCPp+v1+vsWdDpdBYKhVar5XA4PB5PJBKxaIES&#10;q4wXDAbPzs7m5+cdspYs18lTgdXmzmQyGBRwGCi3bbo8cwdWXZ6RHTocjlKp9PbtWyP2nOnyIpEI&#10;pjE5HA6Xy+Xz+V6+fGm8aKRZ8rDMplmL+U2Xh3MPAPCkaLVahUJhekZPXh+f53mDc48gCOI6HKIo&#10;qn+C1Xc2sbRuo9F49OjR8+fP6dJGEARBEMR7gVY/Ez4LGvG7gMyREwwG3717p3s/BEEQBEEQNjPa&#10;z0QQBEEQBEGY3zuFIAiCIAji5kE2E0EQBEEQxGhG20zy9VBm5TMZXCZDEARBEARhM1r9TEdHR1ho&#10;Lp1O4ytyA0heMWWwYcL6+jqWdWFN1ur1uokVBXmev64tAy5CZgI0gmaiEevQInnysZ02eY1GY3Z2&#10;dnA+TIk83ZvYJk++YN7Sgys/c7XLkz87WXpw9cmTTz8Tjy9BEIQcQ7E5rNKLZhCrFaRomJDNZhcW&#10;FnSXclGBXcTn5+ev+wxWjBx3z9vb2wcHB8bUWSLvyy+/ZEbn7u6ukVuXFfK++eYblIeVkKZKHt6J&#10;XS6XjvlggzxBEFKplM/nE0Wx0+nwPG/EbFKX94//+I94mDqdTrPZfPr0qZYdYsERnHv5fN66g6tP&#10;3uPHjzc2NkRRxEpXWrYiCIIYF2vzmXieb7Vay8vLVuycdVqo1+tD28E2Go2zs7Nx75H41JvNZqdQ&#10;3p07d/A/gUBgZWXFSFMt0+UFAoHZ2Vn8fygUSiaTh4eHuh/3TZfHfJzGj6wV8k5OTmq1Glavdrvd&#10;6XRaSzs8ffLYLHK73YlEQksrxv39fY7jQqEQAAQCgY2NjVKp1O12p0Qe9nKZm5sDAKfTubCwYF1/&#10;SYIgPmQstJkEQXjz5k0qlbLCyaTl2wuFwhdffPHRRx9p36rb7b548cKGxgv65Mk3b7Vafr/fdGFs&#10;/0bkWc3Nk1etVsPhMOtGgq3cWH836zg/P/f5fCPPUMXHFO3nJi7P4/E4HI7j42MAEATh8PDQIt82&#10;QRAfOIZsJmwwcl0298nJye3btydV6Xtvb8/n841bu3x7e/vzzz+3QbM+efLNm83m0tKSuark+zci&#10;7+LiolarWXffMijPasaVhxaw3DjweDxer9fqXrM8z2tvCyj33DSbzbOzM6ttJu3y0DMXj8dfvXqF&#10;IU6L+jURBPGBo99mYsGOlZWVYDCoSOQUBKFarT548MCwQj00Go1vv/12XHcRz/M8z1tniDD0yQNZ&#10;Ikg+n3/27Jnb7Z4qeQh6WcLhsEUxWYPyrMZEeUZiryqwZPP5+fmtrS0tTwirq6u1Wg07HHe73VKp&#10;ZIUw3fIYyWSyWCxa538lCOIDx4TY3JMnT5LJZLValb+4t7fn9/tNuakPLsQbukyJgffsn/zkJ2Nd&#10;bbvdbi6XS6fT42q2Rx7CEkFev369tramJU3YTnlwmcsMABp7uNosb1wmK2/kvX9ceYjT6Xz58iUm&#10;WedyOS2rzAKBwNbWFnY4xmTwoVlck5LXaDSy2Wy9XmfrD8xaeEgQBHEFcRSdTmdxcZHVGhhKNpuV&#10;r6HrdDrJZBITM4dSr9fv37+P1zjjYCYpU4iCB3+p+k8Ymo46MzNjXKQp8gYpl8uLi4sqgzwReYqZ&#10;YBzTR89chWbJU6hS7NYseYMcHR3pmORHR0dWzD3d8hSjVy6XTTlzCYIgFJjgZ8JsDPkr9Xrd5/NZ&#10;FDkaCXPGIOVyGa+n6vklgUDg9PSUbZXNZrPZ7Onpqen+DH3ybMOIvEqlwvP85uamdem3N3X0otFo&#10;rVa7uLjAPzFVCDPBp5BqtRqJRCZ1go9kbm7OxPJvBEEQDBNsJqxDk0gk8E4pCEKpVIpGo8b3bB0Y&#10;NTCrNJ/pDJUnCAJb3d1oNPL5/KTuW0PloaREIjHxW+n7eHBDoVA4HN7Z2YHLMPHGxoYV8Uf5LMIv&#10;kq/Xu06enEqloj1z3B550Wi0WCxiuhWGR+/evSvfiiAIwhT020wsWSGfz9frdfYkjTXlgsGgOQKv&#10;hyVEB4PBs7Oz+fl5xzS1ZDFdXq/Xi8ViOObBYHBlZYXVZJ8GecfHx2dnZ5jyghgpx2y6PFZdOpPJ&#10;4HpPh4Fy26bLczqdhUKh1Wo5HA6PxxOJRIys/FKX9/XXX+NQeDwejuO0ZJ7Ji4CXSqW3b98asedM&#10;lxeJRDCNyeFwuFwun8/38uVLqjVAEITpOERRVP8EKwFsYvij0Wg8evTo+fPnk6pEQBAEQRAEMRZa&#10;/Uz4LGjk0Rxkz/rBYPDdu3e690MQBEEQBGEzo/1MBEEQBEEQhLX95giCIP5/e+cTmki2/v0jvBu9&#10;9EphhKKHihvdGSQLL8a7sJlOFg0XInQWJpeGWTh0D2nCjKtGF4orG6Sbjoyzaq66iGAuDcOQLNpN&#10;UowL8Rd3VZuMCIINupq51rLexTM5t1oTLavqlNXJ81kl0Sq/OZ5T9dRznj8IgiB3A7SZEARBEARB&#10;FrPYZlKnzJgVz2SrBDcEQRAEQZCFaPUz0Vq96vx2SZLW19fBBtre3qaFVQAwttQ2Fm1RJ4qiiUXn&#10;BEGYbcugts80Jr3Ptnowki1vujz12ewpb2oAtTTKsFIeMDstbSJPPXp2k6de6Q7zal+Z++VCozpT&#10;FgWCIMiN6N+bEwQhEAgcHR2BGVSr1Vwul/oNpVLp7OzMsMJboQ6wzc3N2Vf/8Y9/gLDRaNTr9V6/&#10;fr3whOl0Wl0iPZvNRqNR3VVeTJdHCKnVai9evKBNIfL5vD5tjOQRQrLZLB1AI8UpGMkjJk1LFvKe&#10;PXtGnygajYYRu4SFvPfv38NRUAnJVvLAzHK5XOVyWbcqBEGQhei0maDYd7VapfdFt9utNi/g2TGb&#10;zRqXeBu0T8WNreIePnxI37a/vz8YDJZ6+hQEYTAY7Ozs2Ece9JNXd3qfGvPVyjMXRvLMmpYs5NGj&#10;/H5/PB6/urqyjzy/37++vg4/h0KhZDJ5fn6ue0qYLo86sJlecBAEQXTaTP1+//fff9/Y2Ljx1fF4&#10;/O7dO0bdFXRwdXXFcZx280KW5Q8fPhweHlpTSlijPFEUiSUF1qdYdvQsRru8lUxLHaMHDRx9Ph87&#10;VZQ78+UiCIJYgE6bqd1uOxyO0WgEUQ5TAd2lUunJkyc2qfEtCMKy7bE6nc6DBw+s0a9dXrPZ5Hm+&#10;0+ncFkC2WnlAJpOxTBtZUp7101LH3COEnJyc9Hq97e1tRqoo+uT1+/1Wq2Vk21oj+uQhCIKwQ388&#10;09nZWaVS+e233xRFicfju7u7YDYJgiAIggVX/PlAQCjETKj3s7Qc2Gw2nz9/bkN55XK51WopijKZ&#10;THieTyQSjEwTffIgIAy0PXr0iF1epA55Vk5LfaNHo3wKhcKbN2/YtTrWvTTIdQfccDhsZNuanTwE&#10;QRCmGKrPtL+/D8+az58/93q97XYbWpGn02kTr/iz6WxaErKcTudPP/0EkaS5XE57Ns3JyYnP59Ou&#10;30p5wWAQHrudTufh4eFwOIQNO5vIo8fm83mYDwvfbI083dPSytGjUT7Hx8e7u7taUucs/nJlWT48&#10;PCSEaOmba708BEEQ1ui0mXieDwaDHo8HfnW5XDzPE0JGo9FwOKTN6TKZTCaTMViKaSqdbdmELLfb&#10;nU6nW61Wv99f+ObxeHx+fr6UN8IyeT6fz+v10jH3eDxer9c+8tTAfNASxWyNPN3TciWj5/f7U6mU&#10;IAgLnYgWy4MUNo0Gk/XyEARBWPP/9B0Gd+7RaASe88lk0uv19vf3/X7/5eUlfRs8K6tLOtkcURQ5&#10;jmO3LWIEnueHw+FoNAJ5o9FIURRqQtkKmA8cx61ayF986dPSDtRqNUEQarUaRmQjCHJv0elngnTo&#10;XC4Hj8Knp6dkFSldtyHLMn1Gh32ZcDj89ddf0zfArsFUjRkooBCLxewpLxQKhcPhYrEIWxX1en1t&#10;bU191GrlqSmVSsPhkFH0rnF5TNE99+hRkiQVCoVIJMLCdtcnDyTt7++zfpyw+ZeLIMg9R388Uzqd&#10;jkQiHo/H4XBUKpVarWaxe4bGzAYCgW63CzsvdMPl1atXsBHj8Xh4nteyoTCZTIh5lp/p8pxOZ7FY&#10;JIS4XC6HwzEYDLTvklggj4buQtjKx48fjUTvmi7PXFjMvUQiAUcFAoF4PG7EDWa6vHa73e129/b2&#10;aGSSkTAj0+XR0uGZTKZcLsMCMauWOoIgCMWhKMr8d4zH40QiARaSWZ8qSdLBwcHbt28xKQZBEARB&#10;kC8CrX4mGj9rSo/eQCDw6dMn3edBEARBEASxmMV+JgRBEARBEMRQfSYEQRAEQZB7AtpMCIIgCIIg&#10;i1lsM9EkFxPjmRwzLeoQBEEQBEHsjFY/08XFBVTyhRRotfUDTLVlhczzqYTkRCIBJxFF8auvvjLr&#10;fxAEYbYtg1rhUt0haMK8WbnKs/J0m6HqA80qUWOiPEmSoGezwVx0FvJm+3iYotDE0aNns6e8qQHU&#10;0gXFSnnqw7HKAIIgjNC5N0etH6BardISfGCsuFyucrlsqtRp6OV1c3Nz9tV//OMfoG00GvV6PWj7&#10;MB9op8VxHBwlCIKRi+98eT/88AM1HxuNhpYPokUf4KhCoWDEbGIh7+XLl6lUSlEUqHSlZcwtkzfV&#10;xyObzUajUePVrcySRwip1WovXrwQRRGOzefz+rQxkkcIyWaz+rqgWCOPEFIqlc7OznQLQxAEmY8J&#10;8UySJP3yyy/Pnz+HX6k5lc1mjZ98DrSnqSiKwWBw6tWHDx/St+3v7w8Gg4VP7Z1Op9VqQfVq6HXV&#10;aDR0byDOked2u7/55hv4GSqqa2kudnp6yvN8KBQi1y3JKpXKwqMskwe9XDY2NgghTqczGo1qGXPL&#10;5KkRBGEwGOzs7OjTxkLeeDyuVCpHR0e0Ypnb7dZt0jEdPeMwkgf+KtaXHQRB7jMm2Ez1ev3777+3&#10;Z4824OrqiuO4hXegZrOpbtRAe+ox16eNqf+Ctp9brSoKVIRvt9uEEFmWz8/PjThy2CHL8ocPHw4P&#10;D22lTRRFYqfuQ18c4/H43bt3jNr1IAiCAEZtJkmS/vjjD3B+2BNBEBqNxsKLqSzLg8FAbZR4PB6v&#10;19vr9ZjKG4/HgiBobC6m9tz0er1ut8vaZtIuDzxze3t7P//8M2xxJhIJptqWkkfpdDoPHjywpgC9&#10;dnnNZpPn+U6nc2N04MrlAZlMxjJtZEl5pVLpyZMn2FcAQRCmGLWZfv3112+//dZWj+wAjebe3NxU&#10;b3ksy9XVlbnCpiiVSoQQurM5h6dPn7ZarZOTE3K9lcNUGKBdHiWZTJbLZZ/Px0zU/1hWnizLzWZz&#10;qX/HCEvJK5fLrVYLosF4nk8kEqxNk6XkQUAYaHv06JEFSa/a5QmCIAjC9vY2a0kIgtxzDNlMgiD8&#10;+eefrJ/tZjOetOTsOJ3On376CaK5c7mc7iykhfd+ffLosYIgaGxv7Pf7j46OoE8qBA7bl3sAACAA&#10;SURBVIPPRnGtUJ4kSdlsFkKYLy4u9vb2tETvWiYPODk58fl82t9vpbxgMAjeUKfTeXh4OBwOYcPO&#10;JvIAp9OZz+e9Xi9swtpB3ng8zuVy6XTazuEBCILcDfTbTBAXYkEAwVTG07I5O7Bn1Gq1+v3+nLc5&#10;nU6O49SbX6PRaDgc8jzPSF6tVlv2phWJROAjTk9PCSFer3dhBIxl8ur1+traGkSDRSKRarWqJYLe&#10;ytEbj8fn5+dLeSMsk+fz+bxeL4TQket9YfvIU+NyuXie1+J/tUYerFPaEDOTyWQyGSz/hiAIC/6f&#10;7iPBBKER03eAWCz24sWLfr8PnjMIFaK3MXMRBKFQKBwfH+t+OG42m0vF8SyFcXkbGxsmluCaQp88&#10;URQ5jrPAG6FDHo3oh0MgCdGec28ymfR6PY7jTBcGLCvP7/dfXl7SX8G7CWXkEARBzEW/n6lerweD&#10;QRtGMhFCZFmmsSDgulcnxJHrXYOp+kahUCgcDtfrdXpUKpVisfMIJ4/H47ed/EZ5amq1mpbAdivl&#10;xWKxcrkM4VayLBeLRep2soM8WZYrlUosFjNdjynyYO4Vi0Vwc6qddnaQp6ZUKg2HQ1vNPQRBEItQ&#10;FjEajba2tmgdcGAymaRSKVp/T021Wp39FHU1PEVRRFF8/PjxjYdrB4RNfVAwGBRFcTKZJJNJ+sdk&#10;MjmZTNTHQhGXarU6dU71gVOaTZR3cXEx9fetrS1wLcyRpz7h1PvtIE9RFPWBNhy9ZDJpcNDYyVM+&#10;n3uzM3a18tTa7Dn31G8wOPcQBEFuw6EoCpkLLT9tpPLvFJIkHRwcvH37FnODEQRBEAT5ItC6N0dD&#10;LE3p0RsIBD59+qT7PAiCIAiCIBaz2M+EIAiCIAiCmNA7BUEQBEEQ5M6DNhOCIAiCIMhiFttM4/F4&#10;e3ubVvI1JZ7J4XBg0TkEQRAEQb4gtPqZaK0BKBantn4AdedOSZLW19fh7+qmJYlEAk4iiqKJBQ8F&#10;QZhqy6DbzlN3ezBiHbKQpx5VE0vUmDh65LrNn+5ONUzl0RaETL9cSi6XW6qdrfr/Yvfl6pZ326K2&#10;g7zZJi0mzkAEQRCKzr05av0A1WqV1qQej8cvX75MpVKKokwmE0LI69evzZR8Db3HbG5uzr76ww8/&#10;UPus0WhovEc+e/ZMfZSRWxcLee/fv4ejoKGbreSBGe1yucrlsm5V7OTJsnx4eMhxnKIoo9FIEAQj&#10;ZtMceWAHOByOTCaz1Amhogf8U4VCgdGXq1ueiYvadHlTTVqy2Ww0GrVnuV0EQb5oTIhnkiTpl19+&#10;oe3HoQDdxsYGIcTpdEajUXUTNxNxu92np6dwj5nqVut2u7/55hv42e/3x+NxQRC0PLM+fPhQfZSW&#10;plqWyfP7/evr6/BzKBRKJpPn5+e6B9Z0edSMhqqDBjFdXqfTabVaUL0aWhBqaYenQx7tCXhjcdfb&#10;OD095Xk+FAoRQvx+fyqVqlQq2p1ArOWZu6hNl6dGEITBYLCzs6PvcARBkDmYYDPV6/Xvv/+eNofy&#10;eDwOhwPansuyfH5+/iU+88myPBgMfD7fqoUg5tBsNtX9c6CVG7QUtANXV1ccx9FlQtvPrVYV5UtZ&#10;1NA4/PDw0IbaEAS5A+jv0QtIkvTHH3/A8zEAD/Gbm5v//e9/O50Ox3GJRMLgpxhhPB4LgrBsO9uT&#10;k5Ner5fP59kJA/TJ6/f7rVYrlUqxvjfok2cZGuWBBaw2Sjwej9fr7fV6Jla3Nwh4bkBhr9frdruj&#10;0cgmhfLttqhvo9PpPHjwwCaDhiDI3cOon+nXX3/99ttvb7xzJ5PJcrm8cldNqVQihNCtw/nQSItC&#10;ofDmzRsLDIWl5AHQATccDluwAaFDnpUYlGdk79Vcnj592mq1oMPxeDyuVCqrVnQzNlnUNyLLcrPZ&#10;tO1cRRDkDmDIZhIE4c8//5x6qpMkKZvNQv9dCFU2mKM0mxRzY6LNbccKglCr1TRaPzTS4vj4eHd3&#10;V4tyK+WR61hmQkixWNTiZLJY3rKsVt7Ce78ReUvh9/uPjo729vYcDgcEg08F+qxWnr5FbZk84OTk&#10;xOfz2dMhiiDI3UC/zQShAxBUq6Zer6+trUHgSCQSqVarRoJtyUxSjKIoGvdTarWa7nsqxOFqCS62&#10;WB7kK2k0mKyXtyzWyHM6nRzHqcOWR6PRcDjkeZ6RPB3Q8OfT01NCiNfrDQQCNpGnb1FbOXrj8fj8&#10;/Hx7e5vR+REEQYiReKZ+v08IoUG1t7GxsWFiKSbtCIJQKBSOj4/t+dypTx41FFiHMd290YvFYi9e&#10;vOj3++AWhfBqiAS3Ic1m07YxZGR1i3oOoihyHGfbEUMQ5G6g389Ur9eDweDszTsWi5XLZYjMgMgb&#10;+oRqGePxOJfLxePx26JBYddgqgSOLMvqspyFQoHRfUufPJC0v7/P+sagT55l6JMXCoXC4XC9Xqdn&#10;SKVSKwkWXjh6tVqt0WjMenCt4UZ5dljUc+TJslypVGKxmPV6EAS5XyiLGI1GW1tbtA44MJlMUqkU&#10;xDfMcnFxQc+fzWZn3yCK4uPHj287XCMgbOrfCQaDoiiqBQBbW1tQYwaAGkLVanXOCW9UvkJ5sxVr&#10;ksnkZDKxrTwjY2i6PEVRJpNJMpm0/sud+qYWzr2pf8cO8hQNi3qF8kajUTKZNDhoCIIgC3EoijJ7&#10;kVJDKxSbGIsgSdLBwcHbt28xKxhBEARBkC8CrXtzm5ubkPliSo/eQCDw6dMn3edBEARBEASxmMV+&#10;JgRBEARBEMSE3ikIgiAIgiB3HrSZEARBEARBFrPYZqLtREyMZ3I4HOvr60YKXSIIgiAIgliJVj8T&#10;rTWQTqfhL2pbant7W10ve6pnAm2YkEgk4CSiKJpYE08QhNvaMuRyuSltGs8GfPfdd7RytB3k3Taw&#10;NpEHwMQw2DCHhTz16NlNniRJ6+vrVJ5Zta/M/XJlWf7uu+9MWRSmywNt5n65CIIgU+jcm5Nl+dWr&#10;V7TbQyQSefXqlfpKqq7gwqhhAjXaNjc3p16idk8mk1nqnLVa7cWLF7RwVD6ft5U8Yt7AMpJHCCmV&#10;SmdnZ7qFsZP37NkzarI3Gg0jdgkLee/fvwd50NDNVvLAQ+xyucrlsm5V7ORBE0aO4xRFGY1GgiCg&#10;2YQgCAt02kyTyaTX69HCu7FYrNfrTSYT84QthvbTFUVxqqEpNeZuLLR4G9BP/ujoiFaNcrvduruU&#10;mC7PXBjJA58BFB60m7yHDx/CD36/Px6PX11d2Uee3+9fX1+Hn0OhUDKZPD8/1+3OMV0e9RAb/2ZZ&#10;yOt0Oq1WCyqnu93udDptsMclgiDIjei0mVwuF8/zzWYTfrV5eyyNiKJICFnYGBW5jfF4/O7du1U1&#10;/dCOLMuDwcDn861aCGIOzWYzHA7TXi7QRhBaCiIIgpiITpvJ6XQeHh42Go1cLpfL5QaDwY8//qh+&#10;QyaTmY1zsjnNZpPn+U6nc2OQlk2w88CWSqUnT57Yv7b7yclJr9fb3t5etZCb6ff7rVYrGo2y7sR8&#10;NwALmOM4Olwej8fr9fZ6vZXqQhDkDmK01kAmk8lkMuoLFiEknU4rijKZTHief/To0RfkJC+Xy61W&#10;i4pPJBK2Mk3sPLCCIAiCYFtDhKjCaAqFwps3b+zpFoUOuOFweGdnZ9VavmyM7L0iCILciE6baTwe&#10;v3z58ujoiEbUzmbTOJ3OfD7v9Xrb7bYRiVPJYmbli91IMBiErSVwpA2HQ9iws4k8YKmBtUbeeDzO&#10;5XLpdHpZQ8TK0aNhNMfHx7u7u1rChC3+ciGWmRBSLBa1OJmsn3tLsVp5uPeKIIjp6LSZTk9PyXXo&#10;j9/vPzo6KpfLnU5n6m0Q9mTwgQ+cK2oYJeL5fD6v1wvBEOTaw28feWq0D6w18kaj0XA4pE0Jwfuo&#10;pQTXSkbP7/enUilBEBY6ES2W9/r1a6LZYLJe3rJYI8/pdHIcNxgM6DMbzEae503/LARB7jnm1AEP&#10;BAJbW1uzf4f0OlM+wgJ4nh8OhzR0dDQaKYpCTShbYbeB9fv9l5eX9NaYzWaz2ezl5aX9Y5vsQ61W&#10;EwQhn89jGNOyxGKxVqvV7/fhV1jC9ly5CIJ80ei0mTY2NobDYalUgl/hh9mMs1KpNBwObZhIBbsG&#10;UyVwQqFQOBwuFovwwFqv19fW1mgyzsrlqVntwC6Ut1pulCfLMvUqSZJUKBRWlel5ozyQtL+/v/Io&#10;qy/xy4WVW6/XyfU2cSqVQnsdQRDzURYxGo22trZoHXCKurZKMpmcTCbw98lkkkwm4e9bW1vgrZk9&#10;9vHjx7R0pD5A2NS/EwwGRVG8uLiY/U/VIqHMTLVanTqnWrz6/XaQp2VgVyhPDfiZbCVv6oR2kzdb&#10;jsjI9LNAnpExZL1yDX65CIIgt+FQFGX2IqVmPB4nEol0Om1iLIIkSQcHB2/fvsVnQQRBEARBvgi0&#10;7s3R8F5TevQGAoFPnz7pPg+CIAiCIIjFLPYzIQiCIAiCIObkzSEIgiAIgtxt0GZCEARBEARZzGKb&#10;iXacMDGeyeFwaCl4iCAIgiAIYhO0+plorYF0Og1/kWX5u+++mzWkJElaX1+ntpG6kkoikYCTiKL4&#10;1VdfmfU/CIJwY1sG2rphtq/LbagNRLNK1JgoTz222o+yRt5sowxTFJo4evRs9pQ3NYCmtBkxd/TI&#10;9QIx8uDESJ569MyShyAIMoXOvTlojBWNRhVFGY1GgiCor1Pv378H2+ji4mJvb49RfTxq32xubs6+&#10;msvlBoPBZDKZTCaEkMPDw4UXX1pVAay6QqFgRDkLeS9fvkylUoqiwFHQasMm8qYaZWSz2Wg0qruk&#10;tenyCCG1Wu3Fixe0Klg+n9enjZE88nlhISOlPRjJI4SUSqWzszPdwtjJe/bsGX0eazQatq3JiSDI&#10;F41Om6nT6fR6PWhi73a70+l0o9GAvTa/37++vg5vC4VCyWTy/PzcFI/IFLTlqrq6JiBJUqPR2N/f&#10;dzqd0G231WrNtsOb4vT0lOf5UChErluSVSqVhS3JLJMHRSw3NjYIIU6nMxqNqntsrVyeGkEQBoPB&#10;zs6OPm0s5I3H40qlcnR0REuCud1u3SYd09EzDiN54BCCqpJ2k/fw4UP4we/3x+Nxgz0uEQRBbkSn&#10;zdTr9Xied7lc8Cu0dqKd2lZOu932er20lwt0213YoO3q6orjOHofnWo/t3J5Ho/H4XC0221CiCzL&#10;5+fnRhw5psujyLL84cOHw8NDRn3T9MkTRZHc1N7HJvIsQ7e88Xj87t071u16jI+eLMuDwcDn8zHR&#10;hyDI/UZ/3lyv1wPnOSFkNBp1u93ZS1u/32+1Woxu7XO4urpSm3Qul4vneS2PnmrPTa/X63a7LGwm&#10;ffLAn7e3t/fzzz8fHh5yHJdIJEzXplsepdPpPHjwgF2Fd33yms0mz/OdTgdCXra3t3V7EFnIAzKZ&#10;DFNtRuSVSqUnT56wLtxvcO4RQk5OTqgLHEEQxFx02kxwSYLWvLIsVyqV2ffIslwsFsPhsJE9GhNZ&#10;uJP19OnTVqt1cnJCrrdyrJJGiAZ5lGQyWS6XLX6S1ihPluVms/n8+XMLJKnRIq9cLrdaLYgG43k+&#10;kUiwM010yIOAMND26NEjK7NKF8oTBEEQhFUZIlpGj8ZIFQqFN2/erLzVMYIgdxKdNpPb7X7z5k2j&#10;0XA4HH//+9/39/enmm5CkDghpFgsGnQyzSZk6UspUu+73Yjf7z86Otrb23M4HBAMPhVssVp5kiRl&#10;s1kIYYbgei35QZbJA05OTnw+n/Y7lpXygsEgbC1BoMxwOIQNO5vIA5xOZz6f93q9sAlrB3nj8TiX&#10;y6XT6WUNEStHj8ZIHR8f7+7uYuocgiAs0L835/f7Ly8vFUW5vLz0eDw0PBmAlC7jBhOZScjSklLk&#10;8/nUW4eTyaTX62lxzEQiEfiI09NTQog6tGLl8ur1+tra2tdffw06q9Uqjbu3gzxCyHg8Pj8/X8ob&#10;YZk8n8/n9Xoh8I5cB8rYR54a7RtS1sgbjUbD4ZB2nMxkMplMRkt9tZWMHmRvCIJgmRMRQZD7gzl1&#10;wNvtNr2dE0JqtZogCPl83uIwJsrGxobaiwAXfZ7nlzpJs9mMRCIsnPymyNvY2DCxxtXUmfXJE0WR&#10;4zjW2yL65E1F9EMSIjWhVi5PDRgKpgsDdMijT0dANpvNZrOXl5csYptMWRoIgiCMMMFmEgRhb28P&#10;0oMJIZIkFQqF/f39FYYUQL5xpVKRZRnCquLxuPoZF3YN5hRxqdVqjUaDUZaQPnmxWKxcLkO4FRyl&#10;tlNXLg/C2mKxmOl6TJEXCoXC4XCxWITIGLXTzg7y1JRKpeFwaKu5Zxm65x71KsH1h9HTDoIg9xz9&#10;NS1pEXCoE0iva+12u9vtQlQQYFbF6ilo1GcgEOh2u7B3QLcM0uk0x3EulwtycH788UftJ3Q4HJVK&#10;5ePHj0aepE2XF4lEIIzJ4XC4XC6O43766SfjRSPNkgf7KWYl85suz+l0FotFQojL5XI4HIPBwMjG&#10;seny1AtKEAS7zT1zYTH3EokEjF4gEIjH47RdAYIgiIk4FEWZ/w5aHdtIYeIpJEk6ODh4+/Yt69Rl&#10;BEEQBEEQU9DqZ6IRoKb06A0EAp8+fdJ9HgRBEARBEItZ7GdCEARBEARBzMmbQxAEQRAEudugzYQg&#10;CIIgCLKYxTaTOpvMrHgmdZoMgiAIgiCI/dHqZ7q4uICKdjSJV50dPWVIqc0sdSWVRCIBJxFF0cR6&#10;jIIg3NiWgbZu0FjsQJKk9fV1atWZVaLGLHkADLuJ5RtMlDdnSpiLvg+6bVraRJ56+jEqz6Fb3mwX&#10;FHYKdc8imMkWDCCCIPcW/fWZDg8Po9Gooiij0UgQBHp1o7UJwDYqFAqM7k/0Fri5uTn7ai6XGwwG&#10;k8kE6gYdHh5quYa+f/8erDqohGREuenywEvncrnK5bJuVezkwZTgOG52SpjLnLk3B8umpW55L1++&#10;TKVS0KaXXHcfsom8qS4o2Ww2Go2yqPKvTx4hpFarQaE4UJjP503XhiAIQpRFjEajra0t6meiJsXW&#10;1hY0oIBfg8EgXLCq1WoymZxMJvBStVpVv5P6mR4/fkwvcAYRRTEYDKoVTv1l9g0LmUwmyWRS/Y/Y&#10;R142mzVFmLny1HNg9lcTmTP35qBlWq5Q3tSKmFK7cnlTZ2CkTbe8G69RCIIgpqPTz9Tr9Xieh0K9&#10;hBDo2wXNvK6urtR9yKf6fFlDu91Wt9eFhqzsengty52U12w2w+Ew7UainhLmMmfuzcGyaalPnsfj&#10;cTgc7XabECLL8vn5OSNHjj55FFmWP3z4cHh4yKiVpD550J/OrBr0CIIgt6E/b07dfnw0GnW7XXpb&#10;HQwGdCun1+t1u12Lbaarqyv1lVd7o3hKv99vtVqM7lvG5TFFhzxZlgeDgdooYWoIzpl7c7BsWuqQ&#10;53a70+n03t7ezz//DFuciUSChTZ98iidTufBgwdMy/frkNdsNnme73Q6EMy0vb1N288hCIKYiE6b&#10;aXt7mxBSKpXIdXNW+tLTp09brRa0kh2Px+qXVov6ljkfaA4aDod3dnZYq6Jol7cS9MljYQjOmXtz&#10;sGxa6pNHSSaT5XLZ5/MxEWdMnizLzWbz+fPnjLQRA/LK5XKr1VIUZTKZ8DyfSCTQbEIQxHR02kxu&#10;t/vNmzeNRsPhcPz973/f39/f2tqCl/x+/9HREbSShajbYDBoROJszs5skpcW1F6QOUAUKiFEYw9X&#10;i+Uty2rlGbn336Z8ztybg2XTUp88SZKy2SwE7kD+gcEIenPlAScnJz6fz+12GxHGSF4wGHz69Ckh&#10;xOl0Hh4eDodD2LBDEAQxEf17c36///LyUlGUy8tLj8ejKMrGxga8FIlEIFrq9PSUEKIOjtHBVM6O&#10;oigLuwX7fD61h38ymfR6PY33b8hX0t703mJ5y2KNPKfTyXGc2hc1Go2GwyHP8yyUz5l7c7BsWuqQ&#10;V6/X19bWIBosEolUq9VGo2GkgJnpozcej8/Pz8EPZBxz5fl8Pq/XC8FP5Hpf2BSdCIIgasypA95u&#10;t+kVf4pmsxmJREx5NtXOxsaG+kFT+/27VqsJgpDP5xmFuBqUZw365MVisVar1e/36VHkOoaXKXPm&#10;3hwsm5b65G1sbJhYwGwO2uWJoshxnMULWaO8qYh+SLuzYO4hCHLfMMFmEgRhb29vf39/1s6o1WqN&#10;RgN85lbi9/vj8XilUpFlGYKT4vG42r8CWwNTFXokSSoUCvv7+6xvDPrkWYY+eaFQKBwO1+t1Qsh4&#10;PM7lcqlUimmwMLll7i0cPcumpXZ5sVisXC5DuBWMuQ5Li508CC2KxWJM9eiWB3OvWCyCm1PttEMQ&#10;BDER/TUtaa1eKCVH76nqasuVSuXjx4+Mbpz0gwKBQLfb3dzcdKhasqTTaY7jXC4X5H/9+OOPC0/Y&#10;bre73S6EvABGqgmbLo92nslkMuVy2eVyOQyU2zZdntPpLBaLg8HA4XB4PJ5IJMIo82vO3JuDZdNS&#10;n7xIJAJhTA6Hw+VycRz3008/MSoaqUMebNRakMyvTx7MPUIILIrBYKB9bx1BEEQ7DkVR5r+DFlDW&#10;cvHSiCRJBwcHb9++Ze2HQBAEQRAEMQWtfibwQxhxbBCVpyQQCHz69En3eRAEQRAEQSxmsZ8JQRAE&#10;QRAEMSdvDkEQBEEQ5G6DNhOCIAiCIMhi/rKZ1OkqBvPF5kDjmdQpWgiCIAiCIPbnMz9TtVqFmrxT&#10;ec6CIDhu6rlBGyDM2lhwyNSriUQCzi+KIuuSfWorUHvc+lRLB31tRtjJAyBt3mBvjfkYHz27yZMk&#10;aX19ncpjWvtK95cLBzJ6YjEoz8iMXQp1VQjt3XbVR62qsBmCIHeeeXtz9DK0ubk5+2oulxsMBpPJ&#10;BGq3HB4e0gt9rVaD2ipgIeXzeRbS5wA946LRqKIoo9FIEATtV/lsNqu9zYj18gghpVLp7OyMhTCD&#10;8p49e0Zt4kajwejWpVve+/fvQR5UQrKVPHDBulyucrnMQpVBeXAUx3H6ZuxS8l69ekW73EQikVev&#10;Xi20IGk9FJh7hUIBzSYEQVgwz2Zyu92np6dwGZpqaCpJUqPRgBK90BSz1Wp1Oh1y3TT+6OiI1l5y&#10;u90W15frdDq9Xg96Y7nd7nQ6bbB7l7kYkQeur2w2a0N5Dx8+hB+gkvjV1ZV95Pn9/vX1dfg5FAol&#10;k8nz83MW7hx98qgLluk3q1tep9NptVpQOZ3pgoLmhrTgeCwWU7c+vI3T01Oe50OhECHE7/enUqlK&#10;paLRQYUgCKIdnTHg7XZb3eIUmmL2ej1CCPQps6Bk8Bx6vR7P81DDmlx3PaPtqFaObnnj8fjdu3es&#10;m34YHz1ZlgeDAaOuw3f1y7UGffKazWY4HKbdSNj9Uy6Xi+f5ZrNJP1dLW8CrqyuO4+iD2VT7OQRB&#10;ELPQaTNdXV2pr7xwpQO/QrPZ5Hm+0+ksG5FgLurH09Fo1O12waRbSCaTsUC2PnmlUunJkycWFE/X&#10;PXrAyckJdWawwKC8fr/farWi0Sgj96dBeaxZVh5YwGqjRP2MZC7gtG40GrlcDnb/tfTtIYQMBgPq&#10;Nez1et1uF20mBEFMx8xaA/SyVS6XW62WoiiTyYTn+UQiYbHZBHfrUqlErtuLajwQQiJA9qNHjxht&#10;5+mTJwiCIAjsDBGK7tGjAXCFQuHNmzeMWh3rlgdAB9xwOLyzs2NDeawxUR6jvVcgk8lkMhm1oTaH&#10;p0+ftlot6HAMsQHshCEIcp8x02aiF7hgMAj7R/DUOBwOYcPOdKbS3Gimm9vtfvPmTaPRcDgcf//7&#10;3/f397e2trSf1ul05vN5r9fbbrdtIm88HudyuXQ6baIhYvro0QC44+Pj3d1dg2HCLL5ciGUmhBjv&#10;4cpo7pmFBfKM7L3eJm88Hr98+fLo6IhmEmjJIvT7/UdHR9DhGILBp+IvEQRBTEGnzeTz+dQefojc&#10;hGuoz+fzer0Q8UCu3fimaJ0F3EJqaKab3++/vLxUFOXy8tLj8SiKsrGxof3M6t1GO8gbjUbD4ZB2&#10;/YOncIM1rtiNHsThCoJgxL/IQt7r16+JGQYTI3kmYqI8p9PJcZx68wtmI8/zpss7PT0l19GQYAmV&#10;y2VILpkPTbWDM6ijLREEQcxCp820sbGh9h6pr6FTAZij0UhRFGpCrYR2u722tkYjWLUAViAzRZ+h&#10;RR69z9Hsqmw2e3l5aUFsk47RsxLt8mq1miAI+XzeyizOuzF6sVis1Wr1+334FVa3BYs6EAjocINp&#10;jBxHEARZFp02EySTVyoVWZYhQCQej8OTYigUCofDxWIRnkrr9fpq7xmCIOzt7UFZBPpH2BqYU8Sl&#10;VCoNh0PWGWq65VmGdnmyLFOvkiRJhULBgvuWdnkgaX9/38pb6Z35cmFR1+t1cr1NnEqlWNjr8DAG&#10;4VbkOu5K7TFaOHq1Wq3RaFiwchEEuYdoqmkZCAS63S5sDNH9oHQ6zXGcy+WC7Dma3uJ0OovFIiHE&#10;5XI5HI7BYGDKVshSqGsWQ3VNLdUp1UcJgvDx40dGXhx98ixDn7zJZJJIJOCoQCAQj8fT6bR95LXb&#10;7W63CyEvAKNy2/rk0bZCmUymXC7D2mFRN1KfPFjUg8HA4XB4PJ5IJJJIJEzXRgjx+/3Hx8cQbgVX&#10;j//85z8LzVx1EfBKpcJu5SIIcs9xKIpCVNWBGV0Kp5Ak6eDg4O3bt3hpQxAEQRDki+AzPxN9Cmfd&#10;ozcQCHz69Mn08yMIgiAIgjDiLz8TgiAIgiAIMgcz6zMhCIIgCILcVdBmQhAEQRAEWcxfNpM6m8aC&#10;eCZ1/h2CIAiCIIj9+czPVK1WoWTiTz/9pK4OIAgCbW4wRS6Xm21nq26MoM6XTiQScH5RFL/66iuz&#10;/5fPUKcfa2+4K0nS+vo6U8NRt7zZdhPsFOobPXI9Vewpb2oAb5zPK5SnPpZFlQGD8m5b1HaQp162&#10;DnvUvkIQ5E6iqT7T5ubm1Ev01pjJZGYPfPbsGbWNGo2G9ZcwWZZfvXpF2ylE1F/xyAAAIABJREFU&#10;IpFXr14tvH9Dr6tUKqUoCrSFgVYbNpE31W4im81Go1EWha/0ySOE1Go1KPkDB+bzedO1GZFHCMlm&#10;s7O9ROwjjxBSKpXOzs5YCDMoz5pFrVve+/fv4ZCLi4u9vT00mxAEYcE8m4m2XBVFcarnJb2oVavV&#10;2QMfPnwIP0C5cKb9z28EOp/EYjH4NRaLqbvj3Qa0eYHeW06nMxqNqntsrVyeGkEQBoPBzs6O6dp0&#10;y4N+8kdHR7TmltvtZmHSGR89phiRB66vbDZrQ3nWLGp98vx+//r6OvwcCoWSyeT5+Tk7JzGCIPcW&#10;tjHgsiwPBgMj/c/1AR12m80m/Kqx/5TH43E4HO12mxAiy/L5+TkjR44+eRRZlj98+HB4eMiouro+&#10;edB80ILGqAZHjzW65Y3H43fv3rFu+mF89Jguapt/uQiC3HP+H9Ozn5yc9Ho9Rns0c3A6nYeHh7u7&#10;u/Ar9G9ZeJTb7U6n05ubm//97387nQ7HcYyqouuTR+l0Og8ePGBXQl2fvGazyfN8p9N5/PgxIWRr&#10;a6tWq7G42xkZvUwmk8lk2GkzIq9UKj158oR1ZXyDc48wXtTG5fX7/VarlUqlLO7XhCDIfYCJn4kG&#10;QhUKhTdv3qzwMRHukRzHLXUBTSaT5XLZAveYDnmyLDebzefPnzMVBiwrr1wut1otiAbjeT6RSCwV&#10;/sxaHgSEgbZHjx6xTttcSp4gCIIgbG9vM5WkZtnRs3hR61u50C88HA4z2rZGEOSew8RmooFQx8fH&#10;u7u77LJsZlPJICIEormPjo5oyKqWHC5JkrLZLIQwQySpQeXmygNOTk58Pp8pdyzT5QWDQdhaAm/B&#10;cDiEDTubyAOcTmc+n/d6vbAJawd54/E4l8ul02kTDRHTR8/cRc3iy4WmmYQQ65uCIwhyX4BQ7slk&#10;kkwmaa2BKSAG/OLiYvalarW6tbUF0dM3cuMbRFF8/PgxTbAynakPvbi4IITcqF9NNptNJpOTyYSe&#10;JBgMshCpT56iKKPRKJlMzhntFcqbOmo0Gm1tbWn5p6yRpwZmuzqHbrXyZnMsCCF2m3tzTmITeVPr&#10;F0EQxHTYxjPZhEAgsLW1texRGxsbrItIAdrliaLIcZzFe50a5fE8PxwOR6MRyIPbnsfjsYk8NZCc&#10;xXEcI0lqtMjz+/2Xl5f0V3DhpNNptsoIIXqXhmVol1er1QRBqNVq6GFCEIQd5u/NybJMo1gkSSoU&#10;CtZnvmxsbAyHw1KpBL/CD+qULtgamCriEovFyuXyyckJuQ6MWFtb+/rrr20iT5blSqVC07DZoU9e&#10;KBQKh8PFYhF2Uur1uq1GT02pVBoOh4wy1IzLY4ruuWfNotYnDyTt7+9jhh2CIEzRVNMyEAh0u93N&#10;zU3Hdc8TWtNyb2/v7OwMsvQh8mAymSQSCXg1EAjE43FrnpjV+P3+4+PjRqMBMgaDwX/+85+F19NI&#10;JAJhTA6Hw+VycRw3VQ99tfKgSo0Fyfz65DmdTkhxcrlccBSjsBJ98tTdgQRB+PjxI6MMNX3yLEP3&#10;3LNmUeuT1263u90urFyAaRF/BEHuLQ5FUch1+GQ0GmWUXT+FJEkHBwdv375lnVmNIAiCIAhiCp/5&#10;meiDGusevYFA4NOnT6afH0EQBEEQhBF/+ZkQBEEQBEGQObDtnYIgCIIgCHI3QJsJQRAEQRBkMX/Z&#10;TOqsIgvimWj+nekfgSAIgiAIwoLP/Ey0DvhUjj1UFoDmBgAtQwBMNVJQW2DqlxKJBJxfFEXW5SLV&#10;Cre3t7U3PgPxrHOV9cm7bWDNRW3aLqVQ/U+xqz+kW54kSevr66xz0fXJm+0lYsFzy7LTj1YYsaG8&#10;qQFUX6wQBEHMQlN9ps3NzdlXf/jhB2oANRoNeguHsgUcxymKMhqNBEFgd3e/DVmWX716FYlEQGEk&#10;Enn16tXCSzxcr10uV7lctqE8ywaWmrZAtVrVUsBwPB4nEgnogyuKYqFQYGQ26Zb38uXLVCqlKApU&#10;unr9+rV95MG4UbLZbDQaZVHdSp88QkitVnvx4gVt55LP503XZkQeIUTdDCcSibCQhyDIPWeezUS7&#10;cs72w3K73d988w387Pf74/G4IAjwONjpdFqtFhRZdrvd6XS60WhYvA0HzTFoyexYLNbr9eBOOQd6&#10;vc5mszaUt5KBlSTpl19+ef78+cJ3np6e8jwfCoUIIX6/P5VKVSoV7e491vKgl8vGxgYhxOl0RqPR&#10;wWDAuuyhdnlqBEEYDAY7OzuMVFG0yxuPx5VK5ejoiBZUc7vdrLuU6Bs9BEEQdpgfA95sNsPhMG2a&#10;AR3HRqOR6R80B5fLxfN8s9mkkqzv3zIHffJWMrD1ev3777/XMnRXV1ccx9H7KG0/ZxN5UKq+3W4T&#10;QmRZPj8/Z+TI0SePIsvyhw8fDg8PLeibpl2eKIrEkhr0anSMHoIgCFNM6NE7Ho8FQYC7vizLg8FA&#10;fe/0eDxer7fX61npLXc6nYeHh7u7u/Ar9PGw7NMXokPeSgZWkqQ//vgDXEdaAM8NKOz1et1udzQa&#10;sSv1vpQ88Mxtbm7+97//7XQ6HMexLnm/7OgBnU7nwYMHFtTHX0pes9nkeb7T6Tx+/JgQsrW1VavV&#10;mFozOkYvk8lkMhkLtCEIcm8xwc8EfTTnu9Cvrq6Mf5AO4DKqNjVshXF5TAf2119//fbbbzVqe/r0&#10;aavVgg7HsJXDThiwlDxKMpksl8s+n4+RKooOebIsN5tNa3ajlpVXLpdbrRZEg/E8n0gkmG68LisP&#10;AsJA26NHjzAnF0EQFhi1mXK5nCAICx/sGN2iZrONIF8GAn6Pjo5oiPpKenZaIM/IwN4mDxAE4c8/&#10;/9Tu8PD7/UdHR9B+B4LBp2LgVitPkqRsNgshzNCJ2WAEvbnygJOTE5/PZ4qPxHR5wWAQYunASzoc&#10;DmHDzibyAKfTmc/nvV4vbMIiCIKYiyGbqVarTRlMTqeT4zh1dO1oNBoOhzzPGxR6I1PZRjRf5vT0&#10;lFyHX8C9vFwudzodFhqskcdiYG+TR66jauAeqR2aCQj/oNfrNRIBY668er2+trYG0WCRSKRarRqM&#10;oDd99Mbj8fn5+fb2tm5J7OT5fD6v1wshdOR6X9g+8tRAsOCqHNsIgtxt9NtMgiAUCoU3b95MPRbH&#10;YrFWq9Xv9+FXiAKmV9uVEAgEtra2VihgPhrlWTmw8Ck03lwHTOPujcvb2NhgVyFMnzxRFDmOsyAQ&#10;R4e8qYh+SEK059yDpFQzBSEIglyj02Yaj8e5XC4ej8/6z0OhUDgcrtfr9G2pVMqCmFY1Gxsbw+EQ&#10;Aq3IdcSV2ucBWwPs6i6ykGflwNbr9WAweFs0ycLRq9VqjUZDt6uAhbxYLFYulyHcSpblYrFI3U52&#10;kCfLcqVSoeUnmKJDHsy9YrEIbk61084O8tSUSqXhcMhu7iEIcp/RVNMyEAh0u93NzU3Hdc8TURTP&#10;zs4ymcxsuV6n01ksFgeDgcPh8Hg8kUiEdYLSLH6///j4uNFogLbBYPCf//xn4RM8rUGcyWTK5bLL&#10;5XKwKbetT55lAyvL8h9//AGljLSjLgJeqVQ+fvzIyJ7TJy8SiUAYk8PhcLlcHMdNFbtfrTyozmVB&#10;Mr8+eTD3CCGwKCDT0z6jp66PLwgCu7mHIMg9x6EoCrmuMR2NRq2xbyRJOjg4ePv2LV7aEARBEAT5&#10;IvjMzwRP4Q72zaQCgcCnT59MPz+CIAiCIAgj/vIzIQiCIAiCIHMwv3cKgiAIgiDI3QNtJgRBEARB&#10;kMX8ZTOpE08siGei+XemfwSCIAiCIAgLPvMzVatVqMk7lYYtCMJUcwN1YvlUQv5sVwRqgSUSCTi/&#10;KIrsKgqSz42zqVIIWoD/jkWVAYPy1GNrN3mSJK2vr9ND2NW+MvLlwrMB00Y6uuWpn1vYfbmA+svS&#10;KE+95FkXNtMhT33ISholIQhyH9BUn2lzc3P21R9++IEaQI1Gg17lp7oiZLPZaDRqcYtcapwB1Wp1&#10;qZrUpVLp7OzMhvKePXumHnNGty7d8t6/fw+HQCUkW8kDU8blcpXLZRaqDMqDYh8cxymKMhqNBEFg&#10;ZzYJghAIBKDdoaIotVrN5XLNP2Q8HkMPQZh7hUKBndmkT97Lly9TqZSiKFDp6vXr14zkIQhyn5ln&#10;M7nd7tPTU7hKTvVbdbvd33zzDfzs9/vj8bggCLOPg4IgDAaDnZ0dc0UvhSRJv/zyi/Ze8eBOy2az&#10;LEX9j6XkPXz4EH6AMbegqZZ2eX6/f319HX4OhULJZPL8/Jz14752edSUseybJcvI63Q6rVYLqle7&#10;3e50Om2wHd5tQMFxsOTgL263e+EjzenpKc/zoVCIEOL3+1OpVKVS0e64ZS0PerlAJUyn0xmNRtWd&#10;GREEQcyCYQw49No8PDy02Mk0Rb1e//777zU6mcbj8bt376xsvLCUPIosy4PBwOfzMVJF0SfPMu6M&#10;vGazGQ6HaTcSaOVG+7uZSL/f//3335cttH11dcVxHF3IU+3nVi7P4/E4HI52u00IkWX5/Pzcet82&#10;giD3ARNspvF4LAjC7AZEp9N58ODBait9S5L0xx9/wPOxFkql0pMnTyzTvKw8ysnJSa/X297eZqGK&#10;oltev99vtVqs71u65VmDdnlgAauNEo/H4/V6WfSabbfbDodjNBpB9I/2VAy156bX63W7XRY2kz55&#10;4Jnb29v7+eefYYvT+n5NCILcB0ywmaDF7NQGhCzLzWZT+44YI3799ddvv/1W451bEARBEFgbImqW&#10;kkdUEWaFQuHNmzes/SvLygOgA244HGa9J6tPnmUYl8do7/Xs7KxSqfz222+KosTj8d3d3YV2ydOn&#10;T1utFnQ4Ho/HlUqFhTDd8ijJZLJcLlvgf0UQ5H5i1GbK5XKCINRqtan798nJic/nY31Tn83RUyf3&#10;CYLw559/anQajcfjXC6XTqdN1GyiPIBGmB0fH+/u7hoMEzZdHrmOZSaEGO/hykKeiVggz8i9f768&#10;/f19+HaeP3/u9XphV2sOfr//6OgIeitBMPhUgONq5UmSlM1mRVGk+QesEw8RBLmfGLKZarXajQbT&#10;eDw+Pz+3wGEzlaOnKAoNHYVoKu2RSaPRaDgcbm5uwhU8k8lkMhmDRaRMlDcFxOHeGHe/WnmQr2RK&#10;03t2o2cKJspzOp0cx6k3v2A28jxvujye54PBIMRLEUJcLpfGT4lEInCe09NTQojX6w0EAjaRV6/X&#10;19bWIBosEolUq1VGEfQIgtxz9NtMgiDctkMkiiLHcauNzO33+4QQGlS7EL/ff3l5Sa/g2Ww2m81e&#10;Xl4y8mQsK89i9MkDGzqfz7PeL7t7oxeLxVqtFhxIrqO/qelgIlPR5ZPJpNfrLWucNZvNpYp3WCxv&#10;Y2ODafk3BEHuLTptJtjJisfjsyYFZAvHYjHD2gxRr9eDweBtN2/YGmBdmm8OOuTJsky9SpIkFQoF&#10;RvctffJA0v7+vgW28t37ckOhUDgcrtfr5HpxpVIpFvY6VKnI5XIwl8BppPYYLRy9Wq3WaDQYOfn0&#10;yYvFYuVyGcKtIJyOup0QBEFMRFNNy0Ag0O12Yd8KtqtEUTw7O8tkMjQcgZbrhZpyRvz2xpFl+Y8/&#10;/lg2Y9ky9MmbTCaJRAJGOxAIxOPxdDptH3ntdrvb7ULIC8CoHLM+ebQ8dyaTKZfLLpfLwabctj55&#10;TqezWCwOBgOHw+HxeCKRCLvMr3Q6HYlEID+/UqnM7q3Poi4CXqlUPn78yC6STIe8SCQCYUwOh8Pl&#10;cnEcN9XJAEEQxBQciqKQ69DdaDRqTY6uJEkHBwdv375dbSUCBEEQBEEQjXzmZ6JOAtY9egOBwKdP&#10;n0w/P4IgCIIgCCP+8jMhCIIgCIIgc2DYOwVBEARBEOTOgDYTgiAIgiDIYv6ymWRZ/u6771hnPNF4&#10;Jscyja4QBEEQBEFWzmd+pmq1ChUdpzJ1BUGYam5APjeAbrSxID9Znc6dSCTg/KIoWlB0TpIk6PSp&#10;LoUwh9l+DoxsR33yAPgu7ClvagCnJszK5QGz09Im8tSjZzd56vc72Ne+0vflwoMf00WBIMh9B4yY&#10;yWSSTCapzQSMRqOtrS36zouLC/Wr/X5f/bZsNjvVDCGbzRJCZv8ONtPjx4+hPxQjLi4u1JpHo9Fk&#10;MlnqDNlsdmpATESfvGq1GgwG6bjp+KeYyoPi6Sz0TGHky50zLc1Cnzy6oERRDAaDtpp7oij+3//9&#10;n/pwW8mrVqv0MpVMJhktCgRBkHnxTLQjLFzEp159+PAhfdv+/r66WxYhBHwMcH+yHqhFXq1WaQsw&#10;t9u9VI07QRAGg8HOzo595EE/+aOjI1rUatl/iqk8yzAiz4JpqVseXVBQC/vq6so+8vx+//r6Ovwc&#10;CoWSyeT5+TmjgqU65FEH9qouOAiC3BPMiQG/urriOI5e2sbj8bt371bYQrXf7//++++664BDj9XD&#10;w0NGhoI+eaIoEksKrBscPdbolmfNtDQ+erIsDwYDn89noirKXf1yEQRBLMAEm0kQhKn+U6VS6cmT&#10;Jyus8d1utx0Ox2g0gqiIZePNO53OgwcP2OnXJ6/ZbPI83+l0dATxWCAPgHY67LQZkWfNtDQ49wgh&#10;JycnvV5ve3vbnvL6/X6r1YpGoyyeKIzLQxAEYYd+m4mm2m1ubqo3jARBEASB0RVfO2dnZ5VK5bff&#10;flMUJR6P7+7uarz4yrLcbDafP39uQ3nlcrnVaimKMplMeJ5PJBKMTBN98tLpNNX26NEjdnc7HfKs&#10;nJb6Ro/2dCsUCm/evGHX6lj30iDXHXDD4TCjbWuD8hAEQZii32ZyOp0//fSToiij0SiXy0G6CrRk&#10;T6fTFjS3Jzdluqlztfb39+FR+Pnz516vt91uaznnycmJz+czRb/p8oLBIPjznE7n4eHhcDiEDTub&#10;yAOcTmc+n1/qENbyWExL00ePhg8eHx/v7u4aTJ1j8eVCV0pCSLFYNOhkYjT3EARBmGLC3pzb7U6n&#10;061Wq9/vj0aj4XC4ubkJ18FMJpPJZNg52MGxoQZCR3meDwaDHo8H3uZyuXie13LC8Xh8fn5uljfC&#10;XHk+n8/r9dKjPB6P1+u1jzw1cIjBKGYT5bGYluxGz+/3p1IpQRCMOBFZyHv9+jUxw2BiJA9BEIQ1&#10;JtcB9/v9l5eX9DoIyeeXl5cWxzbBNXc0GsGvk8mk1+tpufiKoshxHGsnmT55PM8Ph0N61Gg0UhSF&#10;3l1WLk8NHGK6MECHPCunpfHRY4puebVaTRCEfD7PNIPS5qOHIMg9R6fNBNtw8DNsfITD4a+//to8&#10;YYaAbO1cLgciT09PyecZZ7A1MFWaD/KcY7GYPeWFQqFwOFwsFiHHu16vr62tsRhzffLUlEql4XDI&#10;KEPNuDym6J57dEFJklQoFCKRCAvbXZ88kLS/v8/6ccLmXy6CIPeceTYTDUoNBALdbhe2NuiOxqtX&#10;r2Cnw+Px8DxvisfeRNLpdCQS8Xg8DoejUqnUarWFl/vJZEIsSebXJ8/pdBaLRUKIy+VyOByDwYDd&#10;mOuQp26/IwjCx48f2TkXdcizEn1zL5FIwOgFAoF4PJ5Op+0jr91ud7vdvb09Gn7Erty2Dnm0J0Em&#10;kymXy7BAWNdSRxDkHuJQFIVcR3dGo9FEImHBp0qSdHBw8Pbt2xXWI0AQBEEQBNHOZ34m+hzJukdv&#10;IBD49OmT6edHEARBEARhxF9+JgRBEARBEGQOJufNIQiCIAiC3EnQZkIQBEEQBFnMXzaTOunJgngm&#10;B3aSQhAEQRDki+IzP1O1WoWifz/99JM6iV0QhKnmBhQwtmZtrBv/nkgk4PyiKH711Vdm/y/TSJIE&#10;nT4dmrvGqm1HprnKavNRe70ZWv2BdYkaffLUA84uF12fvNlmHewU6hs9cr3Q7ClvagBvvBqsUB4A&#10;CwSrDCAIwghN9Zk2Nzdve8/JyUm5XFb/BS55Lpdr6u8WIwhCIBA4OjoCK61Wq7lcrvmHQMEFjuOg&#10;iZ4gCEwvvslkcjKZgDwtJR7G43EikYCmE6IoFgoFpmaTDnkvX75MpVKKokClK2i1YRN5U806stls&#10;NBplV1FsWXmEkFqt9uLFC1EU4ah8Ps9Imz55hJBsNjvV6sRW8gghpVLp7OyMnTAEQe4582wm2jRU&#10;FMVgMDj7BkmSut3ulG1EnUnZbNZksZqBit7VapVe2d1u98IbZKfTabVaUL0amug1Gg37bCCenp7y&#10;PB8Khch1S7JKpWKkJZm5QC+XjY0NQojT6YxGo4PBgJ2ryQiCIAwGg52dnVUL+R/j8bhSqRwdHdGK&#10;ZVpmLKIGXF8rvOwgCHLn0R8DLstysVj85z//+be//c1EQabQ7/d///13uH9rp9lsqjvATLW+WjlX&#10;V1ccx9H76FT7uZUDhZuhBb0sy+fn50wdObqRZfnDhw+Hh4e20iaKIrGqBv2dZDwev3v3jlG7HgRB&#10;EEC/zXRycsJxHFMXvW7a7bbD4RiNRhBeoyXeXJblwWCgNko8Ho/X62XXaxaaPCwVC6/23PR6vW63&#10;y85mWlYeeOb29vZ+/vln2OJkWlNex+gBnU7nwYMHrAvQLyuv2WzyPN/pdJYKv7NMHpDJZCzQRnTJ&#10;K5VKT548wb4CCIIwRafNJEnSv//9bzs/1Z2dnVUqld9++01RlHg8vru7q2+X7erqynRtRLWDGY/H&#10;A4GAlojap0+ftlqtk5MTcr2Vw0KYbnmUZDJZLpd9Pp8N5cmy3Gw2nz9/zk6bbnnlcrnVakE0GM/z&#10;iUSCkWmiTx4EhIG2R48esduz1iFPEARBELa3txlJQhAEAfTYTLAr969//WvlT3WzyVDqK+z+/j44&#10;jZ4/f+71emHbaFmM3PvnywN+/PHHZDLZbDYXns3v9x8dHUF/GwgGvzHIbFXyJEnKZrMQwnxxcbG3&#10;t2cwgt5cecDJyYnP5zOloa/p8oLBIDyEOJ3Ow8PD4XAIG3Y2kQc4nc58Pq97NbGQNx6Pc7lcOp22&#10;VZ9mBEHuJHpspslk0uv1aHO6vb098KWzSz++jalkKJrOw/N8MBiEgCRCiMvl4nl+/qmcTifHcerN&#10;r9FoNBwOFx6oQ978z51DJBKB85yenhJCvF6vkQgYc+XV6/W1tTWIBotEItVq1WAEvemjNx6Pz8/P&#10;zfJGmCvP5/N5vV46Y2Ff2D7y1MBqMuh/NVEerNPNzU24HGUymUwmg+XfEARhgR6biebTAdVqFXKD&#10;7RPbNBW+DUbeQusnFou1Wq1+vw+/wuH0NsYIiKPScWCz2YxEIqyfrXXL29jYsKAE11LyRFHkOM5K&#10;b4R2eVMR/ZCEaM+5B6uJgZxpNMrz+/2Xl5f0cpTNZrPZ7OXl5cq94AiC3D3uZu8Uv98fj8dzuRxE&#10;hIBXRu2Sga2BqfpGoVAoHA7X63Vy7fBPpVKsr7xQ4IpuI86Rp6ZWqzUaDQviybTLi8Vi5XIZwq1g&#10;95a6newgD8pPxGIxpnp0y4O5VywWwaeidtrZQZ6aUqk0HA5tNfcQBEGsQVNNy0Ag0O12wfu90OlN&#10;y/hmMhnYs3Mwrql9I+l0OhKJQAJ8pVKp1WoLHQxOp7NYLA4GA4fD4fF4IpEIu8wvGs9RKBREUdTi&#10;olMXAa9UKh8/fmRnz+mQF4lEIIzJ4XC4XC6O46aqya9WHpTZtCaZX4c8mHuEEFgvg8GgWCzaZ/TU&#10;9fEFQbDb3EMQBLEGh6Io5LoEdjQaZZofTpEk6eDg4O3bt+g/RxAEQRDki+AzPxMN62bdozcQCHz6&#10;9Mn08yMIgiAIgjDiLz8TgiAIgiAIMoe7GQOOIAiCIAhiLmgzIQiCIAiCLOYvm0mdF2NBPJOW/DsE&#10;QRAEQRD78JmfqVqtQl24qSxxQRBubG5Aro2tKRtLkiRojjtlftFOUqIosi54qLbPtBd0Ubd0YFof&#10;QYc89aiyLlGjb/TILfPBJvLUDwYWFL9YdijUtSQsqD+0rLzbFrUd5M12YrFAIYIg9xBN9Zk2Nzdv&#10;ew/UnZs66uXLl6lUCjp6EkJev35tltylgOrkYKVprKHw7NkzatU1Gg2mty4d8t6/fw/vh0pItpIH&#10;dozL5ZqaDzaRB9U0OI5TFGU0GgmCwNpsml0acxiPx9BDEOZeoVBgbTYtK8/iRb2UvKlOLNlsNhqN&#10;MqpuhSDIfWaezUR7pIiieGM7WEmSut3u1KUN2j5sbGwQQpxOZzQaXbah1Qp5+PAh/ACVxA021TIX&#10;v9+/vr4OP4dCoWQyeX5+bp+BpU7EbDa7ai030Ol0Wq0WVK92u93pdNpgO7z53Lg05nB6esrzfCgU&#10;IoT4/f5UKlWpVKCKvR3kWbyol5WnRhCEwWCws7NjuioEQRD9MeDQH+Of//zn3/72N/XfofQ2tD2X&#10;Zfn8/PxLfOaDXlc+n2/VQhBzaDab4XCYdiOZ6khoLrctjTlcXV1xHEeXyVT7uZXLs3JR65CnPvbD&#10;hw+Hh4df3AUHQZAvAv0208nJCcdxs50N4CF+b2/v559/ht0Qa2qLzwKdW/QFm5+cnPR6ve3tbRbC&#10;ACPy+v1+q9ViaowakWcBS8kDC1htlHg8Hq/Xy6jX7G1LYz5qz02v1+t2u4xsJh3yrFzU+kYP6HQ6&#10;Dx48wO4CCIIwQqfNJEnSv//97/l9OpPJZLlcXpWrhm4VxePxQCBwYwD7LDSEq1AovHnzZmGLOovl&#10;AfAgHg6H2W1AGJFnAWbJY7H3qmVpzPL06dNWqwUdjsfjcaVSMV0YoE8ehfWiNiJPluVms/n8+XPT&#10;VSEIggB6bCa4Z//rX/+68XlOkqRsNiuKIg1VZhdsO5svM3v7/PHHH5PJZLPZ1HJCGsJ1fHy8u7tr&#10;ULnp8sh1LDMhxHgPVxbyTMQCeUbu/TfKm7805uD3+4+OjqB5EQSD3xhBuCp5pi9qc+UBJycnPp+P&#10;3XMOgiAIgef1yWSSTCZprYEpIAb84uICfh2NRltbW7Ongjdks1l1TlO1Wg0Gg3C1VZ/w8ePHU39k&#10;x5QkjVSr1a2tLYh+ZcpS8vT9L0ZY9hMtVqjx46beNjWlzWL+0tDOxcXpBQY1AAAGzUlEQVQFi7mn&#10;W56WRb1CeXBsMpm0YLUiCHKf0eNnos4YoFqtwvX0xhCEjY0N1qWY5gOxLCsUMJ+l5NVqNUEQ8vm8&#10;ZSGud2b0YrFYq9Xq9/vwK4QKQSS4iSy1NObQbDYjkYjpLhOz5DFa1EbkiaLIcRw6mRAEYYr5vVNi&#10;sVi5XIbIDHC2r62t0Xwl64FCL/v7+2o7A7YGpkrgyLJMs7slSSoUCizuW7rlgaT9/X0rbwza5a0E&#10;7fJCoVA4HK7X64SQ8Xicy+VSqdRKgoUXjl6tVms0GrpDjgxyozz7LOrbVm6lUonFYtbrQRDkXqGp&#10;pmUgEOh2u5ubmw4NPU8ikQhEPECFQ47jpqqKWwMNmCgUCqIoanlUnUwmiUQCjgoEAvF4PJ1O20de&#10;u93udrswsKyLHeuQR2tzZzIZSGpzMCu3rUOe0+ksFouDwcDhcHg8nkgksqp0zhtRFwGvVCofP360&#10;VfKXTRb1bUCZzUAgsGohCILccRyKopDryOJoNGrNjUSSpIODg7dv39rqxoAgCIIgCHIbn/mZqA+D&#10;dY/eQCDw6dMn08+PIAiCIAjCiL/8TAiCIAiCIMgczI8BRxAEQRAEuXugzYQgCIIgCLKYv2wmWZa/&#10;++471glZNJ5JS/4dgiAIgiCIffjMz0TrgE8lEguCMNu5Qm0ATVVMmWqMQA+kbcJEUbSm0CXYgkuZ&#10;gPDPsk7m1yfvtoG1iTwA0ubZNcyhGBk9u8mTJGl9ff3G1WQHeboP0c2yn6V+6rPgy0UQ5H6iqT7T&#10;5ubmjW9Qt1OYKlKQzWZpPV99LcpNAWoean9/rVZ78eIFbQqRz+fZaSPLyyPWDqwOeYSQUql0dnbG&#10;Qs8Uy8p79uwZNdkbjQZru2RZee/fvwd5UAnJVvLgAcnlcumYD/pYSh6USuE4TlGU0WgkCAKaTQiC&#10;sGCezURbGUBzLss0mYUkSd1uV/uVF/rJHx0d0apRbrebXeG+ZeVZjD554PrKZrNsRP0PHfIePnwI&#10;P/j9/ng8fnV1xUYaIcvL8/v96+vr8HMoFEomk+fn5+zcOcvKox5iC75Zsry8TqfTarWgcrrb7U6n&#10;041GA7f+EQQxnTsbAw4dHv75z3/+7W9/03iIKIrEqmrCOuRZiT554/H43bt3FjT9MDh60KXO5/OZ&#10;Loye/+59uZahQ16z2QyHw7SXC7QRhJaCCIIgJmLIZoIWGTdGc2cyGYfDsb29TTu4WczJyQnHcUvt&#10;XjWbTZ7nO50OREUwFa9DHmDNwOqTVyqVnjx5YkFtd92jRw/v9Xrb29vmqlKf34i8fr/farWi0Sgj&#10;H6dBeaxZVh5YwBzH0eHyeDxer7fX67GSiCDIfUW/zUTd9fF4PBAIqOOR0+m0oiiTyYTn+UePHlnv&#10;JJck6d///rcOh0e5XG61WlR8IpFgYZrolmfNwOqTJwiCIAjsDBGK7tGj8XmFQuHNmzeMWh3rlgeA&#10;lyUcDu/s7JgrDDAojzUmymO694ogyP3EhL25H3/8MZlMNpvNqb87nc58Pu/1etvttvFPuZGpPDJI&#10;JYO7zr/+9S8dDo9gMAjXa6fTeXh4OBwOYcPOJvIAswbWRHnj8TiXy6XTaRMNEdNHj8bnHR8f7+7u&#10;GgwTZvHlQiwzIaRYLBp0MjGae2ZhgTx2e68IgtxfwFc0mUySySStNTAFxIBfXFzc+CpEhqpz6Chw&#10;WnWqFz3h48ePaXqauYxGo62trdn/dI5+oFqtbm1tjUYj9XkWHmWZPDW3Deyq5N2YJRAMBk3/ik0Z&#10;PWXmu7aJvNvWkU3ksVaoW96UqoXXKwRBEH2Y4GeCeIIbX5pMJtZHFVB3AlCtVuF6ujBCguf54XBI&#10;Q0fhhgrxpHaQp4bdwOqT5/f7Ly8v6VHZbDabzV5eXpruzzBl9NhhRF6tVhMEIZ/Ps0vVvKujF4vF&#10;Wq1Wv9+HX2EJm75yEQRBTLCZoJLK/v7+7LW+VCoNh0MbBk/A1sBUCZxQKBQOh4vFIuR41+v1tbU1&#10;moyzcnlqVjuwC+WtlhvlybJMQ9MkSSoUCpFIhFFIkw55IGl/f38lktR8iV8urNx6vU6ut4lTqdTK&#10;9x8RBLl7aKppGQgEut3u5uamQ9XzhEYkFAoFURTps6C6IK8gCB8/fvxSLl5Op7NYLBJCXC6Xw+EY&#10;DAbGw0pM5MsdWDswmUwSiQSMXiAQiMfj6XR61aL+R7vd7na7e3t7NL7HmnLbGqFF/zOZDGTLOuxU&#10;bhtW7mAwcDgcHo8nEolMldhFEAQxBYeiKOQ6+DQajVpzrZEk6eDg4O3bt3jXRxAEQRDki+AzPxN9&#10;zGXdozcQCHz69Mn08yMIgiAIgjDi/wOe7qq2EIfuOgAAAABJRU5ErkJgglBLAwQKAAAAAAAAACEA&#10;HFRx99GfAADRnwAAFAAAAGRycy9tZWRpYS9pbWFnZTIucG5niVBORw0KGgoAAAANSUhEUgAAAxEA&#10;AAHFCAIAAAACNeMhAAAABmJLR0QA/wD/AP+gvaeTAAAACXBIWXMAAA7EAAAOxAGVKw4bAAAgAElE&#10;QVR4nOydX2gj+ZXvj5q8SENv9l6JHYFuN9V6kcjD2nj9oEH2PriZsbPMZS422AmSw0ACMt2hG5E2&#10;BAZpFwk/JGoQ3YxNq+HCMJJY2iDvbQiJHWi92MWIxSj2wr1IueARJgJ1kOCGyaoe6z6c8k/lklxV&#10;qn9Wu88HP1h/quqrX/07dc75neMSRRGuiWYTHj2C588hFLouCVAuQzwOR0cQjV6bhveNchkODyGf&#10;B7fbuY1ms1CpwKtX13mwEQRBEO80t65bwLXR68HSEhSL0O3eEIOp2YTpaSiXle/zPLhc4HLB9DQ0&#10;m3rXls1KS21sgCBYq1QX+HNQg34ZggAbG9Ii2ezg/VQKXr2CtbVLbxIEQRCEft5Tm0kQ4IsvIBqF&#10;/X3weq9bjTmYlRAOw+mp8lOeh4cPodEAUYTNTVhb02U2ZbPQbkO/D/0+AEAyeT1m04cfSspFEV68&#10;0PZLCQIkkxAIgChCtws8f8lCCoXgzRvg+RFmJUEQBEFo8p7aTPU6tFrw4MF167ACtxtevJCshMXF&#10;Sx8JAhSLsLIiBaSWlyESgd1djRU2m1CpwPo6uN3gdkMyCbUa1Ot26beQeh1qNVhdBQDweiGVgkrl&#10;ko2Ib+ZyY/jbCIIgCAK5pXgW1wPPj4jyYCSF5zWWZQGX6WloNKQ3MUxWLkO5PCKqArI4kct1yUnA&#10;NipfEP0uL1/CxoakExdnC6IlEY1e8jDhUvLfhSEt9V9ULkvbwvXjIvIoEouLyX+UPH6kCJlls7Cx&#10;AScn0igtLUGvpzGkKpyfQ60GCwvSS7cbAgFotzWcRsfH4PdDOCy99PnA74dWS2NbKj8KYLCDNjbg&#10;P//T6O/RolqFSATu3pVe+nwAAN3upe+Ew+D3w/GxXRoIgiCIm8qtaBSCQaUtos7MzAh3xe4uRCIw&#10;M6O2YK8Hjx/DygqIInzzDfzud/D27eDTeBzOzkAUodGASkUyVvBOzPPQ7YIowtERxONKqXNzACB9&#10;ytjZgWQSVlbgn/8ZFhbg6AgODyVbod+HVguCwUsrcbshn4dIBB4/hl4Pej3IZqFU0k51KhTggw/g&#10;6Ai+/hr+/d+h24W//AXOzwEux8XwRzHlP/yhFHLq95WDWSjAL38Jb95Avw8cBzs7GgJUQHMBTQck&#10;GIRWS4q4XcXZGXAceDzSS48HOA7OzjS2tbcHrZa0m0QRTk4G2dY8LyXaiyIkk2P8ordvIRzWe3AK&#10;ArTbEAgMQngjrT2vF6JR7Z9DEARBEApuAUAsBqIIZ2d6b05uN6yvX4p69HrA87C+Dv0+LC0NnA2K&#10;BN79fQCQImIY9Pnww8FqMxlIpQAu3+rQU5JKST6haBQyGSgWL3lfSiWIxaRPcQ0AsLkp3bP/9m+V&#10;lly3C50OcNyI35VMQqcDOzuwswMcB8vL2qORSEhfe/sW/umfBu+j1cVkhEKwsiLZbW43fPbZYKMK&#10;38/iIpTL4PVe+ghdcVcN7Fh0OkrXix40vVMKS4uBXr1MRrI+QyHY3JQ+Ys4nxR+ay6EQnJwMDGXD&#10;udsjzSPNn0MQBEEQCgb5TKkU9PtweKjLclK4mvb3geNgZga8XtjflzwN8j9M4L3qtoooHD/ISE+J&#10;4q4/bP3IkTseNAmFYHsb0mmoVCCZHG8yvN9/SSdaZvH4wBRIpwefym0g+fsAo4dIfWDHQqFTJ5rD&#10;uLoKtRp4PErjZqRXD0FjffhP4duLRqFUAp43GKYcuWmCIAiCGJfROeDxuEYej9zV1OtBsSilDL8T&#10;6EzQsYRSaYSJ02zC/fsQjUpvZjJ2bX04oUfdbEUU8TsVo0cOuoX6fWi3ra9QwHHa7rFhj91VDkUY&#10;05ImCIIgCJDbTNkseDwwPz/6WX8Y5mpiTiYA7RCS/Gbc7V7KZxrJyLu+MU8JQyVBp9mEhw/h978f&#10;JDYZBi2zkVvBJOuxZu0Zi83dvQuRCFSr0svhjJ+RzM5CpzPI0FexPIbBSXzdLrRasLc3eF8+Dux/&#10;9dicHJ0G7sIC1GpSMhmMclLCRRyZnE8EQRDEuNyCi1tXMAiiKCUG6QFdTek0xOMDJ5N6CGlhAQ4O&#10;pJsxWieaYBpQNiuZLzwP6TSsr5sqqoTKh2M9ggD5PKyswMcfDxKb5OBA6Uys8Xql8RkOdHLcpXGo&#10;VHStzUBsTpF5hmnaclsNJx4qZufhmBeLIAiDMZHb0MNLCQK8fj34QqMBBweSmYU512y0y+VBLFJn&#10;bK7ZhFxuUDEBGbkv5CFjRT6ZXFunA7OzVw4aQRAEQYzkFs9Ls9X0W0uMmRlIJCCR0Jgux8DElLk5&#10;cLkgn4evvrqUA34VqRREo+DzgcsFc3ODjG8zzMwop6RhOUQAePIEQJbYZKZsdCwm5S8r3EKYyc7G&#10;4Te/gVYLPvrIYNEgNsnf54ODg8Hm0FsTjcL2tjT7LJeDZ890mZupFAQC4PFIUTwcE3V+97vBz5yb&#10;u9SO5skT4DhpDwJAqaTrd7EyDeEwbG4OsvtVwMmPGBz0+SAaVR4qVxlSBEEQBKGJy0y/uWYT1tZg&#10;e/ud7D3S60k3VJykppNsFoJBC4y2dx2eh2LR6Z5xJsHDdWVFl/lFEARBEAq+Z3hJjNpo1mSaWDDa&#10;VS6Dz6e3R2+5DO22LqfLzabZhEwGnj9/lwwm6tFLEARBmMSInwk9NAcHkEi8Y54GgiAIgiAIY5iK&#10;zREEQRAEQbwnvKc9egmCIAiCIMbCeptJ3pV2uJWvSbBMkbX1Eu0GZ+abmX+H4Pw4/O24Tv0tAh3A&#10;pv1u1ehpMnxo6Ww7bYBs1pohkreRzmbNdnTW3NC4O/cqeSoDy3p4X1Wpa1zkZ0q5PBDv2HFFEMRN&#10;wnqbiZW3lnfMtQTM115fN9Iw5AaAda4nFvv2O3EVPh9MTTmxIWM714A81mSw0bDmp2Fp2as2BGD9&#10;cx1BEDeYCYrN4YP+Vb4TnodcDhqNd2+eP16drZrfjlW88U6ARSOHx43n3w1XnMKpMPLuZWD0slkj&#10;Px/nUVpljpfLal6fVApOTqyZwffhh1Kh82BQuyuO80yIPDxTOE7ZQiCVgs1NsxX/CYJ4f5ggm0kF&#10;QYBikUoRDjp+YPsXObncu/q4fHQk+TA2NyEcnqyA44Tj88F//a/S/zqb2zjJJMiTnyk+H/yX/6L8&#10;wvKysrwtQRDEVdzieSNBfXyM/uMfpSZo+v3bctcCexBHT4mijLX8Mb1eh1pN2e8CsyWYeHm6j7ps&#10;xTMlz2vo53lYWoLXr6XNKTqHKJqmsVs+K8+teB9MjF4sJnlcsK2bvKbU6anUM2SYbHa0DJZWwn5C&#10;NivJfvkSNjYkYbg4Lqhoe2dtAk0sBpkMFIvQ66mNnuIXybNe8P10GgoF8HhGfLqxAX/6k3LY5Wsb&#10;eS6wLzAZiowc+UsczHgcDg6k0udsQXlW0PDQqZwa5fKlfcTweuFf/1V6kIhGx3CSXTWAIzUYRlPe&#10;8MCqa5af3YqX8gNGfkLJz5RQCP71X5UFbN1umJ8f0UmJIAhimFvRKASDei9bcg4O4NEjKJdBFGFl&#10;RZd/m+elPhiiCP0+cBzEYtDrSWGRbhcWF6FUkrwO+/uDq1urNaIvbzQKR0eDhm7YTG1rS+22sbQE&#10;ALC/P3gHPViKXmYjf+x//Ac0GnB0BLu78OYNcJzUMO7v/g66XUlzqSTd8uHiYi2K0u8aXuHqKjx7&#10;Jo1ePm8qlMZx8L/+16CvnPzXbWwAz0sKsZGLYkfPzQGAMlVlZweSSVhZgX/+Z1hYgKMjODyUFP7i&#10;F9KPxQ648sE0D+tIqDJ6PA+VCjQaI/rTpVIgipDJQCIB/f6I7nWFAvzsZ1AuQ78Pn3xyaal+HxKJ&#10;EZLm5mBhYTB6mlnJ2ESvVILFxcGBgQFllhU03D3mqlMDicelBkeNBlQqpjKj8ZCQD2C/D+GwtgbL&#10;GXdgVcDGR4GA9It0Xo4Ys7OD45kgCEKFW3BxlT87G89yWlwcdB1ZXYVOR7IhVKhWIZGA5WUAALdb&#10;6oOr56Z7djY6GQIbt+Vy8Po15HKQSml0QcG+ucysAYDzc/j2W1hd1RCwuCi1tn37FhYWLin5+OPB&#10;RjkOOh1dF9+pqUFN6mAQWi3o95VeHEWXOnX+4R8gElHaXufnUKsNhgWHS/7zAQb9+6LRQdoQC4P+&#10;7d9eqvPu9cLHH0v/Y9Tj7Ez7x+pHT9bwSANaJ+ygdbvh17/WFeplNeKxu2K1amS7mqifGpmMtGsw&#10;j63VMr6heh0KBdjeHvx2t1s6PAycnnLP2UhvqwoWDqyi+bTOy5Gct2/JZiIIQptBPlMqBf0+HB4a&#10;8TnpuZQLArTbUgqzfCmTN90nTyASgf/xP2BlRVf/E4WraXcX5ubGSJNiOa1yWIgBfTZ6GHnXR38b&#10;c5+wPz0xF7zJ1WpQrw/exNuAfEPBoNKqU080ke8vhIVvPB4oFDRU2QHuQZ/PSKK3mTRknLfYbluf&#10;XK95arA8NvO0WjA1NeLYM3Z6Ms+Z4m+siRrmB/bs7FIkNByG01ODqyIIglBhdA74uK7ybhc6HWsE&#10;jYR5YswjdzU1m3B0pO1kUmE4+HWNhEKwuQnFojUDNRJF+GZkMMsMw0beMMyyDATA47GxKJECtCoI&#10;y7FkYOWR0OGYrCYjn4UIgiAUDGymbBY8HpifN3LF6Xbh9FTDYzH8NImWlp5naJWY19OnAAC///0g&#10;sUkT5moa18k0jCL4ZRIzsTlkaQlaLfif/1N6ibcB+bidnRkPbMHl8I0dVKsQicDdu7q+jJ5RxyY9&#10;9fvQao1wvAHA8bEpx4aZU2NcOA5OT0ecSsY0mInNMVQG9ip6vUsPdcPe07E4PgaXi2wmgiC0uQUX&#10;M32CwfGc6gcHUoQL06gTiUuJLyNZXYVaDfb2pKXyefD7JQsGVPNjZmYgEoHjY+X7mA6cTMLHH0uJ&#10;TfIkaDRBhmeloaspHodKZYSTSTEtTh2MX2AqBo6DGczE5tgaUil49Up6GQrBygpks9Jv4XlIp2F9&#10;3biFFwxCrQbn5wAXmTEWUi5L8tR/7OvXg/s62qyK+7qFXkkAKBalze3vQ6cjHTDyYDTPw9dfK9Ow&#10;9Ge2IeqnhmHkcx4RTB56+HDEVE0DGszE5kYOrApstwoC/OpXIO+TubQEfr/BMkuCAIeHEI1a89hD&#10;EMTN5hbPS1Nyxq0VubgIf/6zlNcCAPm89n09FIJXryCXk5ZqtQZZ5HCRkVOpjJ4wvL6uNIl4Hubm&#10;BtmsmNi0tqZr3v7SEiwuak+X0wRtlHQaXC746CNprtn1FhnCmyIjlYJoVEr1mJsbZHwbY3kZIhEI&#10;h8HlgmpVmsZlMjo2Nyft8WIRul1tB+d//MegjgAGChW/CCvuKOb5G+PDD+GHP4SPPgKXC3K5Qdo+&#10;M7tR9q9+pVwwGpWOBJUSBnLUTw0LwQmJcm2s1oBjGuDqgVWB5bF5PPDZZ5dyB71e+Ld/u7TTXbr7&#10;rijyxwmCIFRwifLnNd2Uy1As2nhJvWqj8fh4d/1mE/7lX+DLL5U6eR4ePrzySs3zUCzqsgIJYpLB&#10;Sfjr6+OF2t8fslmoVHRZbARBEPCu1AFHYjHodqFY1Jvf0+vB48fw858rDaZeD7LZK51MzSZkMpBM&#10;ksFEvPM8fQqBABlMI8AQPIBlTWwIgngfeJf8TOZpNmFtDU5PBwVvCIIgCIIg9GDQZiIIgiAIgniv&#10;eJdicwRBEARBENcF2UwEQRAEQRDakM1EEARBEAShDdlMBEEQBEEQ2pDNRBAEQRAEoc0tntcuUkwQ&#10;BEEQBPGecysahWDQbIsJgiAIgiCIm80tAIjFQBTh7IwsJ4IgCIIgiNEM8plSKej34fCQLCeCIAiC&#10;IAglo3PA43G9XcEJgiAIgiDeBwY2UzYLHg/Mz4MogihSX0+CIAiCIIgBtwCgXAaXC4JBEEWIxa5b&#10;EUEQBEEQxOTxPZ6HszOgRr0EQRAEQRAquEQylwiCIAiCILSgOuAEQRAEQRDakM1EEARBEAShDdlM&#10;BEEQBEEQ2pDNRBAEQRAEoc17YTPx/KC4eTYL09PQbBpZjyDAxga4XNLfdVVLN/MTCIIgCIIwhimb&#10;qdeDH/8Ymk1oNuHHP4ZezypVloFWzsOH0GhIpadSKXj1CtbWIJsde21PnwIA9PtS2U+qZUUQBEEQ&#10;7w+mbKZuF+7cgbt3oduFH/wAvF6rVFkGWjnffAOh0ODNUAjevAGeH89R1OsBz8P8PLjdFoscJpuF&#10;jQ0QhNGfplJwcnLpFxEEQRAEYTembKbjY7h9G9xuqFYhGLRKkmU0m3B0BMnkCCvH64VUCnI5inAR&#10;BEEQBKGLWzxvJEqFGULxOKTT4HJBOg3xuJRkgz6SkxOYngaXC5aWBjE7lY/gooUL/sklNZswPS25&#10;heSflsuwsQEvX0qpRShJ7p7Z3YV79+Du3dE/IRwGvx+Oj7V/LArw+eDgAOLxgUieH2hTSJX/n82O&#10;zn9i77O1sTfTaSgUwOO59BH+QPxTDN1Vo6epgSAIgiAIndyKRiEYHPtuGo1Ctws/+hE0GtBowI9+&#10;BN3uIGBUKMCLF/DNN9DvA8fBF18M7JhCAX75S3jzRvpoZ0d6P5uFXA4aDRBFaDSgUlFacnNzAACi&#10;CEdHgzcLBfjgAzg6gq+/hn//d+h24S9/gfNzAABBgHYbAoErQ2leL0SjcHam/WNDITg5gW4XFheh&#10;VJKSmXS2MZ6bkxr5HR0N3FqYZVWpSL9XFKHfh3AYACCVAlGETAYSiUHiFG4oGpVelkrKraiP3kgN&#10;BEEQBEGMxS0AiMVAFOHsbDzLqdsFAPD5oNuF738fPJ7BR4kE5PPgdoPbDevrUKtJdgwALC5CuQxe&#10;L7jdEAhAuw2CIKUKbW5KJlcoBJubUKlcuruXSlLOdTQKqdRgQ8vLAABv38I//dMlef0+tFraEUMU&#10;YB9Mts8HcDFo9ToUCrC9PchJcruNZ4Npjt5IDQRBEARBjMUgnymVgn4fDg/1Wk7MVGq11Nw5ivs0&#10;x12yrtiqOh3guME7HAenp5fu7vJPh/H7pQ1NGiNlt1owNWWZYM3RUx86giAIgiD0MDoHPB4f5OgM&#10;0+vB0hLMzUk5NyyraaSl1e3C6alFYsfB4wGO0w69qVh7BEEQBEEQjIHNlM2CxwPz89rJOl4v/Nu/&#10;QSIBR0eDrKar6hXp8an4fOD3Q6s13lLqyGN/I8GQlrXT/Y6PdRmIw140M9gxegRBEARBKLgFF1Ou&#10;ME1YZ53G83P4y18gHIZGA77/feXctEIB6nUAgF4PikVYWdEoJuT1wvr6ID252YRcTnspTVZX4dtv&#10;B6lUChoN6HRgdtbUJuT2Cs/D11/D1JT2UjMzkEjAw4dXpmMHg9BqQb+vS4NNo0cQBEEQhJxbPA9n&#10;Z2NXtZYnMw2XeUwk4PVrcLnA57uUsq1CLAabmxAOg8sF4TCsrOhaSp1QCObmIJ8f4Wrq9SCbHeRN&#10;GwbtFSxAUCzCr36laym3G168gJUV6ffKCwogy8vAceDz6S0QYMfoEQRBEAQhxyWKorVrzGah3Zbm&#10;zV07ggDJJNRq8OrVwDxqNmFtjQwLgiAIgiDG4HvXLcBe0KPD8xAOS1Pus1moVC6ZUARBEARBEJrc&#10;cD8TQRAEQRCEJVhvMxEEQRAEQdw8TPXoJQiCIAiCeE+4OTYTVtqU9+h9F8E2xtf7E7D2hEpRU0IP&#10;Ez6MEy5Pk2YTFheV1TqyWalT+GQy4fKQkQM71uLytuWWMyxP5cqPH42cm6zy0TvHJNw1JgFs5Drc&#10;q95abojNVC6Dzwfr6/DihUYeFZ7SbFgV0/jlg65zxLPZwdqWlqDXu/Qpz0sfTey1EhXKLxmxGHS7&#10;k34e9nrw4x9DswnNJvz4x8phJwjiPUcQ4IsvBq3N5YWaVT4i3l1wyhf2vE8k7NrKTbCZeB5yOWg0&#10;9JaY+uor6Tw5OoJ4fGA2YWGCQABEEbpd4HldZtPf/z30+9J+4jiIxQb3b56Hhw+lIumbm7C2NkFm&#10;E3vMmpsb8SmWegeAp08d1qWXbhfu3IG7d6HbhR/8QG+HY2sNQfVHamx9PbHXYgPyJtyMBoBUCk5O&#10;JndK7Ljy7PbZmGRC5Hm9sL8/4mn5/BxqNVhYGLGIykfvFXgX0NNelmC88zaTIECxOEZ1ylAIpqel&#10;/7Ee9+GhdBuo16FWg9VVAACvF1IpqFS0rZzPPpPOVbcb1tfh4AAajYEwVo97eRkiEdjdNfATbQEv&#10;NKIIjcbo2uVuNySTUKlc/zVxJMfHcPs2uN1QrVrcAIcgCIIgRnJLpzdFAQak2N0UHzg0zVVFuFER&#10;rpJHzRSPsyz+lc1Kfww0dEy2QEGqVYhEBn1gsF+b4a5wikcZzf53cthQsGBfuTw68GdryO/uXYhE&#10;oFq1a/3GwGAi6wydTkM8Lo2DygGGh1A6LTWWlicxsPjpcEyWPUlj9g/7FN8Ph+H0FObmLh208sNY&#10;sXfQT3Nyoty5iDzB4vVrWFrSsFaZNnZ2KE5AedSYfWRMnsroGUY+7GzM8Tj/4x+lobjqEjE9LT2Z&#10;DK9KLps9Rit2H4O9v7EBL19qe9F0ylPIMCBP5QBTQf34Vzn2rhrYq9AjT89hqfMQukqefFXyPYsD&#10;rpCHo6Hykbo8HMA//WnErpcPO3tf89hTueyMPDX0j5Ji56rI8/ng4EDqY4EL/t//O/rKI7cTVOSN&#10;HD31Y28kI29t2ax0LLEhHXmAjURxA1W8HDlEcMUJdSsahWBQ74YZqRRkMlLHNEGAfB5WVrRDY3t7&#10;0GpBtyuFxuRuaqzNvb0txcVarUFUKJsFnpeWCgYhnb60zlYL/H6D/WjRrMHeL4IA7TYEAgMH73Dv&#10;W02qVVhchHAY4MLYkgvT2UWuUIAXL+Cbb6Rg3xdfgCDA0hIAwP7+4GsKP5YduN0wP6/XznOMaHTQ&#10;GbrRgB/9CLpd6VhSOcBSKRBFyGQgkZBiqSwy9cEHUvwUw7XDzkUMX+KnSCgEJyeSi+7oSFoWowP4&#10;kfzLcgoF+OUv4c0baefu7Ejv93oQi0kJFv0+/O53cHCgazTm5mBhYRBoxusUnursrJHHoI3JUxk9&#10;Y8jD1o0GVCqD68/BAayuwrNnIIqwsjLofdTrwePHsLICogjffAO/+x28fSstwhJTSqUR24rHpfZQ&#10;uCF2KS+XpZi+KML6ut4EiIMDePQIymVJ3uPH0pUXC+dubo4I0xuQp3KAqfPDH0pf7veVjm2VY++q&#10;gb0KTXlzc1ID06OjQStMuKjeh4dQqaTWc5OhIg8Py+HkFRxwhTy8Gqh8pCmvUICf/QzKZej34ZNP&#10;pDflGR2KQwJUj725OSiVBglVn38ufaRyaqgw8q6hIg/jDN0uLC4OZOzvw3/7b8Bxgw6qzPRh7nwV&#10;eSqjd9WxdxXhMPj9cHw8eKfZhP/zf6T74N/93eAiXypBsWgqn1VlD468odyCi8yGs7PxLKcHD8Dv&#10;h3weikVoteDBA4ChyQjsDx9Bzs6A48DjGSEarS68CmMTN56HXg+aTahUYH1dSlhZXlaeHletU89I&#10;5fMQicDystrXzs70rpDnIZ2GVEott6bT0XZcJRJSRVAM9tVqcH4ujYn84Dg/h2+/hdVV5fPKWNa3&#10;HvR3C3YMZo+yvoeIsYNhenpgWo10LmIFeQC9zRNVWFyEchm8XqXfEa1hPIkwKqqn2TMAHB1JZw0G&#10;mtEpiA8D7FCMRiGT0XVluUqetSi6PYZCsLIyCJFPTQ3K9MsfM4aH6MMPdW0uk5H2mvwpCNuHMw04&#10;RHpgQwQAq6vQ6Uiej2oVEgnpYoLyOp1LDzljyTOG2w2ffTb4X7EH9R97OgdWBXbKyE8onodKBZJJ&#10;ybRaWlLeF0dih7yRaMqTD+Cvfy0dOXhbRXlw+ZAA1WMvk7nkZbhzR/pI5dRQYeRdQ1PeMHhs4F2v&#10;WoW1NWi1JIcCx6nJUx+9cS8seL+T//DjY/j0U+m8+/jjwU2W43TdVVVQGaKRN5RBPlMqBf0+HB7q&#10;vd16vfDsGdRqkEgMrs4sS0bxh48gq6tQq4HHo3To9fvQakmhFvyLx6WPcCzGDb0Nm27D7spkEgC0&#10;65XrzJXheZibG9zArmJcl5j8iqNwNe3uwtzc4Mlp+G+spsvvFvIW0XLX4FUHmCbM2YtOewUcZ17y&#10;YFUjTTrDpj9DfjEa6ePUc2UxqUEn3S50OoOIgMt1yXl81TlieIhGnsKoweSeZTfCq7zUep64rM3G&#10;k1/6FC55+469YUYObKsFp6eDxuQYGNLEDnkj0ZQ3UsbZGRwcDPqpKy4gKseeykdXnRo6kd811OWN&#10;ZGEB2m3pdvnjH8PZmfTQEg6ryVMfPQN7cHYWajWo1wEAej34zW8umQEsCDhyDtNYqAzRyBvK6Bxw&#10;5uS3FvTo9vvQbo+If2cyl275+/u6JkONDHgNm26KtWHgT24wDdu/+q+qzSY8fKg0mIY9FgZO/m53&#10;sP/krqZmE46OpHR1u3HmgqUTvCXMzUmJNSyrSR54uuoAu4psdhCjuSojfvLB2/Y7hDwwoTPwNGng&#10;JWJyaDbh/v3BQ5ROz5mTTE0N4uAT+GhnTN7i4iB8Y0nlApOnhvyuYUCezwd/+Qs0GvDdd/AP/wDt&#10;NjQa8Dd/M7gLXCXP2p2LTix0nDca8IMfSM6t4cQD81w1RCNvKAObKZsFjwfm5/XudQwzb24OEptA&#10;KzaHYBEFTFra2wMA8HiA40b76zQTsQ245spl4HnY2lIeiAsLA5cmjEpIGgkbB8WIKRKoh59E9dBq&#10;wdTUQANzNTEnEwzlEloYmxMEODwcW7OtYBGERAKOjgZZTYqTc/gAU6HXA54fY96lfZiMgaKzFnfW&#10;SHvdcNqf5ej3wSiQD1G3q512o2eFZsCbE8dd+cTl8IzO42Pw+wdRBv1YPrAj4Tg4PTUSRplkeTo9&#10;uHJUjn/Dp4Yc+V3DmDwAeP0apqbA64W/+Rv43/9bmqSsIs/wzlVhYQF4Hv70JygWB7OpFIkHBsD7&#10;GkNziBQ3lFtwEZjAlD39huHODnAcLC8PEpsEQS02BwCvXw8WbzTg4EDy4uJof1wAACAASURBVGAI&#10;tlAYUQ0ILY9iEQRBCqgVCpe+MDMDkYh2UJzRbEIuN0iQGl4VZk0qArcIDpQi7oPpbGjNyMEfxRKK&#10;FUFTuLAvh2cHFAoDh6QiyxtdTfE4VCoDJ5NmbA7nU+iZraBgMquYnJ/DX/4C4TA0GvD97w/mOQrC&#10;lQcYY9grifY6C5zv7mr7rhnmE1AYGETHwCvOh9ApA08NANjfh05HOirwES2bHaQnp9Ojj/mxUJnE&#10;MPLUuAo8jNPp8cz6hYVBIQ/07JoBh4jleGWzeoMgBwfSbsJJGIkEzMwAXLjx0UbHXEm/f8RlYSzG&#10;PcA47tIQVSq6ljI8sOPKw5Q7PXnflsgbF2PyMHFHnveticrxb+zUgKvvGury8OqnsIE8Hvj+9+H3&#10;v4fZWXC74fZtSCQk619FnrHRU2dmBjgOnjyR/kfwqENnBJ6DepD7Vp4+hf/3/wYfXTVEV91QbvG8&#10;lNg/lhsN57Khq4YlNiWTGqGQ3/1u4AVRZP9Eo1ISviIDye2GrS1otcDjgY8+go0NZQ44mibyqRnq&#10;HB/D6emliCzzgbndkM9LXjifD6JR7TFBL4U8GuqSzbGMRmF7Wwrx5nLw7Jmum1YmA9XqQIMi6Xhp&#10;CRYXLZguxzyC8mm3immW8sT8yUGezIRzHhkqBxiyvAwcN9hZ5bKUVYpBa5cLFhagVIK5OV23fyzi&#10;JZ+pa3j6RigE29vSqh4/hu1t+OQTXW6hmRn46CPpAGOp0wCQSkE0Kv1SnKFjPggyPHqGicWk2Xwj&#10;XdEjiUalXeNyQT4PX31lNhf4yZPBzwkGIZPR5VJdXIQ//xlcLilUweL7oRC8egW5nPRRqzVIFTfM&#10;uAcYZrKzIfrNb6DVgo8+0rg2Gh7YceXh8/rKyiDrRc9RZPl+t1Yeer7l54VLRw2F4eOfXXAMnBpw&#10;9V1DXR4rwueSzaVHpylzS+MzM3v4vEqesdFTByduv3oF6+uDExOPOkzJ+OgjSCaljapvCx0iqC0Y&#10;hP/+3wcfqQzRyBuKSxRFUz/LWdi0QIUlUS5DPG7NjUGdbBaCQcu20mzCv/wLfPnlGNdWnOopvzva&#10;AU595zjtHHnCDvTsZVaeY0KMWmtPDYe56sKioFyGYtECY4ggiHeUd74OOIIt0opFe3s7lMvQbmvU&#10;JtAPJkL9/OdjXH8xYmhrTSa4aN6XSr2Tabk3AAcqb1mOtaeG88h7ABAEQVzFDbGZ4OquQxYSi1m5&#10;fhSs00mAOUkjo3WWM+GN0m4k8skTHo+2w2PSsPbUcAZ5NWEHfLcEQdwA3rHYHEEQBEEQxLVwc/xM&#10;BEEQBEEQ9nE9NlM2a31zWYxuaOYz2bFpgiAIgiBuPDfEz4Rpy+vr2kkVqRS8egVra2O31yAIgiAI&#10;4n3m3chnUp9WbWD6Pc6lX19/V6dGEwRBEAThMO+8nwknZo/b+wLrYumvhEkQBEEQxHvOLZ43EqUq&#10;l2FpCf74R2mCtCJDKJuFjQ3405+Un8o7o8mLxmIqUrk8mP3LJOEce3mtakVdVCysIu94DBdNj1m1&#10;U1yJok5oOAx+/xhNVwiCIAiCeJ+5FY1CMGikzPnBATx6BOUyiCKsrCjbtRQK8LOfQbkM/T588on0&#10;JuuMViqNWGE8LnVxwSYqaPFgY2HsNn90NKLPc6s1ovloKjXoHMx6gCjCcF4vRKNmuyESBEEQBPGe&#10;cAsuahienY1nOS0uDnoIYIdRbKOo+NTthl//WlfgLJOR6viN1frx7Aw4Tur9JId1Di4Wlc1x5chb&#10;kRMEQRAEQVzFIJ8plYJ+Hw4Pjfichq2ckXaMOtg52SpY5+BEAlIp6g9FEARBEIQpRueAx+PanZnl&#10;dLvQ6VgjaFyCQWi1oN83uLieTuYEQRAEQRADmymbBY8H5uelnKGx2o11u3B6ChxnuTxtOA46Heh2&#10;le9jB9zNzUFi0/AXeN5i5xZBEARBEDeVW3DRqzIYBFEco17RwQHs7wNczPZPJGBmxi6VKhlOMzMQ&#10;iYyY/razAxwHy8uDxCZF3lKjAZ2OcsIdQRAEQRDESG7xvDRbbdzqjouL8Oc/S23YASCftzHIheWU&#10;4vERdQrcblhfV1ZaymaB52FrC9zuQWJTMjkwm3o9yGbHrupEEARBEMR7i8E64OUyFIuDeXPXTrkM&#10;8TiUSrosP6wqvrIiTdMjCIIgCILQ5J2vA47EYtDtQrGoq0fv2hq8ekUGE0EQBEEQY3BD/EwEQRAE&#10;QRC28m706CUIgiAIgrhebkhsjiAIgiAIwlZM2Uw8z7tk8Fp1MMvlMvvy9PR0c7hoEkEQBEEQxERi&#10;1s+0uLjY7XZFURRFMSqrgykIwsbGxsbGhiBLyY7FYvjNRqPx4Ycfmtw0AGSzWWaELS0t9eRdgmWf&#10;KmSogLJxqWw2a14hXFiWCoPS2IZ6vd7S0hIuVR63wY398prN5vT09Lhj7ow8+aFioUILRw8uP4RM&#10;mjzFAGo+IDksD8ETxKozlyAIQoH1sTl0Jnk8nkKhYPnKFfz93/99v98XRbHf73McF4vFmNmUzWbb&#10;7Xa/3+/3+wCQTCY170CCICSTyUAgIIpit9vled7MxZfZN3NzcyM3ND8/P9aGer1eLBZLpVJodOZy&#10;OTNmkx3yHj9+vLm5ibsDAJ4+fTo58nDcGJlMZn5+3m20pJjl8gCgXC4/fPiw0Wigwq2tLWPabJIH&#10;AJlMhg1gdKxGAY7IA4CdnZ2DgwPDwgiCINSx3mZizqRMJmP5yhV89tlneNtzu93r6+sHBweNRgMA&#10;ms1mpVJZX193u91utzuZTNZqtXq9rr62er1eq9VWV1cBwOv1plKpSqViOIDo9Xr39/fRvpmamlJs&#10;qNVqLS0tjbWh/f19juNmZmYAIBQKbW5uFotFhWvtGuWhu3F2dhYA3G73/Px8u9027CmxXJ4cnufb&#10;7fby8rIxbXbI6/V6xWJxe3s7dFFl1ev1GjbpbB0989gkD/1VDlx2CIJ4b7mZOeDHx8d+vz8cDuNL&#10;n8/n9/tbI3uvyKhWq5FI5O7du2wpAOgOt7IzTavV4jjOgwXUdW/o7OwsEAiw+yjHcZ1OZ3Lk+Xw+&#10;l8t1fHwMAIIgHB4emnHkWC6PIQjC69evk8mkHdoMy0Nbnx2x9mFy9OzGsLxer/fll1/iAw9BEIRN&#10;3BybqVqtLi4u4l3n7OxMfuX1eDwcx52dnaksLghCu92WGyU6LS1jtFotDGABQLfbPT091bMhueem&#10;1Wqdnp7adLczIA+9AvF4/OXLlxjijI3bjsdOeYx6vX779u2QnU1zDMirVqscx9Xr9auS865XHpJO&#10;p+3WZljezs7Op59+autuJQiCuCE2E8/z6XQ6lUp5ry6yaSxUpG5pGQNDDzs7OwAgCEKxWNSz1Orq&#10;aq1W29vbg4tQjuXCzMhjJBKJQqEQDAZtEWdOniAI1Wr1wYMHNmkDE/IKhUKtVhuZnDcJ8jAhDLXd&#10;v3/fpnCeMXk8z/M8j8sSBEHYxztgMw3PeFJMtOF5fm5u7ujoSD0vVe5D0o/mvV9T3jBer/fZs2eV&#10;SsXlcn300Ufr6+uLi4uaSkKh0Pb2djwed7lcmAyuyAW5XnnNZjOTyWAK89HRUTwe15O965g8ZG9v&#10;LxgMqhjW1yhvamoKQ0uYgdfpdDBgNyHyELfbvbW15ff7MQg7CfJ6vV42m1V/XiIIgrCEd8BmUsx4&#10;UszZaTabDx8+VBhMwWBQ7uHv9/utVkvd+nG73YFAQO6L6na7nU6H4zgz8q4iFAqdnJyIonhycuLz&#10;+Vj2tDrRaBQ3sb+/DwDynK1rl7e7u3vv3j3MBotGo6VSSU/2rpOj1+v1Dg8Px/JGOCYvGAz6/X5M&#10;34GLuPDkyJOjJ9LtpDw8T+fm5tAsS6fT6XSayr8RBGEH74DNpAKb3664Fs/Ozsof03VaPwsLC7Va&#10;7fz8nC0FF1motnJ8fMysDf1Uq9VoNOrAs7UxebOzs5aU4NJEv7xGoxEIBBz2RuiUp8jox0mIk3ns&#10;4ROIbYouoUces7HYdN1MJnNyckK5TQRBWM67bTNh3sOw5yAUCq2srBSLRUEQBEHI5/MrKytyuwqj&#10;Bor6RjMzM5FIZHd3Fy4c/pubm3ZfeXmej8fjWBZBXZ6ccrlcqVQcmCWkX97CwkKhUMB0KxxzA5aW&#10;ffIwOWZhYcFWPYbl4bGXz+fRzSl32k2CPDk7OzudTmeijj2CIAhnsKumJTrJC4WCx+MxUM9XD71e&#10;j+f5g4MDnOWuSJhIpVKBQMDj8eDsuSdPnmiu0O125/P5drvtcrl8Pl80GjUz84sV7guHw6enpxg7&#10;wJCBvNIxljHUE7OQFwEvFotv3rwxY89ZLi8ajWIak8vl8ng8gUDgxYsX5otGWiUPA7VWTea3XB4e&#10;ewCA50u73c7n85MzevKleJ6ftGOPIAjCGVyiKBpeGKv0lsvlceMdzWbz0aNHz58/J/85QRAEQRDv&#10;BGb9THI3j/4eveFw+O3btyY3TRAEQRAE4Rim/EwEQRAEQRDvCe92DjhBEARBEIQzkM1EEARBEASh&#10;jSmbief5sYr8snwmNk3GzNYJgiAIgiAcw6yfaXFxEevvyYv8NpvN6elptI02NjZYZe1YLIbfbDQa&#10;FhY8RNNNYbHJJy3rr3Qg7/ZgVX0Eq+TJR9XCEjUWjh5bUL7TJ0ee4R81rjx5VQj9HW3lS9m6c43J&#10;u+qkngR5w01aLDwCCYIgGNbH5lhtbuzoCQBPnz61fCsgu7bOzc0pPhIEIZlMzs/Pi6LY7XaxJoKe&#10;dX7++efMqqtUKmZuXXbI++qrr1AeVkKaKHnoRPR4PIVCwbAq++ThUoFAYNwxNyDviy++YF1uotHo&#10;F198oXn/7vV62EMQj71cLmffzjUmz8KT2nJ5iiYtmUxmfn7ecHUrgiCIq7DeZkK3E7aIcrvd8/Pz&#10;8iZuFuL1evf39/Eeo+hWW6/XW60W1gf3er2pVEpP7zMAuHPnDv6DlcT1NNVyTF4oFJqensb/Z2Zm&#10;EonE4eGh4YG1XB5zImYyGWOSbJVXr9drtRpWrx7rkBhXHrYWYQXHFxYW5K0Pr2J/f5/juJmZGQAI&#10;hUKbm5vFYlGnB8gBedae1JbLk8PzfLvdXl5eNqaNIAhCBettJizXhG3PBUE4PDx0/pmv1WpxHIcV&#10;wOGiZxxr5qUHQRDa7bZ6W99rlGcrN1JetVqNRCKsG4l9Pwpb2FarVbZdPW0Bz87OAoEAO00U7eeu&#10;XZ5jJ7UxeQxBEF6/fp1MJsnJRBCEHXzP8jXiQ/zc3Nx//ud/1uv1QCBgpgOJYfDxFC+d3W739PS0&#10;1Wrp78Owt7fXarW2trYmU975+XmtVtvc3LTp3mBSnt2MKw8tYLlR4vP5/H6/HT/K7XYnk8m1tTV8&#10;iV1Q9CyInhtU2Gq1Tk9Pu92u5YXyjclz7KQ2PHpIvV6/ffs2dRcgCMImbKw1kEgkCoWCTa4adTBw&#10;gx18sTmrzgVZpkUul3v27Nm4PWHslodgB9xIJGJTAMKkPLuxUJ6Z2Ksm6XQ6nU7LDTUVVldXa7Ua&#10;djju9XoOjPlY8hiOndQG5AmCUK1WHzx4YKswgiDeZ6y3mZrNZiaTaTQaLFXZ5Byl4UkxmkUNvF7v&#10;s2fPKpWKy+X66KOP1tfXFxcX9WyLZVq8evVqbW1Nj3In5cFFLjMA6Ozh6rC8cbleeZr3fgPyMF16&#10;e3ubzSTQM4crFAptb29jh2NMBlck+lyvPGMntWPykL29vWAwaNNzDkEQBNhhM+3u7t67dw8TR6LR&#10;aKlUMpNsC0OTYuRFDVQIhUInJyeiKJ6cnPh8PpbBqhPMw+V5XjMP12F5OF9Jf9P7axk9/Tgjz+12&#10;BwIBedpyt9vtdDocx1kub39/HwDC4TBcWEKFQqFer2v+KDZZDNfg9/txJZMgz9hJ7eTo9Xq9w8ND&#10;9EESBEHYhO11wGdnZy0sxWSM4+NjdsWfQPTLK5fLPM9vbW05meJ6M0ZvYWGhVqudn5/jS0yvxkxw&#10;WwmHwwbcYOPmPhvGmDzHTmr98hqNRiAQICcTQRC2Yr3NtLCwUCgUMDMDM2+u947L83w8Hl9fX5fb&#10;GRg1UJTAEQSBeZWazWYul3PgvqVfHkpaX1938sagX961oF/ezMxMJBLZ3d0FgF6vl81mNzc37UgW&#10;np2d7XQ6mG4FF3lXco+R5uiVy+VKpYJlESZEnmMntTF5mNbGKhQQBEHYhWiCo6MjeR1w+fts/ZlM&#10;ZnjBRqPxySefYHqEYbrd7vAz6NTUVKPR6Pf7iURC/o5iWawhVCqVVFY4Uvk1yiuVSoq1JRKJfr8/&#10;sfLMjKHl8kRRlC9o384VL5cdGt5HmsfeyHPqeuWJOk7qa5TX7XYTiYTJQSMIgtDEJYri8K1OJ1hM&#10;uVwuj+v5aDabjx49ev78Oc0KJgiCIAjincBsbO7g4ADr3emZFMN69IbD4bdv35rcNEEQBEEQhGOY&#10;8jMRBEEQBEG8J9g+b44gCIIgCOIGQDYTQRAEQRCENto2E2sngpgp6s3ymVwu1/T0tJlClwRBEARB&#10;EE6i1890dHSEE+1SqZT8/Ww2u7S0pCiWreiZwHLDY7EYrqTRaFhYE4/n+eEMdLmpN6xQc22I/r4N&#10;zsi7amAnRJ58WZMNc+yQJx+9SZPXbDanp6eZPKtqX1m7cwVB2NjYsOSksFwearN25xIEQSgwGJtj&#10;hkU6nR75BXkFF8tbxyPs2jo3N6f4SBCEL774gjWjiEajX3zxhZ4LfblcfvjwISv5s7W1NVHywLqB&#10;tUkeAOzs7BwcHBgWZp+8zz//nJnslUrFjF1ih7yvvvoKF8GGbhMlDz3EHo+nUCgYVmWfPGzCGAgE&#10;RFHsdrtYA8W8ToIgCAUGbSZ2URtZydAZWD9deRE8pN/vt1otVhd4YWGh1Wr1+331FWI/+e3tbVY1&#10;yuv1Gu5SYrk8a7FJHvoMsPDgpMm7c+cO/hMKhVZWVs7OziZHXigUmp6exv9nZmYSicTh4aFhd47l&#10;8piH2PyetUNevV6v1WpYOd3r9aZSKZM9LgmCIEZyM3PAPR4Px3HVahVf6uze1Wg04HKjhomS5xiG&#10;5fV6vS+//NKmph/m5TEEQWi328FgcDLl2cqNlFetViORCOvlgm0EsaUgQRCEhXzPpvWm0+l0Or24&#10;uGigSrh53G53MplcW1vDl+12O5/Pay5VrVY5jqvX65988gkA2CfemDzEgYE1LG9nZ+fTTz+1u7a7&#10;mdFD9vb2Wq2WmcCrCublnZ+f12q1zc1NOzoxm5dnKwbkoQUcCATYcPl8Pr/f32q1bMoKIAjivcUW&#10;P1MqlRJFsd/vcxx3//79a3SSo4Uhv56qUygUarUaEx+LxcZKf7ZbnsMDO5Y8nud5nl9aWrJVkpxx&#10;R4+l0eRyuWfPntltyo8rD8EOuJFIZHl52T5tYFSeY5iXZyb2ShAEMRIbY3Nut3tra8vv9x8fH5tZ&#10;j2KymJ75Yr1e7/Hjx9vb2yzhV+dkn6mpKQwt4fNup9PBgN2EyEPGGlhn5PV6vWw2m0qlxjVEnBw9&#10;lkbz6tWrtbU1PWnCDu9czGUGgHw+r8dWcP7YG4vrlWdT7JUgiPcZe/OZMDvB5AMfOlfkaLrc9/f3&#10;4SIzKRQKbW9vFwqFer2uvlQwGPT7/ZgMARce/smRJ0f/wDojr9vtdjqdubk5NpsynU7rKcF1LaMX&#10;CoU2Nzd5ntd0Ijos7+nTp6DbYHJe3rg4I8/tdgcCgXa7zUwrPBo5jrPmZxAEQVxgr82Es2Bs3YQe&#10;wuHw4uKi5tc4jut0Oix1tNvtiqLITCj70ClPjpMDq0deKBQ6OTlht8ZMJpPJZE5OTuzObdIp7xrR&#10;L69cLvM8v7W15WSw7GaM3sLCQq1WOz8/x5d4Cjtw5hIE8b5hr820s7PT6XTsnkg1zOzsbKfT2dnZ&#10;YTLg8oQ4jBooSuDMzMxEIpF8Po8PrLu7u/fu3WOTca5dnhxbB9a8PFsxJk8QBOZVajabuVzOpvli&#10;xuShpPX1dbuzrG7kzsUzd3d3Fy7CxJubmw7Y6wRBvHeIWnS73cXFRVYHHDk6OhpeVSKR6Pf7/X4/&#10;kUjgO4uLi+itUdBoND755BNWOtIYKEyhYWpqClcrL/2CwuTLYpmZUqmkWKdc/PBS1ytPz8BeozzF&#10;F+S1NydBnmKFkyZvuM6ZmcPPAXlmxtDuM9fkziUIgrgKlyiKw1dDOb1eLxaLpVIpCyfuNpvNR48e&#10;PX/+nJ4FCYIgCIJ4J9Abm2PpvZb06A2Hw2/fvjW8HoIgCIIgCIfR9jMRBEEQBEEQN7N3CkEQBEEQ&#10;hLWQzUQQBEEQBKGNts3EOk5YmM/kcrn0FDwkCIIgCIKYEPT6mVitgVQqBaqGVLPZnJ6eZh/JK6nE&#10;YjFcSaPR+PDDD636DTzPK9oyyI0zZGlpSU/nOPnvsqpEjYXy5GNrVcsLq+QNN8qwRKGFo8fWNpny&#10;FAOo2WbEYXkIniBmHpxskicfPavkEQRBKDAem/vFL37BDKBKpSK/Tn311Vf40dHRUTwet6k+HrNv&#10;5ubmFB8x4wwplUp6Chiyqgr4o3K5nBnldsh7/Pjx5uamKIr9fh8uWm1MiDxFo4xMJjM/P2+4pLXl&#10;8gCgXC4/fPiQVQXb2toyps0meXC5sJCZ0h42yQOAnZ2dg4MDw8Lsk/f555/LL0fXVZOTIIibjUGb&#10;yev1fvzxx/h/KBRaWVlh3btCodD09DR+NDMzk0gkDg8P7WgCylquyovgDdNsNn/zm988ePBAc4X7&#10;+/scx83MzMBFS7Jisaj/EdxueVjEcnZ2FgDcbvf8/Ly8x9a1y5PD83y73V5eXjamzQ55vV6vWCxu&#10;b2+zkmBer9ewSWfr6JnHJnnoEMKqkpMm786dO/gPXo5M9rgkCIIYyc3PAd/d3f35z3+u51H17Ows&#10;EAiw+6ii/dy1y/P5fC6X6/j4GAAEQTg8PDTjyLFcHkMQhNevXyeTSQf6pumX12g04HIXDgcwMHpO&#10;Mpa8Xq/35ZdfOtkHydjoCYLQbreDwaBNqgiCeJ+xwGbq9Xo8z490oZ+fn9dqNQdu7VfRbDa/++47&#10;dB3pQe65abVap6enttpMY8nzer2pVCoej798+TKZTAYCgVgsZp+2ceUx6vX67du3HajwPpa8arXK&#10;cVy9XjeQxOOAPCSdTjujDcaXt7Oz8+mnnzpWuN/YsQcAe3t7rVZraWnJDlUEQbznWGAzYR/NYRe6&#10;IAj5fD4SiZiJ0Zjkt7/97U9/+lOdFtvq6mqtVtvb24OLUI7N6saTx0gkEoVCwYEnaQPyBEGoVqvO&#10;RKPGlVcoFGq1GmaDcRwXi8VsNU3GlYcJYajt/v37ds8qHUsez/M8zztpiIw7eixHKpfLPXv2bGJ9&#10;ewRBvNOYtZmy2SzP8+VyWXGREgQhmUwCQD6fN+lkGp6QpXNKEc/zf/3rX/U/GYdCoe3t7Xg87nK5&#10;MBlcJdnCeXnNZjOTyWAKMybX65kf5Jg8ZG9vLxgM6r9jOSlvamoKQ0tutzuZTHY6HQzYTYg8xO12&#10;b21t+f1+DMJOgrxer5fNZlOp1LiGiJOjx3KkXr16tba2RlPnCIKwA1M2U7lcHmkwwcWULvMGEwxN&#10;yNI5pQizasZNv4hGo7iJ/f19APD7/ZoZMI7J293dvXfv3t27d1FnqVSqVCqa3ggnR6/X6x0eHo7l&#10;jXBMXjAY9Pv9Pp8PX/p8Pr/fPzny5Hg8Ho7j9GQxOyOv2+12Oh3WcTKdTqfTaT311a5l9HD2BpuS&#10;QhAEYSHfM7wkz/O5XO7Vq1fDBhOzpa4rjQkAzs/PAQAtDGNUq9WxpmGPhXl5s7OzFta4UmBMXqPR&#10;CAQCDoRFDMhjGf0oDychMhPq2uXJ6ff7rVYrEAhYKmrAuPJCodDJyQl7iS4crNNmB+ZPDYIgCJsw&#10;6GdCd/3Kysqw/7zZbOZyufX19etNKdjd3Z2amrrKaMOogUoRl3K5XKlU7JslZEDewsJCoVDAdCvM&#10;FWNup0mQJwhCsVhcWFiwQ495eTMzM5FIJJ/PY46/3Gk3CfLk7OzsdDqdiTr2nMTYsce8Snj9se9p&#10;hyCI9xmDNlOj0Tg4OMBpPoqJSMfHx6enp5gVhFhVsVoBy/oMh8Onp6cYO8CQgSAI3333HZYyMrBC&#10;l8tVLBbfvHljZpaQ5fKi0SimMblcLo/HEwgEXrx4Yb5opFXysMymVZP5LZfndrvz+TwAeDwel8vV&#10;brfNBI4tlycIwsbGBkv6mbRjz1rsOPZisRiOXjgcXllZsc8NRhDE+4xLFEX1b7Dq2GYKEytoNpuP&#10;Hj16/vy5Y1OXCYIgCIIgzKDXz8QyQC3p0RsOh9++fWt4PQRBEARBEA6j7WciCIIgCIIgbn7vFIIg&#10;CIIgCPOQzUQQBEEQBKGNts0kn01mVT4TmyZjeFUEQRAEQRBOotfPdHR0hJV8cRKvuiEl/1ReSSUW&#10;i+FKGo2GhfUYeZ5XtGWQG2eKUggqNJvN6elptohVJWqskofgpHQLyzdYKE8+Yd6q5hXD8hD5ztIp&#10;76rDckLkyRexav9aJW+4C4olCi0cPbY2aweQIAjiEqIW3W53cXGR2Uzszd///vfMAJqamspkMsPf&#10;x49KpZJinY1G45NPPsHWaYbBDbEfolAop1QqMXkqNBqNP/zhD/j/0dERAAwrv0Z5pVKJrS2RSPT7&#10;fcPa7JDX7/cTiQR+E1euZylj8nDvsDe73a7maOg5LK9dHkqSj+SEyFOQyWQmavREUSyVSlNTU+yS&#10;YuBHEQRBaGLQZlKQyWQWFxexH0WpVJLf0UulEvuIYYnNJF/b1NTUVQobjcaPfvQjhQBN8L5l3jSx&#10;Q14mk7FEmLXyjo6O5DctxUsL5eGuGfeereewvEZ5ijNCofba5ck5Ojqy6vCzSp6eaxRBEIR5rM8B&#10;Pzs7CwQCrMIy6/Nl+YZ0sru7+/Of/3xiGyncGHnVajUSibBuJNjKzY79fn5+/u23345bKtqxw9KY&#10;PJ/P53K5jo+PAUAQhMPDw/n5eTvaNRqTx8AGuslk0qZWksbkNRoNcuXCSgAAIABJREFUsK4GPUEQ&#10;xFVYYDP1ej2e5+UNntrtNksmaLVap6en12UzNZvN7777bmZmZtwFz8/Pa7WaTfcthmF5zqBfniAI&#10;7XZbbpT4fD6/399qtSxXdXx87HK5ut0uprzon0zgzGFpTJ7X602lUvF4/OXLl8lkMhAIxGIxy7UZ&#10;lseo1+u3b9+2r3y/MXnVapXjuHq9Pm4KFEEQxFhYYDPt7OwAwIMHD/Dl6upqrVbDVrK9Xq9YLJrf&#10;hGF++9vf/vSnPx3X7sEOuJFIZHl52SZhiDF5jmFe3tnZmYV6GAcHB8Vi8ZtvvhFFcWVlZW1tTfPO&#10;6uRhaUAeI5FIFAqFYDA4gfIEQahWq+xMnyh5hUKhVquJotjv9zmOi8ViZDYRBGE5Zm2mbDbL83y5&#10;XGZOplAotL29ja1ksVHd1NSUyU0o5uwMT7QZCc/zf/3rX8d9JhYEIZlMAoDOHq4OyxuX65Wnee83&#10;LG99fR33zoMHD/x+P0a1VDB2WDomr9lsZjIZzGfCTsx6Jh46Jg/Z29sLBoP648hOypuamlpdXQUA&#10;t9udTCY7nQ4G7AiCICzElM1ULpcVBhMSjUYxW2p/fx8A/H6/mVSDVCqlSMLS0y0YEy/wMjoWT58+&#10;Bd0Gk/PyxsUZeW63OxAIyINf3W630+lwHGe5PI7jpqamMF8KADwej+ZWEAOHpWPydnd37927h9lg&#10;0Wi0VCpVKhVN/4qTo9fr9Q4PD5eWlvR82WF5wWDQ7/ezpTAurF8nQRCETozbTDzP53K5Z8+eqT93&#10;VqtVeaqTY5yfnwMAS0nWCVqBW1tbdsfLjMlzDAPyFhYWarUaLggX2d/sNmYhiuzyfr/farV03vgZ&#10;9h2WlsibnZ21sICZHMPyGo1GIBCw+0Q2Jk+R0Y/TIe049giCeM8xaDP1er1sNruysqIeuymXy5VK&#10;xQFvyjC7u7tTU1NXmT4YNVAUNmw2m7lcbn193QELz4A8JzEgb2ZmJhKJ7O7uwsXhsbm5aUfkMRQK&#10;raysZLNZTFhBp5HcY6Q5erYelsbkLSwsFAoFTLfCdDrmdpoEeYIgFIvFhYUFy/VYIg+PvXw+j25O&#10;udOOIAjCSq4qQsAYWfsE687JYdVu5AXrriqBY0dNSwRrAvX7/c3NTZX1ZzIZGCpZKS8aiZipQ+OA&#10;PAAwXPnQcnniRXEdk8I05ck1jDzGRsrTc1heozzx8jk1gaOXSCTMl7OySZ54+dizsHoZQRCEHJco&#10;isN3Yjm9Xg9zZvXkweik2Ww+evTo+fPndmdAEwRBEARBWILe2Nzc3BzOfLGkR284HH779q3h9RAE&#10;QRAEQTiMtp+JIAiCIAiCsL53CkEQBEEQxM2DbCaCIAiCIAhttG2mXq+3tLTEKvlaks9koNEVQRAE&#10;QRDENaLXz8RqDaRSKXxHbgBtbGywAtAIz/PDn8ZiMVxJo9GwsGQfbmu4LUOz2cROny7dbTsV3R50&#10;tnpwTB6CVqwZ49UmefLRmzR58u9bWPvK2p0rCMLGxsbw2TQJ8lCbAztXfmHRv6fkj3bXWNiMIIgb&#10;jmY1gpH1mURRPD8/l39BXlGmVCrJq610u11FuRQ76jONrCDF3hzWMJJMJmOyNI6t8phIsLqEjyXy&#10;2CHRaDSmpqaGi+hco7xGo/GHP/xBvvhEyZMX3zJfXshyeVj9CA+54fPdWnmlUmncEZBfo8wfewRB&#10;EFdhPJ/pzp07+I/X611fX2e9xrBp/Pb2Nqu95PV67WhF4vV69/f3xYurpPwjLFtcKpVYTSmbNDgv&#10;Dx/KWdG/iZLHDgms5nx2djY58kKh0PT0NP4/MzOTSCQODw8Nu3Msl8dcsOb3rB3y6vV6rVbDyule&#10;rzeVSulph2dAnjH29/c5jpuZmQGAUCi0ublZLBb1O24JgiB0Yk0O+NnZWSAQwCsvthM305TXPOfn&#10;599+++3s7Ow1alDBsLxer/fll1/a3YvG/OgJgtBut4PBoIWqGDd15zqDMXnVajUSibBuJIqucNeO&#10;/PoDQ+3nCIIgrMICm4nneXn3rmq1ynFcvV43kKljFcfHxy6Xq9vtYtLGWPnm6XTabtmG5e3s7Hz6&#10;6ad2F083M3rI3t5eq9VaWlqaTHnn5+e1Wm1+ft4O16N5ebZiQB5awHKjxOfz+f3+Vqtlk8hCoeDx&#10;eMYaOubnBoBWq3V6eko2E0EQlmPcZmI5oXNzc/JIHAAUCoVarSaKYr/f5zguFos5bzYdHBwUi8Vv&#10;vvlGFMWVlZW1tTU9199UKsVk379/3767nQF5PM/zPG+TIWJeHsjycHO53LNnz+xrdWxMHoIdcCOR&#10;yPLy8gTKcwCr5JmJvarAwpQrKyvhcFjPPIzV1dVarYYdjjE3wA5hBEEQxm0mt9v94sULURS73W42&#10;m5VP9pmamkK3k9vtTiaTnU4HA3bGUMxl0z+dbX19HZ+MHzx44Pf7j4+PdW7R7XZvbW3pXMQZeb1e&#10;L5vNplKpcQ0RJ0eP5am8evVqbW1Nz+wqh3euIAjJZBIA8vm8HieT88feWFyvPM3Yq2F5yJMnTxKJ&#10;RLVa1fxmKBTa3t6Ox+MulwubY1qSJkUQBKHAgtgc5oTWarXz83MACAaDfr8fMx7gwo1vZv3o+5Gj&#10;2S2Y47ipqSmmwePxcBw31kZxET1P0s7I63a7nU6Hdf1Lp9PpdFpP8OJaRg/zcHme1/QvOizv6dOn&#10;oNtgcl7euDgjz+12BwIBefALj0bNBQ3IU9+uCtFoFDexv78PAH6//3pTKgmCuJFYXwdckYDZ7XZF&#10;UWTXaGdQ5Kj2+/1WqzXWrQsXsUEagCF5oVDo5OSE3XuwJsLJyYkduU3mR89WDMsrl8s8z29tbdk6&#10;g/JGjt7CwgJ7KGKL231SYx6VgQWr1Wo0GrUvNEwQxHuLQZtJEATmQsCwEZtWMzMzE4lE8vk8Ph3u&#10;7u7eu3ePzbhxBpzrns1mUSQ+esqfOzFqoFL7bmdnp9Pp2DRDzbw8WzEmT35INJvNXC5n033LmDyU&#10;tL6+bvet9EbuXDypd3d34eJ839zctHsuwt7eXqFQYGFEFXlyyuWyfEoKQRCElYhajKxpiTXu2EoU&#10;Nejkn44sT2dHTUtEXkuTlbpZXFxEdxcDP1IUvpPLHl7k2uUpvmBtTUvz8hQrnDR58qKRKkfm5Mgz&#10;M4Z2HHvys8PWncu0yQWry5Ov0PyZSxAEcRUuURSHL9Zyer0eplWOlYugTrPZfPTo0fPnz+1+VCUI&#10;giAIgrAEvbE5ln1sSY/ecDj89u1bw+shCIIgCIJwGG0/E0EQBEEQBGH9vDmCIAiCIIibB9lMBEEQ&#10;BEEQ2mjbTKwhhoX5TDobXREEQRAEQUwIev1MrNZAKpWSv49d5+SNU+ByzwS5jcU6STUajQ8//NCS&#10;HwAAPM8Pt2WQ22f6y+E0m03sXepyuRQ/6trlDXeisEShhaPH1jaZ8hQDOFYfDwfkIfiIYubJxCZ5&#10;V53UkyBPftqOO+AEQRD6MRubw7pzijc///xzZhtVKhWbLmHMATY3NzfyC/ICPLFYTM8KHz9+vLm5&#10;KYpiv9+Hi1YbEyJP0Ykik8nMz88bLmltuTwAKJfLDx8+ZDV1tra2jGmzSR5cLixkpnaGTfIAYGdn&#10;5+DgwLAw++RZeFLbIe+rr77C7x8dHcXjcTKbCIKwA1M2U7PZPD09HbaZ7ty5g/9g0WGb+p+zjrCN&#10;RsOSlpxYCm92dhYA3G73/Py8zl5XzsiTw/N8u91eXl42vAbL5WE/+e3tbVZzy+v1GjbpbB0989gk&#10;Dz0urKijYeyQZ+FJbbm8UCg0PT2N/8/MzCQSicPDQ0ucxARBEHKM20yCIOTz+c8+++yDDz5Q+U67&#10;3dbsfz4h+Hw+l8uFPd4FQTg8PDTjyLEPQRBev36dTCYnSluj0YDLXTiIsej1el9++eXkN/14t05q&#10;giAICzFuM+3t7QUCAfUAx97eXqvVWlpaMrwVMxQKBY/Hoz/Z3Ov1plKpeDz+8uXLZDIZCATGiqrY&#10;LY9Rr9dv375tdwn1ceVVq1WO4+r1OuaULC0tsfZzkyAPSafTDmgDQ/J2dnY+/fRTZyrjGz72wJGT&#10;2oy88/PzWq02mU87BEG86xi0mZrN5tdff33VMzHLV8jlcs+ePbuWBuMs33xlZSUcDo+V8JtIJAqF&#10;gq1P0oblCYJQrVYfPHhgnzbD8gqFQq1Ww2wwjuNisZhNpokxeZgQhtru379v37RNA/J4nud53pmn&#10;C2Oj59hJbebMRed3JBIxE7YmCIK4CiM2E16YfvKTn1z1TMzyFV69erW2tmZyls3wfLGxLqNPnjxJ&#10;JBLValXzm81mM5PJYAozZpLqUe6YPGRvby8YDOq/Yzkpb2pqCs1ot9udTCY7nQ4G7CZEHuJ2u7e2&#10;tvx+PwZhJ0Fer9fLZrOpVGpcQ8TJ0TNwUju8cwVBSCaTAJDP58nJRBCEHRixmfr9fqvVisfjeB2M&#10;x+PoSx++IIZCoc3NTZ7nzfgbFPPFxp3x5Ha7A4GAnmzu3d3de/fu3b17FwCi0WipVKpUKpreCMfk&#10;AUCv1zs8PBzLG+GYvGAw6Pf7fT4fvvT5fH6/f3LkyfF4PBzH6clidkZet9vtdDqspWM6nU6n03oi&#10;U9cyevpPaofl4SxXMpgIgrCP7xlYBp842ctyuXx4eDixlypMWTWw4OzsrIVFpK5iLHmNRiMQCDgZ&#10;69Qvj+O4TqfT7XZRHk5CZCbUtcuTg0Z/IBCwQ5IcnfJCodDJyQl7iS4cRSE0OzB8ajjDWPLK5TLP&#10;8+VyeTKvQgRB3Ays750iCAJ7AG02m7lcLhqNXktKE4IVpNbX1+UXU4waKIq4LCwsFAqFvb09uIg/&#10;MrfTJMgTBKFYLC4sLNiqx7C8mZmZSCSSz+fRKyB32k2CPDk7OzudTseBGWrG5DnGWMee8ye1fnko&#10;aX19/RqvMwRBvA9YbzP1+/1YLIZRhnA4vLKyYtMTM0tKDYfDp6enGNpgEQ2WS5HL5RqNhp6gQDQa&#10;xTQml8vl8XgCgcCLFy/MF420Sh6W2bRqMr/l8txudz6fBwCPx+NyudrtthnXo+XysGA9y6p58+aN&#10;mRlqlsuzFjuOPQtPasvlHR8fn56esmwBl3VF/AmCIOS4RFFU/0av14vFYqlUysJLf7PZfPTo0fPn&#10;z52ZWU0QBEEQBGESvX4mlqBqSY/ecDj89u1bw+shCIIgCIJwGG0/E0EQBEEQBGF9PhNBEARBEMTN&#10;g2wmgiAIgiAIbbRtJjbJxcJ8Jvk0GYIgCIIgiMlHr5/p6OgIK/myOcZyA0hRMUU+r1tuY7FOUo1G&#10;w8JykTzPD7dlUJGnDoq3cK6yhfKuGljL5ck3p38o5Oa1VfWHLJTXbDanp6etnYtulbzhNiOWKLRw&#10;9NjaJlOeYgDHatJCEAShE1OxuUQi0e/30QyKxWL4JnZ9CgQCoih2u12e5626uytgd+i5uTn98lRA&#10;O8bj8RQKhQmUZ+3AasqDi6KC+leINSnQJs7lcmbMJjvkPX78eHNzUxRFrHSFrTYmRJ6izUgmk5mf&#10;nzdf3coqeQBQLpcfPnyI3RhFUdza2jKmzSZ5AJDJZIw1aSEIgtCJ9flM9Xq9VqthkWWv15tKpfR0&#10;bTMAaxraaDSmpqbMr5C5wTKZzATKs3ZgNeU1m83T01P99639/X2O42ZmZuCiJVmxWDTcZ9ByedjL&#10;ZXZ2FgDcbvf8/Py4fdZslSeH5/l2u728vGxMmx3yer1esVjc3t5mBdW8Xq9hk87W0SMIgrAP622m&#10;arUaiURY0wzsONbtdi3f0PuGkwOLrWM+++yzDz74QOciZ2dngUCA3UdZ+7kJkefz+Vwu1/HxMS5+&#10;eHhoxpFjuTz5sq9fv04mk/b1TTMgr9FogHU16NUxM3oEQRC2YspmKhQKHo9Hns2NbTXl907sb99q&#10;tUwKtUTeRDGWPIcHdm9vLxAIjBvgkHtuWq3W6empTTaTAXnomYvH4y9fvsQQp554qGPyGPV6/fbt&#10;27bWxzcgr1qtchxXr9cxW2hpacmwB9EOeUg6nbZbG0EQ7znGbSYWyVpZWQmHw+pJl2dnZ4Y3ZIyx&#10;5DmPVfLsGNhms/n111+P28J2dXW1Vqthh2MM5VguDDEmj5FIJAqFQjAYtFYVw4w8QRCq1eqDBw8s&#10;V8UwLK9QKNRqNcwG4zguFovZYZoYlocJYajt/v37k/mYRBDEu44FsbknT54kEolqtaryHTO3qOEp&#10;RWNZGHrkmeF65WkO7LjyMDLyk5/8ZFxXRygU2t7exj6pmAyuJ4vLMXnNZjOTyWAKM3Zi1pNB75g8&#10;ZG9vLxgMer1end93Ut7U1BSaMm63O5lMdjodDNhNiDzE7XZvbW35/X4MwhIEQViLBTaT2+0OBAIY&#10;l5H/j592u91Op8NxnOH1K6YUjTspZliStTgjz/DAjiuv3++3Wi3WIj4ej2MMUY8hGI1GcRP7+/sA&#10;4Pf7NTNgHJO3u7t77949zAaLRqOlUklPBr2To9fr9Q4PD5eWljS/6by8YDDo9/sxhQ4u4sKTI0+O&#10;x+PhOM55xzZBEO8DFthMmGrDXi4sLNRqtfPzc3yJGS3saus8CnmThn55zgwsm9OElEolrIkwbn5J&#10;tVqNRqP6XSYOy5udnbWwQpgl8hqNRiAQsHzELJGnyOjHSYiTeeyh4WWtMIIgCMQCmwkrqayvr2N6&#10;8szMTCQS2d3dBYBer5fNZjc3N23NaR1LHoJRA6vqLppBv7zJGVjN0SuXy5VKxXDKkUlGyltYWCgU&#10;CphuhTEg5naaBHmCIBSLxYWFBef1KFA59vL5PLo55U67SZAnZ2dnp9PpXNexRxDEzca4zcSSFXK5&#10;XKPRYM+Cbrc7n8+3222Xy+Xz+aLRqE0TlFhlvHA4fHp6Ojc355K1ZLlKngqsNnc6ncaggMtEuW3L&#10;5Vk7sOryzKzQ5XIVi8U3b96YsecslxeNRjGNyeVyeTyeQCDw4sUL80UjrZKHZTatmsxvuTw89gAA&#10;T4p2u53P5ydn9OT18XmeN3nsEQRBXIVLFEX1b7D6zhaW1m02m48ePXr+/Dld2giCIAiCeCfQ62fC&#10;Z0EzfheQOXLC4fDbt28Nr4cgCIIgCMJhtP1MBEEQBEEQhPW9UwiCIAiCIG4eZDMRBEEQBEFoo20z&#10;yedDWZXPZHKaDEEQBEEQhMPo9TMdHR1hoblUKoXvyA0gecWU4YYJGxsbWNaFNVlrNBoWVhTkef6q&#10;tgw4CZkJ0AmaiWasQ5vkycd20uQ1m83p6enh42FC5BlexDF58gnztu5c+ZmrX5782cnWnWtMnvzw&#10;s3D/EgRByDEVm8MqvWgGsVpBioYJmUxmfn7ecCkXFdhFfG5u7qrvYMXIcde8s7NzcHBgTp0t8j7/&#10;/HNmdFYqFTO3LjvkffXVVygPKyFNlDy8E3s8HgPHgwPyBEFIJpOBQEAUxW63y/O8GbNJXd4//uM/&#10;4m7qdrutVuvp06d6VogFR/DYy+Vy9u1cY/IeP368ubkpiiJWutKzFEEQxLjYm8/E83y73V5eXrZj&#10;5azTQqPRGNkOttlsnp6ejnuPxKfeTCYzgfLu3LmD/4RCoZWVFTNNtSyXFwqFpqen8f+ZmZlEInF4&#10;eGj4cd9yeczHaX7P2iGvXq/XajWsXu31elOplJ52eMbksaPI6/Wur6/racW4v7/PcdzMzAwAhEKh&#10;zc3NYrHY6/UmRB72cpmdnQUAt9s9Pz9vX39JgiDeZ2y0mQRBeP36dTKZtMPJpGfr+Xz+s88+++CD&#10;D/Qv1ev1vvzySwcaLxiTJ1+83W4Hg0HLhbH1m5FnNzdPXrVajUQirBsJtnJj/d3s4+zsLBAIaJ6h&#10;iq8p2s/9//bOJzSRrOv/V/ht9KVXCiMUPVTc6M4gWfhg8i5sppNFwwstdBYmDw2zcOgeugkzrhpd&#10;KK5skDQdaWfVPOoigj40DEOyaDemGBfiG3dVm4wIgg26mnmsZf0WZ3LfGk20rKpb1iTns/JflV+v&#10;t6pOnXv+rF2ex+NxOBydTocQIstyq9Vi5NtGEOSeY8hmggYjt0Vzd7vdBw8erKvSd6PR4Dhu1drl&#10;xWLxyZMnFmjWJ0+9eb/f39vbM1eVev9G5A0Gg3a7ze66ZVAea1aVBxaw2jjweDxer5d1r1lBELS3&#10;BVR7bvr9fq/XY20zaZcHnrmDg4OffvoJljgZ9WtCEOSeo99moosdsVgsEAjMBHLKstxsNl+8eGFY&#10;oR4kSfrXv/61qrtIEARBENgZIhR98ogqECSfzx8fH7vdblvJA8DLEg6HGa3JGpTHGhPlGVl7XQAN&#10;Nt/e3j45OdFyh/Ds2bN2uw0djieTSblcZiFMtzxKIpEolUrs/K8IgtxzTFib+/HHHxOJRLPZVL/Y&#10;aDR8Pp8pF/X5RLwb05QocM3+5z//udLZdjKZZLPZVCq1qmZr5AE0EOT09HR/f19LmLCV8sh1LDMh&#10;RGMPV4vlrcp65S299q8qD3A6nR8+fIAg62w2qyXLzO/3n5ycQIdjCAa/MYprXfIkScpkMqIo0vwD&#10;sxIPEQRB/oKyjPF4vLu7S2sN3Egmk1Hn0I3H40QiAYGZNyKK4uPHj+EcZxyIJKUKQfD8L138E24M&#10;Rw0Gg8ZFmiJvnkqlsru7u2CQ1yJvZiYYx/TRM1ehWfJmVM3s1ix581xcXOiY5BcXFyzmnm55M6NX&#10;qVRMOXIRBEFmMMHPBNEY6ldEUeQ4jtHK0VKoMwaoVCpwPl0cX+L3+y8vL+lWmUwmk8lcXl6a7s/Q&#10;J88yjMirVquCIORyOXbht3d19KLRaLvdHgwG8BRChSAS3IY0m81IJLKuA3wpW1tbJpZ/QxAEoZhg&#10;M0EdmsPDQ7hSyrJcLpej0ajxPbMDVg3MKs1nOjfKk2WZZndLkpTP59d13bpRHkg6PDxc+6X07/jn&#10;hkKhcDhcq9XI9TJxMplksf6onkXwRep8vdvkqalWq9ojx62RF41GS6UShFvB8ujGxoZ6KwRBEFPQ&#10;bzPRYIV8Pi+KIr2ThppygUDAHIG3QwOiA4FAr9fb3t522Kkli+nyptNpPB6HMQ8EArFYjNZkt4O8&#10;TqfT6/Ug5AUwUo7ZdHm0unQ6nYZ8T4eBctumy3M6nYVCYTgcOhwOj8cTiUSMZH4tlvfmzRsYCo/H&#10;w/O8lsgzdRHwcrn8+fNnI/ac6fIikQiEMTkcDpfLxXHchw8fsNYAgiCm41AUZfEnaAlgE5c/JEl6&#10;9erVu3fv1lWJAEEQBEEQZCW0+pngXtDIrTlR3esHAoEvX77o3g+CIAiCIIjFLPczIQiCIAiCIGz7&#10;zSEIgiAIgtwN0GZCEARBEARZznKbSZ0yY1Y8k60S3BAEQRAEQZai1c9Ea/Wq89slSdrc3AQbaG9v&#10;jxZWAcDYUttYtEWdKIomFp0TBGG+LYPaPtOY9D7f6sFItrzp8tR7s6e8mQHU0ijDSnnA/LS0iTz1&#10;6NlNnvpId5hX+8rcPxca1ZlyUCAIgtyI/rU5QRACgcDJyQmYQdVq1eVyqT9QLBbPz88NK7wV6gDb&#10;3t6ef/e///u/Qdh4PO73+2/fvl26w1QqpS6RnslkdnZ2dFd5MV0eIaRarb58+ZI2hcjlcvq0MZJH&#10;CMlkMnQAjRSnYCSPmDQtWch7/vw5vaOo1+tG7BIW8j5+/AhbQSUkW8kDM8vlcpVKJd2qEARBlqLT&#10;ZoJi35VKhV4X3W632ryAe8dMJmNc4m3QPhU3top7+PAh/djh4eFwOFzp7lMQhOFw+PTpU/vIg37y&#10;6k7vM2O+XnnmwkieWdOShTy6ld/vj8ViV1dX9pHn9/s3NzfhcSgUSiQSrVZL95QwXR51YDM94SAI&#10;gui0mQaDwW+//ba1tXXju5PJ5P3794y6K+jg6uqK4zjt5oUsy58+fTo6OrKmlLBGeaIoEksKrM+w&#10;6uhZjHZ5a5mWOkYPGjj6fD52qih35s9FEASxAJ02U6fTcTgc4/EYohxmArqLxeKTJ09sUuNbEIRV&#10;22N1u90HDx5Yo1+7vGazyfN8t9u9LYBsvfKAdDptmTayojzrp6WOuUcIaTQa/X5/b2+PkSqKPnmD&#10;waDdbhtZttaIPnkIgiDs0B/PdH5+Xi6Xf/31V0VRYrHY/v4+mE2CIAiCYMEZfzEQEAoxE+r1LC0b&#10;NpvNFy9e2FBeqVRqt9uKokynU57n4/E4I9NEnzwICANtjx49YpcXqUOeldNS3+jRKJ98Pn98fMyu&#10;1bHuQ4Ncd8ANh8NGlq3ZyUMQBGGKofpMh4eHcK/54sULr9fb6XSgFXkqlTLxjD+fzqYlIcvpdH74&#10;8AEiSbPZrPZsmkaj4fP5tOu3Ul4wGITbbqfTeXR0NBqNYMHOJvLotrlcDubD0g9bI0/3tLRy9GiU&#10;z+np6f7+vpbUOYv/XFmWj46OCCFa+uZaLw9BEIQ1Om0mnueDwaDH44GnLpeL53lCyHg8Ho1GtDld&#10;Op1Op9MGSzHNpLOtmpDldrtTqVS73R4MBks/PJlMWq3WSt4Iy+T5fD6v10vH3OPxeL1e+8hTA/NB&#10;SxSzNfJ0T8u1jJ7f708mk4IgLHUiWiwPUtg0GkzWy0MQBGHN/9O3GVy5x+MxeM6n02m/3z88PPT7&#10;/ZeXl/RjcK+sLulkc0RR5DiO3bKIEXieH41G4/EY5I3HY0VRqAllK2A+cBy3biF/8neflnagWq0K&#10;glCtVjEiG0GQe4tOPxOkQ2ezWbgVPjs7I+tI6boNWZbpPTqsy4TD4a+//pp+AFYNZmrMQAGFaDRq&#10;T3mhUCgcDhcKBViqqNVqGxsb6q3WK09NsVgcjUaMoneNy2OK7rlHt5IkKZ/PRyIRFra7Pnkg6fDw&#10;kPXthM3/XARB7jn645lSqVQkEvF4PA6Ho1wuV6tVi90zNGY2EAj0ej1YeaELLm/evIGFGI/Hw/O8&#10;lgWF6XRKzLP8TJfndDoLhQIhxOVyORyO4XCofZXEAnk0dBfCVj5//mwketd0eebCYu7F43HYKhAI&#10;xGIxI24w0+V1Op1er3dwcEAjk4yEGZkuj5YOT6fTpVIJDhCi8MABAAAgAElEQVSzaqkjCIJQHIqi&#10;LP7EZDKJx+NgIZn1rZIkvXr16t27d5gUgyAIgiDI3wKtfiYaP2tKj95AIPDlyxfd+0EQBEEQBLGY&#10;5X4mBEEQBEEQxFB9JgRBEARBkHsC2kwIgiAIgiDLWW4z0SQXE+OZHHMt6hAEQRAEQeyMVj/TxcUF&#10;VPKFFGi19QPMtGWFzPOZhOR4PA47EUXxq6++Mus3CIIw35ZBrXCl7hA0Yd6sXOV5ebrNUPWGZpWo&#10;MVGeJEnQs9lgLjoLefN9PExRaOLo0b3ZU97MAGrpgmKlPPXmWGUAQRBG6Fybo9YPUKlUaAk+MFZc&#10;LlepVDJV6iz09Lq9vT3/7n//93+DtvF43O/3oe3DYqCdFsdxsJUgCEZOvovl/fDDD9R8rNfrWr6I&#10;Fn2ArfL5vBGziYW8169fJ5NJRVGg0pWWMbdM3kwfj0wms7OzY7y6lVnyCCHVavXly5eiKMK2uVxO&#10;nzZG8gghmUxGXxcUa+QRQorF4vn5uW5hCIIgizEhnkmSpJ9//vnFixfwlJpTmUzG+M4XQHuaiqIY&#10;DAZn3n348CH92OHh4XA4XHrX3u122+02VK+GXlf1el33AuICeW63+5tvvoHHUFFdS3Oxs7MznudD&#10;oRC5bklWLpeXbmWZPOjlsrW1RQhxOp07OztaxtwyeWoEQRgOh0+fPtWnjYW8yWRSLpdPTk5oxTK3&#10;263bpGM6esZhJA/8VaxPOwiC3GdMsJlqtdr3339vzx5twNXVFcdxS69AzWZT3aiB9tRjrk8bM7+C&#10;tp9bryoKVITvdDqEEFmWW62WEUcOO2RZ/vTp09HRka20iaJI7NR96G/HZDJ5//49o3Y9CIIggFGb&#10;SZKk33//HZwf9kQQhHq9vvRkKsvycDhUGyUej8fr9fb7fabyJpOJIAgam4upPTf9fr/X67G2mbTL&#10;A8/cwcHBTz/9BEuc8XicqbaV5FG63e6DBw+sKUCvXV6z2eR5vtvt3hgduHZ5QDqdtkwbWVFesVh8&#10;8uQJ9hVAEIQpRm2mX3755dtvv7XVLTtAo7m3t7fVSx6rcnV1Za6wGYrFIiGErmwu4NmzZ+12u9Fo&#10;kOulHKbCAO3yKIlEolQq+Xw+ZqL+j1XlybLcbDZX+jlGWEleqVRqt9sQDcbzfDweZ22arCQPAsJA&#10;26NHjyxIetUuTxAEQRD29vZYS0IQ5J5jyGYSBOGPP/5gfW83n/GkJWfH6XR++PABormz2azuLKSl&#10;13598ui2giBobG/s9/tPTk6gTyoEg89Hca1RniRJmUwGQpgvLi4ODg60RO9aJg9oNBo+n0/7562U&#10;FwwGwRvqdDqPjo5GoxEs2NlEHuB0OnO5nNfrhUVYO8ibTCbZbDaVStk5PABBkLuBfpsJ4kIsCCCY&#10;yXhaNWcH1oza7fZgMFjwMafTyXGcevFrPB6PRiOe5xnJq1arq160IpEIfMXZ2RkhxOv1Lo2AsUxe&#10;rVbb2NiAaLBIJFKpVLRE0Fs5epPJpNVqreSNsEyez+fzer0QQkeu14XtI0+Ny+XieV6L/9UaeXCc&#10;0oaY6XQ6nU5j+TcEQVjw/3RvCSYIjZi+A0Sj0ZcvXw4GA/CcQagQvYyZiyAI+Xz+9PRU981xs9lc&#10;KY5nJYzL29raMrEE1wz65ImiyHGcBd4IHfJoRD9sAkmI9px70+m03+9zHGe6MGBVeX6///Lykj4F&#10;7yaUkUMQBDEX/X6mWq0WDAZtGMlECJFlmcaCgOtenRBHrlcNZuobhUKhcDhcq9XoVslkksXKI+w8&#10;FovdtvMb5ampVqtaAtutlBeNRkulEoRbybJcKBSo28kO8mRZLpfL0WjUdD2myIO5VygUwM2pdtrZ&#10;QZ6aYrE4Go1sNfcQBEEsQlnGeDze3d2ldcCB6XSaTCZp/T01lUpl/lvU1fAURRFF8fHjxzdurh0Q&#10;NvNFwWBQFMXpdJpIJOiLiURiOp2qt4UiLpVKZWaf6g1nNJso7+LiYub13d1dcC0skKfe4czn7SBP&#10;URT1hjYcvUQiYXDQ2MlT/jr35mfseuWptdlz7qk/YHDuIQiC3IZDURSyEFp+2kjl3xkkSXr16tW7&#10;d+8wNxhBEARBkL8FWtfmaIilKT16A4HAly9fdO8HQRAEQRDEYpb7mRAEQRAEQRATeqcgCIIgCILc&#10;edBmQhAEQRAEWc5ym2kymezt7dFKvqbEMzkcDiw6hyAIgiDI3witfiZaawCKxamtH0DduVOSpM3N&#10;TXhd3bQkHo/DTkRRNLHgoSAIM20ZdNt56m4PRqxDFvLUo2piiRoTR49ct/nT3amGqTzagpDpn0vJ&#10;ZrMrtbNV/y52f65uebcd1HaQN9+kxcQZiCAIQtG5NketH6BSqdCa1JPJ5PXr18lkUlGU6XRKCHn7&#10;9q2Zkq+h15jt7e35d3/44Qdqn9XrdY3XyOfPn6u3MnLpYiHv48ePsBU0dLOVPDCjXS5XqVTSrYqd&#10;PFmWj46OOI5TFGU8HguCYMRsWiAP7ACHw5FOp1faIVT0gB+Vz+cZ/bm65Zl4UJsub6ZJSyaT2dnZ&#10;sWe5XQRB/taYEM8kSdLPP/9M249DAbqtrS1CiNPp3NnZUTdxMxG32312dgbXmJlutW63+5tvvoHH&#10;fr8/FosJgqDlnvXhw4fqrbQ01bJMnt/v39zchMehUCiRSLRaLd0Da7o8akZD1UGDmC6v2+22222o&#10;Xg0tCLW0w9Mhj/YEvLG4622cnZ3xPB8KhQghfr8/mUyWy2XtTiDW8sw9qE2Xp0YQhOFw+PTpU32b&#10;IwiCLMAEm6lWq33//fe0OZTH43E4HND2XJblVqv1d7znk2V5OBz6fL51C0HModlsqvvnQCs3aClo&#10;B66urjiOo4cJbT+3XlWUv8tBDY3Dj46ObKgNQZA7gP4evYAkSb///jvcHwNwE7+9vf2f//yn2+1y&#10;HBePxw1+ixEmk4kgCKu2s200Gv1+P5fLsRMG6JM3GAza7XYymWR9bdAnzzI0ygMLWG2UeDwer9fb&#10;7/dNrG5vEPDcgMJ+v9/r9cbjsU0K5dvtoL6Nbrf74MEDmwwagiB3D6N+pl9++eXbb7+98cqdSCRK&#10;pdLaXTXFYpEQQpcOF0MjLfL5/PHxsQWGwkryAOiAGw6HLViA0CHPSgzKM7L2ai7Pnj1rt9vQ4Xgy&#10;mZTL5XUruhmbHNQ3Istys9m07VxFEOQOYMhmEgThjz/+mLmrkyQpk8lA/10IVTaYozSfFHNjos1t&#10;2wqCUK1WNVo/NNLi9PR0f39fi3Ir5ZHrWGZCSKFQ0OJksljeqqxX3tJrvxF5K+H3+09OTg4ODhwO&#10;BwSDzwT6rFeevoPaMnlAo9Hw+Xz2dIgiCHI30G8zQegABNWqqdVqGxsbEDgSiUQqlYqRYFsylxSj&#10;KIrG9ZRqtar7mgpxuFqCiy2WB/lKGg0m6+WtijXynE4nx3HqsOXxeDwajXieZyRPBzT8+ezsjBDi&#10;9XoDgYBN5Ok7qK0cvclk0mq19vb2GO0fQRCEGIlnGgwGhBAaVHsbW1tbJpZi0o4gCPl8/vT01J73&#10;nfrkUUOBdRjT3Ru9aDT68uXLwWAAblEIr4ZIcBvSbDZtG0NG1ndQL0AURY7jbDtiCILcDfT7mWq1&#10;WjAYnL94R6PRUqkEkRkQeUPvUC1jMplks9lYLHZbNCisGsyUwJFlWV2WM5/PM7pu6ZMHkg4PD1lf&#10;GPTJswx98kKhUDgcrtVqdA/JZHItwcJLR69ardbr9XkPrjXcKM8OB/UCebIsl8vlaDRqvR4EQe4X&#10;yjLG4/Hu7i6tAw5Mp9NkMgnxDfNcXFzQ/WcymfkPiKL4+PHj2zbXCAib+TnBYFAURbUAYHd3F2rM&#10;AFBDqFKpLNjhjcrXKG++Yk0ikZhOp7aVZ2QMTZenKMp0Ok0kEtb/uTP/1NK5N/Nz7CBP0XBQr1He&#10;eDxOJBIGBw1BEGQpDkVR5k9SamiFYhNjESRJevXq1bt37zArGEEQBEGQvwVa1+a2t7ch88WUHr2B&#10;QODLly+694MgCIIgCGIxy/1MCIIgCIIgiAm9UxAEQRAEQe48aDMhCIIgCIIsZ7nNRNuJmBjP5HA4&#10;Njc3jRS6RBAEQRAEsRKtfiZaayCVSsEraltqb29PXS97pmcCbZgQj8dhJ6IomlgTTxCE29oyZLPZ&#10;GW0a9wZ89913tHK0HeTdNrA2kQfAxDDYMIeFPPXo2U2eJEmbm5tUnlm1r8z9c2VZ/u6770w5KEyX&#10;B9rM/XMRBEFm0Lk2J8vymzdvaLeHSCTy5s0b9ZlUXcGFUcMEarRtb2/PvEXtnnQ6vdI+q9Xqy5cv&#10;aeGoXC5nK3nEvIFlJI8QUiwWz8/PdQtjJ+/58+fUZK/X60bsEhbyPn78CPKgoZut5IGH2OVylUol&#10;3arYyYMmjBzHKYoyHo8FQUCzCUEQFui0mabTab/fp4V3o9Fov9+fTqfmCVsO7acriuJMQ1NqzN1Y&#10;aPE2oJ/8yckJrRrldrt1dykxXZ65MJIHPgMoPGg3eQ8fPoQHfr8/FotdXV3ZR57f79/c3ITHoVAo&#10;kUi0Wi3d7hzT5VEPsfF/loW8brfbbrehcrrb7U6lUgZ7XCIIgtyITpvJ5XLxPN9sNuGpzdtjaUQU&#10;RULI0saoyG1MJpP379+vq+mHdmRZHg6HPp9v3UIQc2g2m+FwmPZygTaC0FIQQRDERHTaTE6n8+jo&#10;qF6vZ7PZbDY7HA5//PFH9QfS6fR8nJPNaTabPM93u90bg7Rsgp0HtlgsPnnyxP613RuNRr/f39vb&#10;W7eQmxkMBu12e2dnh3Un5rsBWMAcx9Hh8ng8Xq+33++vVReCIHcQo7UG0ul0Op1Wn7AIIalUSlGU&#10;6XTK8/yjR4/+Rk7yUqnUbrep+Hg8bivTxM4DKwiCIAi2NUSIKowmn88fHx/b0y0KHXDD4fDTp0/X&#10;reXvjZG1VwRBkBvRaTNNJpPXr1+fnJzQiNr5bBqn05nL5bxeb6fTMSJxJlnMrHyxGwkGg7C0BI60&#10;0WgEC3Y2kQesNLDWyJtMJtlsNpVKrWqIWDl6NIzm9PR0f39fS5iwxX8uxDITQgqFghYnk/VzbyXW&#10;Kw/XXhEEMR2dNtPZ2Rm5Dv3x+/0nJyelUqnb7c58DMKeDN7wgXNFDaNEPJ/P5/V6IRiCXHv47SNP&#10;jfaBtUbeeDwejUa0KSF4H7WU4FrL6Pn9/mQyKQjCUieixfLevn1LNBtM1stbFWvkOZ1OjuOGwyG9&#10;Z4PZyPO86d+FIMg9x5w64IFAYHd3d/51SK8z5SssgOf50WhEQ0fH47GiKNSEshV2G1i/3395eUkv&#10;jZlMJpPJXF5e2j+2yT5Uq1VBEHK5HIYxrUo0Gm2324PBAJ7CIWzPIxdBkL81Om2mra2t0WhULBbh&#10;KTyYzzgrFouj0ciGiVSwajBTAicUCoXD4UKhADestVptY2ODJuOsXZ6a9Q7sUnnr5UZ5sixTr5Ik&#10;Sfl8fl2ZnjfKA0mHh4drj7L6O/65cOTWajVyvUycTCbRXkcQxHyUZYzH493dXVoHnKKurZJIJKbT&#10;Kbw+nU4TiQS8vru7C96a+W0fP35MS0fqA4TN/JxgMCiK4sXFxfwvVYuEMjOVSmVmn2rx6s/bQZ6W&#10;gV2jPDXgZ7KVvJkd2k3efDkiI9PPAnlGxpD1kWvwz0UQBLkNh6Io8ycpNZPJJB6Pp1IpE2MRJEl6&#10;9erVu3fv8F4QQRAEQZC/BVrX5mh4ryk9egOBwJcvX3TvB0EQBEEQxGKW+5kQBEEQBEEQc/LmEARB&#10;EARB7jZoMyEIgiAIgixnuc1EO06YGM/kcDi0FDxEEARBEASxCVr9TLTWQCqVgldkWf7uu+/mDSlJ&#10;kjY3N6ltpK6kEo/HYSeiKH711Vdm/QZBEG5sy0BbN8z3dbkNtYFoVokaE+Wpx1b7VtbIm2+UYYpC&#10;E0eP7s2e8mYG0JQ2I+aOHrk+QIzcODGSpx49s+QhCILMoHNtDhpj7ezsKIoyHo8FQVCfpz5+/Ai2&#10;0cXFxcHBAaP6eNS+2d7enn83m80Oh8PpdDqdTgkhR0dHS0++tKoCWHX5fN6IchbyXr9+nUwmFUWB&#10;raDVhk3kzTTKyGQyOzs7uktamy6PEFKtVl++fEmrguVyOX3aGMkjfy0sZKS0ByN5hJBisXh+fq5b&#10;GDt5z58/p/dj9XrdtjU5EQT5W6PTZup2u/1+H5rYu93uVCpVr9dhrc3v929ubsLHQqFQIpFotVqm&#10;eERmoC1X1dU1AUmS6vX64eGh0+mEbrvtdnu+Hd4MZ2dnPM+HQiFy3ZKsXC4vbUlmmTwoYrm1tUUI&#10;cTqdOzs76h5ba5enRhCE4XD49OlTfdpYyJtMJuVy+eTkhJYEc7vduk06pqNnHEbywCEEVSXtJu/h&#10;w4fwwO/3x2Ixgz0uEQRBbkSnzdTv93med7lc8BRaO9FObWun0+l4vV7aywW67S5t0HZ1dcVxHL2O&#10;zrSfW7s8j8fjcDg6nQ4hRJblVqtlxJFjujyKLMufPn06Ojpi1DdNnzxRFMlN7X1sIs8ydMubTCbv&#10;379n3a7H+OjJsjwcDn0+HxN9CILcb/TnzfX7fXCeE0LG43Gv15s/tQ0Gg3a7zejSvoCrqyu1Sedy&#10;uXie13Lrqfbc9Pv9Xq/HwmbSJw/8eQcHBz/99NPR0RHHcfF43HRtuuVRut3ugwcP2FV41yev2Wzy&#10;PN/tdiHkZW9vT7cHkYU8IJ1OM9VmRF6xWHzy5Anrwv0G5x4hpNFoUBc4giCIuei0meCUBK15ZVku&#10;l8vzn5FluVAohMNhI2s0JrJ0JevZs2ftdrvRaJDrpRyrpBGiQR4lkUiUSiWL76Q1ypNludlsvnjx&#10;wgJJarTIK5VK7XYbosF4no/H4+xMEx3yICAMtD169MjKrNKl8gRBEARhXYaIltGjMVL5fP74+Hjt&#10;rY4RBLmT6LSZ3G738fFxvV53OBz/+Mc/Dg8PZ5puQpA4IaRQKBh0Ms0nZOlLKVKvu92I3+8/OTk5&#10;ODhwOBwQDD4TbLFeeZIkZTIZCGGG4Hot+UGWyQMajYbP59N+xbJSXjAYhKUlCJQZjUawYGcTeYDT&#10;6czlcl6vFxZh7SBvMplks9lUKrWqIWLl6NEYqdPT0/39fUydQxCEBfrX5vx+/+XlpaIol5eXHo+H&#10;hicDkNJl3GAicwlZWlKKfD6feulwOp32+30tjplIJAJfcXZ2RghRh1asXV6tVtvY2Pj6669BZ6VS&#10;oXH3dpBHCJlMJq1WayVvhGXyfD6f1+uFwDtyHShjH3lqtC9IWSNvPB6PRiPacTKdTqfTaS311dYy&#10;epC9IQiCZU5EBEHuD+bUAe90OvRyTgipVquCIORyOYvDmChbW1tqLwKc9HmeX2knzWYzEomwcPKb&#10;Im9ra8vEGlcze9YnTxRFjuNYL4vokzcT0Q9JiNSEWrs8NWAomC4M0CGP3h0BmUwmk8lcXl6yiG0y&#10;5dBAEARhhAk2kyAIBwcHkB5MCJEkKZ/PHx4erjGkAPKNy+WyLMsQVhWLxdT3uLBqsKCIS7Vardfr&#10;jLKE9MmLRqOlUgnCrWArtZ26dnkQ1haNRk3XY4q8UCgUDocLhQJExqiddnaQp6ZYLI5GI1vNPcvQ&#10;PfeoVwnOP4zudhAEuefor2lJi4BDnUB6Xut0Or1eD6KCALMqVs9Aoz4DgUCv14O1A7pkkEqlOI5z&#10;uVyQg/Pjjz9q36HD4SiXy58/fzZyJ226vEgkAmFMDofD5XJxHPfhwwfjRSPNkgfrKWYl85suz+l0&#10;FgoFQojL5XI4HMPh0MjCseny1AeUIAh2m3vmwmLuxeNxGL1AIBCLxWi7AgRBEBNxKIqy+BO0OraR&#10;wsQzSJL06tWrd+/esU5dRhAEQRAEMQWtfiYaAWpKj95AIPDlyxfd+0EQBEEQBLGY5X4mBEEQBEEQ&#10;xJy8OQRBEARBkLsN2kwIgiAIgiDLWW4zqbPJzIpnUqfJIAiCIAiC2B+tfqaLiwuoaEeTeNXZ0TOG&#10;lNrMUldSicfjsBNRFE2sxygIwo1tGWjrBo3FDiRJ2tzcpFadWSVqzJIHwLCbWL7BRHkLpoS56Pui&#10;26alTeSppx+j8hy65c13QWGnUPcsgplswQAiCHJv0V+f6ejoaGdnR1GU8XgsCAI9u9HaBGAb5fN5&#10;Rtcnegnc3t6efzebzQ6Hw+l0CnWDjo6OtJxDP378CFYdVEIyotx0eeClc7lcpVJJtyp28mBKcBw3&#10;PyXMZcHcW4Bl01K3vNevXyeTSWjTS667D9lE3kwXlEwms7Ozw6LKvz55hJBqtQqF4kBhLpczXRuC&#10;IAhRljEej3d3d6mfiZoUu7u70IACngaDQThhVSqVRCIxnU7hrUqlov4k9TM9fvyYnuAMIopiMBhU&#10;K5x5Zf4DS5lOp4lEQv1D7CMvk8mYIsxceeo5MP/URBbMvQVomZZrlDdzRMyoXbu8mT0w0qZb3o3n&#10;KARBENPR6Wfq9/s8z0OhXkII9O2CZl5XV1fqPuQzfb6sodPpqNvrQkNWdj28VuVOyms2m+FwmHYj&#10;UU8Jc1kw9xZg2bTUJ8/j8Tgcjk6nQwiRZbnVajFy5OiTR5Fl+dOnT0dHR4xaSeqTB/3pzKpBjyAI&#10;chv68+bU7cfH43Gv16OX1eFwSJdy+v1+r9ez2Ga6urpSn3m1N4qnDAaDdrvN6LplXB5TdMiTZXk4&#10;HKqNEqaG4IK5twDLpqUOeW63O5VKHRwc/PTTT7DEGY/HWWjTJ4/S7XYfPHjAtHy/DnnNZpPn+W63&#10;C8FMe3t7tP0cgiCIiei0mfb29gghxWKRXDdnpW89e/as3W5DK9nJZKJ+a72oL5mLgeag4XD46dOn&#10;rFVRtMtbC/rksTAEF8y9BVg2LfXJoyQSiVKp5PP5mIgzJk+W5Waz+eLFC0baiAF5pVKp3W4rijKd&#10;Tnmej8fjaDYhCGI6Om0mt9t9fHxcr9cdDsc//vGPw8PD3d1deMvv95+cnEArWYi6DQaDRiTO5+zM&#10;J3lpQe0FWQBEoRJCNPZwtVjeqqxXnpFr/23KF8y9BVg2LfXJkyQpk8lA4A7kHxiMoDdXHtBoNHw+&#10;n9vtNiKMkbxgMPjs2TNCiNPpPDo6Go1GsGCHIAhiIvrX5vx+/+XlpaIol5eXHo9HUZStrS14KxKJ&#10;QLTU2dkZIUQdHKODmZwdRVGWdgv2+XxqD/90Ou33+xqv35CvpL3pvcXyVsUaeU6nk+M4tS9qPB6P&#10;RiOe51koXzD3FmDZtNQhr1arbWxsQDRYJBKpVCr1et1IATPTR28ymbRaLfADGcdceT6fz+v1QvAT&#10;uV4XNkUngiCIGnPqgHc6HXrGn6HZbEYiEVPuTbWztbWlvtHUfv2uVquCIORyOUYhrgblWYM+edFo&#10;tN1uDwYDuhW5juFlyoK5twDLpqU+eVtbWyYWMFuAdnmiKHIcZ/GBrFHeTEQ/pN1ZMPcQBLlvmGAz&#10;CYJwcHBweHg4b2dUq9V6vQ4+cyvx+/2xWKxcLsuyDMFJsVhM7V+BpYGZCj2SJOXz+cPDQ9YXBn3y&#10;LEOfvFAoFA6Ha7UaIWQymWSz2WQyyTRYmNwy95aOnmXTUru8aDRaKpUg3ArGXIelxU4ehBZFo1Gm&#10;enTLg7lXKBTAzal22iEIgpiI/pqWtFYvlJKj11R1teVyufz582dGF076RYFAoNfrbW9vO1QtWVKp&#10;FMdxLpcL8r9+/PHHpTvsdDq9Xg9CXgAj1YRNl0c7z6TT6VKp5HK5HAbKbZsuz+l0FgqF4XDocDg8&#10;Hk8kEmGU+bVg7i3AsmmpT14kEoEwJofD4XK5OI778OEDo6KROuTBQq0Fyfz65MHcI4TAQTEcDrWv&#10;rSMIgmjHoSjK4k/QAspaTl4akSTp1atX7969Y+2HQBAEQRAEMQWtfibwQxhxbBCVpyQQCHz58kX3&#10;fhAEQRAEQSxmuZ8JQRAEQRAEMSdvDkEQBEEQ5G6DNhOCIAiCIMhy/rSZ1OkqBvPFFkDjmdQpWgiC&#10;IAiCIPbnL36mSqUCNXln8pwFQXDc1HODNkCYt7Fgk5l34/E47F8URdYl+9RWoPa49ZmWDvrajLCT&#10;B0DavMHeGosxPnp2kydJ0ubmJpXHtPaV7j8XNmR0x2JQnpEZuxLqqhDau+2qt1pXYTMEQe48i9bm&#10;6Gloe3t7/t1sNjscDqfTKdRuOTo6oif6arUKtVXAQsrlciykLwB6xu3s7CiKMh6PBUHQfpbPZDLa&#10;24xYL48QUiwWz8/PWQgzKO/58+fUJq7X64wuXbrlffz4EeRBJSRbyQMXrMvlKpVKLFQZlAdbcRyn&#10;b8auJO/Nmze0y00kEnnz5s1SC5LWQ4G5l8/n0WxCEIQFi2wmt9t9dnYGp6GZhqaSJNXrdSjRC00x&#10;2+12t9sl103jT05OaO0lt9ttcX25brfb7/ehN5bb7U6lUga7d5mLEXng+spkMjaU9/DhQ3gAlcSv&#10;rq7sI8/v929ubsLjUCiUSCRarRYLd44+edQFy/Sf1S2v2+22222onM70gILmhrTgeDQaVbc+vI2z&#10;szOe50OhECHE7/cnk8lyuazRQYUgCKIdnTHgnU5H3eIUmmL2+31CCPQps6Bk8AL6/T7P81DDmlx3&#10;PaPtqNaObnmTyeT9+/esm34YHz1ZlofDIaOuw3f1z7UGffKazWY4HKbdSNj9KJfLxfN8s9mk36ul&#10;LeDV1RXHcfTGbKb9HIIgiFnotJmurq7UZ14404Ffodls8jzf7XZXjUgwF/Xt6Xg87vV6YNItJZ1O&#10;WyBbn7xisfjkyRMLiqfrHj2g0WhQZwYLDMobDAbtdntnZ4eR+9OgPNasKg8sYLVRor5HMhdwWtfr&#10;9Ww2C6v/Wvr2EEKGwyH1Gvb7/V6vhzYTgiCmY2atAXraKpVK7XZbUZTpdMrzfDwet9hsgqt1sVgk&#10;1+1FNW4IIREg+9GjR4yW8/TJEwRBEAR2hghF9+jRALh8Pn98fMyo1bFueQB0wA2Hw0+fPrWhPNaY&#10;KI/R2iuQTqfT6bTaUFvAs2fP2u02dDiG2AB2whAEuQf9S+MAAB9BSURBVM+YaTPRE1wwGIT1I7hr&#10;HI1GsGBnOjNpbjTTze12Hx8f1+t1h8Pxj3/84/DwcHd3V/tunU5nLpfzer2dTscm8iaTSTabTaVS&#10;Jhoipo8eDYA7PT3d3983GCbM4s+FWGZCiPEerozmnllYIM/I2utt8iaTyevXr09OTmgmgZYsQr/f&#10;f3JyAh2OIRh8Jv4SQRDEFHTaTD6fT+3hh8hNOIf6fD6v1wsRD+TajW+K1nnALaSGZrr5/f7Ly0tF&#10;US4vLz0ej6IoW1tb2vesXm20g7zxeDwajWjXP7gLN1jjit3oQRyuIAhG/Iss5L19+5aYYTAxkmci&#10;JspzOp0cx6kXv2A28jxvuryzszNyHQ0JllCpVILkksXQVDvYgzraEkEQxCx02kxbW1tq75H6HDoT&#10;gDkejxVFoSbUWuh0OhsbGzSCVQtgBTJT9Be0yKPXOZpdlclkLi8vLYht0jF6VqJdXrVaFQQhl8tZ&#10;mcV5N0YvGo222+3BYABP4ei24KAOBAI63GAaI8cRBEFWRafNBMnk5XJZlmUIEInFYnCnGAqFwuFw&#10;oVCAu9Jarbbea4YgCAcHB1AWgb4ISwMLirgUi8XRaMQ6Q023PMvQLk+WZepVkiQpn89bcN3SLg8k&#10;HR4eWnkpvTN/LhzUtVqNXC8TJ5NJFvY63IxBuBW5jrtSe4yWjl61Wq3X6xYcuQiC3EM01bQMBAK9&#10;Xg8Whuh6UCqV4jjO5XJB9hxNb3E6nYVCgRDicrkcDsdwODRlKWQl1DWLobqmluqU6q0EQfj8+TMj&#10;L44+eZahT950Oo3H47BVIBCIxWKpVMo+8jqdTq/Xg5AXgFG5bX3yaFuhdDpdKpXg2GFRN1KfPDio&#10;h8Ohw+HweDyRSCQej5uujRDi9/tPT08h3ArOHv/+97+XmrnqIuDlcpndkYsgyD3HoSgKUVUHZnQq&#10;nEGSpFevXr179w5PbQiCIAiC/C34i5+J3oWz7tEbCAS+fPli+v4RBEEQBEEY8aefCUEQBEEQBFmA&#10;mfWZEARBEARB7ipoMyEIgiAIgiznT5tJnU1jQTyTOv8OQRAEQRDE/vzFz1SpVKBk4ocPH9TVAQRB&#10;oM0NZshms/PtbNWNEdT50vF4HPYviuJXX31l9m/5C+r0Y+0NdyVJ2tzcZGo46pY3326CnUJ9o0eu&#10;p4o95c0M4I3zeY3y1NuyqDJgUN5tB7Ud5KkPW4c9al8hCHIn0VSfaXt7e+YtemlMp9PzGz5//pza&#10;RvV63fpTmCzLb968oe0UIpHImzdvll6/oddVMplUFAXawkCrDZvIm2k3kclkdnZ2WBS+0iePEFKt&#10;VqHkD2yYy+VM12ZEHiEkk8nM9xKxjzxCSLFYPD8/ZyHMoDxrDmrd8j5+/AibXFxcHBwcoNmEIAgL&#10;FtlMtOWqKIozPS/pSa1Sqcxv+PDhQ3gA5cKZ9j+/Eeh8Eo1G4Wk0GlV3x7sNaPMCvbecTufOzo66&#10;x9ba5akRBGE4HD59+tR0bbrlQT/5k5MTWnPL7XazMOmMjx5TjMgD11cmk7GhPGsOan3y/H7/5uYm&#10;PA6FQolEotVqsXMSIwhyb2EbAy7L8nA4NNL/XB/QYbfZbMJTjf2nPB6Pw+HodDqEEFmWW60WI0eO&#10;PnkUWZY/ffp0dHTEqLq6PnnQfNCCxqgGR481uuVNJpP379+zbvphfPSYHtQ2/3MRBLnn/D+me280&#10;Gv1+n9EazQKcTufR0dH+/j48hf4tS7dyu92pVGp7e/s///lPt9vlOI5RVXR98ijdbvfBgwfsSqjr&#10;k9dsNnme73a7jx8/JoTs7u5Wq1UWVzsjo5dOp9PpNDttRuQVi8UnT56wroxvcO4Rxge1cXmDwaDd&#10;bieTSYv7NSEIch9g4meigVD5fP74+HiNt4lwjeQ4bqUTaCKRKJVKFrjHdMiTZbnZbL548YKpMGBV&#10;eaVSqd1uQzQYz/PxeHyl8GfW8iAgDLQ9evSIddrmSvIEQRAEYW9vj6kkNauOnsUHtb4jF/qFh8Nh&#10;RsvWCILcc5jYTDQQ6vT0dH9/n12WzXwqGUSEQDT3yckJDVnVksMlSVImk4EQZogkNajcXHlAo9Hw&#10;+XymXLFMlxcMBmFpCbwFo9EIFuxsIg9wOp25XM7r9cIirB3kTSaTbDabSqVMNERMHz1zD2oWfy40&#10;zSSEWN8UHEGQ+wKEck+n00QiQWsNzAAx4BcXF/NvVSqV3d1diJ6+kRs/IIri48ePaYKV6cx86cXF&#10;BSHkRv1qMplMIpGYTqd0J8FgkIVIffIURRmPx4lEYsFor1HezFbj8Xh3d1fLj7JGnhqY7eocuvXK&#10;m8+xIITYbe4t2IlN5M0cvwiCIKbDNp7JJgQCgd3d3VW32traYl1ECtAuTxRFjuMsXuvUKI/n+dFo&#10;NB6PQR5c9jwej03kqYHkLI7jGElSo0We3++/vLykT8GFk0ql2CojhOg9NCxDu7xqtSoIQrVaRQ8T&#10;giDsMH9tTpZlGsUiSVI+n7c+82Vra2s0GhWLRXgKD9QpXbA0MFPEJRqNlkqlRqNBrgMjNjY2vv76&#10;a5vIk2W5XC7TNGx26JMXCoXC4XChUICVlFqtZqvRU1MsFkejEaMMNePymKJ77llzUOuTB5IODw8x&#10;ww5BEKZoqmkZCAR6vd729rbjuucJrWl5cHBwfn4OWfoQeTCdTuPxOLwbCARisZg1d8xq/H7/6elp&#10;vV4HGcPh8N///vfS82kkEoEwJofD4XK5OI6bqYe+XnlQpcaCZH598pxOJ6Q4uVwu2IpRWIk+eeru&#10;QIIgfP78mVGGmj55lqF77llzUOuT1+l0er0eHLkA0yL+CILcWxyKopDr8MmdnR1G2fUzSJL06tWr&#10;d+/esc6sRhAEQRAEMYW/+JnojRrrHr2BQODLly+m7x9BEARBEIQRf/qZEARBEARBkAWw7Z2CIAiC&#10;IAhyN0CbCUEQBEEQZDl/2kzqrCIL4plo/p3pX4EgCIIgCMKCv/iZaB3wmRx7qCwAzQ0AWoYAmGmk&#10;oLbA1G/F43HYvyiKrMtFqhXu7e1pb3wG4lnnKuuTd9vAmovatF1JofpHsas/pFueJEmbm5usc9H1&#10;yZvvJWLBfcuq049WGLGhvJkBVJ+sEARBzEJTfabt7e35d3/44QdqANXrdXoJh7IFHMcpijIejwVB&#10;YHd1vw1Zlt+8eROJREBhJBJ58+bN0lM8nK9dLlepVLKhPMsGlpq2QKVS0VLAcDKZxONx6IMrimI+&#10;n2dkNumW9/r162QyqSgKVLp6+/atfeTBuFEymczOzg6L6lb65BFCqtXqy5cvaTuXXC5nujYj8ggh&#10;6mY4kUiEhTwEQe45i2wm2pVzvh+W2+3+5ptv4LHf74/FYoIgwO1gt9ttt9tQZNntdqdSqXq9bvEy&#10;HDTHoCWzo9Fov9+HK+UC6Pk6k8nYUN5aBlaSpJ9//vnFixdLP3l2dsbzfCgUIoT4/f5kMlkul7W7&#10;91jLg14uW1tbhBCn07mzszMcDlmXPdQuT40gCMPh8OnTp4xUUbTLm0wm5XL55OSEFlRzu92su5To&#10;Gz0EQRB2mB8D3mw2w+EwbZoBHcfG47HpX7QAl8vF83yz2aSSrO/fsgB98tYysLVa7fvvv9cydFdX&#10;VxzH0esobT9nE3lQqr7T6RBCZFlutVqMHDn65FFkWf706dPR0ZEFfdO0yxNFkVhSg16NjtFDEARh&#10;igk9eieTiSAIcNWXZXk4HKqvnR6Px+v19vt9K73lTqfz6Ohof38fnkIfD8u+fSk65K1lYCVJ+v33&#10;38F1pAXw3IDCfr/f6/XG4zG7Uu8ryQPP3Pb29n/+859ut8txHOuS96uOHtDtdh88eGBBffyV5DWb&#10;TZ7nu93u48ePCSG7u7vVapWpNaNj9NLpdDqdtkAbgiD3FhP8TNBHc7EL/erqyvgX6QBOo2pTw1YY&#10;l8d0YH/55Zdvv/1Wo7Znz561223ocAxLOeyEASvJoyQSiVKp5PP5GKmi6JAny3Kz2bRmNWpVeaVS&#10;qd1uQzQYz/PxeJzpwuuq8iAgDLQ9evQIc3IRBGGBUZspm80KgrD0xo7RJWo+2wjyZSDg9+TkhIao&#10;r6VnpwXyjAzsbfIAQRD++OMP7Q4Pv99/cnIC7XcgGHwmBm698iRJymQyEMIMnZgNRtCbKw9oNBo+&#10;n88UH4np8oLBIMTSgZd0NBrBgp1N5AFOpzOXy3m9XliERRAEMRdDNlO1Wp0xmJxOJ8dx6uja8Xg8&#10;Go14njco9EZmso1ovszZ2Rm5Dr+Aa3mpVOp2uyw0WCOPxcDeJo9cR9XANVI7NBMQfqDX6zUSAWOu&#10;vFqttrGxAdFgkUikUqkYjKA3ffQmk0mr1drb29MtiZ08n8/n9XohhI5crwvbR54aCBZcl2MbQZC7&#10;jX6bSRCEfD5/fHw8c1scjUbb7fZgMICnEAVMz7ZrIRAI7O7urlHAYjTKs3Jg4VtovLkOmMbdG5e3&#10;tbXFrkKYPnmiKHIcZ0Egjg55MxH9kIRoz7kHSalmCkIQBLlGp800mUyy2WwsFpv3n4dCoXA4XKvV&#10;6MeSyaQFMa1qtra2RqMRBFqR64grtc8DlgbY1V1kIc/Kga3VasFg8LZokqWjV61W6/W6blcBC3nR&#10;aLRUKkG4lSzLhUKBup3sIE+W5XK5TMtPMEWHPJh7hUIB3Jxqp50d5KkpFouj0Yjd3EMQ5D6jqaZl&#10;IBDo9Xrb29uO654noiien5+n0+n5cr1Op7NQKAyHQ4fD4fF4IpEI6wSlefx+/+npab1eB23D4fDf&#10;//730jt4WoM4nU6XSiWXy+VgU25bnzzLBlaW5d9//x1KGWlHXQS8XC5//vyZkT2nT14kEoEwJofD&#10;4XK5OI6bKXa/XnlQncuCZH598mDuEULgoIBMT/uMnro+viAI7OYegiD3HIeiKOS6xvTOzo419o0k&#10;Sa9evXr37h2e2hAEQRAE+VvwFz8T3IU72DeTCgQCX758MX3/CIIgCIIgjPjTz4QgCIIgCIIswPze&#10;KQiCIAiCIHcPtJkQBEEQBEGW86fNpE48sSCeiebfmf4VCIIgCIIgLPiLn6lSqUBN3pk0bEEQZpob&#10;qBPLZxLy57siUAssHo/D/kVRZFdRkPzVOJsphaAF+HUsqgwYlKceW7vJkyRpc3OTbsKu9pWRPxfu&#10;DZg20tEtT33fwu7PBdR/lkZ56kOedWEzHfLUm6ylURKCIPcBTfWZtre359/94YcfqAFUr9fpWX6m&#10;K0Imk9nZ2bG4RS41zoBKpbJSTepisXh+fm5Dec+fP1ePOaNLl255Hz9+hE2gEpKt5IEp43K5SqUS&#10;C1UG5UGxD47jFEUZj8eCILAzmwRBCAQC0O5QUZRqtepyuRZvMplMoIcgzL18Ps/ObNIn7/Xr18lk&#10;UlEUqHT19u1bRvIQBLnPLLKZ3G732dkZnCVn+q263e5vvvkGHvv9/lgsJgjC/O2gIAjD4fDp06fm&#10;il4JSZJ+/vln7b3iwZ2WyWRYivo/VpL38OFDeABjbkFTLe3y/H7/5uYmPA6FQolEotVqsb7d1y6P&#10;mjKW/bNkFXndbrfdbkP1arfbnUqlDLbDuw0oOA6WHLzidruX3tKcnZ3xPB8KhQghfr8/mUyWy2Xt&#10;jlvW8qCXC1TCdDqdOzs76s6MCIIgZsEwBhx6bR4dHVnsZJqhVqt9//33Gp1Mk8nk/fv3VjZeWEke&#10;RZbl4XDo8/kYqaLok2cZd0Zes9kMh8O0Gwm0cqP93UxkMBj89ttvqxbavrq64jiOHsgz7efWLs/j&#10;8Tgcjk6nQwiRZbnValnv20YQ5D5ggs00mUwEQZhfgOh2uw8ePFhvpW9Jkn7//Xe4P9ZCsVh88uSJ&#10;ZZpXlUdpNBr9fn9vb4+FKopueYPBoN1us75u6ZZnDdrlgQWsNko8Ho/X62XRa7bT6TgcjvF4DNE/&#10;2lMx1J6bfr/f6/VY2Ez65IFn7uDg4KeffoIlTuv7NSEIch8wwWaCFrMzCxCyLDebTe0rYoz45Zdf&#10;vv32W41XbkEQBEFgbYioWUkeUUWY5fP54+Nj1v6VVeUB0AE3HA6zXpPVJ88yjMtjtPZ6fn5eLpd/&#10;/fVXRVFisdj+/v5Su+TZs2ftdhs6HE8mk3K5zEKYbnmURCJRKpUs8L8iCHI/MWozZbNZQRCq1erM&#10;9bvRaPh8PtYX9fkcPXVynyAIf/zxh0an0WQyyWazqVTKRM0mygNohNnp6en+/r7BMGHT5ZHrWGZC&#10;iPEerizkmYgF8oxc+xfLOzw8hH/nxYsXXq8XVrUW4Pf7T05OoLcSBIPPBDiuV54kSZlMRhRFmn/A&#10;OvEQQZD7iSGbqVqt3mgwTSaTVqtlgcNmJkdPURQaOgrRVNojk8bj8Wg02t7ehjN4Op1Op9MGi0iZ&#10;KG8GiMO9Me5+vfIgX8mUpvfsRs8UTJTndDo5jlMvfsFs5HnedHk8zweDQYiXIoS4XC6N3xKJRGA/&#10;Z2dnhBCv1xsIBGwir1arbWxsQDRYJBKpVCqMIugRBLnn6LeZBEG4bYVIFEWO49YbmTsYDAghNKh2&#10;KX6///Lykp7BM5lMJpO5vLxk5MlYVZ7F6JMHNnQul2O9Xnb3Ri8ajbbbbdiQXEd/U9PBRGaiy6fT&#10;ab/fX9U4azabKxXvsFje1tYW0/JvCILcW3TaTLCSFYvF5k0KyBaORqOGtRmiVqsFg8HbLt6wNMC6&#10;NN8CdMiTZZl6lSRJyufzjK5b+uSBpMPDQwts5bv354ZCoXA4XKvVyPXBlUwmWdjrUKUim83CXAKn&#10;kdpjtHT0qtVqvV5n5OTTJy8ajZZKJQi3gnA66nZCEAQxEU01LQOBQK/Xg3UrWK4SRfH8/DydTtNw&#10;BFquF2rKGfHbG0eW5d9//33VjGXL0CdvOp3G43EY7UAgEIvFUqmUfeR1Op1erwchLwCjcsz65NHy&#10;3Ol0ulQquVwuB5ty2/rkOZ3OQqEwHA4dDofH44lEIuwyv1KpVCQSgfz8crk8v7Y+j7oIeLlc/vz5&#10;M7tIMh3yIpEIhDE5HA6Xy8Vx3EwnAwRBEFNwKIpCrkN3d3Z2rMnRlSTp1atX7969W28lAgRBEARB&#10;EI38xc9EnQSse/QGAoEvX76Yvn8EQRAEQRBG/OlnQhAEQRAEQRbAsHcKgiAIgiDInQFtJgRBEARB&#10;kOX8aTPJsvzdd9+xznii8UyOVRpdIQiCIAiCrJ2/+JkqlQpUdJzJ1BUEYaa5AfmrAXSjjQX5yep0&#10;7ng8DvsXRdGConOSJEGnT3UphAXM93NgZDvqkwfAf2FPeTMDODNh1i4PmJ+WNpGnHj27yVN/3sG+&#10;9pW+Pxdu/JgeFAiC3HfAiJlOp4lEgtpMwHg83t3dpZ+8uLhQvzsYDNQfy2QyM80QMpkMIWT+dbCZ&#10;Hj9+DP2hGHFxcaHWPB6Pp9PpSnvIZDIzA2Ii+uRVKpVgMEjHTcePYioPiqez0DODkT93wbQ0C33y&#10;6AElimIwGLTV3BNF8X//93/Vm9tKXqVSoaepRCLB6KBAEARZFM9EO8LCSXzm3YcPH9KPHR4eqrtl&#10;EULAxwDXJ+uBWuSVSoW2AHO73SvVuBMEYTgcPn361D7yoJ/8yckJLWq16o9iKs8yjMizYFrqlkcP&#10;KKiFfXV1ZR95fr9/c3MTHodCoUQi0Wq1GBUs1SGPOrDXdcJBEOSeYE4M+NXVFcdx9NQ2mUzev3+/&#10;xhaqg8Hgt99+010HHHqsHh0dMTIU9MkTRZFYUmDd4OixRrc8a6al8dGTZXk4HPp8PhNVUe7qn4sg&#10;CGIBJthMgiDM9J8qFotPnjxZY43vTqfjcDjG4zFERawab97tdh88eMBOvz55zWaT5/lut6sjiMcC&#10;eQC002GnzYg8a6alwblHCGk0Gv1+f29vz57yBoNBu93e2dlhcUdhXB6CIAg79NtMNNVue3tbvWAk&#10;CIIgCIzO+No5Pz8vl8u//vqroiixWGx/f1/jyVeW5Waz+eLFCxvKK5VK7XZbUZTpdMrzfDweZ2Sa&#10;6JOXSqWotkePHrG72umQZ+W01Dd6tKdbPp8/Pj5m1+pY96FBrjvghsNhRsvWBuUhCIIwRb/N5HQ6&#10;P3z4oCjKeDzOZrOQrgIt2VOplAXN7clNmW7qXK3Dw0O4FX7x4oXX6+10Olr22Wg0fD6fKfpNlxcM&#10;BsGf53Q6j46ORqMRLNjZRB7gdDpzudxKm7CWx2Jamj56NHzw9PR0f3/fYOociz8XulISQgqFgkEn&#10;E6O5hyAIwhQT1ubcbncqlWq324PBYDwej0aj7e1tOA+m0+l0Os3OwQ6ODTUQOsrzfDAY9Hg88DGX&#10;y8XzvJYdTiaTVqtlljfCXHk+n8/r9dKtPB6P1+u1jzw1sInBKGYT5bGYluxGz+/3J5NJQRCMOBFZ&#10;yHv79i0xw2BiJA9BEIQ1JtcB9/v9l5eX9DwIyeeXl5cWxzbBOXc8HsPT6XTa7/e1nHxFUeQ4jrWT&#10;TJ88nudHoxHdajweK4pCry5rl6cGNjFdGKBDnpXT0vjoMUW3vGq1KghCLpdjmkFp89FDEOSeo9Nm&#10;gmU4eAwLH+Fw+OuvvzZPmCEgWzubzYLIs7Mz8teMM1gamCnNB3nO0WjUnvJCoVA4HC4UCpDjXavV&#10;NjY2WIy5PnlqisXiaDRilKFmXB5TdM89ekBJkpTP5yORCAvbXZ88kHR4eMj6dsLmfy6CIPecRTYT&#10;DUoNBAK9Xg+WNuiKxps3b2Clw+Px8DxvisfeRFKpVCQS8Xg8DoejXC5Xq9Wlp/vpdEosSebXJ8/p&#10;dBYKBUKIy+VyOBzD4ZDdmOuQp26/IwjC58+f2TkXdcizEn1zLx6Pw+gFAoFYLJZKpewjr9Pp9Hq9&#10;g4MDGn7Erty2Dnm0J0E6nS6VSnCAsK6ljiDIPcShKAq5ju7c2dmJx+MWfKskSa9evXr37t0a6xEg&#10;CIIgCIJo5y9+JnofybpHbyAQ+PLli+n7RxAEQRAEYcSffiYEQRAEQRBkASbnzSEIgiAIgtxJ0GZC&#10;EARBEARZzp82kzrpyYJ4Jgd2kkIQBEEQ5G/FX/xMlUoFiv59+PBBncQuCMJMcwMKGFvzNtaNr8fj&#10;cdi/KIpfffWV2b9lFkmSoNOnQ3PXWLXtyDRXWW0+aq83Q6s/sC5Ro0+eesDZ5aLrkzffrIOdQn2j&#10;R64PNHvKmxnAG88Ga5QHwAGCVQYQBGGEpvpM29vbt32m0WiUSiX1K3DKc7lcM69bjCAIgUDg5OQE&#10;rLRqtepyuRZvAgUXOI6DJnqCIDA9+SYSiel0CvK0lHiYTCbxeByaToiimM/nmZpNOuS9fv06mUwq&#10;igKVrqDVhk3kzTTryGQyOzs77CqKrSqPEFKtVl++fCmKImyVy+UYadMnjxCSyWRmWp3YSh4hpFgs&#10;np+fsxOGIMg9Z5HNRJuGiqIYDAbnPyBJUq/Xm7GNqDMpk8mYLFYzUNG7UqnQM7vb7V56gex2u+12&#10;G6pXQxO9er1unwXEs7MznudDoRC5bklWLpeNtCQzF+jlsrW1RQhxOp07OzvD4ZCdq8kIgiAMh8On&#10;T5+uW8j/MZlMyuXyyckJrVimZcYiasD1tcbTDoIgdx79MeCyLBcKhf/5n//5r//6LxMFmcJgMPjt&#10;t9/g+q2dZrOp7gAz0/pq7VxdXXEcR6+jM+3n1g4UboYW9LIst1otpo4c3ciy/OnTp6OjI1tpE0WR&#10;WFWD/k4ymUzev3/PqF0PgiAIoN9majQaHMcxddHrptPpOByO8XgM4TVa4s1lWR4Oh2qjxOPxeL1e&#10;dr1mocnDSrHwas9Nv9/v9XrsbKZV5YFn7uDg4KeffoIlTqY15XWMHtDtdh88eMC6AP2q8prNJs/z&#10;3W53pfA7y+QB6XTaAm1El7xisfjkyRPsK4AgCFN02kySJP3rX/+y813d+fl5uVz+9ddfFUWJxWL7&#10;+/v6Vtmurq5M10ZUK5ixWCwQCGiJqH327Fm73W40GuR6KYeFMN3yKIlEolQq+Xw+G8qTZbnZbL54&#10;8YKdNt3ySqVSu92GaDCe5+PxOCPTRJ88CAgDbY8ePWK3Zq1DniAIgiDs7e0xkoQgCALosZlgVe6f&#10;//zn2u/q5pOh1GfYw8NDcBq9ePHC6/XCstGqGLn2L5YH/Pjjj4lEotlsLt2b3+8/OTmB/jYQDH5j&#10;kNm65EmSlMlkIIT54uLi4ODAYAS9ufKARqPh8/lMaehrurxgMAg3IU6n8+joaDQawYKdTeQBTqcz&#10;l8vpPppYyJtMJtlsNpVK2apPM4IgdxI9NtN0Ou33+7Q53cHBAfjS2aUf38ZMMhRN5+F5PhgMQkAS&#10;IcTlcvE8v3hXTqeT4zj14td4PB6NRks31CFv8fcuIBKJwH7Ozs4IIV6v10gEjLnyarXaxsYGRINF&#10;IpFKpWIwgt700ZtMJq1WyyxvhLnyfD6f1+ulMxbWhe0jTw0cTQb9rybKg+N0e3sbTkfpdDqdTmP5&#10;NwRBWKDHZqL5dEClUoHcYPvENs2Eb4ORt9T6iUaj7XZ7MBjAU9icXsYYAXFUOjZsNpuRSIT1vbVu&#10;eVtbWxaU4FpJniiKHMdZ6Y3QLm8moh+SEO059+BoYiBnFo3y/H7/5eUlPR1lMplMJnN5ebl2LziC&#10;IHePu9k7xe/3x2KxbDYLESHglVG7ZGBpYKa+USgUCofDtVqNXDv8k8kk6zMvFLiiy4gL5KmpVqv1&#10;et2CeDLt8qLRaKlUgnArWL2lbic7yIPyE9FolKke3fJg7hUKBfCpqJ12dpCnplgsjkYjW809BEEQ&#10;a/j/p4vJzyvkITYAAAAASUVORK5CYIJQSwMEFAAGAAgAAAAhABSYw8ndAAAABgEAAA8AAABkcnMv&#10;ZG93bnJldi54bWxMj0FLw0AQhe+C/2EZwZvdTSXSxmxKKeqpCLaC9DbNTpPQ7G7IbpP03zt60cuD&#10;4T3e+yZfTbYVA/Wh8U5DMlMgyJXeNK7S8Ll/fViACBGdwdY70nClAKvi9ibHzPjRfdCwi5XgEhcy&#10;1FDH2GVShrImi2HmO3LsnXxvMfLZV9L0OHK5beVcqSdpsXG8UGNHm5rK8+5iNbyNOK4fk5dhez5t&#10;rod9+v61TUjr+7tp/Qwi0hT/wvCDz+hQMNPRX5wJotXAj8RfZW+p0hTEkUNqkcxBFrn8j198A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IL4SfbW&#10;AwAAWg0AAA4AAAAAAAAAAAAAAAAAOgIAAGRycy9lMm9Eb2MueG1sUEsBAi0ACgAAAAAAAAAhAM+C&#10;wWtppwAAaacAABQAAAAAAAAAAAAAAAAAPAYAAGRycy9tZWRpYS9pbWFnZTEucG5nUEsBAi0ACgAA&#10;AAAAAAAhABxUcffRnwAA0Z8AABQAAAAAAAAAAAAAAAAA160AAGRycy9tZWRpYS9pbWFnZTIucG5n&#10;UEsBAi0AFAAGAAgAAAAhABSYw8ndAAAABgEAAA8AAAAAAAAAAAAAAAAA2k0BAGRycy9kb3ducmV2&#10;LnhtbFBLAQItABQABgAIAAAAIQAubPAAxQAAAKUBAAAZAAAAAAAAAAAAAAAAAOROAQBkcnMvX3Jl&#10;bHMvZTJvRG9jLnhtbC5yZWxzUEsFBgAAAAAHAAcAvgEAAOBPAQAAAA==&#10;">
                <v:shape id="Picture 26" o:spid="_x0000_s1027" type="#_x0000_t75" style="position:absolute;left:82;top:49;width:8875;height:5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zQTygAAAOMAAAAPAAAAZHJzL2Rvd25yZXYueG1sRI9BSwMx&#10;EIXvgv8hjOBFbNJCt7ptWqRY1EOhVnufbsbdxWSybMZ2/fdGEDzOvPe+ebNYDcGrE/WpjWxhPDKg&#10;iKvoWq4tvL9tbu9AJUF26COThW9KsFpeXiywdPHMr3TaS60yhFOJFhqRrtQ6VQ0FTKPYEWftI/YB&#10;JY99rV2P5wwPXk+MKXTAlvOFBjtaN1R97r9CpjztvHfHI68ft3Ij7cshGb2x9vpqeJiDEhrk3/yX&#10;fna5/vS+mIxNMZ3B7095AXr5AwAA//8DAFBLAQItABQABgAIAAAAIQDb4fbL7gAAAIUBAAATAAAA&#10;AAAAAAAAAAAAAAAAAABbQ29udGVudF9UeXBlc10ueG1sUEsBAi0AFAAGAAgAAAAhAFr0LFu/AAAA&#10;FQEAAAsAAAAAAAAAAAAAAAAAHwEAAF9yZWxzLy5yZWxzUEsBAi0AFAAGAAgAAAAhABfrNBPKAAAA&#10;4wAAAA8AAAAAAAAAAAAAAAAABwIAAGRycy9kb3ducmV2LnhtbFBLBQYAAAAAAwADALcAAAD+AgAA&#10;AAA=&#10;">
                  <v:imagedata r:id="rId19" o:title=""/>
                </v:shape>
                <v:rect id="Rectangle 25" o:spid="_x0000_s1028" style="position:absolute;left:7;top:7;width:9036;height:5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LwPyAAAAOMAAAAPAAAAZHJzL2Rvd25yZXYueG1sRE9fS8Mw&#10;EH8X/A7hBN9cWjddrctGlQ18GmwK6tvRnElpcylNXOu3N8LAx/v9v9Vmcp040RAazwryWQaCuPa6&#10;YaPg7XV3U4AIEVlj55kU/FCAzfryYoWl9iMf6HSMRqQQDiUqsDH2pZShtuQwzHxPnLgvPziM6RyM&#10;1AOOKdx18jbL7qXDhlODxZ6eLdXt8dsp2Paf++rOBFm9R/vR+qdxZ/dGqeurqXoEEWmK/+Kz+0Wn&#10;+cu8KJYP88Uc/n5KAMj1LwAAAP//AwBQSwECLQAUAAYACAAAACEA2+H2y+4AAACFAQAAEwAAAAAA&#10;AAAAAAAAAAAAAAAAW0NvbnRlbnRfVHlwZXNdLnhtbFBLAQItABQABgAIAAAAIQBa9CxbvwAAABUB&#10;AAALAAAAAAAAAAAAAAAAAB8BAABfcmVscy8ucmVsc1BLAQItABQABgAIAAAAIQALPLwPyAAAAOMA&#10;AAAPAAAAAAAAAAAAAAAAAAcCAABkcnMvZG93bnJldi54bWxQSwUGAAAAAAMAAwC3AAAA/AIAAAAA&#10;" filled="f"/>
                <v:shape id="Picture 24" o:spid="_x0000_s1029" type="#_x0000_t75" style="position:absolute;left:83;top:5655;width:8912;height:5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UZuyAAAAOMAAAAPAAAAZHJzL2Rvd25yZXYueG1sRE9fa8Iw&#10;EH8f+B3CCb7N1Cm1dEaRiWPg0zrd8O1obm1pcylJpp2ffhkM9ni//7faDKYTF3K+saxgNk1AEJdW&#10;N1wpOL7t7zMQPiBr7CyTgm/ysFmP7laYa3vlV7oUoRIxhH2OCuoQ+lxKX9Zk0E9tTxy5T+sMhni6&#10;SmqH1xhuOvmQJKk02HBsqLGnp5rKtvgyCj4O7/pGJ4dF28rhdN755+xcKjUZD9tHEIGG8C/+c7/o&#10;OH+RJVmaLuZL+P0pAiDXPwAAAP//AwBQSwECLQAUAAYACAAAACEA2+H2y+4AAACFAQAAEwAAAAAA&#10;AAAAAAAAAAAAAAAAW0NvbnRlbnRfVHlwZXNdLnhtbFBLAQItABQABgAIAAAAIQBa9CxbvwAAABUB&#10;AAALAAAAAAAAAAAAAAAAAB8BAABfcmVscy8ucmVsc1BLAQItABQABgAIAAAAIQCwMUZuyAAAAOMA&#10;AAAPAAAAAAAAAAAAAAAAAAcCAABkcnMvZG93bnJldi54bWxQSwUGAAAAAAMAAwC3AAAA/AIAAAAA&#10;">
                  <v:imagedata r:id="rId20" o:title=""/>
                </v:shape>
                <v:rect id="Rectangle 23" o:spid="_x0000_s1030" style="position:absolute;left:7;top:5647;width:9040;height:5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/ONygAAAOIAAAAPAAAAZHJzL2Rvd25yZXYueG1sRI9Ba8JA&#10;FITvBf/D8oTe6ibWSEldJUqFnoTaQvX2yL7uBrNvQ3Zr0n/fLRQ8DjPzDbPajK4VV+pD41lBPstA&#10;ENdeN2wUfLzvH55AhIissfVMCn4owGY9uVthqf3Ab3Q9RiMShEOJCmyMXSllqC05DDPfESfvy/cO&#10;Y5K9kbrHIcFdK+dZtpQOG04LFjvaWaovx2+n4KU7H6rCBFl9Rnu6+O2wtwej1P10rJ5BRBrjLfzf&#10;ftUKikW+fFzkxRz+LqU7INe/AAAA//8DAFBLAQItABQABgAIAAAAIQDb4fbL7gAAAIUBAAATAAAA&#10;AAAAAAAAAAAAAAAAAABbQ29udGVudF9UeXBlc10ueG1sUEsBAi0AFAAGAAgAAAAhAFr0LFu/AAAA&#10;FQEAAAsAAAAAAAAAAAAAAAAAHwEAAF9yZWxzLy5yZWxzUEsBAi0AFAAGAAgAAAAhALeb843KAAAA&#10;4gAAAA8AAAAAAAAAAAAAAAAABwIAAGRycy9kb3ducmV2LnhtbFBLBQYAAAAAAwADALcAAAD+AgAA&#10;AAA=&#10;" filled="f"/>
                <w10:anchorlock/>
              </v:group>
            </w:pict>
          </mc:Fallback>
        </mc:AlternateContent>
      </w:r>
    </w:p>
    <w:p w14:paraId="29AC25E1" w14:textId="77777777" w:rsidR="008D5283" w:rsidRDefault="008D5283">
      <w:pPr>
        <w:rPr>
          <w:sz w:val="20"/>
        </w:rPr>
        <w:sectPr w:rsidR="008D5283">
          <w:pgSz w:w="11910" w:h="16840"/>
          <w:pgMar w:top="1380" w:right="1300" w:bottom="1320" w:left="1300" w:header="764" w:footer="1136" w:gutter="0"/>
          <w:cols w:space="720"/>
        </w:sectPr>
      </w:pPr>
    </w:p>
    <w:p w14:paraId="4C35F3E4" w14:textId="77777777" w:rsidR="008D5283" w:rsidRDefault="008D5283">
      <w:pPr>
        <w:pStyle w:val="BodyText"/>
        <w:spacing w:before="10"/>
        <w:rPr>
          <w:sz w:val="3"/>
        </w:rPr>
      </w:pPr>
    </w:p>
    <w:p w14:paraId="4CDA52C9" w14:textId="11C07761" w:rsidR="008D5283" w:rsidRDefault="00EE18E5">
      <w:pPr>
        <w:pStyle w:val="BodyText"/>
        <w:ind w:left="13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EA29BA1" wp14:editId="729D25CF">
                <wp:extent cx="5436870" cy="3516630"/>
                <wp:effectExtent l="8890" t="1270" r="2540" b="6350"/>
                <wp:docPr id="1521802493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36870" cy="3516630"/>
                          <a:chOff x="0" y="0"/>
                          <a:chExt cx="8562" cy="5538"/>
                        </a:xfrm>
                      </wpg:grpSpPr>
                      <pic:pic xmlns:pic="http://schemas.openxmlformats.org/drawingml/2006/picture">
                        <pic:nvPicPr>
                          <pic:cNvPr id="125278098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8460" cy="5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4716688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547" cy="55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1F7941" id="Group 19" o:spid="_x0000_s1026" style="width:428.1pt;height:276.9pt;mso-position-horizontal-relative:char;mso-position-vertical-relative:line" coordsize="8562,55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q6IJZAMAAA0IAAAOAAAAZHJzL2Uyb0RvYy54bWycVe1u2zgQ/H/AvQPB&#10;/438JVsRIhdF0gYFer3g0j4ATVESUYnkkbSV3NN3SEmOnRRtLwEiL8nlcnZ2lrx6+9C15CCsk1oV&#10;dH4xo0Qorkup6oJ+/fLhTUaJ80yVrNVKFPRROPp2++cfV73JxUI3ui2FJQiiXN6bgjbemzxJHG9E&#10;x9yFNkJhsdK2Yx5DWyelZT2id22ymM3WSa9taazmwjnM3gyLdBvjV5Xg/u+qcsKTtqDA5uPXxu8u&#10;fJPtFctry0wj+QiDvQJFx6TCocdQN8wzsrfyRahOcqudrvwF112iq0pyEXNANvPZs2xurd6bmEud&#10;97U50gRqn/H06rD88+HWmntzZwf0MD9p/s2Bl6Q3dX66Hsb14Ex2/V+6RD3Z3uuY+ENluxACKZGH&#10;yO/jkV/x4AnHZLparrMNysCxtkzn6/VyrABvUKYX+3jzftyZpevFsC1Nl1moWsLy4cgIc4S1vTKS&#10;5/gfqYL1gqpfSwq7/N4KOgbpfitGx+y3vXmDqhrm5U620j9GhYKdAEod7iQPLIcBWL2zRJbomEW6&#10;2GSzy2xOiWIdGIVbOJ0s5iHNyXvYy0JusT5E6euGqVq8cwYiRyDsn6as1X0jWOnCdODqPEocnuHZ&#10;tdJ8kG0bChjsMXP0yTOd/YC8QcM3mu87ofzQlFa0IEEr10jjKLG56HYC2dqPZQTEcmf5P8ANcLC9&#10;FZ43wawAYpxHgY8LEfETyJCOg2R/qcJ5Sgmkhp940KTDbLUeRZims3M1gWHr/K3QHQkGIANlFDg7&#10;fHIBL3BNLgGx0oG4GL5VZxNwDDMRe0A7mgAfbidcd27iGaMXTP+vjr5vmBFAGcKeaCtbbdBjWbae&#10;tBWohWhaqCs23ug/tb8bev8nQjrbEAa/VYZNrMLmWRHSFebDTZCmi2WU6dTSTwy/pgikL+hlukhj&#10;1ZxuZTlJ29l6d91acmDhNYh/47lnbqG8N8w1g19cGqB30uOxamVX0Oy4m+Wh1d6rMmrAM9kO9lT+&#10;iaWhOjtdPkK4VkNa0CBeThiNtv9R0uMVKqj7d8/C3dN+VBDF5Xy1Cs9WHKzSDcpG7OnK7nSFKY5Q&#10;BfWUDOa1H566vbGybnDSPJKi9Dtc25WMcg74BlQQaBhAl9GKbw6ss0ftdBy9nl7x7XcAAAD//wMA&#10;UEsDBAoAAAAAAAAAIQC+3USV2rgAANq4AAAUAAAAZHJzL21lZGlhL2ltYWdlMS5wbmeJUE5HDQoa&#10;CgAAAA1JSERSAAACwQAAAcsIAgAAAKag0tgAAAAGYktHRAD/AP8A/6C9p5MAAAAJcEhZcwAADsQA&#10;AA7EAZUrDhsAACAASURBVHic7J1faFtXtv+//nFfpNJ27rVoDKZBo8vFvr3wc8gvDw6SX1xSuUMv&#10;vROB02AZ5mFAJhkmmKkvhSD3Yk0fWgdC7u8mjcv84BJLzE1A6QQGag9EL9YhZjD+xX0oUhlU4anB&#10;GaTL5DeM9Kjfw9rZZ+vo/NPRkf9lfQillnTOWWfvffZeZ6211xr45ts//OM//D0YhVwOySSKRUSj&#10;hy3KyaJcxs9/jn//d4yMHNxFMxnk87h//0AvyjAM8zLwPw5bgKNFvY6pKayuolY79goE3cvAgPg3&#10;NYV63dWBmiYOOXMG5XKfpXQSQ9O6OCSTEZLPzaHZFB+m07h/H5cuIZPph5gMwzAvL6xD6DSbuH4d&#10;0SjW1jA4eNjS+ESxiFYLrZbbm9I0XL2KUgmtFhYWcOnSQasRUvWJxbo7MJPB3h4aDTQaADA/r6sR&#10;IyN4/BiahlzOZ2kZhmFeZliH0NneRrWKK1cOW47Do9nE6ioSCWH2v3gR4+N48OBAZRgcxNoaWi2U&#10;Shgbc3tUuYx8HrOzCAQQCGB+Hpub2N5uO206jeXlw7SsMAzDnDDMdQhN69rwq2kmpu9yGWfOOJij&#10;MxnMzeHpU5w502Zyp/fRXA65nDBQG0SShuuBgbb3S3lR9cBmE3Nz+OILzM0JOelweSAtn9Fo28s6&#10;HaXelxsDey4nrkXnp0NU67p0Fqg3RdeSn6sXtWoi39ndxeYmJifFn4EAhoext6dLboqN5HjRHfR5&#10;qdQXsQFsbWFoCKOj4s9QCENDqFbbfjM6iqEhbG31SwaGYZiXDXMdIhpFJGJcm+05e9bknfXBA4yP&#10;4+xZh2NXVnD3Lp48QaOBcBjXr+uLVjKJSkW8lebzYvGmRUvTUKuh1UKxiGTSKCpZwulbyZ07mJ9H&#10;IoGPP8bkJIpFbGyIazUaqFYRibSdJBDAzZsYH8e1a6jXUa8jk0E26xwqsbKCV15BsYh79/D736NW&#10;w/Pn2N0F2p0FdFNS8nffFX6HRsPYmCsr+OgjPH4smujOHQcB1HboVL+sqNUAIBTSP4lEUK0K74AV&#10;Dx+iWhV90Wrh6VM9erFex7VrSCTQauHJE3z1FZ49cyt5V1QqCIcRDIo/g0GEw6hU2n4zOIho1Pgh&#10;wzAM4xlLX8bMDFotVCpuNYlAALOzyOf1d9B6HZqG2Vk0Gm3BffKffDVPpXDzprBCz85ic1MstwCW&#10;lpBOA+1vlvS6nE4Lm0E0iqUlrK62vZ1ns5iZEd/SGQAsLIjl7Qc/MGo2tRr29xEOm9zX/Dz293Hn&#10;Du7cQTiMixedWyOVEj979gw/+pH+OWkhUoyRESQSQo8JBPD++/pFDQaAeBy5HAYH274yRE0aGlZ1&#10;CuTzbYaQrtjfF7qFFYb1W2VtDYBwD1FLnjoFtFti1H/+xiuYWlAczSoMwzCMSxziIdJpNBrY2HA1&#10;vxtMEWtrCIdx9qy+mBn+3b2LQMB4EnoJlouWwTBAmL4uG5a6Tm1AZXjY5NJWjIzg9m0sLiKfx/x8&#10;FwcCGBpqk5M0lWRSXzUXF/VvVZ1A/RwwX6RdNizJr2pmXWG4hU6mp7G5iWDQxNphpV5EoyZit1pC&#10;7fOLrnqZYRiG6ZYuYiqTSYc4ANUUUa9jdVXEuHVFrYadne4O8QVTD3qfyGZNlvxyGW+/rS+uS0t+&#10;XtGgmbn/mY2NQTIygqdP0Whgb88Y+XFgGHwupp4pghULhmEYv3DQITIZBIOYmBALm2McgDRFSCME&#10;OhIVdPoyVKpVjI05vPiaLnWOr8v2mHrQiXIZV6/id7/TAyM8Q5qK6VUoKrCrXSHuG9alZnb6NMbH&#10;USiIP5tN7O25XXQDAdy9i1oN1SoePtQ/V5f2Wk3EQ/juyzh3Dvv7esymqWeKnGumigXDMAzjAUsd&#10;gjY1RCLdWZjJFLG4iGRSN0I4mtxXVsQ2PLJeyL2FVlAYQSYjlnNNw+IiZmd7SupAkmuaUUVoNnHz&#10;JhIJXLigB0aoUEO5DFocHBTt07lYhsNYXxerIO1UdHM2N74MCsJIpdpCQGi7hGGLhyGohYIlVbWG&#10;tBZ150WziUeP9B+USlhf1xfvycm2m7p6VXzeiy/DVHIaEquraDb1LjOovKUS9vdx7pzzJRiGYRg3&#10;WO7tpN0QHvzTZ88ilTKuWPakUnj0CAMDCIXaQiBtSKcRjSIUEsmIZARlL5w9a9zy0Gxifh4APvwQ&#10;UAIjesl4ODMjNpIYzAYUGUrbKG7exG9/i2oV5897z2cgN1VSq5pGn3QSjeL2bYyOYmAAy8u4dctZ&#10;M/vqK/1eYrG2HOHRKLJZ/ab+8z9FTKUN0rgyOoqdHXGsm4yZ6TSGhxEMCs8LdZl6WjWalWEYhumd&#10;Ad/rZZTLuHQJt2+7zRVN6QVpX8ahU68LXYQ2Qbgkk0Ek4nM84JGlXMa//Rv+4z+OUypPGpOJhCv1&#10;lGEYhnGJz3kqyYzsJifE0YS8A7OzCIXcVmrI5bC352rD5wmA8j387GfHSYHIZHDpEu7fZwWCYRjG&#10;Z3yzQ9Ab/Pq6nuzBJUfKDsEwDMMwjEv892UwDMMwDPMywDW3GIZhGIbxwgHpEGo+ADcx9l1BkfyH&#10;ktrIM7Rpopf9HQSVDqF7p3MeqfLWfep3v1rPkc6h5aaMnDcyGX+aSC0Ll8n0sUKbt861Es+mYeUO&#10;I/rXe+OrT0oupwt/YOOKYU4MB6RDyHwAagUsX8jlEAphdtbt3sUTBpXPOLL0r98ZK0KhLmqm94K3&#10;zvUgHiVC7bYcvL0MQ0OWFwL8f89hmJPKUfdlyArgpmgalpdRKh2/fZU0W/m1U4BSSdLMSPmdOttN&#10;046Hqcbw0mk6m3toPaqf3u3t0z4dv9TTXM7OKpBOt5U87YVTp0TO1kjEOVX5wXNExKMnJRw2prhN&#10;p7Gw0GtGWoZ5STjqOoQNzSZWVzlrkJ68mdJ1qywvH9fXqWJRvOMuLGB09Gg5aI44oRD+7u/E/9tX&#10;njsUjoJ46pMSCuFv/9b4g4sXjenmGIYxxTJPpQenIL1mffutyDPo3h6ovnrKFzV6kw6FsL6uZ3VU&#10;X+O2t7G5aUxdTN5WKbwaLmAvtuGdQ9Mc5Nc0TE2J9JqZjDEBMyXA7iwDQfKYlofw3HozM+KNnCpW&#10;qKm9dnb0MqoGMhlzMaRbWt5CJiPE/uILzM0JwehwOtBQtsNfB/zMjF7Y3ab1DHekes3p88VFrKwg&#10;GDT5dm4O339vbHb1bKbPgvyBFMPg0Vf/pMZMJrG+LpKrygPVqILOprN5NHK5tj6SDA7i178WirX7&#10;/KQ2DWgqg2ccxetsWHuZ1afb8Kc6YNQHSn1SRkbw618b850EApiYMMl8zzCMAXMdIhpFJOKlBtL6&#10;On7+c+RyaLWQSLiyB2oaRkexsIBWC40GwmHMzKBeF2bkWg3xuF7ocm1Nf9qrVZM6W9EoikW9IAVV&#10;fPjkE7tpdGoKANbW9E/IwuFYtmN9HV9/jVIJxSIePMDjxwiHRW2IN95ArSZkzmbFEogXk1erJe6r&#10;84TT07h1S7TezZs9uR7CYfzmN3rxC/Xu5uagaUJCSrxt6OhYDIDR1X3nDubnkUjg448xOYliERsb&#10;QsJf/ELcLBVCUxuzd2TRDZvW0zTk8yiV9NIbUpdKp0Ud1FQKjYZJ9biVFfz0p8jl0GjgnXfajmo0&#10;kEqZiBSLYXJSbz3HKL+ZGTES4nF9YJADTkYVZLPGo6weDSKZFAnpSyXk8z1FGtKQUBuw0cDoqLMM&#10;vtNtw9pAieqHh8UduZyOJOfO6eOZYRgrLH0ZNOtVKt1pEvG4niV6erqtlKIVhQJSKZHnMRAQda3c&#10;LEJWZamp8MTyMh49wvIy0mmHpIpUB0su8wB2d/Hdd5iedhAgHhf1qJ49w+RkmyQXLugXDYexv+9q&#10;Mhobw/37QnGRxay7qnpq4H/9L4yPG3WR3V1sburNQs2l3j6g1x9Ry5dIt9EPftCWh3RwEBcuiP+3&#10;KX/qGTdReKYKpUvkoA0E8NlnrlxjsiYIVYeRlU79xf7RWFoSXdN72frtbays4PZt/d4DATE8PDye&#10;vRRl9bFhDRXjXE5HKs+esQ7BMA44xEOk02g0sLHhxSbhZmrrrC5tUx3bPR9+iPFx/Mu/mBRvNMVg&#10;injwALFYF2EWMkZMRZpk6Z3eDaaroMvinKbQpL+5KcqiEjQtqheKRIxajr2jurMauDR3B4NYWXGQ&#10;qh9QD4ZCXgInewnro30xe3v+B6s6Pho+FjGvVjE2ZjL2vD2evRRllfTesJVKm+eISrgxDOMvXcRU&#10;dmtarNWwv9+1QO6Rb+q9o5oiymUUi85GCBs6nQWHyMgIFhawuupPQ5liMHebGv97oVPp6URqWlS6&#10;s39JEQzQKsv4ji8Nq3qOOn1Yjpi+GzAMo+KgQ2QyCAYxMeHlCazVsLPj8Ebb+bZBmoebdywbH8GN&#10;GwDwu9/pgRGOSFNEt0aITgzOgh7pxZdBTE2hWsX/+T/iT5oW1XarVLw7AtBu7u4HhQLGx3H6tKsf&#10;k+XswILqGw1UqyaGGQBbWz29+PbyaHRLOIydHZNHyZsMvfgyJDYNa0W93vaS02ld64qtLQwMsA7B&#10;MA5Y6hAU8h2JdGeEXF8XHgEKS0ylnAt4Tk9jcxMPH4qjbt7E0JBY0WHrXz97FuPj2Noyfk7hdfPz&#10;uHBBBEaoQYW0JHfueiBTRDKJfN7ECGHYdmEP2XvJlUvt0Au9+DLkGdJp3L8v/hwZQSKBTEbci6Zh&#10;cRGzs941nkgEm5vY3QVeeNZ9JJcT4tnf7KNH+jpHOpxhnfPRagVgdVVcbm0N+/tiwKjOO03DvXvG&#10;MA73kTGE/aPhGXVPDUHBB1evmmwF8iBDL74M04a1QXZrs4lPP0WrpX81NYWhIY9pHppNbGwgGj1O&#10;9WkZ5lCw3NtJId/d5m6Kx/GnPwm/OOCqGufICO7fx/KyOKpa1aMy8cKjn8+bb9CanTWqCJqGWEyP&#10;DqPAiEuXXO2TnJpCPO68HcMRWrMXFzEwgPPnxV6Gw01yQIuEJJ1GNCpcxbGYHkHpjYsXMT6O0VEM&#10;DKBQENsEevQmxGKix1dXUas5G8C+/lrft0mOFcMd0Y5/w75Kb5w6hXffxfnzGBjA8rIeBivVUBL7&#10;00+NB0ajYiTYbBlVsX80fIQ2vKiyyb2dByYDrBvWBhkHEwzi/ffbYo8GB/Hll22dPuA6T7YhHpNh&#10;GCv8rNuZy2F1tY9TjNVFk8nuVsFyGf/2b/iP/zDKqWm4etVy5tI0rK5yjXLm2EObHmdnu3NNvjxk&#10;MsjnXWkwDMMc4zyVxMwMajWsrrqND6jXce0afvYzowJRryOTsTRClMtYWsL8PCsQzLHnxg0MD7MC&#10;YQK5LAHfko4zzInn2NsheqdcxqVL2NnRN9wzDMMwDOOInzoEwzAMwzAvD8fel8EwDMMwzKHAOgTD&#10;MAzDMF5gHYJhGIZhGC+wDsEwDMMwjBdYh2AYhmEYxguWeSodk+gxDMMwDPMyY65DRKOIRHpNCcww&#10;DMMwzAnG0pcxM4NWC5UKaxIMwzAMw5jgEA9BlZQ3NliTYBiGYRimjS5iKpNJt1XvGIZhGIY58Tjo&#10;EJkMgkFMTKDVQqvFdXoYhmEYhhFY6hC5HAYGEImg1eqirDbDMAzDMC8Jf2P6qaahUkGrdcDCMAzD&#10;MAxzbOC6nQzDMAzDeIHzVDIMwzAM4wXWIRiGYRiG8QLrEAzDMAzDeIF1CIZhGIZhvPDy6hCapiff&#10;zGRw5gzKZS/naTYxN4eBAfHvsLJ59nILXUGbfvuXbaxcxpkzfTn/gTXRgeHX2MvlMDWFet1X4Y4Y&#10;ctzW65iawtwcmk0v56HDZZsfSto9eka4LCJzFPBfh6jXcfkyymWUy7h8+ShOTDTzXr2KUkmkvkin&#10;cf8+Ll3y8ljeuAEAjYZIw8W5NJgDg8eeG2jVX11FrYZoFIODWFvDxASCwa41gGYT168jGhUNzmn3&#10;GMZ/HaJWw5tv4vRp1Gp46y0MDvp+hV6hmffJE4yM6B+OjODxY2hady9z9To0DRMTCAR8FrKTTMbu&#10;5SmdxtOnbXfUJ6gYmy9TJ03uB2a5ObAmOhi8jb3+mXmOJnLVX1trm4tmZlAs4urV7uxSu7vY3MTk&#10;pO9iGrF/NEZG8PQp0um+i8EwjvivQ2xt4dVXEQigUEAk4vvpe6VcRrGI+XmTmXdwEOk0lpdPlLmb&#10;YV5mtrdRreLKFZOvolEkErh506NTg2EYAPjm2z+0OigWW0tLnR87UCy2AOO/sbFWqdRqtVqlUmts&#10;THzym9+03nlHfL601EqlWv/3/4pv4/FWraafM5vVT6WKRGcrFvUf0LfZbCuVaq2stIBWNitESqVa&#10;jYY4kC4n/zRQq7Xi8VY263yz8nYM/4pFXTaDqOr/Ly2J3xuuJT+XZ+v8UP1KbXND01m1nqMMjvcr&#10;+5RoNFqplEmP20DtbLgjkt9RPPWW3YxSmyayGnvFosldLC3pkljJYHgEDOKp/SiHhz1qs0vxbMae&#10;y1PJf/QsZLOteLxVLotOself952bzRqfzVaX41/9iiT84x91SYpFcaHf/KYVj7d9K9uBJLcZJKYd&#10;bfVLq8mNZJPjSv3TfnIzfXBsHg3D7zsfW9PWs+9chukRcztENIpIpOsorWgUtRo++AClEkolfPAB&#10;ajVhPS6XcekSFhbQauHxY3z+OZ490w9cWcFHH+HxYzQaCIdx5474PJPB8jJKJbRaKJWQzxvjFWIx&#10;AGi1UCy2ne2VV1As4t49/P73qNXw/Dl2dwGg2cTeHoaHLc2/g4OIRlGpON8smRNrNcTjyGa784/G&#10;YqIQSbGomz0oSiOfF/fbaqHRwOgoAKTTaLWwtIRUSnd+04WkazabNV7FvvVMZXC8X0NTEw8folpF&#10;rSYkceMvIJ+0ofVUa7OVeJomAlnkTTkOUZsmgsXYGx3F0BC2tvSflcv45htMTdnJUK8jk2kbDKq1&#10;OZPB3p7ovmzWlRVd0zA6Kp4aEm9mBvW6x7FHR5VKGBtDsSgOuXtXPAvr65iexq1baLXa3s6bTczP&#10;Y3hY/D6RwLVrroKckkkA5t1kM/41TQykYhHJZNtR6+t47z3Mz4tnQfL55/jVrxAO45e/xPw8slkU&#10;CuKrRgPVqp01lDq6VnO+HRpFhtZzM9StJrd6HT/+cduD8+QJQiG7RyMQwN27aLXEtyr2rWfVuQzT&#10;O5a+DHJ7VyrdaRL0NIZCqNXw+usIBsXnDx5gaEhMweQyUInHkcuJh2R4GHt7aDaFu3dhQTylIyNY&#10;WEA+3zbzZrMijiwa1c+ZSuHiRQB49gw/+lHbhRznFIIE6B9S7FAIeNFo29tYWcHt2/qsFAh4jyZx&#10;bD1TGbxRqSAc1vvaF0zFo0VavalEAhsbPXWW6dgbHMTsbNuZt7bw3nsYHLSToVbD/j7CYZOraBry&#10;ed2DNjVl1FFMKRT0wRwIYH4e+/tYW/N+szaMjeH+fXFTkQiqVTQawAsFUfoCpqexv49SyfmEsgc7&#10;u8m0cynUIJ0WYz4axdISVld1fUWVMJ3WFSZ5yPCwcUW36RGVatX5djxjOsAArK1hfx+3bunPeC/P&#10;u33rWXUuw/SOQzxEOo1GAxsbbjUJqTpUq/rrPr39U0S0KaYrUOfzHw5jZ6dttbOfHYaGxCR11DAV&#10;u1rF2JhvAju2nuPE6p7paWxuIhj0c7OZqXh0U8mkvrNucdGHC5lqP+fOYXMT29sAUK/jt7/FuXMO&#10;MtBiGYuZ7CCtVrGzg9FRcUgohPV1B8E6bWahEIaGXBnJPGD1sFQqWF9HKCQkHx3Fzk7XJzesW1ad&#10;C7TJEIlgf18fsY6P8xGMvoL1AKtU/Jyg7FvvyM6EzAmgi5jKZNIunJsCiWMxrKwgGEQyicXFw8yX&#10;YEowiHDYeRa2cXYwnZCRvNHA3h4GBrzvvHeJar1XrfH+QgoBWcVLJbz1Vts7rpUM5HW6fVuoC+rz&#10;Mjame6mO11bMeFy3t3vb0NgnvccR0roczQw+6tMM87LhoENkMggGMTHhPHcMDuLLL5FKoVjUoyJo&#10;ojQY8VzS+fz3/qbuKAm5APx9odnacvXq1mll6YV+tJ495Kyt1VCt4uHDvlyiry/inUxOQtPw/fdY&#10;XdW387mRgXzn2SwyGWFM9tC5nWOVTCAH/LZtMAZ4gAwqjt6uTp9a72/qju8MpRL29/18KJpNbGy4&#10;+mXvDavSj9ZjGDdY6hCU1o1Cn1y+MO3u4vlzjI6iVMLrr+P0af2ryUmsrAjLsKaJWEh7yCctQ67K&#10;ZSwvI5HodX//9DS++06EWHZCcwpZrT2jrt+ahnv3MDbmfNTZs0il7ELtunJk9qn1Omk28eiR/mep&#10;hPV1ty92Ls1CErqpxcUDMm6dPYtwGB9+KP7fUYanT/W+o7VELpyOnWsKOYlIIWs2cfOmHlTkGZev&#10;5hIK3XAZR6kinfEU6DM762AuIsOP1Lo0DYuLmJ3tKcFMIIDZWZGb0pRCAePjbTOVB8JhXRu4cQN/&#10;/rOro+wbtttHox+txzBuMNchNA2VStfmVjUYwpD6JhpFNotYDAMDKBRMYvtNmZnBwoIwC4+OIpHw&#10;Ia3KyAhiMfPIZEO4nGdomSGX+eoqPv3U1VH0Hp9I6F5zgzH84kWEw7pn2nEd7UfrmfLVV7rAsRiK&#10;Rbe2booTzOfFsW4SUVNqIDUcoX+uk0AAExO4f9+4/lnJ8Ne/6n1HqsPNm+JA08517MGREdy/j+Vl&#10;ccJqVUTn9QJFNEvhHVNck31RHXguEzzH45iZ6W5IUKQkXSgW00Mve4EUQbkbQsUQ6NrLJcbHRc9G&#10;Ivjnf3Z1VGfDquPfw6PRj9ZjGEcGvvn2D//4D39/wFel3XEyVPiAoe1qm5ttAtDu0/4ttAzzklCv&#10;Y2YGs7NHZQ0jeYA2DSyXQzLZhb7LMIwpf3PYAhwC9FJIm+9JW89kkM8fmk7DMEz/oIwLuRxCIRSL&#10;GB3FzAzCYTQaHDrNML3yMuoQBAW+Eek0mx8Y5iQzM6PbRfqUY4NhXkIOx5fBMAzDMMxxx/+aWwzD&#10;MAzDvAy8RDpELucchd5vjnjlZW/i2Rcll78xxJZnMg57K0gYH3Nf+gIVJpCSHzXxOslk/BGyswcZ&#10;hmH81yHqdVy+jHIZ5TIuXz7kNZs5slBKR0P9pKOPrHvUaCCVOmxpGIZhDhX/dYhaDW++idOnUavh&#10;rbfEZir1pdP01dPNu6yBE/lOf1JJp10VOVShFNqdsa7csIeChx48CniYWGzgsccwBvzXIba28Oqr&#10;CARQKOh5eemlU62c26cyBwzDMAzDHAyWeSo9+FA1DQMDerWtxUUkk84+VDJRLC6KYl1uEuHR2wCV&#10;EKTcl6phg7J0O2YDpJ/Jb1U/tyqzwf/txiVsL556153iqQYbN6879Jr19CnOnDGmHaQqaLmc6BeD&#10;DOqFOpuoUzzHdqC7NsggL+0mJaLphVTZrBq2ULCUx7FKnOHeNU20kiq5y7gHwxU7Bei2c0nCzgaU&#10;ksuhbhBPXsj9U6w2+xdfYG5OtIxVD9q3HpTxYBh4HhrW0BRqXxvMDOqfVhOLTevZ9KCbh5phXkLM&#10;dYhoFJGIq3S8hqNkta1SCR98gFrN2f5JJoqlJaRSaDRcFQYkK7dq1VANG2+8oZcZzGb1vP0quRw2&#10;NtBoiC3jlLlyeFgclUjoeewfPkS1qp/QjTnXXjwAsZgoRFIs6iUtAGQy2NsTjZDNui2vsLKCu3fx&#10;5AkaDYTDuH69bV5LJlEoCCPQa6+Jm52bg6aJm6K0zWpHx2KYnNS/klPqu++Ke2k0MD6OBw+cZaAk&#10;HHQ7LpEBB7Ua4nFXDXv+vFEeAA8eYHxcr3PRyeAgolFsbOjN1WxidVVktn7lFb3MZrGIfL7XcEJv&#10;nfuLXwgZqByDmtggmRQJ6Usl5PN6N+VyyOeF8JOTrsqj0/gHhHjPnmFlRXxl1YP2rUdZX2/fFpJX&#10;q7hxA3iRTl6teuomL0u5jLff1iVJJHDpkqvczzYTSzIJQG89N3nH7R9qhnk5sfRlzMyg1UKl0p0m&#10;IcvYy9oZB8+FC3pGW7UcjiSTQaXS9vyTonDlivhzehr7+yiVAKBSgWPJwW6RqezVanuG7P1Ukmdr&#10;y/lsqZSoy0AVhjY32yqKLS2JaXpkBJ99hkAAu7vY3EQ6LVopGsXSUpumJRMAU6Uoqn8dCOD998UP&#10;OktK2svQb+ii6jJP9Vcd6zwZCrDt7uK114TaceaMrix2FkXsFm+dOziICxfE/3cWYZI9q5bRqtex&#10;uqrXfKHOdWR7G5ubunhXrhi1N1OsWo/KgyUSYhRR+RgyAFDp0W5rbW9tYWhIfzyvXMHQkFFl7Bb5&#10;DFK1KlUZYhjGPQ7xEOk0Gg1sbLjVJNSyW8PDh6akS1tuZ4HQ69cRiRjffioVrK/rxW/IYklQ7cRg&#10;0M9dfKZzaLWKnR29JlMohPX1rs/cudp1loqWep76G9MyxAZdQbUn27zd9r7ieoDqHsl1ZW0N4bCd&#10;EYI4fRo//KF+1IMHGBvTB620davjwRueO1d6BIJB3TZAmBYB97ZIV6te6kRbtV6jgWpVODTpH730&#10;48WCHYt1t03UoMeTOqWqsD3SVUVchmFUuoipVM3andACE4sJ76OMijiYMs2STkO9yvo6/vxn8xuJ&#10;x3WHhWr2JBtmo4G9vb57QMfGdPs5/eu2alGt1utqp9JsYm9P/L/BnmzzduuvDC5RTRH0Lu5ohEB7&#10;beh6HXt7emXtTAbLy6I7yILdIx46l0q6LCwc0a2kNq0HYGmp7WbX1oTdi1wMt28Ljeoo7HFwX2Kb&#10;YRgDDjpEJoNgEBMTzmEKVMo2lUKxqEdFeFgFe8RgqDcQj+P2bRNvtNWLuISc9OTZffjQf7EBhMPY&#10;2en19b1axdiYwwtlp52gUjF/DaUXSrInGezJPcrQD6QpwqURghgdBYBSCWtrGB4Ww4ZcIT1Wgd/a&#10;0nUpb51bKCCVwsWLXV+a/Bpo1wLtsR//Vpi2nhs7ASmj2SwyGedIW4OdQB2WKtRr3UJNZOqvVHuQ&#10;V5jEzQAAIABJREFUYRhTLHUIMuRS6J9LPWB3F8+fY3QUpRJefx2nT3chhwdzouoGNnxILnwK8upk&#10;ZsYYlkX+aRlHKWk28eiR/mephPV1t4ZiU/FsoOADl6F2Kisr2N4GXvjCEwmHlY/syXLu1jQsLmJ2&#10;Vte6VlfF7L+2hv19TE8DQDiM9XURI1IuI5/vSYZesGpYei2m3UBujBAEeeuXlnDvnrhTvFgFpY/8&#10;wQNXa4kqmKbh3j3deuGtcyMRPbJke9voyzDl9GmMj+uS37jh6iga/+SVoErZLl0tpq1HHbGyIuIo&#10;VZ4+bdvxtLHhKtiIzBt37og/79zRh6WcN5pNfPqpXkVPYjWxyAAgalgaMDY9SHT7UDPMicdybyeF&#10;fHdlRVCDISYm2iZxClBQd0YZnAIXLyIc1iMS3HhABgeRTiOZbNt4Rh+SG+X8eczPI5HA6KjxhB9+&#10;iPFx/XMyoqgCSCvrV1/pn8RieryhN/FsIFMHSWuz67KTVAqPHgkvezTqKtA9nUY0Km42FtPjywCc&#10;OoV338X58xgYwPKyXg+dovOo727exG9/i2oV58+LJWFpCYVCdzJ4xqZhaalOpdwaIYhz5/DsGWIx&#10;Xe8JBDA/L+JgBgYwOYlsFrGYQ0wMLagk2OoqPv1U/8pb5168KEbpwAAKBbGDYGoK//3flocEAvjk&#10;E1SruuRuYioHB3HrFvJ5DAzg7beRTiMed6srd7YegGhUSGvYF/rXv+otQKoDheI6iqduUc7n9WFJ&#10;6kUohGAQ779vEv9kNbHE45iZMT7UNj0oJenqoWaYEw/X7Tze0I5BNxPxy4DcUuhSz2NMOdnNSIaW&#10;2dmDdrMyzInkJaq5xZxsaEuhfU4Ixg2OqTUYhmEI1iGYYw/tCXJvG2cMGHKDsmWLYRiXsC+DYRiG&#10;YRgvsB2CYRiGYRgvHL4O4ViclyzVLpM7cXFeD2Qyfmbh7B9HvHO9ieemOHUmY0zsqJbvMj2chDlq&#10;3Wpwmhw18RiG6Rb/dYh6HZcvo1xGuYzLl3nvE8P4D2V7tE8YegSRBdWOYNpNhmE84L8OUavhzTdx&#10;+jRqNbz1lnm+yK4YHMTaGpfIO+q4eZ92zxE3ORww6bSrgrEqlKO9M1EHNyzDMD7ivw6xtYVXX0Ug&#10;gELBvCwQwzAMwzAnAMs8lR5clZRITlbboqzDZ87gxg2TN9RmE//6r7qLV9YnVFO/qU7fTnlk3jrT&#10;H8hjXRb9MnhqVfezlM0gHgVqqBn05G3Ktz1Z+1EVT5Vc/Vy9X7UcEb3iP31q0kRW4knZTAVQr2X4&#10;3L5VTaFTLS6KcmsG4a1azwr6vZrStNPlb9W5agO6edW2aVibzjVcqHOAdYpnM7oMraTKoPaFy5SI&#10;hgupslk1bKFgKY9jjT3DvWuaaCUPo8hwxU4Buu1chmEOAHMdIhpFJNLFAiyPktW2SiV88AFqNTx9&#10;ivPn9Zz2c3NiltndxR//KCozrazgo4/w+DEaDYTDemJ8cvqauk5zOZGkWRYG/MlP9G9jMVHpo1jE&#10;8rJzkYJ6HT/+MapVvXTnkydCNkPtxHAYMzNts3kyiUJBVHd87bW201LmXUP5UE3D1at6Qch8XjSy&#10;piGfbyvtqGYJXFnB3bt48kTIcP26WM/sxUsmRc5yupCceXM5/VqTk3oh73odmUxbq7rMnE2O+VQK&#10;jUab8I6t1wkZ4alUZrEozqZ6sqw6l1J2kgCdZdWssGpY2YCGzu0sDJtMtj0msRgmJ/WvZJu/+664&#10;l0ajrUy5jQyySmo263wjhAw4qNUQj7tq2PPnjfLARZqpwUFEo3phDrwoT0OFJ155RR/JxaKop9oL&#10;3jqXYZh+Y+nLmJlBq4VKpTtNgkr/hUJ67Qz6kya13V38+c94/hyNRtsP4nHkchgcRCCA4WGHin94&#10;UdhpaaktW+2bb+r/LwtAdNaoNIWKS926pUdvBALi/9XaiVRGYX8fa2v6sUtLYqEdGcFnn7UFbUgx&#10;ZAkJWqRlQUgqf0UTcbVqXjyTSKVE2h8qaCRLMdmLJ2VTawVR60kZqBAGUathf99toQQ3OLaeB0w7&#10;lzSw+XnR/lREamvL+WxWDUt0dq6hMCy1nizgBOjFF6h4B5V/CwTw/vviB52D3F6GfqOWTSeoAKZj&#10;3bLpaXz3nS7q7i5ee02oHWfO6NEbLp9BGzx3LsMw/cYhHiKdRqOBjQ23moRadksW5z19Gj/8IWo1&#10;1GqYnMSbb4oi2rIul5vafYar7O/bBVt0uwpaFb+musBqlWFajCsV/TddiUGSy5o95AIgZPUgx8hE&#10;OSk7imcqm42iQDpNLGZi3PaAm9bzgKnk1Sp2dvR6TqGQ28qTKp2rXWcDSi1Z/Y1p4WyDrkDGf0On&#10;u5HhAJBl0wmXxdPpuZZHPXiAsTG9r6UTjbwnveBL5zIM0w+6iKlUDbOd0BQZiwmnuIyKyOXEZFqt&#10;olDAP/0TxsawtYVKxc/33eOF6iyQhnraftJqYXgYwaCd/7tW63VStoEcE7dviyn7GDmex8baPEHd&#10;Vp2F3w1LKhRRLuPtt3XfhM2GzL52rhWqKYLMVG6Kp9NRmoZ6HfU69vaEHgwgk8Hysu6wM1TQ9kDv&#10;ncswTD9w0CEyGQSDmJgw8dAboPLZqRSKRT0qQj7qkQg2NrC3h9FRhMPY2cFf/mJpt3fEl9dZFZev&#10;knBhArHHjeRk+1HjQgxUqxgbQyjUk3jk10D7Uieh1S6bRSbjPcOH761nAw2qHl/fZcPa0GknsDJi&#10;NRq6NW5rC0NDuHLFHxn6gTRFuDRCEKOjAFAqYW0Nw8PCv0OuEOks88bWlq5L+dK5DMP0A0sdgkyR&#10;FLzmUuXf3cXz5xgdRamE11/H6dP6V+EwVlbELBMK4Xe/w9dfe58oBwcxO4vFxe5CPm0gD+u1aybr&#10;5fQ0Njfx8CHwojLk0JD+vtUtNpI/eqSvteR0V9falRVsbwMvohkSCTFBexDv9GmMj+vRcDduYGVF&#10;fPX0qe7CaDaxsdGFmykSEZGzKp5bTw3gcAMFH3gItbNqWCvI3SNVK03D4iJmZ/VImtVV0bAUZDM9&#10;DQDhMNbXUSoBQLmMfL4nGXrBqmHJqEB7qdwYIQgaz0tLuHdP3CmAYBDhsD7AHjxwZVlRBdM03Lun&#10;Wy88dy7DMP3Gcm8nxfN3ZTBUgyFkrAMRCmFsTCyKtIZ1GwNhYGZGxL37kjeXjCjhMEIh4+67kRHc&#10;v4/lZQwMiFuj8E8fJacAiK+/1jdG0l4GtfFTKTx6JJzBMkLTm3iBAD75BNWquNzkpG5a/+tfda9z&#10;t2UwL15sa0BSkjy33uAg0mm9lRx3NtJ+hERCl99lBI9Vw9qQTiMaFXdKm4NkT506hXffxfnzGBjA&#10;8jLu328LXKUdlTdv4re/RbWK8+fFGFtaQqHQnQyesWlYWqpTqe6qfp87h2fPEIvpeg8Fz25u6gMs&#10;m0Us5vCEkjpCgq2u4tNP9a88dy7DMP2G63YeA2hjG5dj9h1uWJVyGZcu4fZtO5clwzCMyuHX3GIY&#10;5tAhT5N9TgiGYRgDrEMwzEsN7ajq1nXFMAwD9mUwDMMwDOMNtkMwDMMwDOOF461DUGGeXnZk9BU1&#10;NaFjvia1NpWH5E6ZjD/JJQkbyWnTr7fcU+Uy4vE2IelCPhYNP5F0dq5agOrQW0+mpDwKwrjBl9bL&#10;ZIwzTy+PRld0znv9K+nu78TCnDz81yHqdVy+jHIZ5TIuX/aeoei402zi+nU9NaF9hi68KInkV16/&#10;XuhWcubgoXSi9ikvDwZN01NSGqqjHVmOTusxzHHHfx2iVsObb+L0adRqeOstkQzAUNW6U/2nKszd&#10;vhDQutvX/fSeoTxRk5MHdLl0Gk+f+pObyF5yKsbml1ZBGb6PxcLTV+zHv4+d6zuFAsbH2xLKvbR4&#10;eDSOwrx3fMcecxTwX4fY2sKrryIQQKGgZ1okxV+tO8zLBsMwDMMcayzzVHoIMtA0DAzo1bYob66j&#10;L41MFIuLoliXm2iAZhNzc5YZ60iMrvJXGjRx9U/DtQy3owYxyENIACpXSKkJ5YEGt2XvXkz1ZtWc&#10;gxRnkMvpvmo37eAouWkjUHM9fSp+YMgpKQ88c0Yke5ZHmfaRbBP5A0P/yjuam8MXXzi/xtmLp/av&#10;el+yAWULqxeyGWPqV/LzXA5TU/j2WxFlol7IZvxbda4jpjLYi22D2vVSDNluBsntz+nYueqoUL+i&#10;Bvz+e72zqNbX1BQePcLUVNu31HqGmJ6uGtAKKV7niDV9NGxmD5t+txp79vOeQUL5LTWdvHf1T89j&#10;T42AkU3h2LnMicRch4hGEYl0PQiiUb3aVqmEDz5AreZsByMTxdISUik0Gq4c8JT7ttVCrYZ4vO2r&#10;eh2ZTFthzB4tfg8folpFrSbOpt6OzOtHklSruHEDeFGwSjW6GA70ERm1kM2afJtMipzlpRLyeWdl&#10;xUZyGa5RLJocuLKCjz7C48fGamH1Oq5dQyKBVgtPnuCrr/DsmfiK+r3RQCplcsJYTNRqKRaxvKzP&#10;vLmc7n2fnTU/1lS8u3fx5IkQ7/p1XUGcn8fwsLjTRMJYMyWZRKEg2uS113QZKMW1HGM/+Yn4StNw&#10;9aperzKf15+g9XVMT+PWLXGhmzeFDDbj375zrbCSwdujoWki8zp1VjiMmRnU6/ozaJDczTlNO5cW&#10;SE0Tzxrlg1fnn/V1vPce5ueNcQyff45f/QrhMH75S8zPI5tFoSC++sUvhFRUr2ttzWUTmpPLIZ8X&#10;DTs5qRdwt3k0bGYPx3mvc+zZzHtELIbJSb31HJ93b2PPUJQ1n2/TqKyeXOakYunLIN9epdKdJkHP&#10;aiik1844YKgypI9VxalGeeeNUF6/REI8cpTtn96Njg5LS2JO77aEVbfE46IQhqFWJ83aVK+Syiic&#10;OuXqhLIIhVonk0pSyYKQVITCDamUyJ5ElaU2N7G7C7yY4mU5zelp7O+3GUtkA46M4LPPEAgIGZaW&#10;2qqZvPmmEC+T0cWj6lyy9NTYmF4+w7Q+mS/YyODt0SgUkErh4kXgRQ/u7/e6GJt2LkXhpNMigoo6&#10;d3VVf6DUBqSSJYQ8ZHi4TU0fHMSFC+L/qQxYL5V+vY09q9nDDZ1jz5FiUTQLlT6RupSPGIqyjoxg&#10;YUFUjSdMO5c5wTjEQ1Ad6o0Nt5qEWnaLqh4fMDRpxmK+7UeiypPBoNFIS5WdyWtD/5JJHy7nL/2o&#10;sm2K1UTpeQ41Xep8URDVqa1Swfq6XieMnDgqnQ1oU76cvlKrqclXVcC8Prjv2Mjg4dGguvDqg+ym&#10;eL0jVp0LtDVRJIL9fX0RcmzAzk6RXoZgUC9O6w1vY89q9nBDLw+vQZX3kc52MFRm9/H9jTkWdBFT&#10;aW8cIx9eLCZcazIq4uBdYmSgu31bVPnrcc80GSobDeztmWwnWVrSLcOtFtbWeirpyRwAtVqbohCP&#10;66ZmXzayqs6Cw4odtpLB30fjiGPwwrh0e/mL/ezRP0j5Y5gDwEGHyGQQDGJiwnl6pfLZqRSKRT0q&#10;otvq4T5C/rxsFplMd/4FMtYZIE8kBT08fAi8sI72qOlvbRlffE8eqtG+VtPjIXo5YY+Hj42JN1rD&#10;m64bbF7EfXlH7xE3Mrh/NDpfZ23MMD3SafquVHoy3qheGL+QY6+rRbpz9ug3ZCXttAQ3m9jY6OnM&#10;nV5R9YFiXkIsdQiKvKXoGJd6wO4unj/H6ChKJbz+endbxv3yED99qttp6YFxY0uXV2828emnaLX0&#10;Mzx6pP+sVML6ujDWkWd9ZUXEUbpEfQI1DffuHXI6qX4zOYn1dRFhUC7j6tWezkbWeOkjz2TanAU2&#10;rKxgext44dVOJIQ3d2oKQ0PGOEp7KPBlcdHEwGbzlSN+jX8bGbw9GmSNp5WPYoCGhjA11aucnVDn&#10;SrVG07C4iNlZ74a9SEQPfNne7tWXcfo0xsf16JYbN5xPaDN7qEL6GBmzuqrHIe3vY3oaAMJhXVG+&#10;cQN//rPxqK5koAEmgyXLZSwv6w8U8xJiubeT4vm7siKowRATE20qMO32UTcNGsx6Fy8iHNY90549&#10;IH/9q7DTkhMU7koR0pwYCiEYxPvvIxbTv/rqK921HIvpUUsAolERlux+/xg9geSuXl3Fp596vM3j&#10;QjSKbFb0+M2b+M//dBtTacWHH+rjJBLB0pKrsJtUCo8eYWAAoRCiUX3vABnP1IHnxsI/MyPi3ju3&#10;t3V+5dJ87df4t5HB26MxMoL797G8LI6qVkXwbD+gSElqBNr50osV8+JFjI+LWy4UxKPqeYdnIIBP&#10;PkG1KvZATk66iqm0mT2kkH71+6lTePddnD+PgQEsL+vxp2fP6u0QieCf/9l4YLcyzMxgYUGccHQU&#10;icQRzfLHHAxct5M5rsidmfZTWCaDvT2uas0wDOM/x7vmFvMys72NzU1hsGUYhmEOHtYhmOOEmiDv&#10;6lXdYMswDMMcPOzLYBiGYRjGC2yHYBiGYRjGCydch6DMVweW2oXovZLWYUGSe8ipx5iSyRz7xvRW&#10;nPq4Y6jXdRyfZYY5GE6yDpHLIRTC7GxbrkBZU66rmZEKAh3iZKqW7HO/LKkVBdV5UK2OqO52o7R6&#10;gG+Zwh3J5cTtZDJc5Y85EjSbuH5dLzrVe+pSD1g9uQfMoc97zNHnxOoQmiaKy6lbzGmbX6MhEqrM&#10;zzs/GxTE13u+/V5Qy0vWam4rs6tlRYtFxGL6ZPQ//6co06dWYpSk01hY6C7zkmcqFUxOotnEX/6C&#10;c+f6fjmGcYSqf01OHpoANk+u44F+WUCPwrzHHAtOpg7RbLYV2SPKZeTzmJ0V9Rvn57G5KdIX2kD1&#10;Sw3lhg8YdRPj4CDS6bZCeVY8eIDxcZw9CyhVEElnev99YZihbJsylaSE0s7IEt59ol7HN98gFMLu&#10;Lv74R06XyzCA7ZN7YByFeY85FljmqezWj6tpJgZwN3qxaqUfGDCeRLXpGUxq0iBPXmdVYFp0De+1&#10;W1sYGsLoqPiz3+WwVQnJSk9OVoPFnm7fvrULBYyP67nD3RTVpaofarbQrjLaBgKYmOhjKXO661AI&#10;//VfGB3F6Cj+678QCol2UDdwGhLnyRElf6M2neqjkaPO4Nt2k6nQ0FPqn1IAQ+d2ytDZp6bi4UXM&#10;wfffCzldOpI0Tb+jR4/0+7JpIquGzeUwNYVvv7UUQD6GLvM8yhaTQsqH10oG+4ZVZ4kvvsDcnP6t&#10;+pUquf3EYtOkajpd9UCbhlXHmPw9fUhdMzWF778X8tjPh96eXJLNILlsc1PxGMYXzHWIaBSRSHe5&#10;Vymj6oMHbR+qCrUVDx+iWtVrJz59qhsPVJseVayRxSkyGWiaOCoSMdZNqFZNqvUY6lBT0az+VUiK&#10;xTA5KayRVPKUEl3Lcg+EY6Ikq/rL9tqPaYle0/pShQLicV21kpw7J5q9H1AVomxWFD5dWhKlJinj&#10;5Btv6OMhmzW2GCCSkVPbSqSjio66elWfK3/xC3E2up21tV7lj8VEKZliUa8dACCXQz4vqs1NTrYN&#10;SxvxAKys4Kc/RS6HRgPvvOMsgKaJ3MmtFm7dwscfm0iIjiayadj1dfz858jl0GohkWjzZK2s4KOP&#10;8Pix8Hy5t04lkygU0GqhVMJrrznLAIuGJV8eIFrv2TPdwK66+QyS20wsVlAMRKmEsTHRtp0HdjZs&#10;uYy339bjJxIJXLqkd+7nn+NXv0I4jF/+EvPzyGZRKNjJ4P7JVaFIJoPkFAdmLx7D9IilL4NsWZWK&#10;W02CrOKqjZ0U6tlZNBptL4KGNP6GpV1CBX4SCRHQRAswvRlLrwTl7b940VjY1+qcnfRYeNMGmRv/&#10;7FmkUmLioMIc6hpWKCCRwOnTbe9Mbl6aPWg/OzvGmYgqG6XT5hUQnj3rlw5BVCqIRISSpE6aFy7o&#10;8phOoLKSgix+oWnI5zE/LzQtKqa1tQUAg4O4cEEc6JfiKAVQbUJU0Et60MgKTdiIR8Tjog5FIIDP&#10;PnNY7chVt7QkBtjICBYWLCVU64PYNKwUAMD0NPb3dfeWKpuhjKc9S0vi0iMj+Owzce/2nWvasKRn&#10;y9a7cgXxuPg9KQpXrog/VcndTwJd0dmwZOCUMly5gqEh/W1KPlzDw97zoXU+ue6xF49hesQhHiKd&#10;RqOBjQ1XmoTBFLG2hnAYZ89icBBra3qQs/xHajIVBgwGjbZfKl+7uKgvqMmk+IoeJ19C8NxUbOoR&#10;deY1mCLKZRSLmJ4W7+WdTbS2ZlnfyEP9ZUOJXvkue/Bh54CuOjQaeP7caDSSBm21/pnEUPwQQLWK&#10;nR29plQohPV1/VtpivcrRqxTAJi9QboUj07ofrWjR8N+AJiKAaeGJQyGLs8rsZWENjJYtZ5VEfBK&#10;Bevrer0oMuYTVhNLj3RKaGrg7NS0eimY3ktxbZfiMYw3uoipJIO8Daopgt7JKIDRHrLCNRrY2zMJ&#10;eiBbt5s1VcXUg2j40M1E7Au0WEpUU8SDB4jFHN5OOl/+bNYqSae/wzARUyVuewXi1Kl+xTnmcmI5&#10;j8X0qAgyupAbWzqqVFO8PWNjwokg/9H7oqZhdBQLC2IfisFkdWBYiXdguG9YGmCHK4N74nHdYaFu&#10;xbSfWI4sjk8uwxwpHHSITAbBICYm3O6TlqYIaYRAR1CbwZdB0Is4BT08fAjY6suOQYWmBvBz59os&#10;tG5WYl8gZUUaPKQpQtOEEQId8V8GX8bkJDY3sburSw44zCmDg4hGsbGht576OlKv49o1LCzYdejW&#10;lnhj7gdUnzqVQqOhR0WQgkg766zcK1aEw5b23kIBqRQuXvQubalkNBvYIGd/VXe0Ec8z3Xpk3Dds&#10;rYadnb48Gt46F7AMCIhEHGIFOicW3zF9OfFs4LR/cg9dPIYxYKlDUOwxxTe5f2EiU8TiIpJJ3Qhh&#10;48sA8OiRfjhN1jR50alWVvQ4Ssnp0xgfF/udKKjKYKAmVUb1NwMYGUEioR+lBlsQZPF2GXkuoYbq&#10;tJfK7Vhra9jfb4uaJFNELKYbIex9GaqTqF5HJmPctkrGYYOziWy5tHnV4I+nsDgSw5RmExsbiEa7&#10;nuvdUyhgYgIANjba9uLTexiFj5Dj3w0UdGIIVCQiEV0D29525ctQwybKZfzv/42xMeejaFjK2f/G&#10;Df1aNuJ5gNRQGXuUy+luPhvsG3Z9XdjG6KtUyiEU2hveOpfCR+T4n5nRVTr6qjOXSbNpObH4Dj1H&#10;MtT0zh3j894tNk+uPabR1r6LhxevhbzFg4HN3s5KxaO5laZL93PQV1/pr90G93w0ilIJ+bzxvTwQ&#10;wCefoFpFMIjz5zE3ZzRQk/6hBswT6TSGhxEMCqX+ww+dxZP7uBYXsbKCYNBcYzBw6hTefRfnz2Ng&#10;AMvLxvKStAaMjbl9kgMB3LwpTLKhEKJRV/0yMoL793H1qmjY27eFDBTrqnqRO/ebGULVfEcNhgDa&#10;doVQAgyKgzl/HvPzSCQwOuoQjkNKGP1S3hQdcvEixsfF54WCGFH2mqJUhQcGcO0alpYwNOR8U+qw&#10;HBjA5KQeU2kjnjdmZvSzVSrIZp1fVe0bNh7Hn/4kQkYA3LzZl/dUb507OIhbt8Q88PbbSKcRjwuF&#10;YHAQX36JcNhkMNtMLL7flLqLNZ/vtZys1ZPrRpJ0Gslk22zpTTxv8x7zEuJ/3U65IfPAIvXk/i4Z&#10;f07Q+5mMo3aDpmF1tesJNJNBJNLFVawEPiJkMj7Mg8xBQhtHPS/8uRxWV/V9GUecg59hGIaxwuc8&#10;leQjcMwJcTDMzKBWw+qq23CqchlLS27NhpJcDnt73bnbHz50yAlxWJA3B3C1mZ45IqgJWF8G3GSd&#10;YRjmYPBNhyAPWV8NoR6gUAy15pYNIyNYX+967ZyZcXt+vAhc6PRuHBEolP1oWkcYFWmapg2NJ/ul&#10;3BBx3IvFhWEYf/Hfl8EwDMMwzMvAyay5xTAMwzBMv2EdwgSKSfalhO5JhVxXnpuIDj8uaX8YhmEY&#10;U1iHaIPWttVV1GrH3sGsFkg83J3c5M9WNQaKU5mYQDDIuhrDMMxxhXUInWYT168jGnWbUfuIoxZI&#10;PKxifaTHWFWpoGyVfmVeYhiGYQ4Y1iF0trf7m1jpgFELJNI+UkPizgOAqr9SdW9TolEkErh5k50a&#10;DMMwxw/LPJUeUpLRxkVpmqZkA26S8cmyimfO4NEjxOOiatfUFHI53SZvEElW/zOk/KOzaVrbgWRO&#10;/+ILzM0Jw74hPzRl3jVkd87lTBIaapqDayCXE9ei89M2PNWSr27Mkzdl2MCmXiKTwdwcnj4VrdRt&#10;Nu6uUGUztLla98SXakmEoRoIwzAMc1ww1yGiUUQiXafjTaextCRM07IghWP2Rso6R2UVHz/G55/j&#10;2TP922RSZN2mFMWkoHRW/0smjaJSWWFDbcA7d0R63Y8/xuQkikW9uoFpGU+1xiZBqkYi4ZDdYWUF&#10;r7yCYhH37uH3v0ethufPxTKpabh6VZRwpJuSkr/7rnhrbzTaqqjTCT/6CI8fo9FAOKxnv3cJWSAc&#10;q6VTMY5sVi/YIXNFkKOHslO3Wvj66y7KUNkzOoqhIZ/rUTEMwzAHgKUvg6zQlUp3msSVKxgaws2b&#10;WF3V/QL2dTsfPMDQkFitKd+7ytKS+EQtJ2Oo/heNYmkJq6ttb+cyxXU0qp9Tlqr6wQ+Mee5My3jK&#10;GpvyzLu7+O475xSTslDks2f40Y/0zw0Vs6gMGOkxgQDef1/8rLPedzwuUhGrX7kpiAqgXMbysrFM&#10;lyk2tUy3t7G5qSfxvHIF8bi4IzcyOGIoFMQwDMMcfRziIdJpNBrY2HCrSVB1nM1NpFL6Gm9ft3Nv&#10;z64+pMEwQHQWv+4sAWxfo8996VuDKeLBA73YphuGhtrkpEVaFsWhkjYSdT1WPwfMKyrZNKy8O2nm&#10;cVmmK5FALGbirKlWjffiXgaGYRjmRNJFTGUyeZK34ZmWzUW7KaJcRrHoQ50L1Vkgl9tyGW+/jWjU&#10;IQixK+p1XLvmVoEg0mm0Wrh9W9SEPLAe71NdZoZhGKZ/OOgQmQyCQUxMiIXNMWWCXLRkYASr6MTQ&#10;AAAgAElEQVRszd2A0WjvBnobVq0OlYr5W7J7gkGEw6hUTL6SpohujRCdkKZiepWtLQwNdbcrxN6P&#10;ILeqeijgTqpMNotMRvfjqJYeMqg4yuCGUgn7+z31HcMwDHMoWOoQtKkhEkGr1cUidOcOwmFcvKgH&#10;RjSbDubuyUmsrGB7GwA0TcRC2kMmd7m8aRoWFzE721NSh0AAs7PQNJMtD2SKSCaRz5sYIaihXG5j&#10;oVMtLpo4hsJhrK+jVAJeVGJ0czabhnWsDmrYmQLg6VPdhdFsYmND96FQPCbFZpKmuLPjLIMbCgWM&#10;j+P0aVc/ZhiGYY4Olns7aTdEV6+wmQw0DZ98gkBAD4yYn3d4H41Gkc0iFsPAAAoFt5sG02lEowiF&#10;MDCAWEyPoOyFs2cttzxMTSEed96O4QZKrKSGRNArO0WGUjvcvInf/hbVKs6f95h/iTSAnR3hkujc&#10;AWvKX/+q/95QgnVkBLdvC7FnZvDv/y5iKu2R22sXF7GygmDQqG9pGvL5ruutMwzDMEeBI1e3k7Y+&#10;HlZp7Hpd6CK0CcKlVJkMIhEflJgDptnE/DxmZw8tq3cuh2QSxeKxTyvOMAzzcsJ5Ktsgy/zsLEIh&#10;PZyQNmRaGSFyOeztiZ2cx4sbNzA8fDjrN0VRbGyg0WAFgmEY5rjCdgg7aGPkzo6epoJhGIZhGOLI&#10;6RAMwzAMwxwL2JfBMAzDMIwXDkiHUCs52Res8gA517tNrny4UGEwD4XNDFDpELp390XODgvapkEb&#10;aG26jEYLxaNkMn2sMeZtWFqJJ4u9dSKrytG/3jN3qX2dy+nC+zWuGIZh3HBAOoRMv+hjvUcil0Mo&#10;hNnZlzS5MpXPOPqQ0rC6ilpNpDZfW8PEBIJBkwU1FMLY2EFI5W1YehBvZARPn4oqa77cGiUrs7oQ&#10;4L+mzjAM08lR92XICuCmaBqWl1EqHb99lTTX+xWnSeU/aF05gkmjZcbMtbW2HbOUKkPmM1U5dUpk&#10;roxEzGuFHC5HRDzq63DYmKQ1ncbCAq5d62ONeIZhGBx9HcIGKsPtphzlyUaWJaN03UeQ7W29iKuB&#10;aBSJhMhnKgmF8Hd/J/7/CN7RURBP7etQCH/7t8YfXLzopUY8wzBMV1jmqfTgUs3lMDWFb78VBRTc&#10;W1NVb7H0LpMFIhTC+rqe1VF1jVM1asrBrEquZkJUwwXsxTa8sWmag/yahqkpPHokLke3IM8j8zMa&#10;EkSSPKaJIz233syMsGcEArh7ty3dghRjbg5ffNEWNkFdbJq/Un5uKuH33+u3ICMbHj3C1FTbt9JD&#10;QaqeTWnWyUlsbmJ3V/9kcBC//rVQDaPRLrxUquSqDKYDzDOO4lk1rJXM6vg0/KkOGHVIqH09MoJf&#10;/9rYvIEAJibMc7czDMP4hbkOEY0iEnE7Caqsr+PnP0cuh1YLiYQra6qmYXQUCwtotdBoIBzGzAzq&#10;deEyr9UQj+uFLlVjuGk16mgUxaJekOLhQ1SrIv22FYbq3nix7Dlmtl5fx9dfo1RCsYgHD/D4McJh&#10;UfDijTdQqwmZs1lR9hMvpv5WS9xX5wmnp3Hrlmg9w9t5t+RywtHTamF2FqlU27exmCiGUixieVks&#10;TrRiaZoQnnJyq2NgfR3vvYf5eWNl0c8/x69+hXAYv/wl5ueRzaJQEF81GqhWzWu4E6OjGBpqq6Dm&#10;AZI8nxf3S2NpdBSwHmB9IhbD5KTeer2ET1Ii0eFhcUcuHyjJuXNipDEMw/QJS1/GzAxaLVQq3WkS&#10;8bieJXp6Gvv7Yk21oVBAKiXyPAYCmJ/H/n7bim5FpWLuiqbCE8vLePQIy8tIpx1qcanVvYndXXz3&#10;nXON73hc2OefPcPkZJskFy7oFw2H2ype2jA2pifXikRQraLR8FgYs15vU4OoTVRkhRG1COruLjY3&#10;9Rajo9SWUSWkkiWEPGR42Kh4UYVPR5t/Z9X1rtjexsoKbt/Wr05FW+BpgKn7NUztSTbI1N1nzyKV&#10;0nUpD5AGLH1ALh8olWfPWIdgGKaPOMRDpNNoNLCx4cUmQSF+9mtDs4m9PRESqB5lWh3bPR9+iPFx&#10;/Mu/IJFwlUrZYIrotsa3jLBTkQZtN5VICdPy5d4KY9LKPTlp+QPTRZ3WG1WGSKRNAXIssG5jb+gr&#10;1SrGxkxk8zbA5H4Nw7+uQndpy0y3de1VKhWsr4vCcgMDGB0VtVIZhmGOCF3EVHZrmKVlrH/IN/Xe&#10;UU0R5TKKRWcjhA2dHoGXGTeqJI5k7GSPkPrSI/G47hSjf12VFzHVbhmGYfzCQYfIZBAMYmLCy/xV&#10;q2Fnx2Ft6HxXI83DzeusjY/gxg0A+N3v9MAIR6QpolsjRCcGj0CPePNluFy5O48C2pq0UnG2PdhD&#10;Owhs3vtLJezv97rUhcPY2TEZDN4GWC++DAkFgqgmEEfq9TY13WAE6patLQwMsA7BMEwfsdQhKKSf&#10;wu7cm3DX14VHgMISUymcPetwyPQ0Njfx8KE46uZNDA2JFR22K9DZsxgfx9aW8XNNQz6P+XlcuCAC&#10;I9QNDrQkd+56IFNEMol83sQIYdh2YQ+t3+QIp3boBW++jMFBRKN6KEMmg8VF52uNjCCRQCYjjtI0&#10;LC5idrYnZSgQwOys3QaBQgHj4zh9uotzkp9IXdEp+MA01YT9ADOlF1/G6qrQV9bWsL/vbNCS5rRm&#10;E59+ilZL/2pqCkNDHtM8NJvY2LDbDsMwDNM7lns7K5WuHcAA4nH86U8YGBABhjdvOr+EjYzg/n0s&#10;L4ujqlU9KhMvguDyefPtbbOzRhVB0xCL6bF1FBhx6ZKrfZJTU4jHnbdjODI4iHQai4sYGMD585if&#10;RyKB0dGDzkL94YcIh4U3fXLSGFNpBUVK0lGxmB562Qtnz1rmKpAKX485RmnDC7WzYW+n/QDzl1On&#10;8O67OH8eAwNYXnZVfpa0mVAIwSDef78temZwEF9+qXdiV3myDfGYDMMwfeGbb//Q8olsthWPt2o1&#10;v87n9qJAK5vt4pBSqfXBByZyFoutsbFWqWR+VLHYSqVajYZHOQ+dpaXDlL9Wa8XjxuFBfVcsdn22&#10;RqOVSnk58CVhacluJDMMw/jFMc5TSczMoFbD6qrbmlv1Oq5dw89+ZnwTrdeRyVgaIcplLC358Lr8&#10;0kIemdlZhEJ6ZqqNDTQa3QXZEDduYHjYy4EnHnK6AXj69GXP38owzAEw8M23f/jHf/h7X86Vy2F1&#10;tY+G4j5RLuPSJezsYGnJtwIWR5BMBnt7rrxLDMMwDOMGP3UIhmEYhmFeHo69L4NhGIZhmEOBdQiG&#10;YRiGYbzAOgTDMAzDMF5gHYJhGIZhGC+wDsEwDMMwjBcs81RmMgcsCcMwDMMwxwlzHSIaRSTipd43&#10;wzAMwzAvCZa+jJkZtFqoVFiTYBiGYRjGBId4iHQajQY2NliTYBiGYRimjS5iKpNJtzUDGYZhGIY5&#10;8TjoEJkMgkFMTKDVQqvFVY4YhmEYhhFY6hC5HAYGEImg1cLMzEGKxDAMwzDMMeBvTD/VNFQqaLUO&#10;WBiGYRiGYY4NXLeTYRiGYRgvcJ5KhmEYhmG8wDoEwzAMwzBeYB2CYRiGYRgvsA7BMAzDMIwXXl4d&#10;QtP05JuZDM6cQbns5TzNJubmMDAg/h1WNs9ebqEraNMvZxvznQPrwXIZZ84cg6J6mcwxEJJhXnL8&#10;1yHqdVy+jHIZ5TIuX0a97vsVeoVW/atXUSqJ1BfpNO7fx6VLXuasGzcAoNEQabg4lwbDMAzzkuC/&#10;DlGr4c03cfo0ajW89RYGB32/Qq/Qqv/kCUZG9A9HRvD4MTStO0NCvQ5Nw8QEAgGfhewkk8HcHJpN&#10;82/TaTx92nZHfYKKsXHGUt85sB4cGcHTp0in+36hA8P+0WAYpn/4r0NsbeHVVxEIoFBAJOL76Xul&#10;XEaxiPl5k1V/cBDpNJaXD8KezDAMwzDHHXMdQtO8WPUpwiCZxOIiBgawuIhkUnfx0rvC999jagoD&#10;A8bPnz7FmTMYGMDUVJv7g7zv9E8ViXy6ZDZQv83lMDeHL74QoQkkkvqO8uABfvhDnD5tfgujoxga&#10;wtaW882SAKEQ1teRTOpCapoum0FU9f8zGfP4Cfm5PJv8cHERKysIBtu+ohukf4ams2o9Rxls7pd+&#10;b3Db2/egFfU6pqb0PjJ0k40MVpLncpiawvff6+Ephi4wbSUSg7569AhTU+IoG/HUVlVlsBp7//3f&#10;4vO5OdF0JD8daNOD9g0rD5yaEpLbN7t94I7pwLPH8Pav/qk2eGfPqrdsmGekGC7nH5tHA7b9zjCM&#10;L5jrENEoIpGuIwSjUdRq+OADlEoolfDBB6jV2syzKyv46U+Ry6HRwDvv6AeurOCjj/D4MRoNhMO4&#10;c0d8nslgeRmlElotlErI540zSywGAK0WisW2s73yCopF3LuH3/8etRqeP8fuLgA0m9jbw/Cwpeth&#10;cBDRKCoV55slg3Cthngc2awIhnBp5I/FRCGSYlE3e9AUn8+L+2210GhgdBQA0mm0WlhaQiqlB17Q&#10;haJR8Wc2a7yKfeuZyuB4v4amllj1oCPJJAoFIeFrr7k6JBbD5KSQxFBLdn0d772H+XnRXISmYXQU&#10;CwuiScNhzMyI5aRex8yMaMNGA199hfV1Z/HeeAO1mt7sq6v64mQ69v74RwC4cwfz80gk8PHHmJxE&#10;sYiNDTSbdj1o07CahlgMxSJaLdy6hY8/dm63QAB376LVEoNWRdPaBl6PvqpmEzdvIpHQz3b3rv7E&#10;aZoIRZLDUlXCpBiTk1hcdL6WzaNh0+8Mw/iFpS+D3N6VSneaRK0GAKEQajW8/jqCwbZv43Hkchgc&#10;RCCAzz7TdQv18+Fh7O2h2RShBgsL4mcjI1hYQD7fttplsyKGMRrV/bupFC5eBIBnz/CjH7UJ0Gig&#10;WnX2sJAA/UOKHQoBLxptexsrK7h9W2+WQMB7NIlj65nK4BnTHnTD0pLouJERfPaZq7CSYlEsEmfP&#10;IpVCoaB/NTaG+/fFLafT4meFgj4kAgHMz2N/H2trAMR/r1zRvxobcxbvwgW9X8Jh7O/rrWcz9mRf&#10;/OAHOHvW+TYJ04ZtNrG6iqUlcYPUub1QrWJoSIyE3rF5yup1ZDJtwzKRELpUvY7VVf2raFTXAr1h&#10;0+8Mw/iFQzxEOo1GAxsbbjUJqTpUqyav++GwUauw+bxWw/4+wuG2n+3stK126red+Dgt+oup2NUq&#10;xsZ8E9ix9eybrlusetaRXiJmOvWVzh7vtDyFQhgaEqamSsVBcivxpMmdLGGd2Iw9GzNYJ6biuVSF&#10;3TM1BQChkD+RiYODmJ0VDj6DT4SGper7k8aGzhHbC/b9zjCMX3QRU2mwGxsg/3EsJhyTMirisPIl&#10;mBIMIhx2nke6muWZw4LWiYO/6NwcNE24M0w9O8eOwUGsraHVwvAwgkEfQgfIilkq4epVk0lA9f0Z&#10;PB0MwxwvHHSITAbBICYmnL2kg4P48kukUigW9aiIXvIl0HtDtap/0vubuqOlnVwA/m4n2drCzo7z&#10;zzqtLL3Qj9Y7atDruL3C19nj9L4ru7haRaPRxUV3d7G5iXT68Dct9+OVmuyOXUW0EPTgGKAYGjXg&#10;xtEYIEdsjwqiY78zDOMLljoEBZ9T2J1LPWB3F8+fY3QUpRJef91y74NLyCIqZ59yGcvLSCR63UA/&#10;PY3vvhMhlp2UStjfx7lzPV1CXb81DffuGb3sppB3/+pVy/DGSKSLBa9PrXcUWF0VC8PaGvb3MT3t&#10;8PvpaWxu4uFD4EW439CQsN5PT+s+8nIZly45a3vUuRSEQXEJBw91roxuyeWQTPZ0wkeP9LWWlCQ3&#10;a60ckM0mPv0UrZb4vFzG06f6zwoF3bNDki8umpgnT5/G+LiIjQBw4wZWVtzKb/po2PQ7wzB+Ybm3&#10;s1Lp2oqgBkP4knZpZgYLCxgdxcAARkeRSPiQGGdkBLEYbt40MUUYAr48o/qDV1fx6aeujqKw+URC&#10;3G/nFruLFxEOIxRyuyGzH613FDh7FufPY2AAy8t6BKUNIyO4fx/LyxgYEIOTohTpq9u3RU9du4bb&#10;t/HOOw6mGkoiQn668+fFVovR0YP22c3M6EOlUkE26z0kBcDXX+sbI2kvg5sHX0ZRBIN4//220JCf&#10;/KRtDMsGJ8lpQ41h52cggE8+QbUqJJmc7CKm0vTRsOl3hmH8YuCbb//wj//w94ctxoHSbGJ+Hpub&#10;bSsQvYaemIX2REJ9dPt2v7Jk0rZDN3rJUSOTwd4ebt7kwAKGYQ6UvzlsAQ4BeuOn7eO0xTGTQT5/&#10;LBcPxi/IMXEc3T3lMvJ53L7NCgTDMAfNy1u3k3L7yJpbB1OqgDlSqEkqg0EMDx8bK5Sa6nF0tI+2&#10;GYZhGBteRl8GwzAMwzC98/LaIRiGYRiG6QXWIZiDQK1TdbhlmstlxOPHozTrES9p7SgeuYpc3oKh&#10;Uh3TiaFqmlr+xuYrX+h8arrq3B7JZMzr/B38o0F3zaNUxX8dol7H5csol1Eu4/JlLnLDQNP06l+c&#10;l5BhvCGrpjUaSKXcfsUwfcV/HaJWw5tv4vRp1Gp4663jtCH7iL/2eUAWsD5cCgWMj/eac4w5dlAK&#10;bVYZTyQeOtezqcnHmHc2d/mO/zrE1hZefRWBAAoFzizLMAzDMCcWyzyVHjxqtN9MVttaXEQyqfux&#10;1H10jx61eZVUZ57h97mc7ko3iKRub1O/kpqm4UCDy1B1sFEZxsVFUTDMkCPSVDx7VPe/m5ySdAnD&#10;DarOIBsZTO+LWi8Uwvq6nhNQraUkK08axLNqPXvoKMNVpGCGhnU8oY0MVg2by2FqCt9+K8aYoYmk&#10;eGfOoFRyllzTMDWFR4/Epek3jpWopNiybQ3iycPln9RN9DhMTeH770WLqe9JUkKDAKrkqv3MpvXU&#10;R8ZNR+RyJpa5ZhP/+q9685qKp46uzqvYi9HZejaos0pnE5Fl8fvvTUaFVetZYdO5BjFMPfcGGez7&#10;vdtuskHTTKYsl+/iVk+NTedaSU6nGh3Fzg5iMWOz0+MgG8G0HUyfvs6xZ7C8qn/aywDrBUXt3JNR&#10;Y89fzHWIaBSRiNvHWD1KVtsqlfDBB6jVhA2qXsfMjEjJ0Gjgq6+wvi6OoqyRw8PCWZ5I4No1fbgk&#10;kyLrdqmEfF4f95RSkFzs9JVBVMq8a6is+O674iqNBsbH8eCB+DydRquFpSWkUmg02gqM2YtnxRtv&#10;iLqOrRayWayuOhwSCGBiAprW9rMHD/DeexgctJOhXsePf4xqVb/ckycIhYSlsVZDPK6XSVxbE2cz&#10;VJ5MJl21nhWUrWthQTRsOIyZGdTruo/W0LAuczCYymDTsOvrmJ7GrVuiiWQ683od164hkRCN89VX&#10;ePbMQXI629dfo1RCsYgHD/D4McJho/5hJTZVmVFrTdnz+ef41a8QDuOXv8T8PLJZUY8DwMoK7t7F&#10;kydCvOvXxU3JlJ2tFmo1VKu4ccOh9SiVu1oz07EjwmG9IsbcnJhwd3fxxz+KjOArK/joIzx+bKzU&#10;RQ+UqW8+l0Ms1ibGT37SU+v94hfiPFSvjqqfSFZW8NOfIpdDo4F33hEfOraeFabilct4+20xudHY&#10;u3SpTXJTGWDd76+8ogcPFYt6YRQPnD3bNtERDx5gfBxnz9odaPPUWHWuzQCj6mulEsbGUCyaxEWt&#10;r+O99zA/L6YLQjZpNmsiodWjYYW9DFYLSrOJ69cRDovp6+uv9ZWLISx9GVS9t1LpTpOgxzgU0mtn&#10;EPRgX7kCAIEA5uf1MlQPH6JaFV/hRRkkOVkvLYmBqBayMhS2GBlBIqFX6yEoASWAaFScIRDA+++L&#10;bx0LeErsxbPiwgU9ECQcxv6+c0FOqj4gz1yvY29PfGgjA9WdunVLv1wg4BCDYqg8GY1iacmo5XS2&#10;ng2FAlIpXLworj4/rxey6gVTGWwadmxMzzSqFmHqHHunTjlLHo+LQ549w+RkF6UopNi0yropxCr7&#10;YnjY6PRNpUQG60AAs7PY3MTurqgglUgINZfqsxgU0M7Wo8KV4bDbG6FboFV2dxd//jOeP0ej0fZo&#10;x+OiCIXLB6pex+oqlpba6nG8+aaJ2C5bb3AQFy6I/w8GEQ4bi4KqEn72GUZGXLWeFabibW1haEh/&#10;PK9cwdBQ27LdKQNh1e9nzuh/uh9FptCwUbUQqrA6O+sQx2Dz1FjhYYBJ1Ic3nXaVMM300fCGzYKy&#10;vY3NTczPi+a6cgXxuMernFQc4iGoFvDGhltNQi27pRZlrlRgVROoUsH6ul4vh2xNEtOIChqsatme&#10;xUXjb0yHsmqV6jzEFHvxbJAWP7UWkQ2Dg4hG24pSDg+LKcZGhkpFL4roEqnnSSIRo5bjfiKgGs1q&#10;XzvWd3aJlQxWDWvVDlZjz6Xkp05117ze5lDCPn5ILidU9Jw8hvSvs25npxg0M8Zibv1xAE6fxg9/&#10;iFoNtRomJ/Hmm+KtXVbU67bQl2MBbg+tJw3awaBJqc9OCd20XlfiGQYYqTKqOuXYSp0NIv1Q7icc&#10;KwymiLU1hMMORgjYzthWeBhgkm4nMQM9alo2C0q12qtsJ54uYiqTSTsXGi3PsZjwfMuoCDeaRzyu&#10;G6hVP4I9qtHMzY5Bg8nRfVXAbsXrdBa4RNYlbzaxs9NW1dpbE50wPDfsyaBWa1tOlpbaxgM5quwh&#10;K/Tt26Lgp6NHnKwL1SoKBfzTP2FsDFtbYnU5Ihi8Ue63NXpovQMjk9H3QpPtvRdUUwTZgRyNEJ7p&#10;doD5heHR8Ea3CwpDOOgQmQyCQUxMOK9bg4P48kukUigW9agItXq4tC0b6HwJdsTbm67B5OgSD+IZ&#10;nAXuode+rS1sb+P//T99M6SNDN5aD+06uwdjhqTTiO34rukZzw2rjr1aTXh2D1JylWYTGxteDqxW&#10;MTYmam0b3nS7gtTobBaZjLMBPxLBxgb29jA6inAYOzv4y1+8v5b5ZaOSqN4ol/TYep2ojjO8sHOo&#10;9q2uIF+DtKv7gjRFuDRCEKZPjRu6GmC+IB8NA6WSq/AF+2GpTrA0RTAqljoEGdMogEh1Xtqwu4vn&#10;zzE6ilLp/7N3fqFt3dm+/xrOi9Q707lXmtZgGjQ6zJFP74ODJw8Oku8Bl9Se0kMPMTgpkqEPBfsk&#10;pcG0PhSKPOdKnYepC6YzkzQqHRhqiUMMSidQqD0QvVibmmJM3IdeqQwakRuDU6RhOnMrPeo+rF9/&#10;e2tr/9e2LSfrQx5iSXvvtX9/12+t9fstPPlk13kA5MInHxsFNEm1cWYGw8OOAhUl5MJcWXEX8hmJ&#10;YGtLhBFQqkMdurHAs3jUIik8irJBOoRWDKuryGS61goWMliLZ+ghJpOj7N6KgpUVzM97X4fNzWFn&#10;B7dvAxDO5uFhEcnhL94Kdmqqq96vXlW/OjbJtaEb772Hv/7V6YW5HPb2gO8jCSitKLWTXM5pJCBx&#10;755qYSY9xomxOhJBLifcauEw/vhHfPmldx3CW8+1IBpVHeF7ewa+jF68lZ4F1GBkPOmNGzg87DIi&#10;uoL6rIzu2tjwYYVNr0wb5RwaISx6jRm2DUwb09Y/hl1DO+JVq/jNb/RWHEMZLJrluXMAsLsrHnTt&#10;mg/V8YhhureTdkM41B4IbTCE9JgSsRiuXxcOp2vXcP06nn9ejERkwIhEVH+/EyNYMik2FMhLbDdo&#10;UfAg7epZW8Onn6Jex/nzaru/eLFLDGpPHsQLhZBOC1fO+fNYWsLsLEZHHY2bo6MYHsZPftK1VrCQ&#10;ofcrrTOSgqGKRf1XFLVEl1CQvKuK1hGL4dYtrK4Kn3S9LiLIfMdbwcbjyOfVev/979XosGOTnBaC&#10;ZOCNRvGv/+r0wkwGpRKGhhAOd8WWxuMietx685uW774TAtDLAiIkzZpwGGNjwjZz5gwmJly7yXX0&#10;9tx+9i5evKgWbKkkysS2KDyUngWhEAoFdWdgsaiGB3qA+uzOjtgLPTUlWm+fx1ePj2NhAQsLTo0Q&#10;Fr3GDNsGRv3XcKu5Bwy7htSWaKLJZDA83HWVmQxmE4p25kom8etfc0ylnpPJ20kbafrpaQzDMIxD&#10;5HbWxzCOijlSTiDnFlmhyfTEMAzDHCnkp7M9E4JhPHBMOoR2U2UwiJERpwcNMQzDMN6ggde564ph&#10;3HIyvgyGYRiGYU47J+DLYBiGYRjmEYB1CANoX6vnA1Lo4Lw+46gdctT5yrNZFy+iTYjlWSpdCrHj&#10;KcZHGFc1ePz4K161iulp14ckGqYW80Cf44YOckMcae9mmP5hHaIL6rfr62g01ABmbZ66IZOcitrP&#10;KbkL4OXMVwtkGk9FGcSRRVHUw/X6OeVNZupydezgqUA2pAGsPuaxRZtQjWHcwjqECqVoi8cNDr7V&#10;nowrdQtt9r9yGYlEl3qRTmN52d3hVNY0Gnj2WYRCBsdvDAKlEiYmug4WOyIcZi4eNLJZHByg1RKH&#10;mC0tnaYh+6jNXY8GlKfQ1eZJi4Kl1LtHeuIyGU4M84wwjENYh1DZ2+tKj2mLNoWuzH6pHQ7o0Cp5&#10;gF2flEqIRtUD4JhTBJ2LSkcEykOE6JQ9hjkpSOlxlTyIYXSYnlPp1kmpKAame4dLRlLGHzwQ+z/p&#10;PuRWKBRUL7tOJK2LQXtSoXyo9kKy1334IRYXxf3pcnkhnVoRjzs9ppB8Clp7QO9R2YEAJiedphW2&#10;gF6EjqqlRUMi0XXKm3Sp0If0sr016HA1KQvW8A46n44MX1hZEenWtNdq9/RqT4WTlUvo/jSDXpMy&#10;GdIJerZ+AbrznTuYmcHMDB48ENLKNqkNv9A2YHnsoK4oZOuSReHk+FHK1TI6Kv50eOivbenZdg3n&#10;vdjMYUef6yqXvvVdPG08ja5gC4Wu6tNKKBv/2bPibGYnyGctLuK777q+0la9lJAE0HZkmQFO69DU&#10;jYFmRWRdsNq6sO6Dsoi8NUuG6R9jHSIeRzTqriHqMswS2pW6NbkcXn0VhQJaLTz/vPp5KiVO3aaz&#10;abXzljZ/YyqlF5USQ+uyO964IQ5I/sUvMDWFclk9l54y5ZjlW6LDU7VDACVf0doDtNBuFhYAACAA&#10;SURBVDkRJOfOodPxnpSWSCZRqeDyZTQaKJexsIBWS3W45HK4eROff45WC5EI3n4bgJqpT6JdCltQ&#10;KKBYFGENU1NdGdKlNZ4S6ly9impVDV/IZIRgtLKR53+88Yb4hAqBcqZ4gwJNKJNhuewi8OKDD/DR&#10;R4hE8M47WFpCPq8m3VhawsiIuNXsrOp7euIJNbajXNYXZiIhUsmUy1hdtY96MUwP7ST1lEXpGXYN&#10;WNagGYqiXqJz2FEmRl3lym/9Fe+pp9TktPk81te75uytLbz4IpaWutbNlMJgdhadDj7/HJ995ig1&#10;lKIglRJNaGmpy1JIR+jKnJnFohhYzp3D4WGXjkJmpPFx0SzNEsmaFZFFwdJXvfFAtuOe22bJMP1j&#10;6ssgM1et5lST0GaYJWilPj+PVqtLGTcM3Z+eFqkKAgG8+656hGUmI2Yj7dJNl79R+hG0I47MAaHN&#10;MiCz4f3oR3rNplcnkMguHYngueeseub+voG68PBhvzoEunOR6FICLiyI02OoCigFUa9Kt7trr89R&#10;9hpZSlSwBE0zS0vi0ZTri1LRWBAK4cIF8X/nE6fvyKYyMtJ1Ourt213eK8oMR/PE2bPqL3szncrW&#10;pf1Kt4w2DMLVYps60rr0DLuGRQ1aUK97Sdzqu3gXLqhWwF6NfGxMPR2fEr7g+ymZapCcRLZpHcji&#10;mMmIO8RiWF4WXzWbyGZV8Sg7HS0z6P+kehKlkr1G7m/7tx33epulbpeToUWEYfrBJh4inUarhe1t&#10;R5qEbt6SeWYpOEibmr13BWmWyMfQMEAji3bI602BbR0x4CEzbyCAX/7SZuI0zD/rC1J1qNWsklPL&#10;sUOn0tHYbTvkWShS9Tr299WcOuGwo6S60JiaByF0S1d0tRq2ttR0ZeQlkUidQPc5TFqX9C7r/pkF&#10;2TlphBalZ9Y1zGrQAso8GQ67Dpz0XTxpiic7ohZDLUdn4HGChcWRxNMmXtKaSaam1A5VreKrr1Tn&#10;lAU+tn/bca+3YKWZUPevN2ycYbzhIqYylbKJbNDOWw4nrcHBiYtau5Lo/b3ZYu7pp/tSLGgMSqWE&#10;P4WiIsxWt42GOttpVTqpz/XD2FiXudtJWldFwegolpcHd6/m9LRqP9dO+dmsulWVvCf9oIuVsXac&#10;SY6t9KSWPzKCYNDpItVf8XoN9SdFPm+81KEORUuI3V28+KL9NDz47Z9h+sRGh8hmEQxictJmRSWR&#10;85Z20tIFFhn6MlzRa1uu1bwYY7U4sTTS0E+EQojH1XAKmCyJdnfFqt0zsRju3sXly6hU1KgIs7qo&#10;11VbiFTpFMWdPiffsd3GwYH4fyRi7KmxplTCwgIuXrT5WaXi1KrhL73mK4LccNKm7RALX4bOm+7Q&#10;WuCw9HoxrEEnkN3R4WYif8XTGepd3U0qZ42Go3gIoKuny//TwsBsEKAQ6e1tPHiATz/FuXP2T/Fc&#10;RIZ4GPfYl8EcNaY6BA2IFKFju9yUyPTtqZQ6aTnxZbiCfJPZrOgGioKVFczP92WdI8mt91DcuIHD&#10;Q8zNiT/n5tQderpwAYL2YTrf62FGpYInn8SZM9jdFUdEaMnlhAxk+9EmRCWVLpFwaoQ4cwYTE6pi&#10;9N57qvV1fBwLCyKO0jnRqIjPALC3p95Nq7FVq/jNb1ws9B1uanACRXX0nuFB4sly2NjQ+zIMsfBl&#10;UIulrb+URHF21l4jNys9Cyxq0II7d1RVmOZynY2kd8+R7+JRtcpY1/V1+7sBmJrC1pZQzqpVXL1q&#10;fwlp/7KnFwqqwyIUEsOXmd92Zgb1Ot58E88+60i/tC0iw4I1w8O4x74M5qgx3dtJMdXOtQcJTTYL&#10;C0ebZ5aCqsiTnUiowUT9MD5usALTKvKKgrt31bEjFsOtW7h6Vchw/bp+WNGF7HlGGwwxNaX/NpNB&#10;qSSsHdoAUnyvGAFOjRAU81Gvi81mU1NqyBsNRrOzakiEkxCZixcxMSEuKZVEoPvMDFotMVgPDeHa&#10;NWQyGB52WhqhENJp1Wndz4oqFMInnyASUUMiqJblEQ6yHPJ5JBJ9ncqcTgtPAVmq3nzT/hKz0vvL&#10;X0wvsahBC778Ut1eSLZ3XW+ik05kKVG9+yseVSs1ifPnxf6p0VGbNhaPi6oZGsLaGn7/e/uYSgBv&#10;vqm+DoB8Xv0qmRT7HQzNpaR/VCrqQsIasyKSLdawYC3wd9yTljPtFtNBPhmdGUD8z9spT290dV7b&#10;gNBsij5Jm0T6IZtFsahGkp8UtCGT0/4yDMMwvuPzOZVkp3V4JsQAQm6X+XmEw/3m3AJw794JKxDS&#10;2skKBMMwDOM7vtkhaAW/taUeV8CcIIUCUikAKJdPpUGIYRiGGXz892UwDMMwDPM4wDm3GIZhGIbx&#10;wjHpENo0Nr2pufqEzp84qdzEPj49mxUx23TPgQqQ1iYWsji/2S3HWXfZrL7tHVFKayqr/quP9gSR&#10;hHTPI0qk5K1ynYtXKPRVzr35rk4LFkXU2xoZ5jRyTDpEPK6mL/KXQgHhMObnvZ82MTjYHlx4gsjE&#10;Qv0f2sg4JBDAyMhxPMhb5R6beKcXiyJKp3HrFi5dGqylAsO4ZdB9GdZZoRVFHEjc/+EQnqGtHH5p&#10;MHTSJZ1xJFUK3XK52cTLL5+OFYwuo3TvcOmh9BwmlO8lnfZtp4y1DDQlaw/q6Ac6GoSOYHKbCOMY&#10;GHDxBgGzIqIjaBWF83Qzp5hB1yEsoMPs3B5IPMjI8aV3+ZLL4fbtYxfID2Rq40YDinJajdInhdQj&#10;Sa0cNAZcvEHAuojoZC3O082cXkzPqfRgYSO35ddfi+wYzr19WnesnGPIAkH5IQ0PJdzbw85O16n1&#10;hkYLcklavA5ddecOZmYwM4MHD8TBlLTK1CX70AqgXWRr7y8XqfIHDtcZ8bi6Ik+n9cYVXXJz3eN6&#10;xZOlIYNRyJhBzukPPxSC0bfSzqFL+uDjCikUwvvv4/BQ5Gs2Kz10R89ov6U3pSyadDShTnJt9cka&#10;1N7NUIORBahre/LdtX9ayKDLTaArOm1D0nYNMjLdu6eXgUgmhT2Dzgl1uE3XrAB1xd5/5VqIJxvS&#10;4iK++87g814ZZMeRvzHstvStvNCs/eP7sn3wQD8iWTcwi56rfakPP+yyDmoLVmugsq3B0VGbbMAM&#10;M8gY6xDxOKJRL6PM1hZefx2FAjodzM4aZCLoRZfaLhJBMolmU1i5Gw1MT6uZ9LTHvPfmyaTj7nVz&#10;LakatmfTfvABPvoIkQjeeQdLS8jnxdH9AN54Qzydst3QFAggnbZKx5dIiGwj5bIP64w//KHr0RKz&#10;0pOkUiiVhKv7hz8UH+ZyeOIJlMv4+GN88QUaDXz7rTjV/6mn1DyW+byp4uINbboEs9JrNpHNduVO&#10;lE4B8hGQz75cNsi6srWFF1/E0hI6HfUQZRmLoz3SWJLL4eZNfP65KL2337YJ/bOQQeYmoEarpVrF&#10;c8+pkszO4tIltUnkcnjrLdy96yLflQWFgjgFWRbgK68ARokxU6mjsqIrClIpUT5LS11vZNvAKOu3&#10;WexUoYDtbbRaQsO2bf+5HF59FYUCWi08/7z48Ikn1Ay05bKa0VsKYNhzCwU1lev8fFe7pdNgyd6W&#10;z7tLK0PnZ1tn+2OYgcXUl0EJhGo1d5rE9LR6SvTcXFeuQjO0qe0oT4FcqlpjmCdzZgbonmtLpa40&#10;VGbIhIEjI10/DoVw4YL4v5PcnhJ5lL02255FakdrKG60VxexLb1MRszBsRjefVdMt/KShw/xwgtd&#10;N7xwQdXSIhHjtJaecRKF5zCnpSFjY+rh4pRZwBZ5JBrlFpEZkvxldxfDw2rmlCtXMDws0rJD02uo&#10;fA4OvG9hoLxrmUyXEeuZZ4CexJjxODIZGx3RW8ZdcjJmMqL8YzEsL6vf2jYw2XF0yV8AZLOo1bq0&#10;Rtv2ry3bd98VbePsWbWP9ybDNOy5VLDSc0qlR+jy7VEiN7d2hX4qnWFOEJt4CMoFvL3txSbhJL8i&#10;Jf+lmCPtVZ61cp0polpFuew0QQ7RuzlCGkuDQUfJCQnDWdAitaMtlL9HTjxwVnrWez0MEwdLqyyt&#10;CI8ZSk6YSHjZ+dZn/vfe6cQvdPouKaNy2uhVhT1DGphhpdN7acvHLPW5xFvG3VYL9bpVw7NuYGbq&#10;49tvIxrt0iqctH+zspXaPLmlbAWwUG3rdezvq7noyP3KMI8JLmIqUyl3wfDU644Os7S5WlPExgYS&#10;ib6CLnXGUkO3xfFAy6xy2d6045lec7fv99cN+oaQm+P6dTEu+3UWhS2NhqMc34xnPDewrS389a+u&#10;hyAzslnVK+HLXuWxMdU5Qv/c7hSz7RQMM5jY6BDZLIJBTE66WC5LaES2Nkr3Gm8tFlI6zCzt0hSh&#10;KK6NEL1ojaX949mXQcRiSCSQyYj0yv2UniE6c7fv0P1705cbQtED+Tyy2WPaylGvY2zMwJJRqfS7&#10;stTpu7RSP4ppw8KM12tlqdVsLDfefBny5r3/99zApqdx/bo+1MBb+282oSge93MZWlUjEezvezdf&#10;kTyDfDYMw1hgqkPQbEexRc516q0tYQAgn+jCgn0Cz7k57OyIjYuU9nN4WNgSYBmCMD6OiQljvyNd&#10;nkgYGCFoWHRuJ49GVR/53p4LX4Yh/fgyiCtXMDSEhw/Fn9al5xaagSiYlGrQR5pNXLtmn9P13j21&#10;atptbG/rzdFOfGTOyeWwtyfEW18XoTPaVlet4je/0S9V3cpANSJDC2/cwOFhv9otvu+k2s0LpECv&#10;rBh4HslJJBUymdPVYjr35sugIEFFEQ8qFLCyIr7qs4Elk/pwVA/tnyqXAnsBbGw4Mj5R6UknaTar&#10;vtT4OBYW3MVRaqlUcHjYtb+MYU4Rpns7azUvFrnpaXzzjQgdABwl8IzFcOsWVlfFVfW6GpWJ7w34&#10;xaLBpjgKgjPc8kAj6diYD8M0RSGQUb1UQqWCYvEkDzmgV5NYl56Hm6fTWFnB0BDOn8fSEmZnMTra&#10;V/R+LodgUPiJnRwn+t13qmvZsBWRkIbbfT2QyaBUEuLJID5qWlQO164hk8HwcNdVbmUIhbo22RaL&#10;auyn7ySTYs9F795FijMNh0Usggwe9J0330QkIh4EqDti+m9gb74p+iNd4qH905CysyOa5dQU8nkk&#10;Eva72bUvFY0ikxGWJNqPQy/idt8s7UJ6lA65YR43/MzbWShgfb2vOczbQ1Mp/WjYbmNpCSMjxmcF&#10;Vqv4z//Eb397rHIyzFGQzSIaPclzWh9PrEcYh1SruHQJs7O+HWnKMMfPKT6nkkgm0Whgfb3LR3v7&#10;tumZEGRRf+01ViCYU0+hgIMD34J1GOc4PHXGgmwWly7h1i1WIJjTzam3Q+ggP6X2nACGYZj+IZMn&#10;wSMMwxB+6hAMwzAMwzw+nHpfBsMwDMMwJwLrEAzDMAzDeIF1CIZhGIZhvMA6BMMwDMMwXmAdgmEY&#10;hmEYL5ieU2l7ahvDMAzDMI8zxjpEPI5o1Eu+b4ZhGIZhHhNMfRmUHapWY02CYRiGYRgDbOIh0mm0&#10;WtjeZk2CYRiGYZguXMRUplJQlKOThGEYhmGY04SNDpHNIhjE5CQ6HXQ6iMePRyqGYRiGYQYdUx2i&#10;UMDQEKJRdDqcWZhhGIZhGD3/YPipoqBWQ6dzzMIwDMMwDHNq4LydDMMwDMN4gc+pZBiGYRjGC6xD&#10;MAzDMAzjBdYhGIZhGIbxAusQDMMwDMN4gXUIA2hf66k+UKvZxMwMFhfRbp+0KMeLomBoSPybmUGz&#10;eZLCZLMDlLuu3cbiolo4gyPYIwZ1Pc+jB13+yB8K7G/XqFYxPY1q9WRkyGZx9qzrp5tRreLs2dPU&#10;PVmH6II68Po6Gg31QK1sVh15dboF1Xfv57bQVNd7iXyWq+mfpgftJaEQNjcxOYlg0E9lqNnEyy+j&#10;WkW1ipdfPuEZupdqFVevolwWR6JtbiIUOmmZBoZAADdvotNBq4WFhZOWhmGYRwLWIVTabbz9NuJx&#10;g7knkxHTkvawzmoVly7h+nV0OiiXkUjYz9akowwNIZEw+DabxcEBWi20WgCwtGSvRpDJJBhELmfw&#10;bTKJchlXr/qmIzcaeOYZnDmDRgPPPjtwM/TuLoaHMTp60nIwjDOy2YE2Fg64eANCOo179xCLOf29&#10;takpFsO9e0in/ZLuyGEdQmVvD/U6rlxx+vuNDUxMYHwcAOJxZDJYX7fpb2Qe6HRQqWBsrOurahXF&#10;IubnEQggEMDSEnZ2sLdnIwOlV+10kMkY/yAex+ws1tb8GQh2d/GDHyAQQKmEaNSHGzIMwzCnF2Md&#10;QlFc+2MUxcAnRKZ+29U5absPHog1Ot1HKmu01O714GpdDFqdTj5UeyFZ+z/8EIuL4v50ubyw3cb6&#10;OuJxp2vrZhOKgslJBALik2gU9bowIXhAt4YOhzE8jHrd4920TE1hZwf37/d1E3K+pFJYWcHQEFZW&#10;kEqpJbm4iHv3hFtHF4Wgdff4EqBgWO/0YSqFrS2Ewy78QYZtD91xFdq2J1uXFEO3npCf65qrNEFp&#10;n0If3rmDmRnMzODBAxGyYN1lDPtaNiskkc3eUDxDCoWuqtH9qQ2k0D5XF2DRp0u4UBA9lGSm8tfW&#10;oLbeZfloS1XXwKybpYUYhqVnXe9aMcplR+9L91lZQS6HYNDAH2o27mlbpvNmaYhFDVqI52/XsG5F&#10;Zt0TmoHl7FlUKvYvayED0VuwJJvul9KNaxF6ZdYs6fNwGFtbSKW6vtWVQ2/1GY571FW//tqgfI4N&#10;Yx0iHkc06i7f9/g4JiawsdH1oXalbk0uh1dfRaGAVgvPP69+nkqJU7crFRSLohFTcSsKGg3hR0il&#10;9KKSs4C+ldy4gaUlzM7iF7/A1BTKZWxvi0Gq1UK9brq2polT21AaDRweIhJRfxOJ4PAQjYb9yxpS&#10;qyESQTAo/gwGEYmgVvN4Ny2joxge9i4YEY+j0cDly6hUUKng8mU0GqoFL5fDW2/h7l20WohEcOOG&#10;uEpRMDqK5WXhho9EkEx6VyMs6j2dRqeDfB7T0+LbTgc3b6oangWGbe+JJ1CpiPuUyygWuzpnIiFS&#10;yZTLWF1VvyoUUCyKC6emsLIiPq9W8dxziMfFDWdncemSetUHH+CjjxCJ4J13sLSEfB6lkpXAVKG7&#10;u+on1Sq++gozMwDw1FNqCeTzWF/vS29rt7G0hJERVfJr18QNb99Gva4+y5U515BcDk88gXIZH3+M&#10;L75Ao4FvvxW6r3Tz0Utp3XNvvCEEoBa+udl1Q8NmaYF16RnWO/lAIxEh3pdfYmvL/kHUYjMZLCyI&#10;C7V+UsNxD4Ci4OpV0cDoK+24Z9YszbCoQQvx/O0aAH7+c3G3VstgEjHsns0mrl3D7Cw6HXz+OT77&#10;DA8f2pe5hQyGBRsIYHISitLVBjY28OKLCIXU7pzPGzzLsFmSHbrRwPQ08vmusC0ZrkTfarGe77a2&#10;MDeH998X3dMvk7NzTH0ZZCSv1ZxqEoEA5ue72hNpavPzaLW6lDL5T7vImJ5GoSCK8t131aacyQjP&#10;kHZdfv8+dnaQTgubgfQjaGs6nxepwuJx1be0vCzu/KMf6TWbXp1AQt2JhqHnnrPqmfv7/U7VOg4O&#10;fGsQ/Zs06NXCYTQaePJJVd1Bd/WNjKhil0pYWMDFiwCEg+bwsGuUd4WTeveAYds7e1ZthOEwgK6a&#10;la1L+1WzifV1tY2ReAQZmaSb7MoVDA+rY6V8o5ERR9NwKIT5eVX9pfvTuAbgwgXVltanXovvpxkp&#10;+dwcDg/Fsk+n9faPbCoPH+KFF9TPFQXFIpaWhEY4M6OqUKEQLlwQP+tVu82apQXWpWdY73t72NlR&#10;xbtyRT8HeMBw3Gs2kc2qDSwWw+xsVzMwFM8CbzXob9cIBPDSS+r/e6vJsHvSGELNkgaWp5+2EdtC&#10;BouCJb1c2jmaTRwciA8tsG6WbrEe98bGcOuWkLxPW7g3bOIh0mm0WtjedqRJ6EwRm5uIRDA+rgYB&#10;6P5pl4lmTdnQMCAnM+3PdL3dUBuQjIw4WqFqCQTwy1/q1386xsa6pOofD3IeHVJ1qNf1ghlWX7uN&#10;g4OuX9KA6Lk7Oal3D5i1PWlMHh3F/r7+EkPxzNRQQyNT75TmPMTk3Dk1XKbZxKef4tw59Vtp9jQM&#10;3XVFrdblHtIWxdwcdnYQDPq/D214uKuW63Xs72N0VMhApmCJtGn3RhZ7U3EsSs+wcut1vcD9Yzbu&#10;HR6qNnDyNdiKZ4HnGvSxa6Db8q97I5hUogftx0IGi4Ile4MMdNvcxMiII3+3RbN0i/W453vbc4uL&#10;mMpUysZNqzVFkNJHEYKnAifxB1qNsvf3fQ4lOhXS2rfiAbfjixbq5ImEcI7KqIhHeBd7NovVVdW2&#10;qQuAPXFoqUQuj0oFzz4rFiK9Zs/+0bqHtDZtCiBvtXBw4DT6xDNjY6r9nP7RYlfnLOtzz+pRlJ7v&#10;SBu4K4edId5q0N+uoXPzmcWGHwNmBTs3hz//Gffvo93G/j7m5uxv5W+zHHBsdIhsFsEgJif17joz&#10;pClCGiHQE2Bi6MtwRa8BrVbrVx1zYnGieZ0g/VRrSOzTtHvunGolhp3m7opKBYeHfRVOKIRPPsHC&#10;AsplNSpCjuNm9Fom6aU8K0ZHUe+GkBtO2jZdIVsImWEIQwWxTyPT1BQUBQ8eYH0dU1PiQ53Z0wPt&#10;Nra31T9tLT3kx200UK/j9m2PD7UmEjH1EmqdZf3jufS0RUSN/Cjo04xnhqsa9L1r6Nx8ru4mO1Sj&#10;4SgewkwG64I9cwY/+Ql2d7G3h7/9DWfO2D/F32Z5bOOeN0x1CLJWUXSM9VShhUwRFLQvjRBOfBmu&#10;oEVYNiscQoqClRXMz/d1XAFJrguf0XHjBg4PVT2ULIFkT9a5bAnd1g9r6KXIaNZuY20Ns7NdShsZ&#10;xzxsbSiVMDHhqOlbcP8+vv0Wo6OoVPDkk07vRkVEAxO91PCw6k0k5dJ5LPFR1LshpFBKBXFjQ2+w&#10;NeTMGUxMqFe9955qw6RXljF9uobkjfFxRCJ4803xf4JGQ7JP0FYjJ2gd/++9h7/+Vf2Kgg9kHKWk&#10;3cadO+qflQq2tvQqL40h/Xs6xsexsGB8zEk0qu452tvr12jsrfTIi0QuTor1c9JaCFcObIqDWVnx&#10;x/7npAZ7xfO9a0Qi2NoSayfa3+6Eqamuq65e7UsG64KlqWF1FZmMU8u6dbN0GyFxbOOeN0z3dlJU&#10;sHPtQUIdfmHB0XYMz6TTiMeFmzaRUAN5+oEGZV3wtnbLjaLg7l1VAY/FcOsWrl4VMly/bq+bS5MM&#10;+RETia4NOek0RkYQDApjBk0P1kjHpHYXlnbUNlRuPKANhtDuaLWGimh1VfgF63URHuWZo6j3XuT5&#10;HFSeU1PI55FI2EyHFDFTr6tXScNsKKTuVxwaQrGohkH1I+TkJG7d6hrXQiGk08LTdP682IU0Omoz&#10;65D5kAIOolH867+qX5EJKhJRQyKGvt/j99ln6ieJBMplezul5ze9eVO8iG5728WLquSlkoio97yF&#10;2FvpxWK4fl1405NJ/PrXLmIqL17sKltb5YBOjdN67vtxIdnWYK94vncNihCkkXBtDZ9+inod58/b&#10;rCvicfFcuur3v7ePqbSQAXYFSzuhfvITp5OadbOkMiwWjbezGnI84543hr76+k///NN/9PGO8vTG&#10;IxpQjpRmU9RNn1MdQfvi5ud9KwpFwfo61tacTuGFAlKpIxzcGcaabBbR6ACNdwzD+IvP51SSvdrh&#10;mRADCLld5ucRDvuQZuK99zAy4tv8Xa0ik3FqUSCDx/Y2Wi1WIJiToVDAwYFvXmGGYQYQ3+wQtILf&#10;2sLCgouFMsMwDMMwp5R/8OtGtIJnGIZhGOYxgXNuMQzDMAzjhWPSIbTpSXzPC0K+/5PKUevj07NZ&#10;EbtL9/T9+L9+0KbOGrJLCuWc46y7bNY4o4/vj6ay6r/6aE8QSUj3PKJDvbxVrnPxKJ+W53LW5QA7&#10;RVgUUW9rZJjTyDHpEPIYMt+PfisUEA5jfr6v89oGhEHOpk1H2g3moY2PKnRI1zHgrXKPTbzTi0UR&#10;pdO4dQuXLg3WUoFh3DLovgyZAdwQRRGnrp7g5jEKBPFLg6GTLukQEqlS6JbLzSZefvl0rGC0+WoN&#10;jxvyUHoOE8r3kk77kFvSiQw0JctMb31Cx1nS8Ue+nFvqLwMu3iBgVkSxGO7ehaI8ymfGM488g65D&#10;WEAHyXk7dXUwkeNL7/Illzuqg4SPGpk7uNGAopxWo/RJIfVIUisHjQEXbxCwLiI61cpJnm6GGUxM&#10;z6n0YGEjt+XXX4ujGJ17+7TuWDnHkAWCcvTJ48O0MxCl3NWmKzQ0WpBL0uJ16Ko7dzAzg5kZPHgg&#10;DqakVaYu2YdWAO0iW3t/uUiVP3C4zojH1RV5Oq03rpgluTYsPW1pyGAUMmaQc/rDD4Vg9K20c8iD&#10;L11J7oRQCO+/r+b+Nis9dEfPaL+lN9Ue8amTXFt9sga1dzPUYGQB6tqefHftnxYyaI807S06bUPS&#10;dg0yMt27p5eBSCaFPYPOanR41IdZAeqKvf/KtRBPNqTFRXz3ncHnvTLIjiN/Y9ht6Vt5oVn7x/dl&#10;++CBfkSybmAWPVf7Uh9+2GUd1Bas1kBlW4N0BqJFNmCGGWSMdYh4HNGol1Fmawuvv45CAZ0OZmcN&#10;jtnvRZfiLBJBMolmU1i5Gw1MT6sZ1TY31eMje/Nk0rHnurmWVA3b3AQffICPPkIkgnfewdIS8nlx&#10;bD6AN94QT6eEAnILazptlZYtkRDZRsplH9YZf/hD16MlZqUnSaVQKglX9w9/KD7M5fDEEyiX8fHH&#10;+OILNBr49ltxuvtTT6lJGvN5U8XFG9oj681Kr9lENtuVQ086BchHQD77ctkg68rWFl58EUtLXQkA&#10;ZSxOPm8gUi6Hmzfx+eei9N5+2yb0z0IGmiSonehOO9YlJ5ydxaVLapPI5fDWW7h7V8igO23dLYWC&#10;OA1XFuArrwBGSSlTqaOyoiuKOCC108HSUtcb2TYwyrhtFjtVKIiT0wzzdva2YohhBwAAIABJREFU&#10;/1wOr76KQgGtFp5/Xnz4xBNqFtByWaQa1gpg2HMLBTVf5fx8V7vNZnFwIOxt+bxxag8zKHuf75m0&#10;GOZ4MPVlJJPodFCrudMkpqfVU6Ln5roSUZqhTXFGB4nLpao1hnkyKbmR9vJSCbOz9v4OmaxvZKTr&#10;x6EQLlwQ/3eVK0Ueaa7NuqZbhDmPhKe40V5dxLb0MhkxB8diePddMd3KSx4+xAsvdN3wwgVVS9Om&#10;YvIFJ1F4/SQsHRtT81DQCfO2yCPRKLOOzJTjL7rkhFeuYHgYGxviT9lrejOduqXZxPo6MpkuI9Yz&#10;zwA9SSkpT4G1jugt4y45GTMZNUX48rL6rW0Dkx0nHtfHlGSzqNW6tEbb9q8t23ffFW3j7Fm1j/cm&#10;RTTsuVSw0nNKpUfoUtJQljK3doV+Kp1hThCbeIh0Gq0Wtre92CQohkjmWjWEErBqkyD3md9WZ4qo&#10;VlEuu0uQ2Ls5QhpLg0EXiQENZ0HSzHr/OZntKI+LnHjgrPSs93oYJpCVVllaER4zlKQukfCy863P&#10;fLi904lf6PRdUkbltNFPyngdFtnV6b205WOb19tbxl3KbG7R8KwbmJn6+PbbiEa7tAon7d+sbKU2&#10;T24pWwEsVNt6Hfv7aj4wcr8yzGOCi5jKVMpdMDz1uqPDLG2u1hSxsYFEoq+gS52x1NBtcTzQMqtc&#10;tjfteKbX3O37/XWDviHk5rh+XYzLfp1FYUuj4SJrM+MBzw1sawt//avrIciMbFb1SviyV3lsTHWO&#10;0D+3O8VsOwXDDCY2OkQ2i2AQk5MulssSGpGtjdK9xluLhZQOM0u7NEUoimsjRC9aY2n/ePZlELEY&#10;EglkMvjLX4D+Ss8Qnbnbd+j+U1OOfkzRA/k8stlj2spRr2NszMCSUan0u7LU6bu0Uj+KacPCjNdr&#10;ZanVbCw33nwZ8ua9//fcwKancf26PtTAW/tvNqEoHvdzGVpVIxHs73s3X5E8g3w2DMNYYKpD0GxH&#10;sUXOdeqtLWEAIJ/owoJ9As+5OezsiI2LlPZzeFjYEmAZgjA+jokJY78jXZ5IGBghaFh0biePRlUf&#10;+d6eC1+GIf34MogrVzA0hIcPxZ/WpecWmoEomJRq0EeaTVy7Zp/T9d49tWrabWxv683RTnxkzsnl&#10;sLcnxFtfF6Ez2lZXreI3v9EvVd3KQDUiQwtv3MDhYb/aLb7vpNrNC6RAr6wYeB7JSSQVMkXBygrm&#10;562mc2++DAoSVBTxoEIBKyviqz4bWDKpD0f10P6pcimwF8DGhiPjE5WedJJms+pLjY9jYcFdHKWW&#10;SgWHh137yxjmFGG6t7NW82KRm57GN9+I0AHAUQLPWAy3bmF1VVxVr6tRmfjegF8sGmyKoyA4wy0P&#10;NJKOjfkwTFMUAhnVSyVUKigWT/KQA3o1iXXpebh5Oo2VFQwN4fx5LC1hdhajo31F7+dyCAaFn9jJ&#10;caLffae6lg1bEQlpuN3XA5kMSiUhngzio6ZF5XDtGjIZDA93XeVWhlCoa5NtsajGfvpOMin2XPTu&#10;XaQ403BYxCLI4EHfefNNRCLiQYC6I6b/Bvbmm6I/0iUe2j8NKTs7ollOTSGfRyJhv5td+1LRKDIZ&#10;YUmi/Tj0Im73zdIupEfpkBvmccO33N8ACgWsr/c1h3l7aCqlHw3bbSwtYWTE+KzAahX/+Z/47W+P&#10;VU6GOQqyWUSjJ3lO6+OJ9QjjkGoVly5hdta3I00Z5vg5xedUEskkGg2sr3f5aG/fNj0Tgizqr73G&#10;CgRz6ikUcHDgW7AO4xyHp85YkM3i0iXcusUKBHO6OfV2CB3kp9SeE8AwDNM/ZPIkeIRhGMJPHYJh&#10;GIZhmMeHU+/LYBiGYRjmRGAdgmEYhmEYL7AOwTAMwzCMF1iHYBiGYRjGC6xDMAzDMAzjBdNzKm1P&#10;bWMYhmEY5nHGWIeIxxGNesn3zTAMwzDMY4KpL4OyQ9VqrEkwDMMwDGOATTxEOo1WC9vbrEkwDMMw&#10;DNOFi5jKVAqKcnSSMAzDMAxzmrDRIbJZBIOYnESng04H8fjxSMUwDMMwzKBjqkMUChgaQjSKTocz&#10;CzMMwzAMo+cfDD9VFNRq6HSOWRiGYRiGYU4NnLeTYRiGYRgv8DmVDMMwDMN4gXUIhmEYhmG8wDoE&#10;wzAMwzBeYB2CYRiGYRgvHLcOQVtG6d/iItrtY37+cdBuY3FRfU1v2cuaTczM6A/1ymZx9iyqVV/E&#10;tKJaxdmzXZIXCpiZQbPp84PoNR/VlsAwDPNo478O0Wzi5ZdRraJaxcsvd806ioLVVVQq4sSqmzcR&#10;CPj+/JMnEMDNm+h00GphYeGkpWEYhmGYo8H4fIh+aDTwzDM4cwZ7e3j2WYRC6lelEiYmcOaM7898&#10;XEinkU67+H2ziWQS8/OuTwmLxXDvnrtLLMhmcXCAtTUDlTEUwuambw9iGIZhjhP/7RC7u/jBDxAI&#10;oFRCNOr77RmGYRiGGQiMdQhF8eLFVxQMDSGVwsoKhoawsoJUCmfPYn9fxAesrCCXQzCoDxQg7zt9&#10;qHW6k7O8UBB3dhJCQbci+ekSbbpRuiF9rgssyGaxuIgHD8QP6Fv6/Z07mJnBzAwePBAvQmEKUqp+&#10;4h60aMUrl/UF21s+6Im9kC9FtwqHsbWFVEp/rSwlGZ5Cwuvu1pupVUqoLT0qOlkv2j+pFnT1TqUn&#10;K8iw6LTfSjGsK5dhGIY5Zox1iHgc0ajrMToeR6OBy5dRqaBSweXLaDRw7x7GxkR8QCaDhQW0WiIe&#10;gszyioLRUSwviwCCSATJZNc0mUqhVEKng0oFP/yhI0kSCZHpo1zG6qqY7apVPPcc4nHx9NlZXLrU&#10;pUbkcnj1VRQKaLXw/PPq5x98gI8+QiSCd97B0hLyeZRKAPDEE2psR7mMYrGvaMd2G2+/jUhElM+X&#10;X2JrSy1Yeko+r7/q9m3U62g0xA/u3UMsBnzvI2g0MD2NfF58u7nZ5VpKJAAI4QkZyUEX6tjawuuv&#10;o1AQpXftmn2IZTptUO+UuY2+6g0ZIT1GUcRLlctIpbraoWHlMgzDMMePqS8jmUSng1rNnSbRaABA&#10;OIxGA08+iWDQ/pJSCQsLuHgRAAIBLC3h8LDLR57JCG0jFsO77zoKw8znRQRAOKxKtbuL4WFcuSJ+&#10;c+UKhoexsaFeNT2NQgGhEAIBvPuumIwBpNNi6h0ZUT8EcPas+qf2Qd7Y28PODpaWxAteuWIwi/dS&#10;qyEScVTOvchSiscdhVnI8gEwN4fDQ1QqXp5rzf372NlRyzweRyaD9XVVXzGsXIZhGOb4sYmHSKfR&#10;amF726kmIVWHeh0jI/bzfbuNg4OuX4bDGB5Grab+xkNQRSRi8KFuug0GEYng4EA1wttOxr2SSF/A&#10;6Cj2913LqaVex/CwmBedMzeHnR0Eg148KYal5BCqpnrd+x3MkGqoJBrF4aGqK/QjNsMwDOMjLmIq&#10;Uyn9cQVayFOeSAjPt4yKeIQ91tmsulW1UsHY2AnIQBsoWi0cHBzrkRuNBg4Pj+NBDMMwzMBio0Nk&#10;swgGMTnZ5ck2JBTCJ59gYQHlshoV0enY7CoMBDAy0mUMoMnpKDZ0RKOo19FqiT9bLafGEkOaTSgK&#10;lpe7vBt9ol1tu5qkKY6h0UC9jtu3fZPHgkYD+/sGJgEqln7o9VDUal4sNAzDMMxRY6pDkJWegtcc&#10;ni5w/z6+/Rajo6hU8OSTTs+BIGs8zXztNtbWMDyMmRlH17qC7nnjhvjzxg0cHmJuzuPdyBWyvS20&#10;n42Nfn0Z584BwO4uADSbuHbN/obtNu7cUf+sVLC11TWvk5Bax1A/bG2JOJV2G+vrWFjA+DigUc7a&#10;bfzqV+h09BfqtDdrYjHMziKbFQEQioKVFczPd0WDMgzDMIOA6d7OWs2F9kBogyEmJ52u72Mx3LqF&#10;1VUMDYlrZeCev4RCXdtEi0XcuuXdikDhnxSLMDSEqSnk80gkvO/wjMVw/brYh5lM4te/dhRT+dln&#10;6h7IRALlcpetiIQsFo23s7plYQHffSeqCVDPjCLlLBxGMIiXXhLbPbRcvIhIBOGw0w2Z6TTicfH7&#10;REINomQYhmEGiqGvvv7TP//0H09aDIZhGIZhThmct5NhGIZhGC+wDsEwDMMwjBdYh2AYhmEYxgus&#10;QzAMwzAM44WB0yGqVUxPn3ASBNrX2uc5ByeCE8kpc1X/GcIs7m9Wg32Kd9SSMwzDMK4YOB3iZKHT&#10;NtfX0WhYHag1gDiXnI62BPrd6ukKX8Q7EckZhmEYM1iHUKHMmfG4Pr/l4ONB8nQay8uOcm/2j7/i&#10;HafkDMMwjAWsQ6js7aFeVxN7niK8SU5HP8mDO48O38U7NskZhmEYC0zPqfTgdS4UMDODr7/GzIy7&#10;UxHJz02XyHTSZP0uFNTcmDqRsln1iEbt0Yd0N0XpurDdxuIiPvwQi4tCMLpcXkjnN8fjXQtleiPd&#10;eldRbF6tUBDPovvTyZjabFjyrEztS5GE8nPtI7JZLC7i3j1RSjqReiWnW/XWIN1HihEIYHISiuJ0&#10;Qa8tcF1Yg2ENHp14biVnGIZhjgJjHSIeRzTqJevm1hZefx2FAjodzM46MjhTbojZWXQ6+PxzfPYZ&#10;Hj5Uv02lxKnblQqKRTFv0SSkKGg00OmgXEYqpReVTlymbyU3bmBpCbOz+MUvMDWFcllNeEEpuHS5&#10;vugUZ0oSQdCMODtrc0h2LocnnkC5jI8/xhdfoNHAt9/i/n0AUBRcvapm+ywWVcl//nOR26zVwsQE&#10;Nja6bvjWW7h7F62WfgneK3kggPl5FItdik61imIR8/NdZ5CfO4dOpyvBlRmKgmJRiK1LwGZdg0ck&#10;nnPJGYZhmCPC1JeRTKLTQa3mTpOYnlazXczN4fAQlYqwKGiXsPSPFp00Q5Ohm/I7PP20esNMBuk0&#10;AITDGB5GvQ4A9+9jZwfptHhQPI5MBuvrXfqKTLIQj4s7AGqazR/9SOSLklCeTF0iylAI8/Ndd75/&#10;H3/+s32mroUFXLwIAA8f4oUX1M+bTWSzqhiUX4r0mEAAL70kftabzlQWrFmmU53k4+N6LWR3FxMT&#10;+rcmCZ3MxPW6afJM6xo8OvEcSs4wDMMcETbxEOk0Wi1sb3uxSchZPxTC5qa6fpX/bt5EIIBaDZGI&#10;SOPUi2EScJo5tPNZNNqVOBswSEutxXnKb50pYmMDiYSLTF26eZcmVEqsRf9WVtRvtcqW9nPAqogM&#10;0a31m02sr+tX+a6QibW07gbCugaPRzyGYRjm+HERU5lKuTsygebL04LWzqFFa4qoVlEue08XLsnn&#10;DXSpahXPPYd4XHyYyfQruXatv7mJSMRglQ/g6aeNrQs6pCI4MoJg0CBM5PjFcyg5wzAMc0TY6BDZ&#10;LIJBTE7qXeBOaDSwv49IxMaXAaBeR6ulXqX1phtCM4fW6lCrmVraHRIMIhJBrWbwlTRFuDVC9EIT&#10;quFTdncxPOxlV4iZ5HKtryimq/zdXQwNuSs3Mk3pYjIsavCIxPMgOcMwDOMvpjoEbWqIRtHpiMAC&#10;J2xtCbM/xR4uLGB83MaXMTWFrS0RzF+t4upV+6dQGEE2K5bCioKVFczP93WoA01phqH+ZIpIpVAs&#10;GhghqKAcbmOhW62sGDiGIpGucigWfZCc1vqJhPEqv93G9rZ+Kwqh27QC4M4d1YVB8SjSzWRdg0ch&#10;nsVXDMMwzLFhureTdkM41x6I6Wl88w2GhoR3fG3N3sMdjyOfRyKBoSGsreH3v++KyDMjnUY8jnAY&#10;Q0NIJNQIyn4YHzc9dWBmBtPT9tsxnJBMio0kOnsMRYbKcvj0U9TrOH/e0f5YM8lp/gaMV/m3b7s4&#10;tuHLLxEMCoFHR7G8rBa4bQ36Lp4ryRmGYZgjYuirr//0zz/9R1/uVShgfV3dl3EaaTbF1Kh7C9qQ&#10;eeuWsQ6RzSIa9UGJ6QczybNZHBwYKHPZLIpF0zdqt7G0hPl53w789lE8a8kZhmGYY4PPqeyC3C7z&#10;8wiH1QBS2pBpZoQoFHBwIHZyniCGkksvj3aGpvOgANy7ZzoNv/ceRkb8zBjii3hOJGcYhmGODbZD&#10;WFGt4tIl7O+rx1ScFgoFpFIAUC4PYvKwARePYRiGcYKfOgTDMAzDMI8P7MtgGIZhGMYLx6RDaLNM&#10;Oc/F5RA6f6L3/MRBhlz7HhKb6aDUIfTudE+3x4keKUdU736Vni29TUtmdPOdbNafIqIyJwmzWRen&#10;gXl7kNvKdS5eNttXFetSuJ0itB25UFDL9tiaPcM455h0CHn8ojYDli8UCgiHMT8vTpt43KD0GQPL&#10;0dU7Y0Y4jLGx43iQt8o9NvFOL3QSXS+xGO7dA+D/MoxhPDPovgyZAdwQRcHqKiqVE95X6QEaDvyK&#10;06T0HzT0UKKQ3nJTlNOxLJNpxC0WuB5Kz9uqlLaT+KWeGqaSl6TTvu03kaeAR6OuU5kcAwMu3oBA&#10;HTkS0Z/Am05jedlRSmSGOQYGXYewgI7ClDkwH1vkeZF0qrSW1dXTul4pl8Uad3kZo6OD5aAZcMJh&#10;/I//If5vnXnuRBhw8QYBbUcOh/Hf/7v+Bxcvmp6GxzDHjOk5lR68brTM+vprkR3DucFNu/SUCzVa&#10;SYfD2NpST3XULuP29rCzg3Pn1PsYGi0oYsD6dWiReu+eEMOJC1lRMDODO3fEQdf0CvJCOgBb/pMi&#10;kTC9n6OP0ksmxYo8EMDNm11bJff3u/Jr617ZUAzp75evkM0KsT/8EIuLQjDtYdi6fCj+OuCTSTWx&#10;u0Xp6d5Ietzl5ysryOXUoza13y4u4sEDfbFr72bYeOQPpBi6UAntn1SYqRS2tsThqvJCbVRBb9FZ&#10;dI1CoauOJKEQ/uu/hGIdj7swopgVoKEMnrEWT8qgfSNdveu6hlkNGr6dfCltD9U+y7D9916irXfr&#10;nqvtHXfuYGZGlUH7XtqrtB05FsN//Zd+t3wggMlJ4/PjGeaYMdYh4nFEo17yfW9t4fXXUSig08Hs&#10;rCODm6KIs5M7HZHMKZlEsynMyI0GpqfVRJebm2p3qtf1Vj5tjk0JqRq2yTZzOdy8ic8/FzK8/ba9&#10;3XtrC19+iUoF5TI2NnD3LiIRkTbiqafQaAiZ83lVJBodOh3xXr03nJvD+++L0ltb68v1EIngD39Q&#10;82tLaORSFCEhHbytq+hEAoDe1X3jBpaWMDuLX/wCU1Mol7G9LSR84w3xspQITaZK9wWZj8Oi9BQF&#10;xSIqFTUbi9Sl0mmRB3VhAa2WQfa4XA6vvopCAa0Wnn++66pWCwsLBiIlEpiaUkvPNsQymRQtYXpa&#10;bRjkgJNRBfm8/iqzrkGkUuJA+kpFpC7zDDUJbQG2WhgdtZfBXwoFVYapKaysqF/9/OeqYDLdq8Sw&#10;BrWQHiDrPZsVPlBZejo10bD9m3VqmPdcOp6VqrjVwmefYWtLXEJHwY6MiBs6HC0l586p3Y1hThBT&#10;XwaNerWaO01ielo9Y2puDoeHYk61oFTCwoI45zEQwNISDg8dTUK1moEzVebY1N7fSZ6LhQVx4jIl&#10;cdjZwf37NpdMT4uUDQ8fYmqqS5ILF1RdJxLB4aGj3j42ph7hHI2KZJi2WU8t+NnPMDGh10UoY1Y6&#10;LSSkPB06xUvmH4nH1bAD6Tb60Y+6UmSFQrhwQfzfIv2pZ5xE4fUqlM6RjTYQwLvvOnKNyaOxxsex&#10;sIBSyctzbbHuGvLcM7Ps6s7Z20Muh+vX1XcPBETz8NA9tZYVw4W7Ic1ml2uSmqUU5qWX1P+PjODg&#10;oKtJW9Rgq4XFRUSjajNuNqEo6oNiMSwv61Vtw/Zv0akNey6+H4holKDSky1Zl/PF4Wip5eFD1iGY&#10;k8cmHoISPW9ve7FJOBna2m0cHIiQQO1VnichnSmiWkW5bG+E0NGbW9waGSOmRVplaU3jBMNZ0Drr&#10;qTU0bO3sYG9P/ZDeS/ugaFSv5Vg7qrX1RUhzdzCIXM5GqqOAdMdw2EvgZD9hfYZTmi/Ydg0ZB9M/&#10;9TrGxgzanrfuKS0run/Wgc+NBg4PTRueVpPW2icIsxr89lu89hrm57se3fugSAT7+47av1mnNtNf&#10;Ddc58iutY2t0FPv7xg9lmEHGRUylE5utFuqrR4dW39eiNUVsbCCRcB102Wj01Z97nQUnCC2z1tcN&#10;CsovdOZuQ+N/P/QqPb1ITWtkBMHgER6KoINmWeZIqVbx3HOqaiLtE7b8n/+Dv/wFV6/6EFl8FJ1a&#10;69jqdbHZYrh0YZhjxkaHyGYRDGJy0ksTp5nYekXbu4wjzcPJGsvMRyBNEYrixQgB82WZQ3TOgj7p&#10;x5dBzMygXsfvfif+7LWy1GreHQHoNncfBaUSJiZw5oyjH5Pl7Nii1lst1OsGhhkAu7t9aaL9dA23&#10;9C7E+5HBmy+DkGZLrXK2u4vhYS+p3icm8Ic/6EMNeu2jTvq7505tuM6BkfHPFbu7GBpiHYI5eUx1&#10;CApCjkbtjZBatraEAYA2Xi4sdDnODZmbw84Obt8WV62tYXhY2BJg6V8fH8fEBHZ3Db6iyxMJAyME&#10;Tcm9wdu5nDD4k19WF0Kh23ZhDQ1S5COncuiHfnwZ8g7pNG7dEn/GYpidRTYr3kUmz/Ss8USjavgI&#10;edZ9pFAwyO3Zy5076jxHw71unjOzWnljfV08bnMTh4dCT9VOToqCjz/Wh3E4j4whrLuGZ7R7agiK&#10;6jBcr3uQwZsv48wZTEyoUbrvvac2pEhEBNUCqFZRLLp6Xbz5ZlcoKK0x5LbnahWrq/YhU946NUU5&#10;0JAoE/gRMzMYHvZ4zEO7je1txOOPTnZD5vRiureTQr7dnt00PY1vvhF+cUBEKVoTi+HWLayuiqvq&#10;9a7Mn+TRLxaNd0BpxwItNEyMjbkwQiwsiI2a4XBXIJUHaM5eWcHQEM6fF3sZTvaQA5okJOk04nHh&#10;i00k1Agyb1y8iIkJjI5iaAilkgh079ObkEiIGl9fR6NhbwD78kt13yY5VnRvRFvqdfsqvfH00/j5&#10;z3H+PIaGsLqqBtNRq6N9yOvr+NWv9BfG46IlWGwZ1WLdNXyENrxoZZPbII9Thl/+EvW6qMepKdVn&#10;QfGV1CTW1vDpp6jXcf68Uw8F3RlQ884nk+LcEWots7P2/d1bp47FcP26aBLXruH6dTz/vDAehEL4&#10;5JOuNqndemqNLh6TYU6Sr77+U8cn8vnO9HSn0fDrfk4fCnTy+a4PW63OwkInkzG+pFLpXL7cJWcm&#10;01lY6LRaVg8ql+1/wzCDD/WOcvmk5Xj8KJc7Y2OdSqWvm2QyPtyEYfziFJ9TSSSTaDSwvt4VH3D7&#10;tumZEM0mrl3Da6+5W0tVq8hksLT0OKbkYB4x3nsPIyPuYpuY/iEPiJN95maQRxXw7Ux0humffzhp&#10;AXyAIgaIbBYrK13btS1+7JxYTD0chmFONX5laWFsoTOm5NAhj/Twhsy5xTCDw9BXX//pn3/6jyct&#10;BsMwDMMwp4xT78tgGIZhGOZEYB2CYRiGYRgvsA7BMAzDMIwXWIdgGIZhGMYLrEMwDMMwDOMF03Mq&#10;bQ/RYxiGYRjmccZYh4jHEY32eyQwwzAMwzCPMKa+jGQSnQ5qNdYkGIZhGIYxwCYegjIpb2+zJsEw&#10;DMMwTBcuYipTKadp5RiGYRiGeeSx0SGyWQSDmJxEp4NOh/P0MAzDMAwjMNUhCgUMDSEaRaeDZPI4&#10;RWIYhmEY5hRgnLdTUVCrodM5ZmEYhmEYhjk1cN5OhmEYhmG8wOdUMgzDMAzjBdYhGIZhGIbxAusQ&#10;DMMwDMN4gXUIhmEYhmG88IjrEM0mZmawuIh2+6RFOQ2021hcxNCQ+PeI5V3LZnH2LKpV9RNFUV9W&#10;99Ug8wi06moVZ88+ag2MoEbl/FTf3mZphrdCo6tkOz+N5wQ+Yj33KE581hbIzAyaTac/7r/0HmUd&#10;olBAOIz5edy8iUAA+L4KDQtaO3266qXZrFof1Dh0ndZt181mDRqB9ilOxNO+qU48CwIB3LyJTget&#10;FhYWnAp8eonHxeFp5fJJi+KGUAibm5icRDB48lNCtYqXX0azCUU53WpN/9AYcvUqKpUjOVMnFsO9&#10;ewDcjft0VaeDSgVjY/5LdSKc0p57RFSruHoV5bIok81NhEJWv/e39B5ZHUJRsLra1Znbbbz9tlp8&#10;8TjeflsMee02lpYwMoJOB42G09TnNGQcHKDVEvf8X/8L0HRa+lep4PJljI7aC0wz/cqKwbevvKLe&#10;rVi01wZompEyNBq4fBnnztm/1OBDKpqHuTOdxr17iMV8eLq1ckbns2klLBSsFgfaZYFW49Qqjr3q&#10;YzKJchlXr57wIqzRwLPPIhRCvY7JSaGs20J9JJ0+YuGOl/feA4DPP3fXxtw2y3Qay8u4ds1mrTmA&#10;nGzPPSKy2ZNXnXd3MTxsP8UcEY+mDtFuY30dy8tdza7VQr2OqSnx59QU6nW0WgCwt4edHczNAUAo&#10;hHQaxaL90Ly3h3odv/ylOm4+84yBJGtreO01G8UQGt0wnzf4Vt45FsPsLGo1m7vpuHEDL744oJ3w&#10;NCJVfvqnXXS229jeBoBSydGtFEWsXLUK349/LL5dWFA11E5HP+nG45idxdraSQ5hpRKiUfHWkciJ&#10;iXHiVKsol7G05FSL6oeLFxGJ4MaNI38Qw9hirEM4XIjroMXW118LK7rW4EbK2r17Yg2nW5Np13ba&#10;r6T3SC7USOMrFLC4iA8/FEtA+larDJJOoFt2B4OIRNSRvVRCPC6m9lIJExM4c0Z8FQ4DQKNh877a&#10;O5ixt4eRET/zjLTbODhANOrikmoVf/87Ll7s99Fa/4isXKoL3RzWbuM//kP8QOsk0jYJs8q1fpGz&#10;ZzE6iv19JBJdV+kiObQPcuUp7J+9PQDI5aAojp6la3sAQiH80z85fdzUFHZ2cP++e0H7hswtKytI&#10;pRAMIpdDIiFKWGetkTWrqyat/UYuUqX1RWfd0Vll5HLWrIGZQQ/SNjbpPSwUTC181IrkqEgP1d5k&#10;YwM/+UlXPVILv3MHMzOYmcGDB0JOktysWcp+QcVr6LsMBDA56bSBOSl7kVXOAAAYPklEQVQNnRi2&#10;nVp7lfaXshJ1wg9Cz7WYNXQGEt2fZg2PPl9ZQS6HYNCdz9qscrWv7GQKJhlSKWxtIRzuKlidO9th&#10;AZr1XAvxjHWIeBzRqCMPuo6tLbz+OgoFdDqYne0yuOVyeOst3L2LVqtLiVYUjI5ieVm44SMRJJNd&#10;b5tKoVQSZvwf/lC92xNPoFzGxx/jiy/QaODbb9WRtF7H8LBQBSSBAJaWUCwim0U2i4MDvPkm8P2s&#10;PDKiLiDCYQwPo163elNyAEejagvrrfJ2G3fuCPOGX9y+jXodMzMuLtnYwEsv9bs8qlbx3HOqsWR2&#10;FpcuoVpFJCLMOdpR9f59/N//i3C4y0nU2yRgUrlmkAGc3LrSEiCDXX7+c/FJq4WJCWxsiKusDTy+&#10;UyphchL/8i84PESlYv/7qSnkckLz8MDoKIaH7fXdoyCZFH66RgPlsjCZbG4iGMTaGmZnVfOJrCMZ&#10;cNNoYHra4J6JhMjRUy5jdbVLDS0WVWtNqyUst7YNrJdYDLduYWdHuB4UBcUi3n8foRCSSdRqxjNB&#10;PI5yGSsrYkikbihtkL1jiOSDD/DRR4hE8M47WFpCPi+WMdbNMpUS2QbId9krz7lzohj7wWzste7U&#10;1SouXcL160KAel2UpCSRANDlbh+Qnms9a5gVkbbhaRNPptPodJDJdBkLnSwXUykABo5prUnSoc+a&#10;ZMjnMT2NRkNfsG+8oZo2AWxu2tyNrOaGPddCPFNfRjKJTkf0KOeaxPQ0CgWxNJ+b6xpG5VeBAEZG&#10;cHAgFJxSCQsLYpVM0/zhYdfbZjLChBuL4d13xSvJSx4+xAsv6MWo1RCJIBg0FnJlBSsrxh1edxNb&#10;UilMTallqlMj9vYwNuaPB0EqlaurYrxzSLWK//bffDCEkMvtyhXx55UrGB7GxgbCYdFG79/HX/+K&#10;b79Fq4VGA08+iWBQDLXyKl2TgEnleiAQwEsvqf/XNjAP9AYoOAxKbTbx1Vc4dw5nzmBiwpE7Ix5H&#10;oyE0Uc+LLWt99+iQFV2vqx2KnIauTGWSfF44hrS2wL095HK4fl3tSoGA6AK2DcyQWAzLy1hZwZ07&#10;yGa7nJ7pNFotrK8baBLxODIZrK7izh2sriKdVruhxSvLn42MuBgKZL+wWM88fNivDmE29lp06qEh&#10;Mc3QkBIKYX5ebxGRlRiP24e8+NtzrbGeNQwxXI72iSwfckxvbwuzgbYpar/yRiiECxfE/8kGbzuj&#10;WTRjC/Fs4iGoR21ve7FJ6Fq/4aRuZgPQvq31YOS8gptNXLsm1Gea8q2N504GwYUFjI8D349K2r7U&#10;bGJ93Z3BwAIZI3nrFi5dcupparfxu9857S3W6NQyapQHB/jxj/GTn6DRQKOBqSk884xYmlB4Xa3W&#10;ZWQjY6YWbzONIVrbnWFcqnPkAkj3T8Y9SHusztxXqeDJJ3HmjLA2O4mqgaZy43GEw12VqzWTHoMj&#10;xi1SdajV1KqkeSWVcmHalRhGVNTrGBsz7ua2DcyMZBKZDP7t3xCJ6N18ZCyRip32Fd58ExMT+Ld/&#10;UydR57hq6j72CzMsxt4zZ0w7daeDeh0rK2r7p1W1FrdhMT72XIc4nzVoAA+HjypwMhoVJp9GA4eH&#10;otf4VRTSMUGuRlsseq6FeC5iKlMpdyMCPfVEkBWjhWwbZAKNxXD9urAh9yq/JLl1T6BJVNsDdb+n&#10;3XfODQYO6VVWLNjbww9+cLShlFR69TpKJfzP/4mxMezuCoWD0BrZnJv73KJztWQy/j9CizamUpr7&#10;KJJXzvqpFPb3sbvr4rbptDCYy46mNZNabNk6/mBGGp5SKTGdUFSEHHrIilmp4OpVL8sPVxx1A3Oy&#10;88XhOs9fnn7a5/WxxLZTZzJdBW67mdCCY+65bpH6/cgIgkH/9Xhdm8nnuwpW60pwi85R5XCvvnXP&#10;NRTPRofIZhEMCvXTbedsNLC/bzO6mc3ffarhkQgOD20MfaOjqkdWF5hGF1r3z17J63V1pd5uY3//&#10;5PdSlkrqPpQ+0allZPUiFSoaxfY2Dg4wOopIBPv7+PvfRelFo/YV4Qs6V0ufePNl3L+PP/+5y3Wa&#10;ybi2RobD7jbxVyo4PDyqucSCWAx37+LyZVQqalSEboggL7g2ssEb1KgMW5HnBkZRdeWyGhghoSCA&#10;cFg4m7W7CumXf/yjGhhBHLURvpfdXQwN9VXv1mOvWaeWBki/3tTfnusLu7sG1iwyyfu7HYZMQTRr&#10;9Brg+0TrqHJLb8+1EM9Uh6DAUYpvcn5eytaWWO7Tmkya+i2Ym8PODm7fFletrWF4uF8XwPg4Jib0&#10;S8Bz53B4qLYA+g+ZJej3FMujc/wQtOrSKaFayclzIffH7+3hb3/rCtLWQWZSh+sz8pZJSVZX9ftB&#10;DO9WreKrr6w2DbuSgWpEW3qHhyJcNBJBLoeREYRCCIfxxz/iyy/F6DYzg+FhL3vZDQucMPQQRyLY&#10;2hKO8GoVxaK7x+mw9WUYsruLRKKr2TjZNLG21jW/bmy42+rdu63j2JCOm91dcUQEUa2Ko5CkhH16&#10;lMfHsbBgbA/w1sCoE6XTiMdFYIQ22D4YxPy8wZKJwuuWlnDhggiM0MozN4c///mYNsjQTlrbTWG2&#10;WIy9Zp06EMD8PHI5veLlhGPoud7QCqYo+PhjVY+/c0fVlu7fx86Ofn1raPO2Zn1dNFcK9JmfF/E9&#10;8/N63bQfolF18KEH2WLRcy3EM93bSVHBbk9bm57GN98IBwyAtTV7UwyFSa+uiqvqdTUq0zPU0HWd&#10;nB5ULIo15cEBPvlEPCgQwNoaDg6Eah+PO3pxreR0IKa8ytV5O4Rc+2o36pATrtVCMql6fGdnHR3O&#10;Iw//8YVQqGsfZrGIW7fEfElLZ+paFEso7TGhED75BJGI6rH24CPvlSSdVj1zpGdQvBuFKayt4dNP&#10;Ua/j/PnjO3+JhnWd1Yc2TZBuqnXba4Mb/t//w+io+rm2WaI7HqI3JELOasdwJkEv2mAI3Yu/8kpX&#10;dffZoylAYXa2q6CoFXloYLStYHlZqAgUGJFICDlp1dRrcFUUJBJqXCcFRtDWJCIWQyJxTGd16CJJ&#10;PWMx9lp06nhcxJOZNUszBrPnojsOYH0dv/qV+tWXX6odkFwDuqmBzuqQzc+JBvDv/y7G80QC5bLa&#10;2OjUOG3MQT9BGBcvYmJCdJlSSVSZbU1Z9Fwz8Ya++vpP//zTf/QoZjeFAtbXfdAA/KJQQCqlBsH2&#10;iaJgfd2RVuQE2pM2P38kwQGnSAbGM9S8tWMQc7JQh9rZUdXroyCb7dLgGeZkeTTPqSSSSTQaWF/3&#10;IaS2WkUm4+eC7733fD576pTKwHiA4ti3t9FqcfUNEGQvuX4do6NHEkZKDj5gcA9+Zh5DHmU7BMMw&#10;DMMwR4efOgTDMAzDMI8Pj7Ivg2EYhmGYo8NKh2i324uLi0Pfs7i42LYMK1AUZUiD0mf8PcMwDMMw&#10;A4y9HSKfz3c6nU6nc/PmzYAmpJA0Bq2iEI/H6ZeNRmPaMKOOCVplJesmYWivDNVq9ezZs0Pd6LSZ&#10;bDY7MzPT7N7jks1m5e91Mlh8ZSaGpFAonD17tnqcG5UYhmEY5lhw7ctoNpszMzNDQ0MJys7WN+12&#10;e2lpaWRkhJQPRVFs1QgLGWKx2L179zrfU6lULl++PDo6Co2ZZMXoIPJXXnlFXlIsFguauGqLr0gY&#10;M4Gr1erq6qqTQmAYhmGYU4drHSIUCm1ubtKEOubqVF4T9vb2dnZ25ubm6ObpdLpYLFov3B3K0G63&#10;19bWXnvttVAoBI2ZJG+USvaZZ56h/8RisdnZ2ZrmVE+LrwDcuHHj3//933vtLu12+3e/+93//t//&#10;++mnn7Z4F4ZhGIY5pZx8TGWpVJqYmDjz/Wm94XAYQMOPFAt7e3sjIyNxlzvo2+32wcFB1ChjR+9X&#10;iqIcHBz87Gc/6/3x7du3f/CDH4w6P7WYYRiGYU4VJ6xD0Kw8MjIiIy3C4fDw8HBdd6i6pzvfuXOH&#10;zBuuuH37dr1enzHK2KH7qtls/va3v11aWgr0nDxVrVY//fTTKwOVSYZhGIZhfOXk7RCG1PrOX7a3&#10;tzc2NhZzfJybjLFYXV19//33Q5pzssy+unHjxrPPPtv7CPKhvPjiiyE+bIthGIZ5dBlQHcLQleCc&#10;ZrO5vr5uaEswQ8ZY3Lp169KlS9owScOvFEVRFMXQ0nD79m0AF71lXWUYhmGYU8IJ6xCBQGBkZOTg&#10;4ECePNFoNA4PDyORSD+33dzcnJyc9GYGiMViy8vLiqI0exKcab+q1+tbW1vhcHhoaCgcDm9tbSUS&#10;CTpCo1ar5XK5YDA4NDQ0Ojr6xz/+cXR01NWeVYZhGIYZfE7eDjE1NbWzs3Of8px/H01JkZXeaLfb&#10;+/v7586d80c+E5LJpNxBSudhlMtlOkIjnU5rN5c+//zzlUol7SRdN8MwDMOcHk5ehxgfH5+YmNjY&#10;2MD3Zy0sLy/LIAOKRXB1TNPe3t7f/vY3udHDCe12W1od6FCHeDxOZgyLrxiGYRjmccb7GVOjo6P7&#10;+/uJRGJoaKifoxgDgcDa2trBwQE5BeLxeDKZ7EeGer0+OTnZu1dCnjGVSqWkG4K8D61WK5lM0rej&#10;o6Ozs7PSbGDxFcMwDMM8zljl7aQTJCcnJ20ndR3NZjOZTKbTabdnMzAMwzAMc1qwt0OkUim3Obco&#10;xtA/IRmGYRiGGTis7BAMwzAMwzBmnHxMJcMwDMMwpxHWIRiGYRiG8QLrEAzDMAzDeIF1CIZhGIZh&#10;vMA6BMMwDMMwXmAdgmEYhmEYLxjrEIoCThHFMAzDMIwFxjpEPI5oFENDKBSOWR6GYRiGYU4Hpr6M&#10;ZBKdDmo11iQYhmEYhjHAJh4inUarhe1t1iQYhmEYhunCRUxlKgVFOTpJGIZhGIY5TdjoENksgkFM&#10;TqLTQacDTsPJMAzDMAxhqkMUChgaQjSKTgcuU38zDMMwDPPo8w+GnyoKajV0OscsDMMwDMMwpwbO&#10;/c0wDMMwjBf4nEqGYRiGYbzAOgTDMAzDMF5gHYJhGIZhGC+wDsEwDMMwjBcecR2i2cTMDBYX0W6f&#10;tCgDTDbbV4o1RcHQkPh39iyqVf8kO2l620+7jcVF9X0f59R0j3C9nyA8ZDGni0dZhygUEA5jfh43&#10;byIQOGlpHl3icXEEWbl80qIcPYEAbt5Ep4NWCwsLJy3NifJY1fuxEQphcxOTkwgG+Vxg5hTwyOoQ&#10;ioLVVVQqfEAWAwDZrJe1HQ3oJ6KD0iFvvf/OnsXODmZmuj6Uk021irNnu+YeaWSir3S3YuOBlt4i&#10;6s0TRPWiLeFCATMzaDaN76m11mgrK5vVf661aSWTKJdx9SpXEDPoPJo6RLuN9XUsLyMWO2lRGMYT&#10;lDhXGjwyGfHnvXv46U8BIJ8Xn2QyLiabcllcRbfiDtKLtoh0p/S229jeBoBSydGtFAVXr6JSUe/W&#10;aODHPxbfLiyg1VK/Sqe7ro3HMTuLtTV2ajADjbEOoSheHL2kj3/9tVgkaVc5tAq8d0+o+Tq1Xav+&#10;a78i12ChoOrytJQsFLC4iA8/FKsE+la7ytzbw84Ozp3TS0g3pFvduYOZGe/WQkXBzAzu3BELCHoF&#10;rfDa9Ye2MHXrS7nKsSg9b+gWVbpVuFwGHbVHv7dyKaSgNw1stYr/+A8hpFnpyXW2LEZb+elNV1aQ&#10;yyEY7FoLatuDru1pl4kDHvQwNYX9fTQaJy1HN9p2ritA+RX1Ylv7kO9dwzN7ewCQy0FRTA0PWkol&#10;TEzgzBn1k1AI//RPTh83NYWdHdy/715QhjkujHWIeBzRqJd831tbeP11FArodDA7i2vX1J6Wy+Gt&#10;t3D3LlotRCK4cUN8rigYHcXyslhyRSJIJrv6ZyqFUgmdDioV/PCH6t2eeALlMj7+GF98gUYD336r&#10;drZ6HcPDCIe7ZGs2kUwKJ26rhc8+w9aWu7frfdkvv0SlgnIZGxu4exeRCCoV8VJy/VGpoFhUS/Kp&#10;p9BoiJVHPo/1dfVlt7YwN4f33xel188SpN3G2hpmZ9VVjtYgXyigWBTiTU1hZaWfYrDCsHJbLYyM&#10;oFYDvtcJqHB2d/GDHyAQsCo9IpEA4NQTn06Lxbp22Sezx73xhrpABLC52XXVaQl6GBvTt/aTJZsV&#10;nkRZg1KNKBTUr+bnnRavxcBynJRKmJzEv/wLDg9FT7dmagq5nNA8PDA6iuHhgdMOGUaLqS+DTKm1&#10;mjtNYnoahQJCIQCYm+vqafKrQAAjIzg4EBNkqYSFBVy8CACBAJaWcHioDuUAMhlh5YvF8O67YiKU&#10;lzx8iBde0ItRqyESQTDY9eHmJg4PMTenPmhszOl7mb3slStChqkp9XHNJrJZ1ZMSi2F2Ftvb4n0v&#10;XBDlAyASweGhOkaMjeHWLXFVNIp6Ha2WR9laLdTriEYNvmo2uxw98TgyGY9PscWscqNR0QB2dzE6&#10;KvSJWg3RqE3pEfm8sDDH43oLsCtCIVy4IP4fDCISEZL4i24rh6HZwzPVKq5exezsAHklmk0oSlcN&#10;Li+jWES16r3tWQwsZjLoQkYMrXFu3+urr3DuHM6cwcSEI3dGPI5GQ9i0PFd3ve7lKoY5HmziIdJp&#10;tFrY3vZikwiHMTysdoDeSR1Au42DA4yMqEtkuko7lBtOhJJee4MZtZrerugXTz/dJUOjgcNDpFLq&#10;yKVb6Es7Oa2nJc7fxZZQCPPzQgadv4bEi0T8eZAFFpV77hy+/RatFr75Bi+/jL//Hc0m/v53nDtn&#10;X3qAn8JLV0swiFzOt9tqkVs5dP82N1Vt0gNURKOjuH7dhSKVSJhGC/pFbwOLRIS3xZe2pxtYDKFg&#10;2N4ydxIeqy0irc5RqeDJJ3HmDAIBTE4KrcgWKUk8jnC4y62jda75olAyzPHjIqYylXIXPUDjxYnQ&#10;5yLeF2TIm3bwoiWpogh3xpFuiiNLUqWCq1ePcMLwBqlKlQqqVfzsZ+L/f/ubqkIZlp7v6Fwtp8Jt&#10;IcnnhczZrIvpRxsweEq3LB31wKItItnwKExbzvqpFPb3sbvr4rbpNMplrKyoo6jWuWahUP7/ds4f&#10;pHUoCuNf4S0tqEM7CHWQPB7NmwrSoaIuLjpXUKEd3DooSEHHdog4VQgO7oJ1UFDnLl2s4CCig9KK&#10;aCkIInWTrnnDyWua9E/apomtnB8d/NOY23tzr/ec7zvXge0+w/SMyR5iZwceD+bmjCpyJ1QquL83&#10;mQAGXQP/F4j2uQdTDBoB4djGojGVUqNcxvU1kklLAWhXBAK4u0M+j3RaFzbVwjjKFthBm8H1eDA2&#10;hlwOfj8mJjAygocHjI7C42nXe32nXmqxD/u0DLcbu7sANHeRIUanwbU4m7qlMU9QKukcGxaT850s&#10;LH3XMsplvL7qKiwkySixmeLzdaefFgp4fx8spwvDGGi5hyDvtCB0F69ks6qVgbbt8TimpkwuWV7G&#10;9TXOz9WrZBnj41hc7PSOTZmaQjhsjBJCIc1pUSxiZQX397o3NNZW9AbpCKlUk9CflldSUqmLOqer&#10;5hWLuLvTvs3lNKGE1Nza8re31ySHT2qL9dRFq8Gl7UUqhfl5ABAExOOqobJN75lCD23TMoqmO0hB&#10;0Hzvt7dDpmUQXi/29zXbqdeLmRltcFsVKDWF/u9ar3qgEaztWYtFpNOqY4PcLTUf8c6OUahq9ZB3&#10;u7BY0TKacnOD2Vmd6aSToglZ1nXm6SnGxyGKnd60sayDYQaNlrWdLy+9ZDsXFvDxoarLAGTZfMYG&#10;Ajg5QTqtXlUqaeapnnG7datY7UYHB6qKLMs4PLTqqWwDHRFTL+pTAOT1IplEKgWXC9PTSCSwtARR&#10;tEVoWFvTHWtT61UKXkslNSs7P2+jp7LN4AqCFpuGQggGtXC5Ve9ZIRLB5CR8Pp0VIBJBOAxRhMuF&#10;XE6tIBg6ZZpMi7GY+qGSSfj96uCur2suXaJe7LdP4YpGsb2tdqwoYmlJc2xsbWkDIQiQJJ1jphU9&#10;LCx9hI6FoP1uDSqaOD0FgGxWe7TqM0xfX2on0OvtDRcX2uJW74dozEtdXeHsDIkEn7HLDDaPT89K&#10;n8hklIUFpVLp19+zSiajAEom0/y3hYISDCr5vO6H+bwSjyvVqgOt6wXHmletKvG4sXOYH0+hoKyu&#10;OjeF6TGTJJO3DdrC4gC0dvEEZAafn3lOJRGNolLB0VGnUWyxCEka3I2/k83b24Pf3539hRl2Pj+x&#10;uYmNDefMOiS1ULk1Q5CidHmJapUnIDME/PruBtgLyaIdEghYPXXKVpxsnpVDF5ghpavJ0jPHx4jF&#10;1K/rD0RhCGdGgWH6hevx6fnvn9/f3QyGYRiGYYaMn6xlMAzDMAxjH/8AawrUXnhK1/YAAAAASUVO&#10;RK5CYIJQSwMEFAAGAAgAAAAhAGEBb33dAAAABQEAAA8AAABkcnMvZG93bnJldi54bWxMj0FrwkAQ&#10;he8F/8MyQm91EyUS0mxEpO1JCtVC6W3MjkkwOxuyaxL/fbe91MvA4z3e+ybfTKYVA/WusawgXkQg&#10;iEurG64UfB5fn1IQziNrbC2Tghs52BSzhxwzbUf+oOHgKxFK2GWooPa+y6R0ZU0G3cJ2xME7296g&#10;D7KvpO5xDOWmlcsoWkuDDYeFGjva1VReDlej4G3EcbuKX4b95by7fR+T9699TEo9zqftMwhPk/8P&#10;wy9+QIciMJ3slbUTrYLwiP+7wUuT9RLESUGSrFKQRS7v6Ys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KiroglkAwAADQgAAA4AAAAAAAAAAAAAAAAAOgIAAGRy&#10;cy9lMm9Eb2MueG1sUEsBAi0ACgAAAAAAAAAhAL7dRJXauAAA2rgAABQAAAAAAAAAAAAAAAAAygUA&#10;AGRycy9tZWRpYS9pbWFnZTEucG5nUEsBAi0AFAAGAAgAAAAhAGEBb33dAAAABQEAAA8AAAAAAAAA&#10;AAAAAAAA1r4AAGRycy9kb3ducmV2LnhtbFBLAQItABQABgAIAAAAIQCqJg6+vAAAACEBAAAZAAAA&#10;AAAAAAAAAAAAAOC/AABkcnMvX3JlbHMvZTJvRG9jLnhtbC5yZWxzUEsFBgAAAAAGAAYAfAEAANPA&#10;AAAAAA==&#10;">
                <v:shape id="Picture 21" o:spid="_x0000_s1027" type="#_x0000_t75" style="position:absolute;left:15;top:15;width:8460;height:5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Y7myQAAAOMAAAAPAAAAZHJzL2Rvd25yZXYueG1sRE9LS8NA&#10;EL4L/odlBG92N4uPNO2miFiQgoc+oNchO01Ss7Mxu7bRX+8KBY/zvWe+GF0nTjSE1rOBbKJAEFfe&#10;tlwb2G2XdzmIEJEtdp7JwDcFWJTXV3MsrD/zmk6bWIsUwqFAA02MfSFlqBpyGCa+J07cwQ8OYzqH&#10;WtoBzyncdVIr9SgdtpwaGuzppaHqY/PlDNi103q/un9Vu/G4+nzvfpb7sDXm9mZ8noGINMZ/8cX9&#10;ZtN8/aCfcjXNM/j7KQEgy18AAAD//wMAUEsBAi0AFAAGAAgAAAAhANvh9svuAAAAhQEAABMAAAAA&#10;AAAAAAAAAAAAAAAAAFtDb250ZW50X1R5cGVzXS54bWxQSwECLQAUAAYACAAAACEAWvQsW78AAAAV&#10;AQAACwAAAAAAAAAAAAAAAAAfAQAAX3JlbHMvLnJlbHNQSwECLQAUAAYACAAAACEAtVWO5skAAADj&#10;AAAADwAAAAAAAAAAAAAAAAAHAgAAZHJzL2Rvd25yZXYueG1sUEsFBgAAAAADAAMAtwAAAP0CAAAA&#10;AA==&#10;">
                  <v:imagedata r:id="rId22" o:title=""/>
                </v:shape>
                <v:rect id="Rectangle 20" o:spid="_x0000_s1028" style="position:absolute;left:7;top:7;width:8547;height:5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qFtxwAAAOMAAAAPAAAAZHJzL2Rvd25yZXYueG1sRE9fa8Iw&#10;EH8f7DuEG+xtpg5XS2eUThT2JKiDbW9Hc0uKzaU00XbffhkIPt7v/y1Wo2vFhfrQeFYwnWQgiGuv&#10;GzYKPo7bpwJEiMgaW8+k4JcCrJb3dwsstR94T5dDNCKFcChRgY2xK6UMtSWHYeI74sT9+N5hTGdv&#10;pO5xSOGulc9ZlkuHDacGix2tLdWnw9kp2HTfu+rFBFl9Rvt18m/D1u6MUo8PY/UKItIYb+Kr+12n&#10;+cVsPs3zosjh/6cEgFz+AQAA//8DAFBLAQItABQABgAIAAAAIQDb4fbL7gAAAIUBAAATAAAAAAAA&#10;AAAAAAAAAAAAAABbQ29udGVudF9UeXBlc10ueG1sUEsBAi0AFAAGAAgAAAAhAFr0LFu/AAAAFQEA&#10;AAsAAAAAAAAAAAAAAAAAHwEAAF9yZWxzLy5yZWxzUEsBAi0AFAAGAAgAAAAhAC9GoW3HAAAA4wAA&#10;AA8AAAAAAAAAAAAAAAAABwIAAGRycy9kb3ducmV2LnhtbFBLBQYAAAAAAwADALcAAAD7AgAAAAA=&#10;" filled="f"/>
                <w10:anchorlock/>
              </v:group>
            </w:pict>
          </mc:Fallback>
        </mc:AlternateContent>
      </w:r>
    </w:p>
    <w:p w14:paraId="445AAF5A" w14:textId="77777777" w:rsidR="008D5283" w:rsidRDefault="008D5283">
      <w:pPr>
        <w:pStyle w:val="BodyText"/>
        <w:rPr>
          <w:sz w:val="20"/>
        </w:rPr>
      </w:pPr>
    </w:p>
    <w:p w14:paraId="6605E9AF" w14:textId="77777777" w:rsidR="008D5283" w:rsidRDefault="008D5283">
      <w:pPr>
        <w:pStyle w:val="BodyText"/>
        <w:rPr>
          <w:sz w:val="20"/>
        </w:rPr>
      </w:pPr>
    </w:p>
    <w:p w14:paraId="0BE2BE30" w14:textId="77777777" w:rsidR="008D5283" w:rsidRDefault="00000000">
      <w:pPr>
        <w:pStyle w:val="BodyText"/>
        <w:spacing w:before="220"/>
        <w:ind w:left="140"/>
        <w:rPr>
          <w:color w:val="4471C4"/>
        </w:rPr>
      </w:pPr>
      <w:r>
        <w:rPr>
          <w:color w:val="4471C4"/>
        </w:rPr>
        <w:t>Visualization:</w:t>
      </w:r>
    </w:p>
    <w:p w14:paraId="0F54F1DC" w14:textId="77777777" w:rsidR="00EE18E5" w:rsidRDefault="00EE18E5">
      <w:pPr>
        <w:pStyle w:val="BodyText"/>
        <w:spacing w:before="220"/>
        <w:ind w:left="140"/>
      </w:pPr>
    </w:p>
    <w:p w14:paraId="14A6E239" w14:textId="113C55B8" w:rsidR="008D5283" w:rsidRDefault="00EE18E5">
      <w:pPr>
        <w:sectPr w:rsidR="008D5283">
          <w:pgSz w:w="11910" w:h="16840"/>
          <w:pgMar w:top="1380" w:right="1300" w:bottom="1320" w:left="1300" w:header="764" w:footer="1136" w:gutter="0"/>
          <w:cols w:space="720"/>
        </w:sect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62AC193" wp14:editId="67CF27F2">
                <wp:extent cx="5746115" cy="3771265"/>
                <wp:effectExtent l="9525" t="9525" r="6985" b="10160"/>
                <wp:docPr id="101991989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6115" cy="3771265"/>
                          <a:chOff x="0" y="0"/>
                          <a:chExt cx="9049" cy="5939"/>
                        </a:xfrm>
                      </wpg:grpSpPr>
                      <pic:pic xmlns:pic="http://schemas.openxmlformats.org/drawingml/2006/picture">
                        <pic:nvPicPr>
                          <pic:cNvPr id="1896955245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9019" cy="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680099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034" cy="5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315785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" y="5475"/>
                            <a:ext cx="439" cy="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6791997" name="AutoShape 59"/>
                        <wps:cNvSpPr>
                          <a:spLocks/>
                        </wps:cNvSpPr>
                        <wps:spPr bwMode="auto">
                          <a:xfrm>
                            <a:off x="11" y="5459"/>
                            <a:ext cx="478" cy="478"/>
                          </a:xfrm>
                          <a:custGeom>
                            <a:avLst/>
                            <a:gdLst>
                              <a:gd name="T0" fmla="+- 0 11 11"/>
                              <a:gd name="T1" fmla="*/ T0 w 478"/>
                              <a:gd name="T2" fmla="+- 0 5460 5460"/>
                              <a:gd name="T3" fmla="*/ 5460 h 478"/>
                              <a:gd name="T4" fmla="+- 0 489 11"/>
                              <a:gd name="T5" fmla="*/ T4 w 478"/>
                              <a:gd name="T6" fmla="+- 0 5460 5460"/>
                              <a:gd name="T7" fmla="*/ 5460 h 478"/>
                              <a:gd name="T8" fmla="+- 0 11 11"/>
                              <a:gd name="T9" fmla="*/ T8 w 478"/>
                              <a:gd name="T10" fmla="+- 0 5460 5460"/>
                              <a:gd name="T11" fmla="*/ 5460 h 478"/>
                              <a:gd name="T12" fmla="+- 0 11 11"/>
                              <a:gd name="T13" fmla="*/ T12 w 478"/>
                              <a:gd name="T14" fmla="+- 0 5937 5460"/>
                              <a:gd name="T15" fmla="*/ 5937 h 478"/>
                              <a:gd name="T16" fmla="+- 0 11 11"/>
                              <a:gd name="T17" fmla="*/ T16 w 478"/>
                              <a:gd name="T18" fmla="+- 0 5937 5460"/>
                              <a:gd name="T19" fmla="*/ 5937 h 478"/>
                              <a:gd name="T20" fmla="+- 0 489 11"/>
                              <a:gd name="T21" fmla="*/ T20 w 478"/>
                              <a:gd name="T22" fmla="+- 0 5937 5460"/>
                              <a:gd name="T23" fmla="*/ 5937 h 478"/>
                              <a:gd name="T24" fmla="+- 0 489 11"/>
                              <a:gd name="T25" fmla="*/ T24 w 478"/>
                              <a:gd name="T26" fmla="+- 0 5937 5460"/>
                              <a:gd name="T27" fmla="*/ 5937 h 478"/>
                              <a:gd name="T28" fmla="+- 0 489 11"/>
                              <a:gd name="T29" fmla="*/ T28 w 478"/>
                              <a:gd name="T30" fmla="+- 0 5460 5460"/>
                              <a:gd name="T31" fmla="*/ 5460 h 4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8" h="478">
                                <a:moveTo>
                                  <a:pt x="0" y="0"/>
                                </a:moveTo>
                                <a:lnTo>
                                  <a:pt x="478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477"/>
                                </a:lnTo>
                                <a:moveTo>
                                  <a:pt x="0" y="477"/>
                                </a:moveTo>
                                <a:lnTo>
                                  <a:pt x="478" y="477"/>
                                </a:lnTo>
                                <a:moveTo>
                                  <a:pt x="478" y="477"/>
                                </a:moveTo>
                                <a:lnTo>
                                  <a:pt x="478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63C70C" id="Group 2" o:spid="_x0000_s1026" style="width:452.45pt;height:296.95pt;mso-position-horizontal-relative:char;mso-position-vertical-relative:line" coordsize="9049,59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fxwZwAUAACEVAAAOAAAAZHJzL2Uyb0RvYy54bWzcWO1u2zYU/T9g70Do&#10;54bW1pdlGXGKImmLAt1WrNoD0JJsCZVEjZTjZE+/c0nJkhzLSbti2GokNileXh6ee3hJ6urVfVmw&#10;u1SqXFRry345t1haxSLJq93a+iN6+2JpMdXwKuGFqNK19ZAq69X1jz9cHepV6ohMFEkqGZxUanWo&#10;11bWNPVqNlNxlpZcvRR1WqFxK2TJG1TlbpZIfoD3spg58/lidhAyqaWIU6Xw9NY0Wtfa/3abxs1v&#10;261KG1asLWBr9LfU3xv6nl1f8dVO8jrL4xYG/woUJc8rDHp0dcsbzvYyf+SqzGMplNg2L2NRzsR2&#10;m8epngNmY89PZvNOin2t57JbHXb1kSZQe8LTV7uNf717J+tP9Udp0KP4QcSfFXiZHerdathO9Z0x&#10;ZpvDLyJBPPm+EXri91tZkgtMid1rfh+O/Kb3DYvx0A+8hW37FovR5gaB7Sx8E4E4Q5ge9YuzN23P&#10;cO6FppsfuiH1mfGVGVLDbGFdX9V5vMJ/SxVKj6h6WlLo1exlarVOymf5KLn8vK9fIKo1b/JNXuTN&#10;g1Yo2CFQ1d3HPCaWqQJWP0qWJ1gxy3AR+r7jgZWKl2AUZjQ68xc0zc7a9OU0Nx0fVombjFe79LWq&#10;IXI4Qv/ukZTikKU8UfSYuBp70dURnk2R12/zoqAAUrmdOdbJic7OkGc0fCvifZlWjVmUMi1AgqhU&#10;ltfKYnKVlpsUs5XvEw2Ir5SMfwdugEO5kWkTZ1TcAkT7HAE+NmjEPUiajoJkn1QhaQ1Sw48eqNNh&#10;OLc7NbmBbjuqCQxL1bxLRcmoAMhAqQXO7z4owgvTzoQQV4KI0+6LavQAhvREYye0bRHgKTsh3amO&#10;Z9QeMf1FK/pTxusUKMltry1/sVjO52EYdNIiZqGZAuIKiJHWvFv9yiz9CzoadaDKs6KA8REEPSJf&#10;9TFwvXZFu6HOw98oBuywtkLf8XXQlCjypFO2krvNTSHZHafNQH/06oDQhmYU3VuuMmOnm4x8yrzB&#10;XlXk5doCr/iYx7TS3lSJlkDD88KUu+h3LBm2NyJ5gG6lgLKwHWHjRCET8i+LHbAJrS31555T6ine&#10;V9BEaHse7Vq64vmBg4octmyGLbyK4WptNRYzxZvG7HT7Wua7DCPZmpRKvEbW3uZazYTPoII+qQJZ&#10;/v/SqOP6ru0Hy8dZdElBGue/7yCLOkZ6/04WdRZ6AfueyZX9GvawFeu93PcIzzdawP+tJGq77iII&#10;7UEWpcWjEy7z9UmEFg2S7kkWJT5GLVR5Vrq0sZUjX/qecT+gO8Bhmo5OHgpjvuO92bSIu26jwmE0&#10;wZZFj3ZJe7iIkEC2ZYEj7s8v2JzZNv6MlHoTDG9MfpqxaM4OrB1u6MbpbLQb31vMGX2dunI7M7jS&#10;Rtk5Z9gHBpi8ZXgGFBZ2D8o7DwoyHfiZBIXt6OhqGhSoHjg7SxTEf3QULc9jsseET4KioB+dTaOy&#10;x8SfhWUPWY9sZwLYmHUcq4OzIaQjVA+MrM7G0B6Tfx7YkPnIXkwAGzM/DWxIv7Y6C4y2zEEgz6vL&#10;GbIfOVOiH5M/icwZBuACsnEEJpAN6Y+cCeVThh5MchrZMAIXkI1DMIFsyH/kTOjfHdM/qX93GIGx&#10;/rGtHBMZz8whnK/i+6pNbijhvIM78Vyfbmqh6CIZwSFSZeS2mRJWlAknjMEyGeszKsa7bIyJk7HJ&#10;nE9a03LU5t1F47Jz25yWI9xQTIq/bE7KJe/Q3LPM24k6z5up004V0Rl4N1Nu2af70enLFWkxvFzZ&#10;UB+ctXhDQeuKdDynDYVl5peel+IujYS2aE5eAmCsvrWohlbaC+beXR661t6+/gJv0Cl8eUFHzGVv&#10;vV0/WtfDjNqh6y279r7HlGVv0fUZW45nDIqIY33+OpJNMRqcCUa3VAqBHSAGxPjo6vNPb0h4X9Ve&#10;hL7HS5F+04T3cJrp9p0hvegb1vWpr3+zef03AAAA//8DAFBLAwQKAAAAAAAAACEAWhKFn7F5AACx&#10;eQAAFAAAAGRycy9tZWRpYS9pbWFnZTEucG5niVBORw0KGgoAAAANSUhEUgAAA2wAAAIKCAIAAADQ&#10;1Fv1AAAABmJLR0QA/wD/AP+gvaeTAAAACXBIWXMAAA7EAAAOxAGVKw4bAAAgAElEQVR4nOzde1hU&#10;deIG8JfhNsA4DPfbOFxFRJARDckwryneEsuK0MrM7LLa2i5t1s81sxuVJetamavmtsWSUVGSS2gK&#10;SoqWimCIhnIRcASEAYb77feHU6RiOjpwBub9PD3PNuecOec9bOHbuXy/JvUaTdbBgyAiIiIiumFm&#10;l/5nypQpwuYgIiIion5EJHQAIiIiIup/WCKJiIiISGcskURERESkM5ZIIiIiItIZSyQRERER6Ywl&#10;koiIiIh0xhJJRERERDpjiSQiIiIinbFEEhEREZHOWCKJiIiISGcskURERESkM5ZIIiIiItIZSyQR&#10;ERER6YwlkoiIiIh0xhJJRERERDpjiSQiIiIinbFEEhEREZHOWCKJiIiISGcskURERESkM5ZIIiIi&#10;ItIZSyQRERER6YwlkoiIiIh0xhJJRERERDpjiSQiIiIinbFEEhEREZHOWCKJiIiISGcskURERESk&#10;M5ZIIiIiItIZSyQRERER6YwlkoiIiIh0xhJJRERERDpjiSQiIiIinbFEEhEREZHOWCKJiIiISGcs&#10;kURERESkMzOhAxBRf9XR2vhzwtObs1DXDOV9K2bdHuBnf2lNtSr/YFLc5z+ZWSLiT2vnBThKLISN&#10;+oc6gcr9G+K+zK2psb/z/uhpd4Z4SK7aqGr/hne/zC2vabl8sZW52McvYtSUCeOC3cwtTC8trD2z&#10;L2Xnjl1HGuU+4XOefug2Rx3C1BTtOV3n6uoS6OnyR5vVn9n3ze8PYdfamJ8U++G+xrpm5d3P3HNn&#10;qEKXg16LprrgXGlJi3iS0h8dbc3n9m9484tTTQ3OUx5+eGr4UGdrPRyCiPoxlkgiukmd7a1lB//9&#10;WQIqNDjYFubq6iC3dxIDQGOt6sTef//7SwsbmEatnuVn2CWyC6j/Ze/nn6eWlQ02GzYuPDzE4+qN&#10;NL/sTf489WRZ4+WLLU0tPAYfG37swOmox+ZPDxpkawmgufKXQ3uT/v1VXXCYifLhGy+R6qIDGZ99&#10;/Z9q13vmzLpOibzyELbtreWHEz77tLZCc1ERNSH01ktkQ+Wp7LTvko+Wd4bOmqT0R2dnW/WpXZ8m&#10;ZtRX+w0aM+32UJZIIqPHEklEenB6z38zxgWMHDJpqFToKH2qpaP1bNHhoqLDx39Rw2blA+OG2MnM&#10;rV2HT5j1qEjR7OYZOuTGfx6l+zdtWb/tq6zg+yKmzrrOtlY3d4gbV31qb8q2dR8k1zvd4TsLAESm&#10;Fs4j5j79RHBzo9O4ER62lr1wUCLqX1giiUgfVJn7/5d5e0iw++1Og669VUt9VWVZWdG5iqqGBpia&#10;iuzsFG5DvBSOg8xNL90Kbq0uLvjl1OnzHTZSe09fG01RQUkNAPmIMa6tZ8+WVlZrZHKFh4uLqCq/&#10;qLi+3lRkaq8ICwl0tG4v/6Xgl+KyusYWK5mj5xA/Lw9XcfdxG6uKi8+cPFfV3NgGAGKx1N7d22OI&#10;t4eVrufp5DsywFthbwMA6Ohora9Tnc05VlpbcvS/b2+9I1juMGqki7nUzW94uMi+TWond/wtRWNx&#10;3ilVSXlVc1sbACux1Ml5sLuX3NXeCp0dbVV5af/9dPP3xyprGl2Kcn/YnWxa7TvE18ey6czxI2cb&#10;TE3th4a6NJWcPn+xrbnd2ctf4eDQwyG0mtVl+blFxeXqpiZza6mL51CvwR6Ov142rC7IPHG2qrrR&#10;Xh7gPyTA1RYA2lobz59IO1oKSIdGKL3soPppz7f/+WbvkTNV7mbnj+9P3llvrRg5Se42IuIO9/Y2&#10;Gx93W6vf/vBob26ovXCusFBVqlYDgEzm6uzp7elmbyM2v7RBQ1VlYe6hgnpAFjghRHL+dH7xhbrm&#10;dljbO3v7+w12db7yBIion6jXaHbt2tVFRKSj1oaanUvg3P38YMi8lz7PrGnp6jqXvzfuHgAWNliy&#10;s7Cy4dL2LReLspLf//sjc0I8PABALDYLGTlradyHGSfLG1rau7q6urouHtz8f3O9AJmHzx1Lnn9g&#10;WgAAQLLoX7sSX54W7g/Af8q0JStX/WmGlxcAsZl41Ky4T77/YVfSqkVzvV1kAJz8Qxa+uSG9tPbS&#10;UTvau6ryv3rvhQURji6/1lsHB+/xc2PfTD1d3tTV1dXe1fXLlns8PKyBoY/FffvzxZ5OtnDLPcM8&#10;rIGpz370w+lfFzY31546kfLa4kAvC5EpgOlrP/uxrK1LdXDzsrlegH1w2J8+L+zq6uxoayzN/vLF&#10;BdPvcBikzeDk4D0t8ol3/p1WUtPV1dpQk/ZnW+fLnsQcNefPiRkFGZ8sHQ6YW4hDHn/piagxgxys&#10;AavZf3o96b/rLjvE7/Zw+0PLn1uycJ6/kxOAQS7ekxa98d5XZy52dXV0dXV1dWWtHR/uCeD2+S99&#10;c1x7HrWVhR89AlgAoav2HjnX+NN7c+YE/T6Mg7Nn7I66I+unDrK3BIYvfT+joKarq6urq01TVXDg&#10;q38+/8gkf3/ttv7+t89/Nu6rAzkX6lq7urq6uuoLMr5+LgQwB4Y//uHmVxZM8nGwBgDX4WFPvLNx&#10;X1Fls37/wSSiPsIrkUR062yl0oaWluMH9u1Xho4Kvdu8h03aagu+e++tdz768niTraNLYEiIWXtL&#10;c8WplA0rUr4/i60vzB052MnS9Net1WVFP2778JzcLSQkBK1+I/z8rGovXa86vfv7siPHnN1dJQHe&#10;HucLy46krFhwZhhq2ryl1s4ePiZmlYXHt/1ry4UOn5C/TpeZdbbVXvzmxWdWpZ5rt5G7DQv2sRB1&#10;NKorK7K+2lRUctFi28blQaY9pL0xlpZS/+GTn137btcPD799urL2TImqXlMP28u36uxoqcj58E9P&#10;bzisgqPcbbiXj1lXS11l5f7UD3MKc2usQv8+18Z0kEewl9Ohuua25vZBDu7OTk7+3h52v14nbWtt&#10;zvnX2xWDPbzc/ESug0cMUTralV8r1MH/fHDKwdHRycU92ElWc1G1Z+s72WmF5retfdhNYikyuZHz&#10;snb0dnNxtDtTVdNkaS11cvf2Vbi7DQKu/HJ7Q2Vu6qdvrXzpmzLzQa7DQkIsgNbqouOf/+PgD4Ul&#10;K57564JxPja//SnTBvz8r2ef83Bzs/MYMlx6vrzi1OEP32opu2gbvzrat6d/ZojIsHGIHyK6dZMn&#10;TZb7epue33swa9eBvLauq7doP797+2ff/3Ckxsx97My//mtXdvbh9JTtsWNsLGByctM/E37KLW7o&#10;/N32JlJPn7vXbt6ZnZ2dnfru3NvdJNpGZWLmdvu8J9/fnZXxzT9XTrtUPU6etpwQu+HzPQf3bPrz&#10;gnHuIhQUl+75dncl0NbWdi4p8XtTU3Pbu598afs3GYezDqZ++PLDEQrUVat/Ts8qveVzF1uIxz64&#10;TCmxtcDpkoqaBs0VZ9/V3Nq4/5P12Zq6NkT8aUVC2v5jx/alvL90wR22to2NTQd3/E9lJh4U/tz+&#10;N6PdhzgBuP3e5z78Jjth3XNTh/22EzOx+ajYNz7JzMjK3r156cKxHlcU1d8RWQy9/8GXPk/Zl/3D&#10;rk9e+tN4sVlVdU3yc6/tr2tu7+H/mJ4Mu3/dssfnzwgE4Dli4gsfZad/v3NZOHBF3e6oPnb4++RP&#10;kotFNnKvu19Pyc4+kp2d+vrdt/nZmhYnp+z4btex6o7Lv2I+6oG/b0nLyMreveHxuWEuJrhQduHk&#10;0RMVN5aLiAwLSyQR6UH4vY/fGTjKFT8eyd31v72VV29wPOU/P5w8egFhM+c+9nzsJHfA0tE38Mkv&#10;P18IJwlO/PO/6Xlnf39xzXWwe8zj9030AgCFQmFp+ev73fIpk2bNfzLS1crefkT4uJhLC0Oef3DS&#10;bT7ONs5BoUG+wxTdu7G0lIQ89Z268IJa/fGamc61P+94Z83Lz63+/NtfgPrGpuyzJXr9MRSqLtTX&#10;11++rL29o7jwdGdnG4DirAsFx+vr6+18I1fGp6nV6pKjuz9eoOhxX79nYWkRs2zRtCCpvRVcXV1t&#10;ba/dITHsoScfXHTfCF87DHIPmz37sdWRQENje0Jaemtb062d3hXOHtqdsSvpFyi8fB7d9PECH8AU&#10;UCz4+M1FI25ToOTbfft3H/r58q/ELHtjxkgPeyu4jhwzQuEnB6pq60+XqfSai4j6CG9nE5E+uEyf&#10;Mvnnop8P78ravzvBWRLpcPnq8gvljfW1gNxJOtjpt9FnRCJTL79QM/MTQPGFCo1Gg19f/3CwEvsr&#10;3Hs6kINM6uTgdMVCn8HulhbXGHGmEyj5/K3X3vnvD2VV6vaWpqamxobmmz3Nm2AmNvceNzXU7PBB&#10;tJz+fv2ywx9ZiU09PIaOnX7v9Ll3Tw5yvf4uLEQipa/C1PyGfmEPdnaWSH99YdvaRuYq9weKOzsL&#10;iks6268eAPPmVddcVFeqAFuJRaBC/rsVrh7+1pJsoKJGfbGyCj6/ngUQ5Ksw1f7ngJOLk1TqAJzT&#10;YyIi6lsskUSkD2bWIXfdHZFxKufU8R+PfV/dMWTIZatLywsa6y4CSkdbV8ffKqBIJPLxG25udgr4&#10;uUxVU1sP59/WmFiY9fj7ydRUZCq6co25mZmJSU83VlpbG858/vS9cXvKTp3XtA0Om37n5Bm3uzYc&#10;T0/e/EXWrZzvjTMxt5AEP/LyO6dWr/jqx+qqyqZaAOfPX8gvyP1yx1ej5j75/AtzRl9nFyawNDeH&#10;yY080OircLWXyH79WZiIRGZml+75t7W3d6HH+9mtre3lZYVAZ08rr63qYlmNqhBwsbHwGfz7q6lu&#10;Ht42NlLgXFVNmaoC0I4GZAKIu8/CzNRUJLr5x1GJyACwRBKRfogHT5wx6+jp4nMfnzh1+kJZ1WUr&#10;baWO5mJrQNPQXN/YAMgAAF1dXdUXKzo6OwBX6SArsd7HHmxraCs9kJxy8qwaHne/uPjeydNCvAc7&#10;1x5pzN2jt2O0d7SXHzt0qqW5DXC1s7OytkLdZRuYiMwkjqPnLH9Dfs/p3P05RzN/3P/zz+UXL1ae&#10;r1HXNZm3e4WNGT3Z+Rp711mFWtPYqtuV1q6urtbWZvTcMK/NxtrWapA90NLaUVOrxm//AYD6uprW&#10;1hZAZmNlO0gCtOm2XyLqL1giiUhPxM7D7rrrrry8Q4dSTjU0nL9sndzd02aQPVBaWVtaUflriezs&#10;7Dhz+mh7WyswxN3VVqrPm60AgJam9sKcjGo0A0PCZ0ydEDZabg7NsbaW+ouAlaWFl8utTezSqmkq&#10;Obrr32+v/768rrkTo0YHyB2dzHHlI34mItg4B4ZPDwwePXzc1Gnn7r9w4fzJH1N370zZf/rciT2H&#10;izBZH7MUAgDqD/z8i6qsKsjDEQBamhuqq8oAUxORu7OTyNQUdg4eYisbQK1pqKutBWyBtra2qgtn&#10;db4S6eDgYucyGDiuaTlZXPK7Elle+kujRg0E2tu5uDgB13yRnIj6N5ZIItIbsWtIaNgd44IPnMqt&#10;vnyNjc/oMH959tGi0zmH9v1v33CXO32tGy6qDids3FNZ3wyXseOCPF0cLNCu30AmJjAzFwMmQOmp&#10;s6raYS2ytsqs/T/9eKwI6Ozsam3T9YBnDiZvaS9K004S3t7Uojr1Y2rKgXK0d7mNnXPHMIWTDRou&#10;+0ZbY/PptPivc5tbO5zDptwZrhzjrbRsKj3QWZC7DxCZmFhqn3WU2bubm6uA2obGxqYmQOeB0C8p&#10;PfTV3iyFj+90H0nbudyczG+OqmFhZ6q8LURmaiGCjcTOzNwSOH+uvLigWDMuAA2leUf2/HD5lWPY&#10;SGRW1lKgubWtVts1ryR2GzJ8eEiww48lFwv2fvzZeJ8HRsqAumOffZF+srCyVRYQGDB8iNdNngUR&#10;9QMskUSkR07et90+fubo73PTCi9f4T7q3pmTT54o3JF1OHnLmw01R4faaCpVWZ98egRwHvPQE5Hh&#10;/i5SoLrn3d4sS2tzn9BJbkiqwMnvPvrY5tTPzq0Xftzz/Q/5FwG0tZVXq3Xc45msr89kfX3FQhPA&#10;eehdTz49c7S/iwRXlMiuro4mde432746Wmw75sjU8WHDHAeJGytPHz2UW2hp6zbkjgfGeQMiQOEd&#10;KLY+DRTmpCd9hPpJd4weLsdNOLPvi0TLmgv5/oPaio4cSN192sbKSTn7z5MDLM3NARs3ubO1jQ3O&#10;nT2amvRBR603NMXH9+84ccVOHJzkdg6uQPn5gu8T37Ur8wyYeJ/0ikuVDkMiIqaevetgfOIvGR+/&#10;/pb0/BgHoObQR//eXVwqGh45564pEUNcAM3NnAQR9QMskUSkT1byYaMj7poTeDw+78JlK6TDJ0Td&#10;U1DT0P7dicKM/6ze2QBTUxOZvWfwlMCJCxdN8fdy7IXZmM2szd3G3PvwlLM7Tvz4y76kDXuTbByc&#10;3T29vUeESM4er2/tLK2o+N192Js4gMjUzt5T7uM1cd7flk0LsOvhJCxsLIMfeO7x4rbE7YdO7vrv&#10;oZS2NgCwtBzk4j46cub9jz845tKr7PZDw5S+R04W/5y76+PczJ8L//TcXxa66R7JZWiIde25tPde&#10;3Vbb1GRuJfUYFqEMnf/c3KGXoskC7pw24VhVbeOh4v07N+7fZSV1HOwt9xw5uPTY78fMlLj5+PsH&#10;+DqUnTn9/SevZacNf3TLzAc7r3hq0sbLP3zm/EcLyz49ePbs/157NhEAbG1dXEImjH1wwaw7R3nZ&#10;6J6fiPoNlkgiukkmIjN7//Fjx6GmcbhCZv1rfXIOCIt8ZGX1sQ8PwNwK/vZic+07uDLlfYv/4h86&#10;cu83u37MLiuDWGweMDwy4i+Lp7vY/jqviZnUzXt4+PjqZo9hQ1wum1LZ1iMoNExt6TZ0mJ/zpWpi&#10;binxCBg/fjyAYa6SS7PdWNi5+QWHj29q8AkZ4mQBmJtbec+O22bm+/7WlCOVtc3wUIaNnz7Hp6nq&#10;2Jfrvm2wa60tgYkzrNyG3357Q2Wl81CFvXWPvxbFbsNvu73BufKKV1ZsLKyHBUWOmzt7ethgC0vt&#10;Ny2kbn7Dw8dXN/gMG+IkBswsrZSPvbR+lPvHO1Izf7xYVwcADg4+YXfOmR0zJ/C3l9WD7v7TQ2pI&#10;Mn9W1cF5aFCQs22nbYvfbePHu1vajFBITE273842v+IQJiIzO7+IseM0NY1jH342wkp9Nv3bfacq&#10;KqSuPrfNfGT2XeOVv33VYezDz2HwMLfEb7NPVUDq6hNyV9SUURYHl8d9D3h7yQZZigBgcGjknAdb&#10;WyTbs8sgtrUb5eugkbQGj7sDDXUefu624kvnaj141ORHX/UK3PXVVwe+P30aAPz9x4YtXDR9pN+v&#10;E5Obim0dfUaPH+8M+Cskpubasxjk7Bc0arxaMnhEkMcfTLdORIbLpF6jyTp4cMqUKUInISIiIqJ+&#10;gzPWEBEREZHOWCKJiIiISGcskURERESkM5ZIIiIiItIZSyQRERER6YwlkoiIiIh0xhJJRERERDpj&#10;iSQiIiIinbFEEhEREZHOWCKJiIiISGcskURERESkM5ZIIiIiItIZSyQRERER6YwlkoiIiIh0xhJJ&#10;RERERDpjiSQiIiIinbFEEhEREZHOWCKJiIiISGcskURERESkM5ZIIiIiItIZSyQRERER6YwlkoiI&#10;iIh0xhJJRERERDpjiSQiIiIinbFEEhEREZHOWCKJiIiISGcskURERESkM5ZIIiIiItIZSyQRERER&#10;6cxM6AB/oFVdeir/pyP56qtXufqHjQgMdJf1fSgiIiIiMtgS2VJ15syZnMwfDuUcyC5tF1+5uk7q&#10;XpAfGnnnOP/Aoc5XrSUiIiKiXmaYJbKt4qfP/7P502/aJi1Y9vGGKc5Xrj/9zRtvvxv/anbhk6tf&#10;ivKyECIiERERkTEzzBJZ+cvPebXWtz30yN9XTHbsYb3/3U88UtKUcCQ3++T5KC/PWz5ea2treXn5&#10;Le+GiIiIqE8pFAqRSJhXXAyzRFZVnqvrqPNydeqpQQIA7O2d7DssNEUXVMCtl8i8vLyRI0fe8m6I&#10;iIiI+lRNTY1MJsxLIoZZIp1dPG3NamrLKyqAq+5lAwAuVl24aNY6yMPVXU+HlEqlxcXFetoZERER&#10;Ue8qKSkJCQkRMIBhlkgn/6Ag28ytSR+84eS47nHlVevzk9ZvTvzsvH905HA3PR3SxMREqCJPRERE&#10;pCu1uofxa/qSYZZIU8fbHnzcbYjft3v2Pjbh00FXrZcF3T556T/GhQYqXAzzBIiIiIgGNgPtYBYy&#10;ubfM3lbqGzj0jOrq1TZy/0A/Xw+ZZd8nIyIiIiKDLZEAAGt7RXC4IljoGERERER0JcMtkc3nT/x0&#10;YM/u3GoAphZi5X0rJnvB2ly7tqEo69ChwlLLYZOilHIhYxIREREZIwMtkc2qvJ++S0pIPXSy08XT&#10;us3EpKb0A9fyGRH33a6wt7EA0Fh8aM9n3x+S3jOUJZKIiIiozxlmiWwuP5z0zc4DZYMffu3FBWMd&#10;Glsajm2Zv/rjzSc76+bNmhTkKrMSOiEREd2Q8+dx6JD272fOhLn5H25NRP2HYZbIi4WnftFYDr5j&#10;1vSxDgCsLW1ufzp5i8dfH39rU12T5eKoccOthY5IRER/TKWCSoW9e/GXv2iX7NuH0aNhxesARAOC&#10;YZZIdc2Fho4GO/vugRtFgGLOO995/HPGcx9uqm9aNGdQu5ABiYjoD1VXIy4O//iH9qOpKeRyjB+P&#10;lBQEBsLZGda8GEDUzwkz2eL1ODoNlppJ61SVVVesGL1sZ9z4U5m7Pkv6oVSQZEREdCPWrOlukADk&#10;chQVQSrFzJnw9kZamnDJiEhPDLNEOgUEj5DV1fyQtOunq9aN+tPq+1rzdr71wdoUHWYprK2tlV3b&#10;uHHj9JieiMiYzZoFmQwffNC9JCgIKSmQyZCTg6AgAJg//7INiKg/Mszb2SKHsIceedxa9OnGP9+X&#10;/siLm5eM7F5nJr5t3strbJxe3fJp4Y3vUSKRpKenX2vtqVOnnnjiiVsITEREADBjBvbtQ0MDYmNR&#10;X48PP8SECXj2Wdx/P2prMXMmCgoA4NVXUViIjRvx5JNCJyaim2WYJRJmEiefiHse9xw5vcHS3eeK&#10;lTb2CuXMZ94Kuae+QzbY+8Z2aGpqqlRePQk3ERHpzaxZWLIE5eU4fhweHoiKgkyG/HwoFDh5EgBO&#10;nMC//oUNG+DtjeJixMVBrcaKFULnJqKbYqAlEoDZIGdFoLOi55UWMnmAjONDEhEZksxMiMVQqbBs&#10;GaqqkJ2NgAAkJGDVKu0G772H7GwsXIjMTKSlobgY+fmCJiaiW2C4JfKPaQoyMvb9UiweMTMmzFPo&#10;MERERq66GmvWoKkJgYGIiEBFBSwskJ2NAwdw7hzOndNulpsLb2+oVPjqK4wYAYUChw9jyxY89pig&#10;6YnopvTXEmliZmllYyOxtDAVOgkRkZFTqbBxI2QyvPACAERFISsL+flIT0dGBoYORXS0dsu4OCxc&#10;iNRUhIcjIAAAwsNx7hwfjiTql/pribTxCp/kFS50CiIigkqFDRuwdi0AxMaiuRkBAThwAGo1HnkE&#10;oaF45hntlhUVSExETQ3uvhvt7TAzg5cXjh5FcjJLJFH/019LJBERGY7GRiQnA0BEBDZvhq8vqqrw&#10;0ENYvfqyzd5/HwcOIDAQJSUIC0NrK5KTcf48amuRloapU4WITkQ3y5BLZEdzXVVV+fmq5qtXSRw8&#10;XJycBon7PhQREf1ObS1KSjB2LFavRnAwTE2xeDHGjkV+Plxde9h+6FDMnat94cbHB1u3IjkZ69fj&#10;rbfg7KzdAxH1CwZaIjua6+rqSo/t/uLL9zellF71G6UtKHLZIw8snDjS1k5mxd83RESC2bsXL76I&#10;TZswciSOH4dUipUrsWQJZszo+Q71Z58hOhrffIPYWERGYutWpKUhORmlpRg5EjU16J7vlogMm4GW&#10;yOpDH/3jH/GbykLvfy6raJ7Hlatzti1ftWZ+6rdPv/jmyqkuQgQkIiKtkydxadqvkJDuhTNmXHP7&#10;xEREReGVV/DKK9ol3jc45C8RGRLDnPaw4lRujnrQHU/83ztv3e3Ww/rhMbFPP7QgADlHT5T3eTgi&#10;IrokIQHz5yMoCDU1qKmBVIrjx1FT80cN8jevv47nn8eDD2q/e/x478clIr0yzBJZVVGibtPYKTw8&#10;rC16Smhq4erq4Qzz2kKVqs/DERERgI0bceAAfvgBr72GmBjIZMjMxF/+ggkTcO+9mD//j767bh1q&#10;aiAWIy4OMhkuXMBf/oJjxzBjBk6d6qsTIKJbY5i3swcNcrAyLW9S12sAux630GjqGkQdYjtbPjxD&#10;RCQIlQoaDZRK+PmhsxMTJgBAVhbi4nD33XB0/KPvenujtRXbtyM9HQBcXfHqq1AqkZeHpqbej05E&#10;+mCYJdLRy9/X5mja3q8/CR68LNL3qvXnMr9M2bWnXDoqwpdPRBIRCUsiwZQpUKsB4MQJKJXXaZC/&#10;USoRFQUA9vYI58i/RP2NYZZIK/ltUXPNBtn8cPLr/1ue2sMgEVaW9mFzF4SOvc3Tpu/TEREREBmJ&#10;3buxfDkA2Ntj1Sq88AJWrICf3w19fe5c7N0LCwvExKCsTLsfXoYk6kcMs0TCSj5yrNzTzWXf7oT0&#10;n69e7Rh458yJ40fKJX2fjIiIfufMGaSkwM4OUilaWrBoEeztb+iL48ejqQmZmYiPR1kZtm7FokV4&#10;6imkpcHREXJ5L+cmoltmoCUSAGDvHRb1eFiU0DGIiOhKhw8jNRVyOV5+GQ4OAJCdjYgIWFjosJPI&#10;SKhUWLUKkyZhyRLtxImrViEpCffcA4WiV5ITkb4YcokkIiIDlZAAmQyLFwPAtm3ahTIZpkyBRMeb&#10;RKGh3XsAsGYNJkyAlxdLJJGhM8whfoiIiIjIoPFKJBER3YzmZqjVMDeHjQ06O1FXB6kUIh0vTVhY&#10;wMIC9fWwsUFdnXahWAxzc73nJSI945VIIiK6GW++CTs77aDiJSWws0NOjs73oGNiEBODceO0e7j0&#10;14oVmDmzNyITkT7xSiQREelm/nyMGoWaGiQk4M9/hkwGuQG5QmwAACAASURBVBw1NbC1vZm9zZwJ&#10;Z2eMGKH9uG8fXnsNDQ3skUSGjiWSiIh0sHgxJk/G7NmQyRAdjbFjceoUnn8espudQCwzE+vWYd8+&#10;7cehQ7FhA15/HWr1deZOJCJhsUQSEZEOCgowaxacnADA3v5GR4X8A7W1KCmBUtm9xM8P1dWorLzV&#10;PRNRr+IzkURERESkM16JJCIiHSxdisOHkZ4OAGFhCA5GQgJWrbr5HQYHIyYGa9Zod/L22ygrQ24u&#10;JkzQR1wi6jUskUREpLOMDGRn47bbEBUFJycsWnTzu/L1xfz5WLcO8fEAEB+P22/H7Nmoq0NWFsLD&#10;9RWZiPSMJZKIiG5UUhIyM/HwwwgKQloaAFRX4847b3W3Hh5YuhTe3njwQdx1F1asQEAAEhKQmor2&#10;dkRE3HpwItI/PhNJREQ3KjYWUVEIDUVMDLZtw7ZtiIi4pXvZV3j/fWzbhoAAAIiJAYDNm/W2cyLS&#10;L5ZIIiIiItIZSyQREd0oqRTNzWhr035sbUVrKwYN0sOeRSLY2qKuDh0d2iVNTQBgba2HnRNRb2CJ&#10;JCKiG5WTg7g4fPut9mNCAhISsH+/HvasUECtxogRyM3VLnnhBQB4/3097JyIegNLJBER3aiICGRl&#10;YckSeHnBywtZWdi0SZ/7z8lBbKx251u36nPPRKR3LJFERHR99fUYNw6rVyMrC2lpuOMOREbixRfh&#10;7KzPoygUqKrCypVITtZOhKjHt3aISL9YIomI6DoqKvDYY1i2DGPHQqmEUokVK+DqiuRkPR9o/nw8&#10;8wyiorRHiY6GVIo33tDzUYhIL1giiYjoOhobkZaGqVO7X3MJDgaAo0f1fKBvv0VoKBwdtR8DAuDo&#10;iEOH9HwUItILlkgiIiIi0hlLJBERXYdUikWLsHUr6uq0SzIyAGDqVD0f6KmnkJaG0lLtx6wslJZi&#10;9mw9H4WI9ILTHhIR0XVYWMDPD7Gx6OzU3msuKMDo0YiK0vOB3ngDq1YhKQkyGQAkJ6OqCmvW6Pko&#10;RKQXLJFERPRHNBrs3o3t2xEWhpQUZGdDLsfq1fpvkJesWYPly/HJJ5DJIJfDzAzbt0MqxejRvXI4&#10;IrppLJFERHRNtbXIyMCmTUhP1y5ZvBhjx2L8+F486NKlqKvD5MmYPx8A9u7FmjWIi0NgYC8elIh0&#10;xRJJRETXtHcvVq9Gdnb3ks2bERWFujosX95bB128GMuXd1/pnDgRdnaYMQNFRb11RCK6CXyxhoiI&#10;iIh0xhJJRERERDrj7WwiIrqmiRMhEmHGDOzcqV2yeDHuvrt3h93ZvBmvv46Ghu5nItet6w5ARAaC&#10;JZKIiK7J1hbjx6OurvsJxchITJ8OJ6dePKifH554Al9/rT2oQoFnn+VbNUQGhyWSiIj+SG0tkpPx&#10;9dcA8PbbiIqCq2uvH3TMGJiYIC8PX3+NwYMhk2HixF4/KBHphCWSiIiuKT8fiYkICkJQEABoNGhu&#10;7qNDV1dDqYRSqf0YH9+L74MT0U1giSQiop7l5SE5GTY2eO457ZI1a5CYiPvug69v7x56xw78+CPG&#10;jkVkJACUlWHdOsTH46mnYGnZu4cmohvEt7OJiKhnhw/j8OHuBglg1SqkpiI3t9cPvWUL7O21DRKA&#10;hweWLsWzz6KpqdcPTUQ3iCWSiIiIiHTGEklERD2TSCCRoLy8e0lpKWQyWFv3+qGdndHeDrVa+7G1&#10;FSoVPD0h4p9aRAaD/zoSEVHP5s3Dgw9i3jyo1dq/IiMRG4upU3v90Js24eJFxMdrj/vTT1iyBEVF&#10;kEp7/dBEdIP4Yg0REV3TzJnw8ICdnfZjYSG8vPro0G+8gdWrtYcOCUFOTh8dl4huEK9EEhFRz5KS&#10;4OWFGTPg4YHCQhQWQi7v0wDLl6OwEB9+iLw8eHnBywt1dX0agIj+AK9EEhFRDzZuxIkTSE4GgKoq&#10;PPQQdu6EWd/+oSGTYd8+ZGXh8GHtkshIfPQRhg7t0xhE1CNeiSQioitt2QKVCosWaYf7HjsWy5bh&#10;scdQUdGnMRITsW8fnnhCG0OpxP/9H958EydO9GkMIuoRSyQREV3p0kiQoaHaj9bWmDoVaWlobOzT&#10;GPn5qKrCmDHdS2bOxNGjqKrq0xhE1COWSCIiIiLSmWE+E1l1OuPg6UpL59siwjytAaCzDSX7tqad&#10;qmtsBQDIg8eHjRypsBc0JRHRQDV+PI4fR1qadjSfujps3YpFi/p6hJ3wcLS3Y8cOzJ6tXfLBB5g6&#10;ta/f7yGiHhlmiSw/9tWW7dmykS+GhHlad7Ro6gsPpaf+LyWruL25TQQAiqrGmsbW8JCAYIWt0GGJ&#10;iAacuXPR0tJ9/1qjwZEj2LQJNjZ9GiMyEhYWSE5GR4d2yd69ePNNeHv3aQwi6pFhlsjfa2us/Dnz&#10;n88/XbPi63++HOJkYwEAZ9JefeWbd4+ffnLN0on2lkJHJCIaeMLDkZ2NuXNhY4NZs5CYKEyMSZNg&#10;YYGVK9HcjEOHsGMHiothZweZTJg8RPQbg38msrO2RpX1xb8LZj80z9vmUoME4Dt6wmh7h4bMjEMq&#10;QdMREQ1I1dXYtg2JifD0RHg41q4VMkxEBNLSEB8PT08sXYqFC5GeDo1GyEhEhH5wJbKluUVVXghc&#10;MSiYzM7RrsO8oaTyAuApTDIiooGpoQGvvgpnZxQVAUBuLiIj8cMPkEphYiJAnrY2/PQTnnxSmwfA&#10;rFnaoSsteSuKSDgGfyVSbGXp7uF31eKaixXVZm0SL2c3ATIREQ1kS5ZALsfy5dqPgYFITMSIEYLN&#10;FpOWhthYZGZ2L0lMRFYWtm4VJg8RXWK4VyIrspLeeXjPZjE6WhvU7e1IS39xTLijtRgAkP9D6oFf&#10;TouDIoezRBIR6VdDA0QiiMXaj6amkEhQW4uuLmHytLWhsfGyF8MlErS3o6VFmDxEdIlhlkifiUtf&#10;HRK1vA6V57J3b3520z4Tc3y2aWfM8AclYlnBZ3FbPttV7nnnguiFd7gY5gkQERERDWyG2cEkzn5B&#10;zn4AmjRBIUO9ppfDBLAb6j3IyhRwHTX1HodQM3dfX19Pe4vr7ouIiHTywgv4+mskJiI6GgAKC/H3&#10;v+PTT/t6fJ/fjBmDZ57BkiXYtEm7ZOVKBAV1Dx5JRIIwzBL5GyuJo39YlP9ly+z9Qu+4+iFJIiLS&#10;jzFjYGKCnTuxcCEASCSIisLMmYLlcXNDVBRaW7V5ACiVmDULvr6CRSIiGHyJJCIiAYSFobER6ekA&#10;4OqKefMEzmNvj+hoqH4d1C0qCl5eQuYhIrBEEhHRFXbswJkzADB2rHbaQ0Mgk2H1anzwAVpakJyM&#10;qVMRGCh0JiLjZpglsrYsN//MmfPV19lM6qTwGxbKGbSJiPQmMxO7dqGkBABKS2FrizFjhM4EAGhs&#10;RFoa9u5FaysAtLfD0pJ3tImEZJglsup0xpfbPkhMLaxssHAfopRfY35sn1GR9z/GEklEpCdZWdi8&#10;GYsXIyICAFJT8dFHMDXF6NECB9NosHs34uORkgKJBADi4vD554iO5n1tIsEYZon0nbj0eWcvB5tX&#10;PvvJ+u6VXz1/t0x8/S8REdGtiY7Gtm3aBgkgMhLNzVi8GNnZgsYCCgqwfHn3jDUAVqzA8uXYtg2r&#10;VwsVisjYGWaJBGA/fNYTz5ibbvrHf/7+zti7Vt1lZX5Lu+vq6qqtrb3W2vr6+lvaOxEREZGRMdgS&#10;CUA6JOC26Xfs+c8nL62ZdNcbE29pX3V1dV7XvufR0dFhamp6SwcgIiIiMiaGXCJNTD3Cxi3deuSR&#10;DonDre5r0KBB2de+H5OXlxcTE3OrxyAi6ucyM7F0KVpbtS9lJyUhORk7dwod69f5u728kJOjnf8w&#10;NhZyORYvFjoZkREz5BIJmInFtmLFNV6r0YlIJPqDK5FqtVoPxyAi6ufkcqxejY0b8frrAKBUYsUK&#10;uLsLHQuwsIBSiW3bcP/9aG4GgKgozJsHmUzoZERGzLBLJBER9S2lEo8+ivPnAUChQFCQ0IF+JRZj&#10;wgQ0NKCtDQBCQyGXC52JyLj11xKpKcjI2PdLsXjEzJgwT6HDEBENGBs2oKAAACIjERoqdJqrXJp9&#10;ccMG7Ww6kZGIjBQ0EJER668l0sTM0srGRmJpwddhiIj0JT4earX2HnFWFpqbERUldKarbNyIqipD&#10;D0lkDPpribTxCp/kFS50CiKiAaK1FUlJyM/H8uUICACA5GRkZUEqxaRJQof7nYQEnDiBpUsNOiSR&#10;keivJZKIiPSosRFPP43s7O4JYKKioFZj/XrD6mdPP430dG2DhKGGJDIShlwi2xsulpefPVvWcPUq&#10;mZufp1xuZ9P3oYiIiIjIYEtkR3NdXV3psd1ffPn+ppTSq557bAuKXPbIAwsnjrS1k1nxqUgiolsl&#10;EkGhgEoFV1eIxQCgVqO5Gc7OQie7nEKBqio0Nxt0SCIjIRI6QI86qw5sXvvknEc+PGX13KGiq6XF&#10;yI7FPRoT+4/0C51CZyUiGgCkUuTkYMkSpKdDrYZajfh45ORg0yahk10uJwcvv2zoIYmMhGGWyKpf&#10;8n6uHTRm4V9ffXm6aw/rA+YtfeyB+/3x8/GTqj4PR0Q0UGVmIj4eXl7aJyPXrhU4T4927uwHIYmM&#10;gWHezq5UFdW01cs9Bw+2tuip5ppauLnLXboKss+UlwMGMJkCEdFAIJVi2zbtlDAyGaythQ7Uk0GD&#10;+kFIImNgmCVSautkbapqrKmtA+x63KK+rlZj2m7laGffx9GIiAYijQbR0dBoAODVVxERIXSgP+Tq&#10;irg4pKYCQGQkVqwQOhCRUTLM29lOvsP8Ja3Hv/ts89ene1pftOe/X3z7v3Od/iP83fo6GxHRQFNR&#10;gUWL8PDDWL4cy5dj+3bs2CF0pj+0ciXMzLRpzczwxhtCByIySoZ5JVLsFjo7ysTa+oezqauW7+3h&#10;qUgrS/uI6EdCx94mt+r7dEREA0hZGdatw8SJmDMHlpYAYGqKH3+EubmBzij49tuQSDBjBgIDASAv&#10;D8nJePttPPec0MmIjIxhlkhYyUeOlXsPHnxof/LBHq5F2gffOWnsmCA3jhNJRHSLKiuRlISiou4l&#10;s2fj+++RlWWgJfLTTxEfr22QAAIDcfo0Vq9miSTqawZaIgEAssHKaTHKaULHICIiIqIrGeYzkURE&#10;1EdsbRERgW+/RVubdsmhQ7C27p5a0NBMnIj8fJSUaD+WlKCkBBMnCpqJyCgZ8pVIIiLqdd7eeOst&#10;zJsHOzvtcDkffojJkxEdLXSya1i3DosXo71d+wp5ZiYKC7FundCxiIwPSyQRkbFzd0dqKiIiUFcH&#10;AJs2YepUoTP9oc2bERurHWZ83jw2SCJhsEQSEZF22sN+ZO1azlVDJDA+E0lEZNRycyGTaf/67UHD&#10;/iIuTpt83DihoxAZH16JJCIyXnv3Yt06pKdrPy5ahLg4jB4tZKQb9/bbaG7Whi8pwYwZ2LlT4EhE&#10;RoUlkojISKWmIjkZq1ZBqdQuefVVbNiAxYsNfdpDAHFxALBwIby8AMDPD52dmDABKSmQSARNRmQ0&#10;eDubiMhIqVRQqS677hgejqIiVFUJl+mG5edDLNY2SAASCZRKZGSgvV3IVERGhSWSiIiIiHTGEklE&#10;ZKSUSiiV2Lixe0l8PCZMMNxhxn8vKgpqdffTnCoVtm3DSy9BLBYyFZFR4TORRERGSqlEZye2bsW2&#10;bdol+flYvrzflMjGRqSna2f91mig0XDQH6I+xRJJRGS8QkNhZ4dnn9V+3LQJzs6CBtJFTAwSE5GY&#10;CADe3hxynKivsUQSERk1b28kJwsd4mZFRxvu9IxEAx5LJBGR8WpsREUFAIhEkMsh6ofPyWs02tfJ&#10;zcwglwudhsiY9MNfGEREpCdpafD2hrc3RozQTpzd7yQlaU/B8Me2JBpgeCWSiMhIJSQgORk1NQBQ&#10;V4cRI5CZCYVC6Fi6iItDQYH2FEpLIZOhuBi2tkLHIjIOvBJJRGSMNm7EgQN4803t3NMeHvj2Wyxa&#10;hJ9+EjrZDbs07eGqVdpT8PdHejqmT8epU0InIzIOLJFERMZIpYJGA29v7UdTUwQHo6AAGo2gsXRR&#10;Vgag+9KphQWUSuTloalJwFBERoQlkoiIiIh0xhJJRGSMIiPh54ctW7Qfm5rwwgtYuhR+foLG0sXc&#10;uQCQkKD9WF2N5cuxahU8PAQMRWRE+GINEZExCg+HSITkZMTHA0BnJ1pasGgR7O2FTnbDxo9HUxMy&#10;M7Wn0N4OAE89BSsrYXMRGQuWSCIiIxUWBjMzrF8PANbWWLsW1tZCZ9JRZCQkEmzeDACOjto2SUR9&#10;gyWSiMgY5ecjPx8AHnkEEycKneYWREQgIgK1tdi7Vzv1zsSJHOWHqC+wRBIRGZ2yMiQmaiuXQgEX&#10;FwQGCp3pFtTWIiMDq1drP4pEmDQJEomQkYiMAUskEZFxqajAunWQy5GdDQB5eVi0CNu39+NpD3fs&#10;QEKC9nQAzJiBzk5MmcIeSdS7+uEvDCIiugVLlkAux/Ll2o+BgUhM7N/THiYlYefO7iU7dyI+HklJ&#10;wmUiMg4skURERESkM5ZIIiIiItIZSyQRkXF59VWoVNi2TfuxoADLlyMlpb8+QRgZichILF7cvWTx&#10;YixciMhI4TIRGQe+WENEZFyCgnDPPdi5EwsXAoBEggULEBEhcKqb5uqKGTPQ3q49HQCjRyMyEq6u&#10;QqYiMgYskURERicsDJ2dyMoCACcnzJsndKBbo1DggQe0M9YAeOABODkJGojIOLBEEhEZnYwMHDsG&#10;AL6+mD1b6DT64OSkfd/8gw/w6acAMHVq/x78ksjwsUQSERmXPXuwZw9KSwGgtBRdXbj7bqEz6YNG&#10;g6QkHDmivSTZ3AyAPZKoF7FEEhEZkexsbN+OKVPw6qsAkJmJDRvg7IzwcKGT3RqNBrt3Y9u27jeE&#10;4uLwzTewsICfn9DhiAYovp1NRGREli9HZGT3Q5AREVixAtHRgmbSh0vvmKend79jvmIFVCps2CBo&#10;LKIBjSWSiIiIiHTGEklEREREOmOJJCIyIomJSErC1q3aj2lpiI1FZqagmfTh0gzgXl7dM4DHxkIu&#10;x6pVgsYiGtD4Yg0RkRFxdcUrr+CDD6BUAkBoKN57D3K50LFumYUFQkORnIzISDQ2AsDixXjgAdjb&#10;C52MaOBiiSQiMi7e3liyBDNmAICjI4YOFTqQnlhYQKnEW29ph/gJCOCQ40S9iyWSiMjo+PkN2IFv&#10;+u/8jUT9DkskEZER2bABBQUAEBmJyEih0/SOt99GWRkAzJ2L8eOFTkM0cBlyiWy5WJibk5l5/OLV&#10;q+TB48NGjlTwWRciohu3dat2ohoAWVkQiTB1qqCBesEHH6CyUvv3GRkA2COJeouBlshmVV5e3k/p&#10;Wbln84o1ZtZXrq45cVr1S+6FcRODR4V4WAkRkIioP2ltRVISDh/G8uUICACA5GTs2QMzM0yaJHQ4&#10;Pflt2sNVq6BQAEBCAnbtgqkp73ET9QrDLJGtF4589dm2pF2iaY88/d6fx1/1aPSZ1HXr3v14/SnV&#10;Y24B9/paChGRiKgfaWzE008jOxteXtolUVFQq7F+/cApkVVVePRR1NRAJtMuiYlBfDw2b2aJJOoV&#10;hjlOZGVBXn69ODT6yed6aJAAfCMXPjhntpdJ/vH88j4PR0RERESGWSKrq89rOjQSRzu7a21hK3OQ&#10;dZg3ll6svNYWRET0KxMT2NpCo9EOfwOguRnt7bCxETSWXolEsLVFXR06OrRLmprQ2Qnrqx6JIiK9&#10;MMwS6ezsaWtmW1tecc2KeLHqwkWz1kE+rh59mYuIqH+ytUVxMWbN6p6cJi4OmZn49FNBY+mVQgG1&#10;GiNGIDdXu+SFF1BSgvffFzQW0cBlmCXScUjgcNv6Q19+GPev7J7W5ydt2PLZ9tMYHjLMpa+zERH1&#10;V5mZiI+Hl5f2yci1awXO0xtychAbqz1HTntI1KsM88UaU+fbFy7zGzkiecfX9yvfu/pOhFP4jHnP&#10;b5080s/Z1TBPgIjIAMnlWLsWGg0AuLrC0VHoQL1AocB776GpCQA8PDjtIVEvMtAOZiZxcpOMnXqv&#10;i5f3RNXVq23k/oF+vh4yvpdNRHTjlixBRQUAPPaYdu7sAenSRI7r12PPHgCYNAnPPCNsIqKByUBL&#10;JADA2l4RHK4IFjoGEVG/19iI2FiEhkIsBoBDh9DRgagooWP1mrg4ANoTVKmwfj17JJH+GXKJJCIi&#10;PVCrER8PZ2dER2vHUExNRVYWgIHZIzduRHMzoqK0V1uzs5GcjI0b8eSTQicjGlgM88UaIiLSm0sl&#10;cvny7lG4L82anZwsYKhetHEjJkzovl+vVEKpxMaNgmYiGoiueyWytVlTcjQpswDo9BwTGerjatsH&#10;DyJWFx7Ozssrud4YkHZufsNDI/x6Go6ciIiIiHrRdUtkW4um4OC2bcnlOUc9F7728ATlYKnY0VMu&#10;95DLLHotVU3R4e+2f5CYWljZYOE+RCm37Xkzn1GRloNZIomI/pBYjPBwZGVhwgTtM5EFBQC0k2gP&#10;PKNHo6gIKhVcXQFApYJKhdGjhY5FNOBct0Ta2LpG/jU98oHPn3rmXwe3vbOnvf6CyfCo6XPujxll&#10;J7KwtnXz8rTTe5v0nbh0hdsQd4c3ErNMJj3z3xeiXSX6PgQRkbFwdcXnn2PGDJiZaYf1SUiAj8+A&#10;fUZw82YsXgyNRjtldmYmzpzB5s1CxyIacEzqNZqsgwenTJlyg1+o2LN29bubP80419rSbC4fOeuF&#10;be/fJwcsrG2tzE1MTPSZrTb/u82b/vGf70e9nbXqLivzW9pXV1dXbW3ttdbm5ubOnj1brVbf0jGI&#10;iAzbiBEoKQGAN97AU08JnaaXPf00EhIAICaGk9bQwFRUVOTt7V1TUyP77XnnvqVzibxEfeyzD9eu&#10;XJFQAACQADHba9ZNk1lL9Zuu9ED6p2/M23Ruwcbs+LtuaU9qtdru2jNxA7C1tWWJJCIiov5C8BKp&#10;4xA/2f+KXfvfpMyzna2NTsGTX/xq1+PK1vqK7KSnHvvroyNs342+09tBrMd0rqHhT24+Or9D4nCr&#10;e5JKpYWFhddam5eXFxMTc6vHICIySKWl2hu7ABITER4uaJo+tGYNtm4FgKlTsWmT0GmIBpwbKZHN&#10;wE9vj/vbt/WN6sbKEvOwe5+Oi5ka4Cqxd3BTONt0djhYL106Nf5v+UX1TbcB+iyRZmKxrVhxjddq&#10;dCISibwuTRbbE16DJKKB6qefsGJF92g+cXF44glMnChopj6xahUkEu2JHz2KBx7AZ58JnYloYLlu&#10;iWysq/jhkyWrtmSpQ/627KEQdwe7K6YcFJlaOzvN+HuCI4Z5Otj0clwiIrpxhw7ho4/wt791D5q4&#10;dCm2b4dGg9mzBU3Wy1auhEyGuXPh6wsALi4AsGQJr0cS6dN1S6SZhbW3MuqJF6McAyffOcxNanP1&#10;N0wt4KKc2be/j+rz09J25Z21Gn3P4gjfPj0yEVG/cf488vMxdWr3kogIrF2LM2eEy9QnMjOxcKG2&#10;QQJwc0NoKNasETQT0YBz3RJpIZb4jV3oN7YvwuhAJJbaObu4WEr6YOhzIiIiIrpCf50728YrfJKX&#10;0TwcTkR0U3x9ER6OrVuxaJF2SVISAgMxcqSgsXrfvHkoLcWxY9ozPXMGaWndPwQi0ov+WiKJiOi6&#10;goOxYAHi4mBvr12yezcefRRjxggaq/ctXYr16/G//6G4GABKSnD+PNatEzoW0cBiyCWyveFiefnZ&#10;s2UNV6+Sufl5yuV2fI+HiOiPBQVh7VpER2s/xsd3v2QzsD3zDDZsQHw8AEREsEES6Z+BlsiO5rq6&#10;utJju7/48v1NKaWmV65uC4pc9sgDCyeOtLWTWV21loiIAACNjaioAICPP4ZcDpFI6EB9a+lSLF0K&#10;jQZVVSgqgpkZ5HKhMxENIIb5G6Wz6sDmtU/OeeTDU1bPHSq6WlqM7FjcozGx/0i/0Cl0ViIiw9Ta&#10;ipQUKJVQKhERgdJSdBrfb8yWFiQman8IkZFQq9HVJXQmooHCMK9EVubn5qildzzx5Jsrp7r0sH54&#10;zF+frjTbfiznyInz0909+jwfEZHhS0hAcjIuzaWgVsPLC9nZuPasCwPTBx8gO1v7Qygqgp0damog&#10;0BRxRAONYV6JrKo8V9deJ3V1crzWFvYOTnbtFvXFF873ZS4ion4iPh5ZWd1ja0ulyMlBdDSysgSN&#10;1bfWrEFpKdau1X6Uy1FYiIgI5OUJGotooDDMEimzc7ExtWmovvZshHW1NXWmbdZu9rc8qzYR0QCk&#10;VqO5Gc7O2o8iERQKqFRobhY0Vt+qrkZ7Oxx/vRxhZgYvL5SWorVV0FhEA4VhlkgH76FDJC05adu3&#10;fn26p/VFexK//N9357qGDB/i2tfZiIiIiMhAn4kUu4fNi5Y4O6bnpvxl4VdX39O2cHLxmfr4XaGj&#10;gwdbCRCPiMjQRUUhNRXr1+OZZwCgsRGxsVixAgEBQifrQzExSEvD5s1YvBgAqqoQG4u1a6FQCJ2M&#10;aEAwzBIJsWtgqKu7k733ftHBHq5F2gffOWnsmCA3jhNJRNSjS4NBJidj9WrtEmdnREcb1zslYWHo&#10;7ERqavcPwcsLCxZALBYyFdGAYaAlEgAgG6ycFqOcJnQMIqJ+SamEqSm2bAEAKyusWgUr47t3Ex4O&#10;kQgJCQBgb49Vq4QORDSAGHKJJCKim1dSgjNnMGECrK0xdarQaYQTFobBg3HoEAAkJ2PmTJibC52J&#10;aEBgiSQiGoCKipCcjORkAJDJYG2N8HCYGeWvfJUKX3+NxETtR7EYERGQSATNRDQgGOVvFCKiAa26&#10;Gtu2QaNBejoAlJYiMhKJiQgIMLoeWVeH5GQcPar9UQAYMQLvvouICD4ZSXSrDHOIHyIiunlr1gC4&#10;bJDtzEztzIfGZuvWywZdB5CTg9hY4xp0naiXsEQSERERkc5YIomIiIhIZyyRREQDzdKlABAXp/2o&#10;UiE6GomJcDW+Ob7mzYNSiZUru5fMmoUVK7TjaBLRFF6uEQAAIABJREFUrTCyR6yJiIyAnx+io5GS&#10;gqgoAJBIsGwZJk82xqFt5HLccw+Sk7U/CgAPP4xp02BrK2gsogGBJZKIaKD56itkZCAvD+fP47HH&#10;IJVi5kyhMwlHocDMmejsRHU1XnkFbm44cABLl8LPT+hkRP0cb2cTEQ0oiYk4fhwyGcaOxb33QibD&#10;okVCZxKary+ioyES4aWX4OICmQyffILsbKFjEfVzvBJJRDRwJCUhJwfTpmH8eADIzcWnn2LrVmPv&#10;kWfO4IsvIBJ1T3u4YQNSUtDVhZEjBU1G1J/xSiQR0cCxYQPCwrQNEkBwMCIjtcNGGrPcXCQkXDZx&#10;9tKlKChARoZwmYj6P5ZIIiIiItIZSyQR0cDh6gqNBnV12o+NjVCrIZcLmskAWFvD0fGyCXtUKojF&#10;kEqFy0TU//GZSCKigSMxEfPno6JC+xBkWho+/hiZmULHEtrU/2/vzuOiqvf/gb9kX4Zh2PdFISRc&#10;QEWlRAEzI7fQLxVXzczIyLxdven9uUXG7aYlJZmVGZmlcbHIMJcQLVFHRSVFVEQTHRFxBGRfhnV+&#10;fzgXVMCaAs4MvJ4PHj6cc47zeXnmzDlvPueczxkPBweEhrauitmzMWsWpk8XNBaRlmMRSUTUo2zc&#10;iDfegLs7AIwfj8REgfNoCB8fJCaqVguAxESMHStkHqIegEUkEVGPYmqKFSvw2msAYGICkUjoQJpB&#10;Vxfe3q3D+tjbw8BA0EBE2o9FJBFRj7JiheqkbWgoliwROo0m0dNT9URGRuLyZQCYPx/h4YJmItJm&#10;LCKJiHqOFStga4sFCwDg8mWsWoWlS4XOpGFmzMBjj2HSJAA4cQLl5XjxRaEzEWknFpFERD1ETAxE&#10;IkycCA8PAMjORnIy1q/H/PlCJ9MMJSWIicGwYZg8GTY2AGBhgYMHkZDAO2yI/gwO8UNE1ENs2oSA&#10;AFUFCcDHBz4+SEoSNJMmqajAhx9izhxVBQkgKAhiMVJTBY1FpLVYRBIRERGR2lhEEhH1EOPHIycH&#10;N2+qXublIS8PgYGCZtIkJiZ46imkpqK8XDXl7FnU1GDoUEFjEWktXhNJRNRDbNyIyEgYGKiqIqkU&#10;V69i7VqhY2kMW1skJ2P0aBgZwdUVABISYGOjGg6JiNTFnkgioh4iPx8rVqiG0Q4Lg0zGCrIdhw9j&#10;wwYEBGDIEBgZ8dZsoj+PPZFERFpPqURFBUJDVY+Hjo7GvHkwMhI6lqbatg1PP430dKxbh6oqvP02&#10;TEyEzkSkhdgTSUSk9SoqMHgwEhMhk0EmQ34+4uKEzqTBJkzAggWqdeXsjEWLhA5EpJ1YRBIRabf8&#10;fIwahd274e0NiQQSCVasgELB2qh9gwfjzTcRHKxaV5GRGDwYERFCxyLSQiwiiYi0W2Mj8vPh7Ay9&#10;/12gZGkJAMXFAobSXHl5sLZuPdcvFsPICHK5oJmItBOLSCIiIiJSG4tIIiLtZmmJ6GjExKCkRDXl&#10;hx8A8FF+7Vu1CgkJuHxZ9fLgQVy+zCdDEv0ZvDubiEi7icWYNw9xcVi3rnVicDCCgwWLpMleeQUb&#10;NmDr1tYp/v4ICxMuEJHWYk8kEZHW09GBqyvWr8dbb+HQITz6KCvIB4mKgpERZDJ8+y2OHkVZGVJS&#10;hM5EpIXYE0lEpN1qarBrF5KTVU84HDsWHh5CZ9J4S5bg1CkkJSE7G8nJsLeHoSFCQoSORaRVWEQS&#10;EWmxqiqkp+Ojj7BnD8zMAGDhQnz/PWbNgr290OE02OXL2LQJjzyCd94BgIwMxMTAzg4+PkInI9Ie&#10;PJ1NRKTFMjIQGYnDh1UVJIC1a1FQgA0bBI2l8SIj4e+PGTNUL/39ERODCRMEzUSkbVhEEhEREZHa&#10;WEQSERERkdpYRBIRaTF/f8THY/RoVFaqpixcCEdHREUJGkvjxccjIwPffKN6mZGB6Gjs2SNoJiJt&#10;wxtriIi02OXLWLECGRl48knVYw8jIjBpEu+q+R2enpg/H5s3q8ZCKisDwLtqiNTDIpKISFudOoWv&#10;v27tdFy0CJGRmDABzs6CxtIS3t5QKGBgoHq0T1UVFi1CbKzQsYi0B4tIIiKtdPAg9u5FYCDCw1VT&#10;mptx6RLKywWNpT0SEmBpieXLERQEAEVF+OorLFiAVatgbCx0OCJtoJlF5K1zKQfOy40cRo8b4yEC&#10;gKYGXEmJSz5bVl0PAHAfFjomIKCfjaApiYgEdPo0srNVwxzeMWcOgoMREIBBg4SLpT1SU+Hnp6og&#10;AdjYIDwcffti5UoWkUR/iIYWkedTEr/NlAxxfGSMh6hJUVF2MW3nT9KM3Ns6DU06AFCL/VV1NSP8&#10;/EZ4WgodloiIiKj30cwi8m711YVnD657c2VzzPY1jw2yNtEHANkv7779w8YLl+e4/2O8LX9jJKJe&#10;yMMDV65AKlU97RBAaiq8veHgIGgs7TF0KKqqcPasquO2vBxSKZ56Cvr6Qicj0hIaP8RPc3mp/MSO&#10;bVefeGayq4nJ/77a7kMCh1ha1qRLT8oFTUdEJJTJkzF1KtavR2am6ue99xAZiZEjhU6mJV57Dfr6&#10;2LJFtfYOHkRCApKTYWoqdDIiLaHxPZH19Q3FhdeBh+6dLDa3EDfp19wsuQ30FSYZEZGQKirQty/C&#10;wuDvr7odWyrlfdnqWbwYmzYhLAwKBSwtsWcPZDK4ukJH4ztYiDSBxheRRkaGjk4PtZlccruoVK/e&#10;zMGO522IqHfatAkLFwKAmxtkMoHDaK85czBnDtLSEBKCvn0BoLQUEonQsYi0geYWkXJpwn+m/RCr&#10;B2VTg6JBB7v3LR0RaG1y5wLI84d3Hb50QTR40kAWkUTUC61ejcJClJYCQH4+3NyQlQVzc6FjaaeE&#10;BHz9tWplAhg8GLt38w53ot+nmV32D41fvPbLjBPHpN9+FTt7eFVtfUN9feKnO36rLK0Hzn4dHfXP&#10;9/PcfV9e+PIoG838DxARdZ01a6BQ4PXXIZFAIoGXF/77Xzz5JAoKhE6mhb75BkePYv161cqUSLB7&#10;N5YvR0aG0MmINJ5m9kQaWzj1tXACUOfl/rCH59Ri9AHM3LzNTfUAt5Dpr/SfoGvr7OxkL+ZNdETU&#10;69y4AYkETk6qlwYG8PFBdjbq6wWNpZ2KilBVBU/P1imDBiEvD1VVwmUi0hKaWUS2MDSRuA4Mdr1n&#10;mtjF29dFoDxEREREBGh2EVkrzz56ZOfOwzfbzvJ8dOr4MUFe9t0fiohIaFOn4sAB/PADpk4FgJIS&#10;vP02oqNhyYcvqC8oCFVVWL8e8+erpixdiunT7+mbJKJ2aWgRWZt/+vTpo/tPXi4sqNITie6fXZx9&#10;cGfhpaLA8cMDR7iZCBGQiEgwQUE4cABxcbh2DQAaG2FoiFde4cP6/owhQ9DQgO3bERenmhIXh2PH&#10;OFgS0e/TzCKyNv9k8g+JqSctpr34cuRzwy3un39duunTD77amldS7zLA7WGOC0tEvcqJEwDQty8y&#10;MyGXIyeHQ/z8JSNGoKYG06ZhyhQAePZZSKWwt4c9z3YRPZBmFpHFsku51foDJka0V0ECcAmcNuns&#10;9bKTp87n3sLD/bo9HxGRUM6dw/bt8PbGypUAkJmJlSshlSIgAHqauUfXeHI5ZDJMm4b4eNWUyEiI&#10;RAgNZR1J9CCaOUJOZeXt2qZaY4lZmxPZ/yMSiU2bdRXF5WXdmYuISGgrVsDeHrNnq176+SEuDpMm&#10;8W7iPy8lBZs3t1aQAOLjsXkzUlKEy0SkDTTz91Zb+75WBvKiK1dyywd6mxu2mV9fJbt29XpTg6WX&#10;k+Mfe8fm5ua8vLyO5hZwdDUiIiIidWhmEWn9kM8A831x321cbe26+fWRbebnJK3/Ytt3ZcPmPf3w&#10;HzzVUFFR0bfvgx6ybc5HPRARERH9YZp5OhtWo6KWb9n58dMW0nGSdsw6YBq+Qbrrk0UhNn/wDc3N&#10;zUs7dujQoS797xARdaKlSyGRYOlSAJBKMWkSrl3jMw//vOnTsWQJRo9WvXRzg0QCqVTQTETaQDN7&#10;IqGjZ2is5/VI+KJ+I56vaDvbwMLOwcZGZPLH0/fp00cikXQ018zM7E/FJCLqVpGRmDIFK1diwwbE&#10;x+Onn+DtjW+/ZQX5lxgYIDAQixfDzw8A8vORkID+/REfD319zJghdD4iTaWhRSQAwMDU0qmfpdPv&#10;L0hE1AtERCA0FJMmwdoaS5YgIgJSKfbvh4+P0Mm0n0gEV1fI5UhMBAB/f4hEmD8fmzffMw45Ed1N&#10;k4vIB6nMSU3dl33F2H9aZKCH0GGIiLpBejqiomBtDQDu7nB3R1kZ9u8XOlYPYmSE4ODWl97eUChw&#10;+bJgeYg0nLYWkXoiGwf3fn0MLTnSOBEREVH309Yi0th5yKPOQ4ROQUTUfebMQXo6XFzg4QEAp08j&#10;Oxvh4ULH6ilsbBAejrg4vPIKDA0BIDUVYjGG8FBD1AFtLSKJiHqb6GgEB6OgAEOHAkB+PsRiXq7X&#10;aZycsGQJFi3Cli2qZ//Ex8PVFZMmCZ2MSFNpchHZWH27oODKlRvVbWdJHDzdnJ0teC6biHqP9HS4&#10;uyMrC1lZkMkQFoYVK4TO1LNYW2PzZkyahLQ0eHpCIkFBAbZvh1gMb2+hwxFpHg0tIhurioqKrpw8&#10;sCc1IUlarH//bEW/R2aGTYgIHm7rYC9uM5eIqGdpakJ2NlaswOrV8PcHgA0bcOUKrl7FA5+iQH/G&#10;qlVYvhzR0apV/c03WL8eCxbA01PoZEQaRjOLyObbJ7asX//p17dHRvxzX+ZTbR5teD5hScz7f//l&#10;lxcWv/PGk44aOmA6EVEnqazE6NHIzIS7u2pKVBTi4rBwIZKThQzWI40ejbQ01ZiRAGbMQEMDIiOR&#10;liZkKiINpJkFWFHO2awy8aiXl7+/pm0FCWDA9NfnzZr5MLJ+PXez28MRERERkWYWkcVF1ysaK8T2&#10;NtYdLWFpZWPRaFB57RaLSCIiIqLup5lFpMTCzlTXtLqkrKyjJSrKSyt0G0wcLK26MxcRkXAmTICf&#10;Hw4cAIANG1BQgLVrhc7UEx0+jOhoZGQgOhp+fvDzQ0YG4uOFjkWkeTSziLTq2/8hUV1W6rebdlxq&#10;b77sl8TtP+29rnxowEP23Z2NiKhbFRZi7lxs3Ih33kFjI5YsQVgY5HI89xzvqukSgwZh4ULEx2Pz&#10;Zpw5AxcXuLtj82ahYxFpHs28scbIcUR4hMjWOu3srn/O/qHtOW0DG7t+4196fKj/IBdjAeIREXWT&#10;nBzExSEsDGFhMDCAkRHkciQkAMCgQUKH67kOHIC3NwICAMDHB5aW2LUL0dGIiRE6GZEm0cwiEkb2&#10;PkPtne3tM09anrradrak/4hHhw3xsmUFSUQ9m1yOlBRs2KB6GRoKAJmZAibqFX78EXFx9zxH288P&#10;CxawiCS6h4YWkQAAsaPPmKd8xggdg4iIiIjup8lFJBFRb2dvj9DQ1gvyQkORnQ2RqHUUQ+oKU6Yg&#10;MxPOzvD0RHY2TpxATo7QmYg0D4tIIiLNdaeIjI1FejqamrB2LXJyMG4cwsKETtajxcRgwQLs2gU/&#10;PyQlISkJ3t7w9kZ6uupCSSKCpt6dTUREKC9HSgo2bsRPP+GRR+Dri82bMWIEgoKETtYLxMUhMxMz&#10;ZkAqxdy5SEvDW29hxQpkZqKpSehwRJqBPZFERBrqwAFs2KB62t7hw6qJYWGoqMCCBcLF6k0WL25d&#10;1f37Iz4effuitBQSiaCxiDQDeyKJiIiISG0sIomINFd6OtzdMXgwKiqEjtKLJSXB3R3u7ggMFDoK&#10;kSZhEUlEpIm++QY//oj161Ffjw0bEBqKggJERmLKFMyYIXS43iEmBgUF8PNDWhqSk/Huu7hxQ+hM&#10;RJqE10QSEWmcxEScP4+XX4aHB4yM8J//4ORJzJ6NadPw5JOwsRE6X+/g6or6epw5g5IS5OfD0hI/&#10;/AAAc+fi3Xf5zEkiFpFERJonJwc1NRg5EgDCwtDYiKefxqJFWLYMDg5Ch+tlHn8c06cDgKUlpkwB&#10;gNmzsWyZsKGINAKLSCIiTZSejpUr4e6O2bMxezYArFwpbKJeysdHtf7lctVHoFAImYdIc/CaSCIi&#10;zXLwIAAYGmLLFuTkYNMm1NXh008RHg5nZ6HD9TJBQRCLkZqK/Hx8/TXy8vDWW3jhBdUUol6OPZFE&#10;RBrk+HHs3YvBgzFsGPbtg0iEJUsgEuHAAaxfD1tbofP1MlOnQk8Pqak4cQJffIF//xslJYiNxYoV&#10;2LULEybA1VXoiETCYRFJRKRBVq1CcDAiIgDAwgIrVqBfP8ydC5mMA1wLY/Jk3L6NBQvg54ddu5Cc&#10;DABr1yI4GEZGqjPdRL0Ti0giIs1y4wYyMwHAyQlpaZDJ4OcndKZe785AP/X1qo8GQFWVoIGINACL&#10;SCIizRIbi48+gpERxo/Hxo2oqoK5Ofr0ETpWL2ZgACMjlJUhPx/BwQBQWYnmZoFTEQmORSQRkcZZ&#10;sgQrVyI5GRYWcHPDtWtCB+rdpk+Ho6PqsygrAwA/P5w5I3QsIqHx7mwiIk0REYHwcFy9CgDu7pg7&#10;V+hAdK/8fNXzD2NjcfUq0tOxaZPQmYiEw55IIiJNIZdDJIK7O6KiEBYGABkZePttoWMRAMDLC9u2&#10;qf7evz+MjaFQ8Jnm1KuxiCQi0iCrVmHzZkREqG7QvnPylDSBsXHrHU4LF+LqVZw6xXueqFfj6Wwi&#10;Io2waBHCwtDQABMT5OQgIQGnTiE5GbGxQicjwNsbkZFYtAgA5s2DhwdycjB+PIqLkZAgdDgigbCI&#10;JCISmEKB1ashEiEsDP/6F7y8kJaGdevw44/w80N4uND5CLC3R3g4RCKsXIlNm3DuHCIiMH8+AgNx&#10;6ZJq8Eii3oZFJBGRwO4Ukc3NSE6GXI7mZvj5wdAQmZkcy1qD2Ntj9mzVYw+NjDBzJgoLkZODM2dY&#10;RFIvxWsiiYg0Qno6TEwAYMQITJ+OlBSkpQkcidq1ahUkEkilSE3F5cvIzYWNDaRSBAYKnYyoe7En&#10;kohISAoF0tMREIB587B5M5KTIRYjMREKBQYOFDoc3cvICEFBSE9HWhri4zFuHGJjMWMGmpsRH4+M&#10;DKHzEXUv9kQSEQlJLsczz0AqxYQJiI1FQAAmTUJcHADVn6Q57O2RlobBg5GTg6+/hrc3YmIAYPNm&#10;pKcjMrL1oYhEvQGLSCIiwTQ2oqIClZUYPRp9+mDmTBgaQl8fCgWiooQORx3IyoKfHyIjUV8PXV0Y&#10;GmL7djQ2wtNT6GRE3Yuns4mIBJOejsBAiMXIyoJMhoAAbNwImQwLFgidjH5PYiLCwxEdDZkMMhkS&#10;E4UORNTtWEQSEQkjNRWxscjKwpEjmDgRVVVISsJPP8HPD0ZGiI4WOh91bM8exMdjzBi8+iokEuzf&#10;j/h4xMZi8GChkxF1I57OJiISRk0N9u9HWBiamnDhAsaPh4EBrl7F3LmIioKlpdD5qGOOjigrwzvv&#10;YMMGACgpQUkJLlzArVtCJyPqRuyJJCISjLs7Vq7Ev/+N779HcTHCw+HtDScn2NsLnYz+gLAwrFyJ&#10;YcPg6YmtWxEVhepqhIWhulroZETdgj2RREQCSE2FVIrISEilqgcbNjZCKsXTT2P8eKHD0R+wZAnS&#10;0pCcDGdnvPACrK2xfz8+/xwA/vEPREfD1VXoiERdjEUkEZEAsrOxaxcCApCcDJFINTE5GXFx8PER&#10;NBn9MaGhqkcN5eRATw8yGVJSYG0NAFu3Yv58FpHU8/F0NhFRd0tPx8GDaGiARIJp07BqFW7dQlkZ&#10;GhuFTkbqCAtDQADq6nD0KPbvR0QEyspQVgalUuhkRN2CPZFERN3q1CnExSE5GSNGIDwcXl6oqkJI&#10;CAwMoFDAwUHofKSOQYNgYgJLS4wYgbffRkMDdu/G55/jwAE4O6s6Jol6KvZEEhF1n3PnsGwZ0tMR&#10;FITqasyfj+xszJqFOXOwejWiojBypNARSR0vvghbW+zfj3HjkJaGn39GXByGD8cbb2DrVsjlQucj&#10;6krsiSQi6iZyOf75T+zbp7rxIiMDs2Zh3Dg4OqKmBomJcHcXOiL9KVIpIiJQUgJvb2RlIS8PoaFY&#10;uBCNjZg7F2Kx0PmIugZ7IomIuklEBI4cgbk5NmzA8uUYNQqJiXB0hFQKZ2focH+snQwNERGB+Hj4&#10;+ODMGZSVYdAgXL8Oc3MsW4ZNm4TOR9RluNMiIuo+LU813LQJc+cCQH4+AgNVdSRpozlzEBCAiAgA&#10;qKiAuzsqKrBnD2QyhIcLHY6oK/F0NhFRdwgMREYGsrNhaIglS2BggNhY/PwzeyK13p2eSJEIs2Zh&#10;0CCUl+PMGXh7Y9Ys7NqFlBRUVPAhltQzcadFRNS1qqowaRIyMrB6Nby8sGIFkpMxdy6WLYO9PZKS&#10;4OrKClK7iUQIDcUnn6CkBAcOwMcH8+YhJQXz52PsWGzciNWrhY5I1AW43yIi6kKFhXj2Wezdi7o6&#10;JCXhmWfg6IjVqzF/PnbuhESCgAChI1JnkEjg74+6OsTFITwc332HRYswbx6cnXHjBj75BCtWCB2R&#10;qLOxiCQi6iqXL2PJEuzZg8ZGvPEG5HLs24exY+Hujh07UFOD+fOFjkidx8kJMTHYsQM7dmDuXMye&#10;DakUlpYIC8P169i8GWvWCB2RqFOxiCQi6hI5OXj7bXz5JQwN8f/+H3R0MHMmfvsNGRlQKDByJJYv&#10;540XPYqNDRYuxJtvwtAQlZWIj8elS2huhq8vnnoKenqoruZ5bepRNPnGmvqy/Is5Gb/mlLWdZe81&#10;YrCPj6Ok+0MREf0B2dnYsAFffQUAOjpwdUVWFry9MWmS6mHZ//qX6n5e6kmMjLByJQoLkZiI0lK8&#10;+CLs7QEgIADu7tDRQUwM7O0xfToMDITOSvSXaWgRWVecm5ubJT1yPOtoZn6j0f2zK8SOl3OGho4Z&#10;7eXT37bNXCIiQeXk4P33VQMEGhsjJAT/+Ac+/hjr1mHyZLi6YswYTJ8udErqMp98AkNDbNmCL77A&#10;nDnw8EBxMby9sW0bamvxwgvQ18ekSTA3Fzoo0V+jmUVkvfx44lebk/bpPPH837esD7K5f35uytq1&#10;H3zyTublF9946/88DIWISETU1rlzKC7G5s346itYWcHZGXI5/v53NDXhtddQV4fz59G/P59M0/Ot&#10;XQulEomJOHgQNjZwdkZ6Ol5+GQ0NOHIEM2fi88/h6Qlvb1VXJZE20sxrIotzcy5WGg95Zu6if7St&#10;IAF4hD4fMWWSe5+LZy/xwaREpCEKCvDPfyIkRHUWe+hQrFwJPT088wzeew/W1gBgY4O338bs2YIG&#10;pW4RF4eZMxEVBQMDSKUIC0N8PD75BABcXDBvHkJCsHUrKiqEDkr0Z2lmT+Tt2zcqmypdba0sO1pC&#10;YmFt0aRfnVd0C3DrzmhERPdSKlFRAaUSTzyBc+dgbIzmZiiVOHIENTXYswe+vvD1BQBTU3z5JSZO&#10;FDoxdZfYWCxdirg4KBSQy7FqFXx9YW4OqRQTJ+LcOSxejIYGvPIKDAxgYiJ0XCI1aWYRaWPjIta7&#10;XSEvLgZs212i9HZhiV6DyMnWoZujERHdq6ICgwejvByVlQAQG4u8PJSXIzAQzz+PwMDWJRMTMX68&#10;UDFJGNHREIuxbBnS0zFhAsRiyGQYPBg3bqgWiInBu+9i+nRVJyWRFtHM09k2XgMHmlelJ3266vPM&#10;9ubnJK2LT9x2STlwyAAWkUQkoPx8DBqE69dRXo6dO/H44zAxwZIl8PDAwoXw98eePaolDx/GuHHQ&#10;1xc0LnU7Y2O8+irWrIG/P7ZtQ2Ul/PyQn4+dOzFyJNaswd/+hvJyfP013N0xYYLQcYnUoZk9kbrW&#10;w//2ksNDnrt/OfBi8DdmbeZLBj7y2PwPRw/1cbXTzP8AEfVsSUlYvx4AFApcv66aGB2NyEhkZgKA&#10;nh6KilBfj0WLYGqKxET4+8OIg0n0SmIxZs6EtTWio6FU4to17NyJr79GVBRCQ1UjR1ZXo7oaxcUI&#10;Dlb9q/h4eHoKF5roD9DQGsxA4txXYmku9vDpn9vOrTOmzl4+nh5OEt6XTUTdadUqHD8OALm5OHfu&#10;nlmffYZVq/Dll7h5Eykpqh5HZ2csWQJ9fYwfzz7IXs3eHpMmobQUv/4KAJ9+CqkUUVH49lvY2mLO&#10;HFy9irFj8cUXeOklzJwJAC+9pBoD6MUXMXmykOGJOqKhRSQAwMTSdVCA6yChYxBR71VSgpiY1pc7&#10;d+LKlXsWsLDA4sWIiUF6Ol55BVu2qDomx4zB2rVwdkZYWLcGJo1lbY2ZM9GnDwAsXQqFAuvXIzsb&#10;NjYICkLfvsjMRFUVpFLV8v7++OEH5OaitBQ//wwAnp58TiZpFk0uIhVFv2Wc3Lf/RGHbWe7DQscE&#10;BPRrb/gfIqI/KTEROTn3TCkrw4cftr589lmYmeHMGYwcCXd3bNuG5maUl0OpxJdfqkYBBBAUhCVL&#10;EBrareFJ89nYYMECAFAoEBeH778HgAsXMGQI/Pzwxhuws2sdgbyyEo2NAGBsjJwc7N0LNzcUF9//&#10;nmFh8PPrtv8B0T00tIhUyLOzszPS0s9eyb5Wpddm2IPS/ELFzdyy0SGDhvk6GQsRkIi62y+/IC+v&#10;a5tYtw6nT98/UV8f4eH48UdUV8PWFvn5ABAQgOBgbNuGxkbk5aG5GQA++wwhIQgIQFgYK0h6kCVL&#10;UFODvDxIpcjNRXY2qqoAwMAArq6qZQoKoFAAUG1Le/dCocCpU9i5U7XA5MnIzER+/j0jAHSFwEBe&#10;nUnt08wiUlFwIilx687DJpNfmPfp3Eet7p8v++XTjz746uOLN2baej3rpYFV5PHjuHlT6BBEPcuq&#10;VThxogvfPzj4/q+tlRWGDsWRI5g4Efv3o7oaH32EIUPQvz9yc2FsDAAmJpg4ETt2oKEBwcFYtQoj&#10;R3ZhSOox7lwmsW4dfvkFubnYtw8Aysuxe7dqgZAQXLmCW7dw9qxqirU1QkLw00+YOBGpqQgJwa1b&#10;+OILfPFF10b9+98xdmzXNtGruLpi6FChQ3QF+8wPAAAZLUlEQVSWyqqqffv2KTVL/v73Zr4yc867&#10;vxR3tESJdH30K7OfemPXlc5o7/Tp0+bm5p3xTkqlUpmTo3zhBaWFhRLgD3/4030/7u6q7521tdLd&#10;vf1lXFyUdnZKQCkWKz087pmVmKgMDlYCSjs7paOjElAGBSmvXlXNffhhpZGRElB++aXyzTfv+Yc6&#10;OsqBA5W+vsqcnM7ai1DvsnWr0sVFCSi9vJSHDqm2Ky8vpamp0sVFaW19z/Z252Dl5nbPNt/2p2WL&#10;bfsOLT9eXkqx+J5t3tRU6eXVzjvc+dbw5y/+ODoq7eyUkycrr3RK7aJUXr16FUBpaWnnvJ36NHOc&#10;yLLSW9VN1aaWEklHS4jNLcRN+jU3S253Z64/ID8fr76KsWMxdizMzWFh0f5iNjYwNQUAMzPYdHBp&#10;p5WV6uIYY2PY2bW/TEsThoZwcmp/mZYmdHXh4qK6rPs+LU306QMXF+jqtrPM3U04OcGwvXvj727C&#10;zk7VVXOfu5uwsYGZGQCYmna4HiwsWteDQwfjgpqbw8oKAPT1O1wPLU3o6sLNrcP10NKEi0v7t9Pe&#10;3YSDQ4froaUJOzvVZ91WSxNWVqr10FZLExYWHW5OLU2YmbWuBxeX9hc2NW39rDtaD4aGrevByanD&#10;9dDSREfr4U4TLZ91R+uhpYmWbb4tBwfV5vSAr9XatZgyBQBmzMDate0vExODqCgACAlBfPw9syIi&#10;kJYGAFFRWLwYABQK1clrAHv2oH9/ACguRlkZABgbw80Nbm4YMABHjiAzU7UAkbpmzMAHH8DNDXV1&#10;mDFDNXHtWgwciNdeU92a3fLNvVvLNt9WyxYbE9P6nvfZtg0hIcBd2/ydwSzv2LgRffsCwGuvISKi&#10;9VDygN3L3YeSlu/+fe47lLS7e7n7UNLy3b/PfYeSB+xe7uydHrB7aTlaPfiordbRqu2HZWODhQsR&#10;FYWjR/HyyygoaP9NtItmFpHWNi5iPXGFvKjNJcT/U3K7qFSv3szNTtMGGw8MRGwskpLw/fdYsADR&#10;0e0vtnEjwsMBYM4cbNzY/jKxsapLsMePR2Ji+8u0NBEQ0HpP331amnB2RlYWxOJ2lmlpQixGVhac&#10;ndtZ5u4mpFIEBLSzzN1NdPRwjrub2LgRc+YAQHh4h+shOrp1PbSM23yfBQsQGwsAPj4droeWJpyd&#10;IZN1uB5amsjKgo9PO8vc3cSePR2uh5YmEhNVn3VbLU3ExqrWQ1stTURHd7g5tTQxZ07resjKan/h&#10;8PDWz7qj9RAQ0LoepNIO10NLEx2thztNtHzWHa2HliZatvm29uxRbU4P+Fp1uuPHMXr0/RMXL1bd&#10;ajN+PGQyyGQdfq2I/rjw8NbN6Y6JE3H8OBYvxpdfqhbo6EDQRUaPxoULwP+2+ZZDyQN2L3cfSlq+&#10;+/e571DS7u7l7kNJy3f/PvcdSh6we7mzd3rA7qXlaPXgo7ZaR6u2H9bGjapfSmNjsW9fDxlYXjOv&#10;ibTxHjRYcvDTbetWSiw/ne/fZv75hPc/+TqxaNALkwb+wSKyvLzczc2to7lNTU267f7GRES9ydat&#10;2L0bq1e300E7eDCqqwHg448xfToAjvtIXcLcHKWlqr9PmoQjR1R/T0iAXI5DhzBmDCQSVFQAwIwZ&#10;aGjAO+8AwLJlQsSl3k0zi0gd60cjFw18dOS3iVumuMcatJnv+Nj0yNU7JgxxM7f4g12pZmZmmZnt&#10;PkIRALKzs6ffOSwQkUaaMEF1EjkuDjodfO3nzkVNDQBs2oSEhPaXWbRINWxKairS0++ZtXs3EhLw&#10;44+oq2vnH+7Zo+rzsLaGSPTn/hNEv69PH7RcyZWUpLpB+87fV6xQdQGWl6sm1tRgzRrI5di06f73&#10;CQxEYSEALFqE+vr222r7tbrzgO+7ffYZUlNVoxER3U8jb6y5o7bs5m9ZB9qTfv7KrYq6zmupE2+s&#10;OXZM+eyzyk8/VT7xhNLN7f4r91t+BgxQXafs5KQcMKD9Zfr3V106bWWl9PVtf5mWJszNlSNHtr9M&#10;SxOGhspRo5S6uu0s09KErq5y1CiloWE7y9zdxMiRSnPzdpa5uwlfX6WVVTvL3N3EgAFKJycloLSz&#10;63A9eHi0rodhwzpcD/37KwGlqWmH66GlCUNDZVBQh+uhpYlRo5Smpu0sc3cTw4Z1uB5amvD17fCa&#10;9JYm+vdXrYe2Py1NeHh0uDm1NOHk1LoeRo3qcD20fNYdrQdz89b1MHJkh+uhpYmO1sOdJlo+647W&#10;Q0sTLdu8ID/Dhqm22OefVx44cP9PbW2n7CGI/qSbN9vZLEeNetDeo1N+BgxQrl2rfP751kPJA3Yv&#10;dx9KWr77bXcvdx9K2t293H0oaflitt293H0oecDu5c7e6QG7l5aj1YOP2modrdoetQcMUK5apXzz&#10;TWX//spRo5QnT3bCViH4jTV9Kquq0o8dGzdunNDVrJAyMzODg4PL7vxG9pcdOIAffkBycusTdYmo&#10;szz7LCIiurYJb294e3dtE0SdohuGk1u1Cg0NqKnBxYtd21BvMHAgGhrg6NhpY4HJZLK+ffuWlpZK&#10;Or4RuUtp5uns31d1+eDBQ79dMxo8cfoIN6HD3CckBFVV6NdP6BxEPVFAQPs38RD1Qt0wKKmuLnJz&#10;u7yVXsXHp+eMJqutRWQfPUNjU1ORoYFm3g5zZ0QGIiIircbDGT2AthaRpu4BY93ZHUFEREQkDM0c&#10;J5KIiIiINJom90Q2KSqKiwtuFivazhJZOdnZ2JgZdX8oIiIiItLYIrJJUVFRkX96//fbP9m4K7/N&#10;dY8NA0P//vyzs0OGmFtIjDXzqkgiIiKinkxDT2eXHP/y/aiJER9mYkG6rK2fwo3SY2ZELFp/uMPn&#10;IhIRERFR19HMIrLw4tmsMrNRLy9//70p7T3XcMD0RfOem+mNrFPnesQTzImIiIi0jGaezi4uzCtr&#10;qHJ0dXIyMWivzNU1sLd3ssVvZ67K5YBjZzRZWVnp5+fXGe9ERERE1OXqO3qiZXfRzCLSzMzKWLeg&#10;tqyyCrBod4mqqopqnSYjC/NOGaPd09Pz559/7ox3arV69Wp7e/vZs2d37tuSdomMjJw/fz5/P+nN&#10;5HJ5ZGRkYmKiiI/c7sVSUlJSUlLi4uKEDkJCWr9+vUgk6vTCQMB9i2YWkdbuXh6mp1IP7Ng6yOXv&#10;oR5t5l+Xbt+175cC8bBAD7vOaE8kEgUHB3fGO7XavHmzu7t7p78taReRSOTn58fNoDeTyWR6enqB&#10;gYFCPZeMNIFMJktPT+euoJdLTk6WSCQ9aTPQzCLS2Hl42FQ9M9MjF3YsX5Bi384ChpYjps4c+uhw&#10;N9PuT0dERETU62lmEQlj5yGPOrs52B3an5B2vu1sa58xE0OChjjz5BARERGRIDS0iAQAWPYdEfbS&#10;iDChYxARERHR/TRziB8iIiIi0mgsIomIiIhIbSwiiYiIiEhtLCKJiIiISG0sIomIiIhIbX0qq6rS&#10;jx0bN26c0El6mry8PAMDA3v7dka5pN7j4sWLTk5OfFRJb1ZfX3/x4kUfHx9dXV2hs5BgSkpKSkpK&#10;PD09hQ5CQrpx44aurm5PKgxYRBIRERGR2ng6m4iIiIjUxiKSiIiIiNTGIpKIiIiI1MYikoiIiIjU&#10;xiKSiIiIiNTGIpKIiIiI1MYikoiIiIjUxiKSiIiIiNTGIpKIiIiI1MYikoiIiIjUxiKSiIiIiNTG&#10;IpKIiIiI1KYndICeob6q6FL61vhd11SvbQOeDgse5mNvpHpdXXjj1O41358BALiMjZz16EM21oaC&#10;RKWu11hVITvx5fqikFVTvYwNjFqml1w6cSg1Ie0yYGBi/vAT818YZQU9/h7XU5VcOpv+yxepOYCe&#10;vpHnE/NfCHQwNNIVOhV1m9JfkzbnSUb5DR3R17JloqK0NuenpZtPAACcRs/826iBzvZGHb0FaSlF&#10;ce6vB5O+O3xT9drlifnPPuLqLDFQvS67evbo3p6xc9BdtmxZfn5+v379hE6ivRoqCy9KEz759JOd&#10;MtuHLQ1Qcyn14LmCa/USG2srZwsj1BTlZ6R8sXXvyRqRnRGQf+6orN7QxsHBRmyinRsNPVBN5a3M&#10;n9Z89PZHt/wXjXc30lf9slBy6fTPuxJ++vVKg7EFamvzzu+/3OQ+wMvKWFefdWTPU3bl9P4fE3Yf&#10;v1hvYqlT33jtzC9Xmh29PKxFBob8uHuFvONffPzBB+caB3r5+LlI7kxTlBadSd24cfvharGNIXRu&#10;Xjgpq4HE1tHOwpT9OT2H4vbVjP1ffbbl++Nyy77Weg0V53/8MauiRNfKw9HK0lQfZVeyD/20ZcfR&#10;7DoTa12t3zlwy/3LGspunf/5u8+TZT6vv/fuotHWqDnx+cefbfpi23aRyNK732Cd/NOHdibtqhj7&#10;7roFY22BnKSof8QlWUgc7SaPcTUVOj11qurCvEuHknbu+PbjvTJMb26dUSs/tWvn3hN5NtPe+n/P&#10;+BmWyI98/dyrK9YN8F09oZ+buUHH70jaqLbo3L6de09kmUyIeWvWcNOqql+3zpy3+jMvb7vJg3x4&#10;DqJna25EwYmEtB1J732bfn2kT+uM+urCC8eSv/r48vCN/30rxAb6l398fcm6H1NM7BwinvQQCZeY&#10;OlXdzdyju3Yk/6oMWvpG9HOjzBXFh/suf3fDV/HGD/ezt7NxqD23L+WntCzjydFvznrETOt3DlpY&#10;92qaxnplYx+J78TINxaNt4OxLqweeenV6U+MbCq6cTnvWm1Jfm5m+rniYU9PH2sLAPAOj3wc8rMZ&#10;Wb/JawSOTp2qplh+dt9/P9/43tbz6G93z6z6gl+Pn8hTiEY+8bifBDC2lAydunxC4c7Eg7LbVQ0C&#10;5aWuUl+Q9WtGnkI0ctLE4RaAgcjIL2LRkxVpO6WXb5bWC52OulCjovHWubRvVi1adeiG2Bimd/1+&#10;2Fh+K+/MgfRrQ2a9PN4O+jqA15TnHjOsuXr69Lnr1cJFpk5WV9usI3IJnPZc1HOjraGjb2Q7dtG/&#10;Zz/y0K0rlwpu36y9lfVrxsXiPiMnTXzEqifsHFhE/mXGTg89/o8PEuLn+981zdhYX7+murqySn6z&#10;WJZ7US7u52LbMtfZzcc05+aV67duCBCXukzx+RNHDuwp6vfSvz9LXPLYPbNKcy//VnK71tLR1uLO&#10;BD19w379/XX3nTxbUV0hQFbqSqW5stxbt2stne2t7kzQ0dFz9xyifzDrwu3yUmGzUZdSlNWe277g&#10;v9fHvr7p21XP+/Wzbp1VU1R2LefsdbFXP8eWaY4u/c2ulFy7WnCtnfci7ST2Cfjbivc+fvvZu3qh&#10;RSKRrm55eUVd7U2ZLPfWzQqLHrNz4OnsLtCoOH1KKi9qdLG2tZYo5c1mBoaeTvat8+0dXIyN85TN&#10;SmUzy/gexDVoyutBUwBUXJdtv3eWsrlZ6WBm5mSj2m9AT1fP1c2zj05Tc7MSSqBPd4elLqRsblba&#10;mpk52dmoJujo6Di79NXVq2puhpIfdw8msjd7PCYzMwYApPr3zFIqlc0megZe7s6t02ztnExFlUpl&#10;M48FPZZSiUbFobQ95dXDHO3MJKKSZqWticilx+wcuNl2gfQ1axLP5g0ZN/qxkf3LS0tv3chpZ6Hr&#10;hUXlJWXdno0EUSi/Vl6a186Mi/n5dbWKbs9DXapQfqP0dnsf9+WCm9XVPHPZO1WWVxZcP9fOjILi&#10;2yXFt7s9D3WPxlqkLZ23taR5yv8F+/RzLb51o/T21XaW09adA4vIzpb+3oTXv0wVTXt1VtgzQ8yF&#10;TkNERERCUJRWpL4x+OWt+Y+ufOv5oBGuJkIH6nw8nd15GhVIXzPh9S8LfF9fP+PJMH9nM0NdmInN&#10;re080NhmaQcrKzNzsQAxSQBWNk5m5oXtzOjnYG9gqH035NEDWdnYm1s4ttOp4GZna2xs3P2BSAOY&#10;monsHLzQdjdgayGRWFgIkIi6Vrms4MDHE5Z8pzPl45SXQgI8LI30dWBhbW9u4VLbdmlt3TmwiFRb&#10;0cEP12/POHOtEoDlwLHBT82cNdyyobwgb9/7r7///fX+UUtmT3nC18HyzsBfunq6+nV96m/cKgZc&#10;//cORXKFolFPT1ePq187NdaUFv387utbfqupbwLgMGbWjLAnAvt1PGCTnr6B7u266lslZYAdADQ2&#10;NRXduKZsdtE30NHh+YAeRk9fX7esrvpWcQngAADNzc2F8vymJnN9fR1djg7bO+nq6ug36jbIbsiB&#10;/43LfLv4Vm1NvURPj8eCHkYhP3/8+/ff+/ZXncfefOelxwO9JEZ3BgTW09PXLWusudljdg7cctVm&#10;4jJ01FjbvqV1AIztPT3tjepLrp3dufbtz34oe+StZc+GTvS1EbeMPW9ibeHk5GqZdfX6bQxV3VWR&#10;f+1CjftgF3sru47aIM2mo2do6jFm4uSHG5qUAMz6PeRkrv+gfyB2cXUzMfut+GZhOfqbA2hsqMu9&#10;dKr50dCHRMYcIK6nEbs4uYjNiovz5WUYIAHQ3Nwku3ymcdiL/SRmPP3QSxlZiB3dPO32XbpaiEdV&#10;g3UU5P9W6Wjn42zj+OB/S1ql9saZw0kfrt91QS94+eq/PRnykEhf93/3y5g5OrmILW/c7jE7BxaR&#10;ajPtN3r83c/3qS/JO7F/W+LP2fYRsa/MfswdJneXEwY2Th6+I3yObN6z6+SY54dbALKfvzuskAz2&#10;G+jpoI1bDAHQMTAR+0yY4fP7S6oYuwwZPuTUjfOnDh+96Pdkf4PyypxfNvxiNHpukKelGc9m9zTG&#10;LgOHDHG5eDzzwIHs4VN9jGvqLu3ddEBn6NOj+ttLtPCEFXUGA0tbN98gf/uV2xPTn3zNXwK9/IM/&#10;SisMPB4b7OMqEToddZra/NyTP/2Qcr7ae8ayF555zP3euUaOA4cMybx8+OSBA1n+UwebaP3OgUXk&#10;X9VQdv1S+s7vjhUZPm6Quzsut3WOxM3Pf/jIgc6uQ0eNe/zgxm/f+6B0lBVw+eR584kTQ0YPcmYN&#10;2XuI3P0njJZVXTm0NXbtxQEG1TVXsvMHvr70SR87MWvInkfk7PvY6Bz51V8S1qy95muiaPjt9FWP&#10;ufOf8HW17IFX1tMfYyi2G/DohKkj3/3uvQ+aH7WCnuz0af0xwUFjh/dlDdlzKArOnDqyL+VMmbN9&#10;6dnkuLOtc6wGjB3r29/J2fexwLzSc7sS1nxwbZhI63cOfHb2X9VQXX771s1iAztngwr5PWoNbFzc&#10;H3KzNhOLbR09zOSnfr0ol8vl9R7TXpv75BBXOyOho1MXaW5qrKspbHYZP8XXQV9X1TEtcnCwE4ub&#10;bpw9mysvrlaIh7301mtj7fWMtfAiGPp9prYOdmIb/cIzZy7Li8rLDQbPXj5/nLup2QOveqAeRVEu&#10;r7P2GfHwwy3VgYGpiY3rMKeSY+kXCm/J5XVuE+bOmRjwkLM2dkBRBxSl8qLS6mpDC0uU3VsS1Fs8&#10;9LCLk7VEYmtja2GjW3A2qyfsHPpUVlWlHzs2btw4oZMQERERkdbgfaFEREREpDYWkURERESkNhaR&#10;RERERKQ2FpFEREREpDYWkURERESkNhaRRERERKQ2FpFEREREpDYWkURERESkNhaRRERERKQ2FpFE&#10;REREpDYWkURERESkNhaRRERERKQ2FpFEREREpDYWkURERESkNhaRRERERKQ2FpFEREREpDYWkURE&#10;RESkNhaRRERERKQ2FpFEREREpDYWkURERESkNhaRRERERKQ2FpFEREREpDYWkURERESkNhaRRERE&#10;RKQ2FpFEREREpDYWkURERESkNhaRRERERKQ2FpFEREREpDYWkURERESkNhaRRERERKQ2FpFERERE&#10;pDYWkUREnay+5Fr28fRDx6+WAEBTU8ONs7t3Si8Ul9U2CR2NiKjTsIgkIupkCnnmvk0fvrN6i7So&#10;rrmxpvS37/7z8tL4Q9fkVY1CRyMi6jQsIomIOpnYJ2jckwOGGx/7cdeVysri8wk7jo6YPzfMy93G&#10;UOhoRESdRk/oAEREPY9kwNDRI87efOvr+B3DBhzaYPav/TMHWoqMhI5FRNSJWEQSEXUB50eHhhY+&#10;dfy5V0LtTZ9Z/x8PAzPubomoZ+HpbCKiLqCjb+/Ud8SIUX0alVNCHxMZ6vfpI3QkIqJOxSKSiKgr&#10;VMkLLv52Ln/UsBEH3/3iuKKuTuhARESdi0UkEVHnq75yMv3gkf0mU+f+86kxNZ9t2ZtXWcNbs4mo&#10;R2ERSUTU6YqunDpy+pjcLvj5oOHDX5hoJf0s9WxFbbXQsYiIOhGLSCKiTnb74uEDR09f0vebNu5h&#10;a1Mnv/+b7nsjYWPK2bziGqGjERF1GhaRRESdrLFWR9xv+PBpU0Y4A/rGhg+Pn/eir2Vjc5/GZqGj&#10;ERF1mj6VVVXpx46NGzdO6CREREREpDXYE0lEREREamMRSURERERqYxFJRERERGpjEUlEREREamMR&#10;SURERERqYxFJRERERGpjEUlEREREamMRSURERERqYxFJRERERGpjEUlEREREamMRSURERERqYxFJ&#10;RERERGpjEUlEREREamMRSURERERqYxFJRERERGpjEUlEREREamMRSURERERqYxFJRERERGpjEUlE&#10;REREamMRSURERERqYxFJRERERGpjEUlEREREamMRSURERERq+//+cn9hzUJYfgAAAABJRU5ErkJg&#10;glBLAwQKAAAAAAAAACEApKKY7XUEAAB1BAAAFAAAAGRycy9tZWRpYS9pbWFnZTIucG5niVBORw0K&#10;GgoAAAANSUhEUgAAADoAAAAHCAYAAABZX15bAAAABmJLR0QA/wD/AP+gvaeTAAAACXBIWXMAAA7E&#10;AAAOxAGVKw4bAAAEFUlEQVQ4jd2T20srVxTG144nkzHReCbTJCbRMRdPvDQNUtFgH4KIIB4QakEO&#10;CD61tPjmf5D8CX0rij4VhHDACgcqhUPQ86CkPRXxlkRjxkw6MRcnMddJJia7T6GxVNrnfrBeNt/e&#10;7N9a30JerxcDAHg8HmgT2tjY+BYAwGq1Rs/Pzx0LCwvvOI5jxsfHfw+FQsMkSVbT6bROp9OlRVHs&#10;7O3tTV5dXdkZhuFSqZTe7XZ/OD09dUqSRCCEsFqtLsTj8f5wODy0urr6A8dxjCRJxMXFxacAAPl8&#10;vkcUxU6n03k6NTV1dHx8/DlCCGOMUSKRMBIEIT08PLxUKpUVi8XC1mo1xePj4wulUlkRBIFmWdZi&#10;s9luFApFrVKpKBmG4YxGY2J7e3u5Xq/LX8ATPASAMQAAOByOcwAAu91+Va1Wyd3d3S8ZhuESiYTx&#10;/v7+k2azKcMYo3g83i+KYufOzs5Xi4uLP21tbX09PT29L0kS0YKRyWTNZDLZ63A4zhmG4QAAfD7f&#10;m3q9LjcYDHcAADqdLg0AkM1mNQAAPM+bBEGgjUZj4uHh4WWj0ehgWdYyOzv7/ujoaIqiqBxJklUA&#10;gEwmo61Wq2ShUFC3UE5OTsasVmuUpmkBIYSfgrZpZGQkCACgUqnKk5OTv05MTPx2fX39Sq/XpzQa&#10;TbbdG41GrWNjYyebm5vfrKys/JjNZjVyubwuimLn6OjoZaVSUTocjnOapgWWZS0AAMvLy9sAAHK5&#10;vA4AUCwWuzHGSK1WFwAAXC5XoF6vy1sNur6+fuV2uz9ks1nN7Ozs+1wuR5lMJh5jjC4vL0dtNttN&#10;C7zV9Gq1Svb398clSSLA6/Vir9eL8cePuE3QqnA4bC+VSiqe542NRkMmCIImEAhMhsNhe7vv36pQ&#10;KHRjjOHi4mI0n8+rn/MJgqARRZFMJpP6v9/ned7Yflar1YiDgwP3f/nLXxMdH38yUZ/P9wYAAGOM&#10;isVit9/vn1laWnobiUQGXS5X4PDw8Au9Xp/y+/0zzWZTZrPZbm5vb82lUqlrYWHh3dnZ2WccxzEG&#10;g+GuUqkoQ6HQ8Nra2vd+v3/GbDbfEgQhURSVKxaL3QAAsVhsgKKoHM/zpqWlpbexWGwgEAi4CIKQ&#10;5ubmfllfX/+uq6urZLVao+l0Wjc0NBRGCGGe503BYHDk5ubGBgAwPz+/908JfTa6PT09eQCAZDLZ&#10;G4lEBmUyWRNjjDKZjHZ/f3/69evXP3d0dDQ4jmNae4IQwrlcjuJ53lQul1U0TQupVEpfLpdVrbgP&#10;Dg5GMpmMFmOMWJa1tKI7PDwc2tvbmzcYDHetdxQKRQ0AACGEKYrK9fX1/VGr1RTRaNTqdDpPSZKs&#10;arXajCAIdCwWGzCbzbfBYHCktXZPQD0eD3oO9v+kPwFWeoSMEinEQwAAAABJRU5ErkJgglBLAwQU&#10;AAYACAAAACEAilb8l90AAAAFAQAADwAAAGRycy9kb3ducmV2LnhtbEyPQWvCQBCF7wX/wzKF3uom&#10;WqVJsxGRticpqIXS25gdk2B2NmTXJP77bnupl4HHe7z3TbYaTSN66lxtWUE8jUAQF1bXXCr4PLw9&#10;PoNwHlljY5kUXMnBKp/cZZhqO/CO+r0vRShhl6KCyvs2ldIVFRl0U9sSB+9kO4M+yK6UusMhlJtG&#10;zqJoKQ3WHBYqbGlTUXHeX4yC9wGH9Tx+7bfn0+b6fVh8fG1jUurhfly/gPA0+v8w/OIHdMgD09Fe&#10;WDvRKAiP+L8bvCR6SkAcFSySeQIyz+Qtff4D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Rn8cGcAFAAAhFQAADgAAAAAAAAAAAAAAAAA6AgAAZHJz&#10;L2Uyb0RvYy54bWxQSwECLQAKAAAAAAAAACEAWhKFn7F5AACxeQAAFAAAAAAAAAAAAAAAAAAmCAAA&#10;ZHJzL21lZGlhL2ltYWdlMS5wbmdQSwECLQAKAAAAAAAAACEApKKY7XUEAAB1BAAAFAAAAAAAAAAA&#10;AAAAAAAJggAAZHJzL21lZGlhL2ltYWdlMi5wbmdQSwECLQAUAAYACAAAACEAilb8l90AAAAFAQAA&#10;DwAAAAAAAAAAAAAAAACwhgAAZHJzL2Rvd25yZXYueG1sUEsBAi0AFAAGAAgAAAAhAC5s8ADFAAAA&#10;pQEAABkAAAAAAAAAAAAAAAAAuocAAGRycy9fcmVscy9lMm9Eb2MueG1sLnJlbHNQSwUGAAAAAAcA&#10;BwC+AQAAtogAAAAA&#10;">
                <v:shape id="Picture 56" o:spid="_x0000_s1027" type="#_x0000_t75" style="position:absolute;left:15;top:15;width:9019;height:5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9NXxgAAAOMAAAAPAAAAZHJzL2Rvd25yZXYueG1sRE9La8JA&#10;EL4X/A/LCL3VjbYJMbqKCNJKTz4OHofsmKxmZ0N21fTfdwsFj/O9Z77sbSPu1HnjWMF4lIAgLp02&#10;XCk4HjZvOQgfkDU2jknBD3lYLgYvcyy0e/CO7vtQiRjCvkAFdQhtIaUva7LoR64ljtzZdRZDPLtK&#10;6g4fMdw2cpIkmbRoODbU2NK6pvK6v1kF/SV7d7kx7lN/nw649ak2uFXqddivZiAC9eEp/nd/6Tg/&#10;n2bTNJ18pPD3UwRALn4BAAD//wMAUEsBAi0AFAAGAAgAAAAhANvh9svuAAAAhQEAABMAAAAAAAAA&#10;AAAAAAAAAAAAAFtDb250ZW50X1R5cGVzXS54bWxQSwECLQAUAAYACAAAACEAWvQsW78AAAAVAQAA&#10;CwAAAAAAAAAAAAAAAAAfAQAAX3JlbHMvLnJlbHNQSwECLQAUAAYACAAAACEAUHvTV8YAAADjAAAA&#10;DwAAAAAAAAAAAAAAAAAHAgAAZHJzL2Rvd25yZXYueG1sUEsFBgAAAAADAAMAtwAAAPoCAAAAAA==&#10;">
                  <v:imagedata r:id="rId25" o:title=""/>
                </v:shape>
                <v:rect id="Rectangle 57" o:spid="_x0000_s1028" style="position:absolute;left:7;top:7;width:9034;height:5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rnLyQAAAOIAAAAPAAAAZHJzL2Rvd25yZXYueG1sRI9BSwMx&#10;FITvQv9DeAVvNqnQtV2blq1Y8FSwCra3x+aZLN28LJvYXf+9EQSPw8x8w6y3o2/FlfrYBNYwnykQ&#10;xHUwDVsN72/7uyWImJANtoFJwzdF2G4mN2ssTRj4la7HZEWGcCxRg0upK6WMtSOPcRY64ux9ht5j&#10;yrK30vQ4ZLhv5b1ShfTYcF5w2NGTo/py/PIanrvzoVrYKKuP5E6XsBv27mC1vp2O1SOIRGP6D/+1&#10;X4yGRVEslVqtHuD3Ur4DcvMDAAD//wMAUEsBAi0AFAAGAAgAAAAhANvh9svuAAAAhQEAABMAAAAA&#10;AAAAAAAAAAAAAAAAAFtDb250ZW50X1R5cGVzXS54bWxQSwECLQAUAAYACAAAACEAWvQsW78AAAAV&#10;AQAACwAAAAAAAAAAAAAAAAAfAQAAX3JlbHMvLnJlbHNQSwECLQAUAAYACAAAACEA+G65y8kAAADi&#10;AAAADwAAAAAAAAAAAAAAAAAHAgAAZHJzL2Rvd25yZXYueG1sUEsFBgAAAAADAAMAtwAAAP0CAAAA&#10;AA==&#10;" filled="f"/>
                <v:shape id="Picture 58" o:spid="_x0000_s1029" type="#_x0000_t75" style="position:absolute;left:26;top:5475;width:439;height: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ysczAAAAOIAAAAPAAAAZHJzL2Rvd25yZXYueG1sRI9PSwMx&#10;FMTvQr9DeIXebHbbrpZt0yLSiuJB++fi7bF53Q1uXtYkbddvbwTB4zAzv2GW69624kI+GMcK8nEG&#10;grhy2nCt4HjY3s5BhIissXVMCr4pwHo1uFliqd2Vd3TZx1okCIcSFTQxdqWUoWrIYhi7jjh5J+ct&#10;xiR9LbXHa4LbVk6y7E5aNJwWGuzosaHqc3+2Cg6z8Pr2ZaTZvlcvH/lutnnyx41So2H/sAARqY//&#10;4b/2s1YwmRbTvLifF/B7Kd0BufoBAAD//wMAUEsBAi0AFAAGAAgAAAAhANvh9svuAAAAhQEAABMA&#10;AAAAAAAAAAAAAAAAAAAAAFtDb250ZW50X1R5cGVzXS54bWxQSwECLQAUAAYACAAAACEAWvQsW78A&#10;AAAVAQAACwAAAAAAAAAAAAAAAAAfAQAAX3JlbHMvLnJlbHNQSwECLQAUAAYACAAAACEAgesrHMwA&#10;AADiAAAADwAAAAAAAAAAAAAAAAAHAgAAZHJzL2Rvd25yZXYueG1sUEsFBgAAAAADAAMAtwAAAAAD&#10;AAAAAA==&#10;">
                  <v:imagedata r:id="rId26" o:title=""/>
                </v:shape>
                <v:shape id="AutoShape 59" o:spid="_x0000_s1030" style="position:absolute;left:11;top:5459;width:478;height:478;visibility:visible;mso-wrap-style:square;v-text-anchor:top" coordsize="478,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4f6yAAAAOMAAAAPAAAAZHJzL2Rvd25yZXYueG1sRE9fS8Mw&#10;EH8X9h3CDXxz6RzbbF02xkBQ3EurUHw7m1tT1lxKErf67Y0g+Hi//7fZjbYXF/Khc6xgPstAEDdO&#10;d9wqeH97unsAESKyxt4xKfimALvt5GaDhXZXLulSxVakEA4FKjAxDoWUoTFkMczcQJy4k/MWYzp9&#10;K7XHawq3vbzPspW02HFqMDjQwVBzrr6sglB9fpTHuqzNIR5l7V6WZ/+6VOp2Ou4fQUQa47/4z/2s&#10;0/zFYrXO53m+ht+fEgBy+wMAAP//AwBQSwECLQAUAAYACAAAACEA2+H2y+4AAACFAQAAEwAAAAAA&#10;AAAAAAAAAAAAAAAAW0NvbnRlbnRfVHlwZXNdLnhtbFBLAQItABQABgAIAAAAIQBa9CxbvwAAABUB&#10;AAALAAAAAAAAAAAAAAAAAB8BAABfcmVscy8ucmVsc1BLAQItABQABgAIAAAAIQAW14f6yAAAAOMA&#10;AAAPAAAAAAAAAAAAAAAAAAcCAABkcnMvZG93bnJldi54bWxQSwUGAAAAAAMAAwC3AAAA/AIAAAAA&#10;" path="m,l478,m,l,477t,l478,477t,l478,e" filled="f" strokeweight=".14pt">
                  <v:path arrowok="t" o:connecttype="custom" o:connectlocs="0,5460;478,5460;0,5460;0,5937;0,5937;478,5937;478,5937;478,5460" o:connectangles="0,0,0,0,0,0,0,0"/>
                </v:shape>
                <w10:anchorlock/>
              </v:group>
            </w:pict>
          </mc:Fallback>
        </mc:AlternateContent>
      </w:r>
    </w:p>
    <w:p w14:paraId="614173AE" w14:textId="77777777" w:rsidR="008D5283" w:rsidRDefault="008D5283">
      <w:pPr>
        <w:pStyle w:val="BodyText"/>
        <w:spacing w:before="10"/>
        <w:rPr>
          <w:sz w:val="3"/>
        </w:rPr>
      </w:pPr>
    </w:p>
    <w:p w14:paraId="26FFC549" w14:textId="696BC328" w:rsidR="008D5283" w:rsidRDefault="008D5283">
      <w:pPr>
        <w:pStyle w:val="BodyText"/>
        <w:ind w:left="139"/>
        <w:rPr>
          <w:sz w:val="20"/>
        </w:rPr>
      </w:pPr>
    </w:p>
    <w:p w14:paraId="3D404AA6" w14:textId="5BCE8110" w:rsidR="008D5283" w:rsidRDefault="00EE18E5">
      <w:pPr>
        <w:pStyle w:val="BodyText"/>
        <w:spacing w:before="8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49353E37" wp14:editId="6D7FD2FF">
                <wp:simplePos x="0" y="0"/>
                <wp:positionH relativeFrom="page">
                  <wp:posOffset>914400</wp:posOffset>
                </wp:positionH>
                <wp:positionV relativeFrom="paragraph">
                  <wp:posOffset>208280</wp:posOffset>
                </wp:positionV>
                <wp:extent cx="5746115" cy="3432175"/>
                <wp:effectExtent l="0" t="0" r="0" b="0"/>
                <wp:wrapTopAndBottom/>
                <wp:docPr id="72260379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6115" cy="3432175"/>
                          <a:chOff x="1440" y="328"/>
                          <a:chExt cx="9049" cy="5405"/>
                        </a:xfrm>
                      </wpg:grpSpPr>
                      <pic:pic xmlns:pic="http://schemas.openxmlformats.org/drawingml/2006/picture">
                        <pic:nvPicPr>
                          <pic:cNvPr id="1308955774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5" y="343"/>
                            <a:ext cx="9019" cy="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2051786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447" y="335"/>
                            <a:ext cx="9034" cy="5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8AA4B1" id="Group 11" o:spid="_x0000_s1026" style="position:absolute;margin-left:1in;margin-top:16.4pt;width:452.45pt;height:270.25pt;z-index:-15723008;mso-wrap-distance-left:0;mso-wrap-distance-right:0;mso-position-horizontal-relative:page" coordorigin="1440,328" coordsize="9049,5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BNeDbAMAABoIAAAOAAAAZHJzL2Uyb0RvYy54bWysVVFu2zgQ/S+wdyD4&#10;30iypdgWIhdF0gYF2t2gaQ9AU5REVCK5JG0le/rOkJJjJ8W2W6wBC0MOOXzz5nF49eZh6MlBWCe1&#10;qmh2kVIiFNe1VG1Fv355/3pNifNM1azXSlT0UTj6ZvvHq6vRlGKhO93XwhIIolw5mop23psySRzv&#10;xMDchTZCgbPRdmAehrZNastGiD70ySJNL5NR29pYzYVzMHsTnXQb4jeN4P6vpnHCk76igM2Hrw3f&#10;HX6T7RUrW8tMJ/kEg/0GioFJBYceQ90wz8jeyhehBsmtdrrxF1wPiW4ayUXIAbLJ0mfZ3Fq9NyGX&#10;thxbc6QJqH3G02+H5X8ebq25N3c2ogfzo+bfHPCSjKYtT/04buNishs/6RrqyfZeh8QfGjtgCEiJ&#10;PAR+H4/8igdPOEwWq/wyywpKOPiW+XKRrYpYAd5BmXBfludQJnQv1rPr3bR9k+abuLfI07AxYWU8&#10;N2CdsG2vjOQl/Ce+wHrB1891Bbv83go6BRl+KcbA7Le9eQ2lNczLneylfwwyBYoQlDrcSY5U4wCo&#10;vbNE1pD0Ml1vimK1yilRbABaYRmeTrIlkjCvjnsZ5haKRJS+7phqxVtnQOkQCPbPU9bqsROsdjiN&#10;5TyPEoZneHa9NO9l32MV0Z4yh8vyTGw/IC8K+Ubz/SCUjzfTih5I0Mp10jhKbCmGnYBs7Yc6AGKl&#10;s/wz4A530HkrPO/w8AZATPNQ4KMjIH4Ciek40O1PpZjlBUguKi5KatbjJs1mQS2jEo+CApKt87dC&#10;DwQNQA1Ag9DZ4aNDyLB0XoKglUbuQiq9OpuAhTgT4CPgyQT82KWg7bmZahi9IPs/3ez7jhkBKDHs&#10;qbzyRVpkq/XlLC9kF3TTg8AWSMm0fm4DLvaAf9HS2QYc/GIl8lWsxHK690+VWIL2sS0Uy03oyv9T&#10;JchY0U2xKELpnO5lPUvc2XZ33VtyYPg0hF+4JqC402VY4xvmurguuKKIBunh5erlUNH1cTcr8cq9&#10;U3UQgmeyj/asgZmqSPlO148gYKtBX9D14BkFo9P2H0pGeJIq6v7eM+xB/QcFytjE5ujDIC9WC9hj&#10;Tz27Uw9THEJV1FMSzWsf3729sbLt4KQskKL0W+jhjQyaRnwRFagUByDOYIUHCKyzF+50HFY9Penb&#10;7wAAAP//AwBQSwMECgAAAAAAAAAhACLLnsx7XgAAe14AABQAAABkcnMvbWVkaWEvaW1hZ2UxLnBu&#10;Z4lQTkcNChoKAAAADUlIRFIAAANsAAACCggCAAAA0NRb9QAAAAZiS0dEAP8A/wD/oL2nkwAAAAlw&#10;SFlzAAAOxAAADsQBlSsOGwAAIABJREFUeJzs3Xd8VfXhxvEne5JB9h7sBEjYIEEQKTIlaKwIalFR&#10;KY5iCxVbi5baSpUq9UcdVDFaRVSUCEgpKASIEkAg7CGQEBIIJGQnZMH9/cEVJATlQsi5gc/7lder&#10;ued7cs9zTzE8fM+yKSsvT1+/XgAAAMBlsz/7P4MGDTI2BwAAAJoRW6MDAAAAoPmhRAIAAMBilEgA&#10;AABYjBIJAAAAi1EiAQAAYDFKJAAAACxGiQQAAIDFKJEAAACwGCUSAAAAFqNEAgAAwGKUSAAAAFiM&#10;EgkAAACLUSIBAABgMUokAAAALEaJBAAAgMUokQAAALAYJRIAAAAWo0QCAADAYpRIAAAAWIwSCQAA&#10;AItRIgEAAGAxSiQAAAAsRokEAACAxSiRAAAAsBglEgAAABajRAIAAMBilEgAAABYjBIJAAAAi1Ei&#10;AQAAYDFKJAAAACxGiQQAAIDFKJEAAACwGCUSAAAAFqNEAgAAwGKUSAAAAFjM3ugAAJqr0zWVu+ZP&#10;ejtdpVWKv2vaiD7tW7c8O1KYt3f9wpmffmfvpITHZiW193V3NDbqTzoj5a+bM/PzHUVFLW/+5Zjb&#10;bo4Lcb9opYJ1c175fMfRouoLF7s4OEe3Tug2aEC/TkEOjnZnF5YcXLt02ZKVmytDo3uPmnRfD18L&#10;whRlrdpfGhgYEBMR8FOrlR1cu/jHm/Cuqdy7cMpbaytLq+Jvf/KOm7uGW7LRSykvPHAkJ7vaeWB8&#10;W52urTqybs7fP9t3qsJ/0P33D+7dzt+1ETYBoBmjRAK4QmfqanLXv/fxfJ0o1/ranoGBPqEt/Zwl&#10;qbIkb+fq99773NFNdonPj2ht3SXSJJV9v/rTT5fn5obZd+jXu3dcyMUrlX+/OuXT5XtyKy9c7GTn&#10;GBK2NXbrt/sTHxo3tGMLTydJVfnfb1i98L1FpZ162sTff/klsjjr2zUff/GfwsA7Ro34mRJZfxOe&#10;dTVHN87/+MOSE+UnwxMHdL36ElmRvy9jxf9Sthw903XEwPi2OnOmtnDfyg8XrCkrbN2i1219ulIi&#10;gRseJRJAI9i/6qM1/dp3aTOwnYfRUZpU9emaQ1kbs7I2bvu+WG7P3t2vjbeXg2tg7IARD9iGVwVF&#10;dG1z+fsjZ93cd15LXpTe6a6EwSN+Zl2XK9vE5Svct3pp8qtvpJT59W01QpJs7Rz9O4+e9Ginqkq/&#10;fp1DPJ2uwUYBNC+USACNIS9t3X/T+sR1Cu7j1+LSa1WXFeTn5mYdOVFQUSE7O1tv7/CgNpHhvi0c&#10;7M4eCq4pPHzg+337j51282gZ0cqtPOtAdpGk0M69AmsOHcrJLyz3Cg0PCQiwLdibdbiszM7WrmV4&#10;z7gYX9e6o98f+P5wbmlltYuXb0Sb1pEhgc7nt1tZcPjwwT1HCqoqayXJ2dmjZXBUSJuoEBdLP6df&#10;qy7to8JbukmSTp+uKSvNO7R9a05J9paPXp7Xt1OoT7cuAQ4eQa1je9u2rPXwDvU9l6Ly8O59edlH&#10;C6pqayW5OHv4+YcFR4YGtnTRmdO1BbtXfPTh219vzS+qDMja8c1XKXaFrdq0inY6dXDb5kMVdnYt&#10;23UNOJW9/9jJ2qo6/8i24T4+DWzCrKo4d++OrMNHi0+dcnD1CIhoFxkW4vvDtGHhgbSdhwoKK1uG&#10;tm/bpn2gpyTV1lQe27liS47k0S4hPtJbed+t+vI/i1dvPlgQbH9s27qUZWWu4V0GhgZ1TugbXFfr&#10;Fh3s6XLuL4+6qoqS40cyM/Nyioslycsr0D8iKiKopZuzw9kVKgryM3dsOFAmecUMiHM/tn/v4eOl&#10;VXVybekf1bZ1WKB//Q8AoJkoKy9fuXKlCQAsVFNRtOwR+Z8/fzAu6blP04qqTaYje1fPvEOSo5se&#10;WZaZX3F2/eqTWekpr//pV6PiQkIkydnZPq7LiMdnvrVmz9GK6jqTyWQynVz/9h9HR0peIdF9H3n6&#10;7tvaS5LcH/z3ygV/vq13W0ltB932yLPTHxsWGSnJ2d6524iZH3z9zcqF0x8cHRXgJcmvbdz4v89J&#10;zSk5u9XTdaaCvYv+9cy9Cb4BP9RbH5+o/qOn/H35/qOnTCZTncn0/Tt3hIS4Su0emvnlrpMNfdjM&#10;d+7oEOIqDX7q3W/2/7Cwqqpk386lf50QE+loaydp6KyPN+XWmvLWv/3E6EipZaeej32aaTKdOV1b&#10;mZPx+R/uHdrXp4U5g59P1G1DHv3Heyuyi0ymmoqiFb/x9L/gTMxuo36zYM2BNR88His5ODrHPfzc&#10;o4m9Wvi4Si4jH/vbwo9evWATP3qHPvdNnvrI+KS2fn6SWgREDXzwxX8tOnjSZDptMplMpvRZ/XtH&#10;SOoz7rnF28yfoyQ/891fSY5S1+mrNx+p/O5fo0Z1/HEYH/+IKUtKN782uEVLJyn28dfXHCgymUwm&#10;U215wYFvF/3f078a2Lated22bfuMe2rmom+3Hy+tMZlMJlPZgTVfTI2THKTYh996+y/3Doz2cZWk&#10;wNiej/7jzbVZ+VWN+wcTQBNhJhLA1fP08Kiort727dp18V27db3doYFVaksO/O9fL/3j3c+3nfL0&#10;DYiJi7Ovq646sW/pnGlLvz6kec+M7hLm52T3w9rFuVmbkt86EhoUFxenmtadW7d2KTk7X7X/q69z&#10;N2/1Dw50bx8Vciwzd/PSafce7KCi2igPV/+QaBv7/Mxtyf9+5/jp6LjfDfWyP1NbcnLxH56cvvxI&#10;nVtoUIdO0Y62pyuL80+kL5qblX3SMfnNyR3tGkh7eZycPNrG3vrUrFdM39z/8v78koPZeWXlZfK8&#10;cK0zp6tPbH/rsUlzNubJNzQoNjLa3lRdmp+/bvlb2zN3FLl0/dNoN7sWIZ0i/TaUVtVW1bXwCfb3&#10;82sbFeL9wzxpbU3V9n+/fCIsJDKotW1gWOc28b7eRy8Vav1/3tjn4+vrFxDcyc+r6GTeqnn/yFiR&#10;6dBj1v1B7k62NpfzuVx9o4ICfL0PFhSdcnL18AuOahUeHNRCqv/DdRX5O5Z/+NKzzy3OdWgR2CEu&#10;zlGqKcza9uk/13+TmT3tyd/d2y/a7dzfMrXSrn8/NTUkKMg7pE2sx7GjJ/ZtfOul6tyTnrOfH9Oq&#10;oT8zAKwbt/gBcPVuHXhraKsou2Or16ev/HZ3reniNeqOffXJx19/s7nIPvim4b/798qMjI2pSz+Z&#10;0svNUTZ75v7f/O92HK4486P1bTwiom+f9fayjIyMjOWvjO4T5G5uVDb2QX2SJr7+Vfqaxf/37G1n&#10;q8ee/U4Dpsz5dNX6VXN/c2+/YFsdOJyz6suv8qXa2tojCxd8bWfn4Hn7xOc+WbxmY/r65W/9+f6E&#10;cJUWFu9KTc+56s/u7Oh80z1PxLt7Omp/9omiivJ6n95UVVO57oPXMspLa5Xw2LT5K9Zt3bp26euP&#10;39vX07Oy8tT6Jf/Ns3du0Xvqur+PCW7jJ6nPnVPfWpwx/9WpgzucexN7Z4duU178IG1NesZXbz8+&#10;/qaQekX1R2wd2/3ynuc+Xbo245uVHzz3WH9n+4LCopSpf11XWlXXwP8xDenwy1efeHjcsBhJEZ1v&#10;eebdjNSvlz3RW6pXt08Xbt34dcoHKYdt3UIjb//b0oyMzRkZy/92e4/WnnaHU5Yu+d/KrYWnL/wR&#10;h253/+mdFWvSM76a8/DongE2Op57fM+WnScuLxcA60KJBNAIet/58M0x3QK1afOOlf9dnX/xCtuW&#10;/uebPVuOq+fw0Q89PWVgsOTk2ypm4uefjpefu3b+30epuw/9eHItMCx47MN33RIpSeHh4U5OP1zf&#10;HTpo4IhxE4cEurRs2bl3v7FnF8Y9fc/AHtH+bv4du3Zs1SH8/Ns4ObnH/fp/xZnHi4vfnzHcv2TX&#10;kn/M+PPU5z/98nuprPJUxqHsRt0NmXnHy8rKLlxWV3f6cOb+M2dqJR1OP35gW1lZmXerIc/OXlFc&#10;XJy95av37w1v8L1+zNHJcewTD97W0aOliwIDAz09L90h1eG+ifc8eFfnVt5qEdxz5MiHnh8iVVTW&#10;zV+RWlN76uo+Xj2HNny1ZuXC7xUeGf3A3PfvjZbspPB73//7g517hCv7y7Xrvtqw68IfGfvEi8O6&#10;hLR0UWCXXp3DW4dKBSVl+3PzGjUXgCbC4WwAjSFg6KBbd2Xt2rgyfd1X8/3dh/hcOHz0+NHKshIp&#10;1M8jzO/c3Wdsbe0iW3e1d9gpHT5+ory8XD9c/uHj4tw2PLihDfl4efj5+NVbGB0W7OR4iTvOnJGy&#10;P33pr//46JvcguK66lOnTlVWVF3px7wC9s4OUf0Gd7XfuF7V+79+7YmN77o424WEtLtp6J1DR99+&#10;a8fAn38LR1vb+Fbhdg6X9Qs7zN/f3eOHC7Zd3bwCQ9tKh8+cOXA4+0zdxTfAvHKFRSeL8/MkT3fH&#10;mPDQHw0EhrR1dc+QThQVn8wvUPQPn0Lq2CrczvzPAb8APw8PH+lIIyYC0LQokQAag71r3C9uT1iz&#10;b/u+bZu2fl14uk2bC4Zzjh6oLD0pxft6Bvqeq4C2trbRrWMd7PdJu3LzikrK5H9uxMbRvsHfT3Z2&#10;tna29Ucc7O1tbBo6sFJTU3Hw00l3zlyVu+9YeW1Yz6E33zqsT2DFttSUtz9Lv5rPe/lsHBzdO/3q&#10;z//Y9/y0RZsKC/JPlUg6duz43gM7Pl+yqNvoiU8/M6r7z7yFjZwcHGRzOSc0tgoPbOnu9cO+sLG1&#10;tbc/e8y/tq7OpAaPZ9fU1B3NzZTONDR4aQUnc4vyMqUAN8fosB/PpgaFRLm5eUhHCopy805I5rsB&#10;2UjO5z+FvZ2dre2Vn44KwApQIgE0DuewW4aN2LL/8JH3d+7bfzy34IJBTw9fB2dXqbyiqqyyQvKS&#10;JJlMpsKTJ06fOS0FerRwcW70ew/WVtTmfJuydM+hYoXc/ocJd956W1xUmH/J5sodqxptG3Wn645u&#10;3bCvuqpWCvT2dnF1UekFK9jY2rv7dh81+cXQO/bvWLd9S9qmdbt2HT15Mv9YUXHpKYe6yJ69ut/q&#10;f4l3t9iJ4vLKGstmWk0mU01NlRpumJfm5urp0qKlVF1zuqikWOf+AaCy0qKammrJy83Fs4W7VGvZ&#10;+wJoLiiRABqJs3+HX/ziF7t3b9iwdF9FxbELxkKDI9xatJRy8ktyTuT/UCLPnDl9cP+WutoaqU1w&#10;oKdHYx5slSRVn6rL3L6mUFVSm97DBg/o2T3UQeVba6vLTkouTo6RAVf3YJea8lPZW1a+9/JrXx8t&#10;rTqjbt3bh/r6Oaj+KX42tnLzj+k9NKZT99h+g2878svjx4/t2bT8q2VL1+0/snPVxizd2hhPKZQk&#10;lX276/u83IKOIb6SVF1VUViQK9nZ2Ab7+9na2cnbJ8TZxU0qLq8oLSmRPKXa2tqC44csnon08Qnw&#10;DgiTtpVX7zmc/aMSeTTn+8ryYimmpXdAgJ90yQvJATRvlEgAjcY5MK5rz779On27b0fhhSNu0d17&#10;tg3N2JK1f/uGtf9dGxtwcyvXipN5G+e/uSq/rEoBN/XrGBHg46i6xg1kYyN7B2fJRsrZdyivpEO1&#10;V21++rrvNm3Nks6cMdXUWrrBg+tT3qnLWmF+SHjdqeq8fZuWL/32qOpMQTeN6tsh3M9NFRf8RG1l&#10;1f4Vs7/YUVVz2r/noJt7x/eKinc6lfPtmQM71kq2NjZO5nMdvVoGOzjkSSUVlZWnTkkW3wj9rJwN&#10;i1anh0e3GhrtXntkx/a0xVuK5ehtF98jzsvO0VZu7t72Dk7SsSNHDx84XN6vvSpydm9e9c2FM8dy&#10;c/dycfWQqmpqS8xdsz7noDaxsXGdfDZlnzyw+v2P+0ff3cVLKt368WepezLza7zax7SPbRN5hZ8C&#10;QDNAiQTQiPyievTpP7z71ztWZF44ENztzuG37tmZuSR9Y8o7f68o2tLOrTw/L/2DDzdL/r3ue3RI&#10;77YBHlJhw297pZxcHaK7DgzSwhPa879333fbt8u/5vimVV9/s/ekpNrao4XFFr7jwfQvDqZ/UW+h&#10;jeTf7hcTJw3v3jbAXfVKpMl0+lTxjsXJi7Yc9uy1eXD/nh18WzhX5u/fsmFHppNnUJu+d/eLkmyl&#10;8KgYZ9f9Uub21IXvqmxg3+6xoboCB9d+tsCp6Pjeti1qszZ/u/yr/W4ufvEjf3NreycHB8ktKNTf&#10;1c1NRw5tWb7wjdMlUSo/vG3dkp313sTHL9TbJ1A6euzA1wte8c6NaH/LXR71pip92iQkDD70i/Wz&#10;F3y/5v2/veRxrJePVLTh3fe+OpxjGztk1C8GJbQJkMqv5EMAaAYokQAak0toh+4JvxgVs2327uMX&#10;DHjEDki840BRRd3/dmau+c/zyypkZ2fj1TKi06CYW8Y/OKhtpO81eBqzvatDUK877x90aMnOTd+v&#10;XThn9UI3H//giKioznHuh7aV1ZzJOXHiR8dhr2ADtnbeLSNCoyNvSfr9E7e1927gQzi6OXW6e+rD&#10;h2sXfLJhz8qPNiytrZUkJ6cWAcHdhwz/5cP39Dp7KXvLdj3jW23ec3jXjpXv70jblfnY1N+OD7I8&#10;UkC7ONeSIyv+9UJyyalTDi4eIR0S4ruOmzq63dloXu1vvm3A1oKSyg2H1y17c91KFw/fsKjQiC5h&#10;OVt/fM9M96Dotm3bt/LJPbj/6w/+mrEi9oF3ht9zpt5Zk26RbXsPH/dAZu6H6w8d+u9fn1ogSZ6e&#10;AQFxA266594RN3eLdLM8P4BmgxIJ4ArZ2Nq3bNv/pn4qqowN93L9oT75t+855FfPFm5961s5uKht&#10;S2cH8zW4XvF3Tfht265dVi9euSkjN1fOzg7tY4ck/HbC0ADPH55rYu8RFBXbu39hVUiHNgEXPFLZ&#10;M6Rj157FTkHtOrT2P1tNHJzcQ9r3799fUodA97NPu3H0DmrdqXf/UxXRcW38HCUHB5eokTOT7Vu9&#10;Pm/p5vySKoXE9+w/dFT0qYKtn7/6ZYV3TUm2bPzlEhTbp09Ffr5/u/CWrg3+WnQOiu3Rp8I/v94l&#10;K26Orh06Duk3euTQnmGOTuafdPQIah3bu39hRXSHNn7Okr2TS/xDz73WLfj9JcvTNp0sLZUkH5/o&#10;njePGjl2VMy5i9U73v7YfcVyT9uVVyr/dh07+nue8axu3aN//2Ant87h7nZ256/Odqi3CRtbe+/W&#10;CTf1Ky+qvOn+pxJcig+lfrl234kTHoHRPYb/auQv+sef+1Gfm+6fqrAOQQu+zNh3Qh6B0XG/SBzU&#10;zXH95JlfS1GRXi2cbCUprOuQUffUVLt/kpErZ0/vbq18yt1rOvXrq4rSkNbBns5nP6trWLdbH3gh&#10;MmblokXffr1/vyS1bXtTz/EPDu3S+ocHk9s5e/pGd+/f319qG+5u52D+FC38W3fs1r/YPaxzx5Cf&#10;eNw6AOtlU1Zenr5+/aBBg4xOAgAAgGaDJ9YAAADAYpRIAAAAWIwSCQAAAItRIgEAAGAxSiQAAAAs&#10;RokEAACAxSiRAAAAsBglEgAAABajRAIAAMBilEgAAABYjBIJAAAAi1EiAQAAYDFKJAAAACxGiQQA&#10;AIDFKJEAAACwGCUSAAAAFqNEAgAAwGKUSAAAAFiMEgkAAACLUSIBAABgMUokAAAALEaJBAAAgMUo&#10;kQAAALAYJRIAAAAWo0QCAADAYpRIAAAAWIwSCQAAAItRIgEAAGAxSiQAAAAsRokEAACAxSiRAAAA&#10;sBglEgAAABazNzqAVaipqTl69KjRKQAAACwTHh5ua2vMnCAlUpJ2797dpUsXo1MAAABYpqioyMvL&#10;y5BNW3OJLNm7Innec8/N3XPxUML4F6f++tf92zXexjw8PA4fPtx47wcAAHANZWdnx8XFGRjASktk&#10;4YZ35817+/3M8JsfWp4xKLD+8N6lryZPH7Omx0OPTXu8n2+jbNHGxsaoIg8AAGCp4uJiYwNYZ4ks&#10;OrRz85EK/753TvrNqC6Rfk71x32T7juZU74yb9PW/fn9fP2MiAgAAHAjs86rs0/kHjxeXR3cuUuP&#10;Nhc3SEnugZ1iY9o5O5zYl83lMAAAAE3POkuko6OzvY19XXVt7aXWqK2pqbU5Y+/q1FDHBAAAwLVl&#10;nSXSL6JdpKv2f7ti8bc5DY0fz1ixet23BacjYloFN3U2AAAAWOk5ke5hcbfcdKJ42c61i+bW7o++&#10;aLzk6M7jbmHdut7WI8LDgHgAAAA3OusskWrRfvCd7eNjVy397LWUlO0XDQfdfNe4KSMTommQAICr&#10;V1CgtDSjQ+DGEB6url2NDtFIrLRESpL82w988I8DHzQ6BgDgelBTo927Gx767js98YSiorSngTsT&#10;A40jOFinT6tnT/3zn4qKMjpNY7DOcyJ/3umq0qITx/MKyquNTgIAsGbl5crKUlaWNm5Uly4Nfz38&#10;sKKiNG+eIiJkY3PBj7doIR8fSXJwUEhIw5twc1NAgCTZ2DTwDmc5OSkoyPx9WJgcHBpYx8FBYWHm&#10;74OC1OClo2c3YWcnSX5+cnNrOFJIiHkTPj5q0aLhdYKC5OIiSZ6e8vauH7KeFi3k51c/ZD0uLhfs&#10;h7Mh63FyOr8bz4Wsx85OYWHm3XguZD02NgoLu6z9cHY3+vjI07PhdQIC6u+Hi/n5mXejm5t5P1zM&#10;29u8iXP7od47PPWUJk7Ut9/q0Ud1fTxrubmWyMIN7/5j4sP3TVmYYXQSAIA1W7hQUVGKilK/fj+1&#10;2p49GjNGWVnyuPBMqQcf1KxZkhQTc8lD3klJWrBAkjw8GniHs3r31rJl5u+3b1dMTAPrxMRo+w9n&#10;cC1bpt69G1jn7CZCQyVp7lwlJTUcKS3NvIlZs/TgJQ7pLVumwYMlafJkTZ9eP2Q9Dz6ouXPrh6xn&#10;8OAL9sPZkPX07n1+N54LWU9oqLZvN+/GcyHr8fDQ9u2XtR/O7sZZszR5csPrLFhQfz9cbO5c825M&#10;SjLvh4tNn27exLn9UO8dcnLMSVau1LBhDb9J82LNh7N/ik/fiX/s/tBpG0fny1u/pKQkIiLiUqOn&#10;T5+2a/BfTACA5mnSJM2fL0k1NZLUsaM+/FBnHxG3dq2eeUbffKO//U2S/vAH9e2rF19U//7y8lJJ&#10;iXGhgWaluZZIW3snF3sL7hHp7u6empp6qdF9+/Y9+uijjRALAGC0u+/Wvn3Kzr6gDtrZnZ8gnDBB&#10;ubmSzh8ntbdXixYymWiQgCXKystXrlxpurFt3brV09PT6BQAgKs1fLjJzc0kmZ5+2nTnnSbJdNtt&#10;pr/8xeTmZurVyyRd8PXqq6ZXXzVJJk9PU7du9UfPfoWEmNq1M0kNv8PZr4AAU1ycSTLZ2Zn69zfZ&#10;2TWwzo830bevOWS9Lzc3U9++5u+7dTN5ejawztlNODmZJFNsrCkgoOFIvXqZN9GunSkkpOF1unUz&#10;+fiYJFNEhKlVq5/fD7Gx9UPW+/LxuWA/nA158X44txvPhaz35eRk6tvXvBvPhbx4P/Tte1n74exu&#10;bNfOFBHR8DpxcfX3w8VfsbHm3RgQYN4PF3+1amXexLn9UO8dXnzR9NxzpnbtTH37mjZtaoQ/7ZmZ&#10;mZKKiooa4b2uiE1ZeXn6+vWDBg0yus0aKSMjY8CAAYY/yBwAcMUKCjRlihISNGOGjhxR374qLNSe&#10;PfrVr5SYqNGj5eOjWbM0aZJOnTL/SI8ekuToqIQE/f3vBmbHDaFHD9XUyN1dM2Zo4MBGeMOsrKyo&#10;qKiioiIvL69GeDvLNdfD2QAAnJObqz/9Se+9JxcXc0cMD5ednfbs0caNOnlSkmpqlJGh06fP/9Sm&#10;TZLUoYMOHFBwsKZONSI6bjAxMY3TIK2BdZbI4zuXr96QvvfIz6zmHx1/08DE+IYu/wIA3BAyMpSS&#10;orw8vfuuJHl6mm/7Ulmp6mpJ2rPHfPfHsjL98596+mk5N3RJ5qBBmjixyVID1wPrLJE1lYXZu1IX&#10;pWzJKnZt23tIrH/Dq9W5hXKfSAC4cWVkaM4crVih+HjzkvBwJSVp4UJ98cX51cLCzs/9TJ8uV9em&#10;zglcl6yzRIb1HDvRN9zf85X5a4o7jHhm+qR2PkZHAgBYlx07NHOmPv5YPXsqMVFVVVq5Uo89plde&#10;ka+vjh9Xx45q1UqSevXSM88YHRe47lhniZTkEZ1w5301FbVz3v3XmytHzRgTcokb7gMAbkzvvKPU&#10;VIWFae9epaTo97/XiRPasUO//a0khYVp2jSNG2d0SuD6Zc1PrGkRHdN7xOA4x83vv7PN6CwAAGtS&#10;UKDSUk2cqFde0ciRevJJPfusUlLMj78LCNArr9AggWvLamciJUmB3XpPfGcrZzoDAC40ZYree0/P&#10;PaekJNnba8oUpaQoKso8umCBBgwwMh5wI7DuEgkAwKXNnKkTJ/TPf8rfX507mxeuXas+fQyNBdwY&#10;KJEAgGZmwgQtXqwpUzRunNLS1KOHTp1SWZkkrV2r7t1lz19uwLVnzedEAgBQ34QJWrhQRUVatEgZ&#10;GUpKUlKS9u9XQIBWr1afPuefiA3gmuIfawCA5uS77zRxotq3l6SsLE2bpuxshYXplVc4DxJoUpRI&#10;AECz8cwzys3VkCHmvpiertde0+rViotTUpLB2YAbDYezAQDNxhtvaPBgpadr925J6t1bgwcrOpq7&#10;+QAGYCYSANCctGun5GQdOKCEBElKS1OnTpo61ehYwI2HEgkAaAaqqpSert699dJLat1aS5cqNVV1&#10;daqq0oQJRocDbkiUSACAtTt1St98oylTtG6dJkzQ6NGaP1/t2snNTWfOaMYMo/MBNyTOiQQAWLt9&#10;+zRhgjIy1KKFPv5YH3ygtWv12muSaJCAYZiJBAA0M0uXStLkyUbnAG5szEQCAJqB7Gx5eZm/0tKM&#10;TgOAEgkAaBZMJpWUaMkSpaZqzhzFxys4WBMnGh0LuIFxOBsAYNXS0jRnjlavlqS//lVVVcrIUEmJ&#10;xo9XYKDR4YAbGCUSAGDVCgq0d6/5ETVHj6qmRpLeftvQTAAokQAA65eba76M5sUX5eIiSamphgYC&#10;wDmRAABrtnv/Zv8KAAAgAElEQVS3du/W4MGaN0+S3nhD+flauFChoerSxehwwI2NmUgAgJXKyNDy&#10;5XJ314svqkULxcdr0iSVl6uwUElJ5sceAjAKJRIAYKVSUpSVpeRkSXr+eY0Zo5499dJLWrqUBgkY&#10;jxIJAGgGAgPN50HGxxucBMBZnBMJALBeNTUqLlZZmfllSYlcXWXPBAhgBSiRAADr9dFH8vZWv37m&#10;lxERev11jmUDVoF/zQEArNGMGZKUmakVK/T444qMlKS0NLVta2gsAD+gRAIArM5TTykoSPffr8BA&#10;3X23evbU0aMaPlyhoXJ0NDocAEmUSACAFcrMVESE+amGnp6Kj5eXl9GZAFyIcyIBAABgMUokAMDq&#10;PPSQCgu1fLn5ZW6u5szRq6+an3kIwBpwOBsAYHVGjtTXX2v2bO3dK0k1NfLwMD8+G4CVoEQCAKzO&#10;qlVyd1dgoDIylJ2twkJlZBidCcCFOJwNALAuGRn65BPFxys5WcnJmjFD7dsrPd3oWAAuxEwkAMC6&#10;TJ6syZOVmGh+mZAgd3clJiory8hUAOphJhIAAAAWo0QCAADAYpRIAIB1WbBACxdq3jzzyxUrNGWK&#10;0tIMzQTgIpwTCQCwLs8+qyVLtHq1XntNkrp21b/+pdBQo2MBuBAlEgBgRZ56St27a8QISVqwQCdO&#10;6NFH1a6d0bEAXIQSCQCwFpMmKSZGiYnmp2ZHRmr5cm3YoF69jE4G4CKcEwkAsBbz5yshwdwgJcXH&#10;KzBQq1YZmgnAJVAiAQAAYDHrPZxdmX/w4L4dBwskR1eHsLjhndwOb0zbc7yq6rQktYzs1KpVq5AW&#10;RqcEADSe4cO1ZYtCQ+XrK0l796qggGPZgJWy0hJZU5yz7euP/vPxpxlF3nZOHjVt+rklBf/3X29u&#10;L9Apk51U4d9h+M1DxozsFx3R0tHosACAxvHhh5owQba2ioyUpNRUOTvrmWcMTgWgQdZZIk8XbPpo&#10;ydoDRTf98/OpA9xzt6f+te8tt9R6PvLeun8O7xTsLu1d/Ifn58+ZecL2L9NHhlnnZwAAXIEZM3TH&#10;HdqwQd7emj5dkycbHQjAJVjnOZH5+3fuLKmw6dQlJlByb+GdcMvdUo+nxt0c6OMuSWrfd8hNbdra&#10;7Ny665jBUQEAjaakRElJ2rtXnp569llNnGh0IACXZp0l8sTxwyV1JZ7B/v4/LLGTYiLCHZyczK99&#10;fAN86hzLDuUdNSgiAKDRRUTo9ddVXKziYmVna+ZMowMBuDTrLJG+fmEedh6lefkFPyw5Le07klNX&#10;U2N+XViYX2hX4x4ZEHiJtwAANCM5OYqMVFqaYmLMS6ZPl6QpUwwMBeCnWGeJ9GsTG+Ppdmbntj0n&#10;pPLy4vR1i6RN//r4m+MnyyVJJ7/fvau4yhQT3yHI4KgAgEZQV6fDhxUaKscfrpZs2VKSCgp+4ocA&#10;GMk6L0px8O9+1235HyxYMu3+RD97e5eKgMcXLQr8+sM3n5v4bp2NvVTt27p311Ejb+0TyLXZAAAA&#10;Tc86S6ScfFt1v/UuN7+IXXmSUwvHVr0Te7aI9fTZmltZWSdJfm17xsTERHkZHRQA0Bh8ffXuu5oy&#10;RdOnKzxckubPl6QJE4zNBeCSrLRESnIPjukRHNPjR0va3PLLNobFAQBcQ+7uGj9eeXmaN+/8wgED&#10;lJBgXCYAP8k6z4n8eadytn67ZPHnK3bnGZ0EANBYpk2Tm5v56uxbbtGAAUYHAnBp1jsT+dNqS3Iy&#10;d+3Y7+recXDM5VygXVtb++WXX15qNDMzsxGzAQAsVVmpFSskqU0bPfCA+bGHAKxZcy2RHrEjx8WO&#10;vPz1q6urZ8+efanR8vLyxggFALgS5eX66iud+yVdXKwRI+iRgLVrriXSUu7u7qmpqZcazcjIGMBR&#10;EwAwQmWl0tM1a5bS0sxLxoyRvb1uv10eHoYmA/CTrLlEmk7XVlefqqo5c/GQvaOLk5OTg13ThwIA&#10;NKoVK/T888rIOL9kwQIlJqqggAdnA1bNmktk6ferk+c999zcPRcPJYx/ceqvf92/XdOHAgAAgNWW&#10;yMIN786b9/b7meE3P7Q8Y9BFV87sXfpq8vQxa3o89Ni0x/tx1gwAAEBTs84SWXRo5+YjFf5975z0&#10;m1FdIv2c6o/7Jt13Mqd8Zd6mrfvz+/n6GRERANAoEhI0bZrGjNGCBeYlkydryBCNGGFoLAA/xzpL&#10;5Incg8erq4PjuvRoc3GDlOQe2Ck2pt26k6v3ZR/VTZRIAGi+fH01dKjq6pSYaF4yZIhGjVJQkKGx&#10;APwc6yyRTk6uDjYOtVXV1ZJzg2vUVFdV25yxd3d2aeJoAIDG5umpxETV1ZlfDhmiwMu5AzAAQ1nn&#10;E2t8w9tEuJq+X//V0m9zGho/nrEy9Zv0gtMR7aP5PQMAzV1enmbNUlaWsrJokECzYZ0zke7h3YYM&#10;rKj979Z1n/4jf2PEReOVpbklfjH9u/6iTxQ3EQOAZu3gQX32mYqLzS/ff19jxyo01NBMAC6DdZZI&#10;ubfuP7x1h1arln722uLUix9JGHTzXePuHZkQTYMEgGYtO1tffqljx84/ruapp7R0KedEAs2AlZZI&#10;SZJ/+4EP/nHgg0bHAABcK6tWadUqpaScX/LqqxowQIGB56+zAWCdrPOcSAAAAFg1SiQAwDCOjnJ0&#10;VFnZ+SVlZXJ2loODcZkAXB5rPpwNALjOJSXJ3l7DhmndOvOSYcP0xz/q1lsNjQXgMlAiAQCGcXTU&#10;iBFq2VKRkeYlb7+thARmIoFmgBIJADCSq6t691Zysvll9+5ybvgpEwCsCyUSAGAwd3cNGGB0CAAW&#10;okQCAAyzcaPmz5ekli01fbrRaQBYgquzAQDGSE3VsmXy8pKXl86c0fPPq6rK6EwALhszkQAAA2zc&#10;qNRUhYZqwgRJKijQlCn64APdcYdatjQ6HIDLQIkEABhg/nx5eZkbpCRfXyUny8tL3btTIoHmgcPZ&#10;AAAAsBglEgBggLPTjQUF5pd1dcrKUmioHB0NDAXAApRIAIABpk+Xs7OmTVNxsYqLtXev4uP1zTeK&#10;iTE6GYDLwzmRAABjTJ6sDz4wP6smNFRZWfLwMDgSgMtHiQQAGMPZWWPGaNAgSbK3l5eX0YEAWIIS&#10;CQAwjLu73N2NDgHginBOJAAAACzGTCQAwBjLl2v5ckkKCdHUqUanAWAhZiIBAAZYvlzp6eZnHlZU&#10;aPZsowMBsBAzkQCAprZqldLS1L27EhMlKTtbf/ubkpM1diz3iQSaDWYiAQBN7bXX5OtrbpCSwsM1&#10;bZoeeECVlYbGAmAJSiQAAAAsRokEADQ1f3/V1am42PyypkZ5eYqIkC1/KQHNB/+9AgCa2ty5ysk5&#10;fzHN7t0aM4Yn1gDNDCUSAGCAF1+UZL46e9Ikbd9udCAAFuLqbACAAVxcNHGi+doaFxfmIIHmhxIJ&#10;ADBGYKACA40OAeBKUSIBAE3txRe1YYMkDRyoJ580Og2AK8I5kQCAJjVnjkwmDRigAQNUWqp33jE6&#10;EIArwkwkAKDpvPmmCgo0Zozat5ekjAylpOjNNzVxotHJAFiImUgAQNN5800NGGBukJLi4xUfrzff&#10;NDQTgCtCiQQAAIDFKJEAgKbTrp3y8lRSYn5ZWKjCQrVrZ2gmAFeEcyIBAE3n4481Zozq6pSQIEnL&#10;l2vLFn38sdGxAFiOmUgAQJNasEALFyoqSlFRSk/X3LlGBwJwRZiJBAA0tQ8/VG2tJDk6Gh0FwJWi&#10;RAIAmpqbm9EJAFw16y2ReZsXfv6fL77TiKdm393pTI2OLZ4++f2N+aVVkhTS774JSXfeEudldEoA&#10;AIAbkpWWyKMb53/+3sK1xyP7TIj1ry2tyl0763eLKuKHjgpycbGXVJK3c8l/5x4ru2dsQpjRWQEA&#10;AG481lkij+5ZvTx9e5XPL+++Z0hHz4IDO5bOfv1Ywry/3XNzay9XO0kFW+bN/GDNmpR1XTuObc90&#10;JAA0Fy+/rNxcSRo9Wv37G50GwFWwzquzCwqOlco1rF3XmEDVnSo7tn3tBvW/Ldbf2dXu7Aq+bTu2&#10;93Gt27d1T56xSQEAl+2NN5Sfb/5+zRqlpxuaBsDVsc6ZSG9vf3e346eramolJxvbM05Ofm7OTjY2&#10;NufWsLe3tzPZnK4+e3kfAMCqlZdr4UJt3qzp0xUeLknz52v58vM3jATQ7FjnTGRYh5u7hwSXbVn0&#10;+aq07CqvVr1Gj3DZm7LpQEF59WlJKsnenHHgsNw69GwbbHRWAMDPKijQAw9o1ixzg5Q0dqwkvf22&#10;gaEAXBXrnIlUWMLttx0uy/7bxy9n5f5yxtDYwD5D9oz9+3vhdnd0Dvd21LH1X3x7sjY4IWlovI/R&#10;UQEAAG5AVloipehe4/7U69bN6Smvj0n8pSQpQkteeHKJJKn3hOlP/PHBvqFGBgQAXDZ7e0VEKCdH&#10;rq7mG4wXFkqSr6+xuQBcOastkZKkwG69J76TNdHoGACAqxMaqqwseXkpNVXx8ZI0Y4a8vDRrltHJ&#10;AFwp6zwnEgBwHTp8WJMmyctLXl4KD9e0aUYHAnAVrHsm8tKKNn/44Ycbd7rf+tiM2zsZHQYAcDk8&#10;PfXuuzp1SpJCQuTsbHQgAFehuZZIt1b9hz/YuZ+9X8TlrV9eXj5ixIifGG2sYACAn9CundEJADSS&#10;5loiHb1Co7wsuLDG0dFx/PjxlxrNzs5+5ZVXGiEWAADAjaG5lkhL/XSJzMjIoEQCAABcPmsukdUn&#10;M3dsT0vbdvLiodBO/Xt26RLesulDAQCu1BtvqLpakkaOVKtWRqcBcHWstERW5e3evfu71PQdh3Yf&#10;Lrd3rT9ctHN/3vc7jve7pVO3uBAXIwICACxw7rGHdXWSVFenYcMUE2N0LABXwTpLZM3xzYs+Tl64&#10;0va2X03612/6+9UfP7j81Vdfef+1fXkPBbW/s5WTEREBAJepvFxffaXkZC1dKnd3SXr2WS1eLFdX&#10;RUYanA3AFbPO+0TmH9i9t8y565iJUxtokJJaDRl/z6iRkTZ7t+092uThAAAWOXBAkycrNdXcICW9&#10;8ILy8pScbGQqAFfJOktkYeGx8tPl7r7e3pdaw9PLx+u0Q2XOyfymzAUAAABJ1loi/f0jPO09S46e&#10;uGRFPFlw/KR9TYvowJCmzAUAAABJ1loifdvExHqWbfj8rZn/zmhofO/COe98/Ml+xcZ1CGjqbAAA&#10;y8TEaMECRUaqtNS85JFHFBqqyZMNjQXg6ljnhTV2/n3GP9G6S+eUJV/8Mv5fF12cLb/ew5Kenndr&#10;l9b+gdb5AQAA5zg6qmtXpaRoyBBVVkrSk09q5Eh5eRmdDMBVsNIOZu/uF+SeMPSeyNguoxu4TaSL&#10;f0RUWIh/C8emTwYAsJyjo+Lj9dJL5lv8dOwoX1+jMwG4OlZaIiVJzp6BrTsFtjY6BgCgcSQkGJ0A&#10;QOOxznMiAQAAYNWseSYSAHA9yM/Xhx+avx83Tn4N3f8XQLNDiQQAXEPZ2Vq8WBk/3GrD3l5JSQoM&#10;NDQTgMZAiQQAXCt5eVq2TBkZ5x9OM2GC3N01YgQX1gDNHiUSAHCtLF+u5cuVknJ+ydtva8AAeXkp&#10;MdG4WAAaAxfWAAAAwGKUSAAAAFiMw9kAgGslKUn29ho2TMuWmZcMG6bJkzV4sKGxADQGSiQA4Fpx&#10;d9fIkfLwUHy8ecmMGRo4UK4XP88WQHNDiQQAXEOenurfX88/b37Zv7/c3Y3MA6CxUCIBANeWpyfX&#10;YgPXIS6sAQAAgMUokQAAALDYzx7Orqkqz96yMO2AdCai15Cu0YGeTk2RCwBwXcjO1qpV5u/HjpWj&#10;o6FpADSeny2RtdXlB9YnJ6cc3b4lYvxf7x8QH+bh7BsRGhoS6sVvAgDATzn72MMFC8wvAwOVkMCF&#10;NcB14mdLpJtn4JDfpQ65+9NfP/nv9cn/WFVXdtwmNnHoqF+O7eZt6+jqGRQZ4U2bBADUl5enhQt1&#10;8KBSU81L+vXT1KkaOJAeCVwPLvfq7NC73vj8Lkk6sWrW86+8/dbk9/+vusohtMuIZ5JfvytUcnT1&#10;dHGwsbG5hlEBAM3Jm28qK0vJyeeXrFun+Hh5eGjAAKNCAWg0Fl9Y4z9wyutL9x5eO+/5u6LLMjd/&#10;9Egnb+8wb++nvig5VXYtAgIAAMD6WFgiM/495d6BkZGRnYc/8UlB9z8syszM3Ld9wzvTu87/3QPv&#10;pmeerLo2KQEAAGBVLudwdpX03cv9fv9lWWVxZX62Q887J80cO7h9oHtLn6Bwf7czp31cH3988Ozf&#10;780qO9VDcr7mmQEAzcDEiVq4UE89pVdfNS/p108zZqh7d0NjAWgkP1siK0tPfPPBI9PfSS+O+/0T&#10;98UF+3iHto1p3SrE64c7/djaufr7DfvTfF91iPBxu8ZxAQDNRWCgbr9dKSnnH1fzxBM89hC4fvxs&#10;ibR3dI2KT3z0D4m+Mbfe3CHIw+3in7BzVED88JHXJB8AoPkKD1diojw8zC8TE7lPJHD9+NkS6ejs&#10;3vqm8a1vaoowAIDrTXi4xo83OgSAa4DHHgIAAMBilEgAAABY7HJvNg4AgEWyspSVJUnu7lyRDVyH&#10;KJEAgMZXWKjkZPPjalq3VnKyQkMNjgSgcVEiAQCNrKJCL7wgf3/zTOSOHRoyRGlp8vQUj8cFrhuc&#10;EwkAaGTjxik8XNOmmV926qSlS+XtrZISQ2MBaFSUSAAAAFiMEgkAAACLUSIBAI3smWd04oQWLDC/&#10;zMzUs89q0SK58Wxc4DrChTUAgEbWq5dsbLRsmflZNe7uSkw8/wRtANcHSiQAoPH17KnKSqWmSlJg&#10;oJKSDM4DoNFRIgEA18SAARowwOgQAK4ZzokEAACAxZrbTGTV8e93ZdV4RgSHBno7Gx0GAADgRmWd&#10;JbKmorC4tLSy+uKRo1/8ZdKrJ7s/PnZ8Ut9QB2d3T29fd6emDwgA+EmFhSotlSRXV/n7G50GwDVg&#10;nSXy+xUz/zz7n5+vO23r4OTi4vCjh2SZak9VVJn2Tl/zyQv2tjEDxj7+7OtjuxsXFABwsbOPPZw3&#10;T5IGD9Y776hFC6MzAWhs1lki2w8fe/uBE1m7dwQk/ubvL98efH4k59Op418s6DVl/KNj+4fb2js6&#10;c0wbAKzNI4+oWzfzg7NXrNCwYVq3zuBIABqddZZIO8eY0Y/Oatfmo/+89+dHk7ZNmfePUeFnR0pd&#10;nezsHJxc3T28vLyMDQkAaMCYMRoxQrffLg8PSRoxQi1bKiFBaWlGJwPQqKz16mxHNw/fTrfc9eSU&#10;F+7teeTP9w2fujBXFXVGpwIA/Jy8PLm7mxukJFdX+foqJ8fQTACuAeuciTzL2TOwdY+RXr6+Nv4f&#10;vT9jfOK68S88HUeRBAAAMJ41l0hJcnT3bd33rrGerlr8+Zfvv/R8Z9vsE2UeP/9zAABjPP64Nm6U&#10;t7f695ekHTs0f76mTzc6FoDGZu0lUpKdq7d/9zGTW7cOSv5i0YqlWYXFrYyOBAC4lKQk1dVp9Wqt&#10;Xm1eEh2tBx80NBOAa6AZlEhJsrVXy953/7Zt6wCP/8Yf9+odE8ZsJABYqzFjtGiR1qyRpE6d9NBD&#10;RgcCcA00kxJp1rLbuGe6SZKqCw7u3pBf5BDcoWt4S4NTAQDqGz1ao0cbHQLAtdS8SuR5p3K3rl+6&#10;ZbfbzQ9dXomsq6tLu/TtJQ4cONCI2QAAAK57zbVEesUlPRSXdPnrV1ZWjh8//lKjNTU1jZAJAADg&#10;htFcS6SlPDw8ss4+PKEhGRkZAwYMaLo0AHD9Ki9XXZ0kOTuLp4oB1zFrvdk4AKB5GjNGkZGKjNTs&#10;2UZHAXAtWXOJLP1+9ZvPDY5syJg/zPuG0xgBwNokJGjCBGVkKCNDVVWaMsXoQACuGSs9nF28beFn&#10;Cz/+eJ9b28Gzkv/gW3/4UPrna2c9sX3d2HGP3tfD24iAAID6RozQlCkaMEBeXpI0frxSUvTss3rh&#10;BaOTAbgGrLNEFh/aum5HZlVo34cfTuoXF+JSf7xLtINOvLl67+qN+4f16OVjREQAQD1paZozx9wg&#10;JUVGystLqalGRgJw7Vjn4eyCo4fyqmpDu/ZMaKBBSvIM7xrXKcbd/vj32XlNHg4AAADWWSJtbGxt&#10;bGxMZ0xnLrXGGdMZk0w2trbW+QEA4AY0bZqSk3XuThipqcrK0pgxRkYCcO1YZwfzDW0V7Gx3eGv6&#10;2p35DY0XHkjftGVb6emgdhGBTZ0NANCwadNUXq6UFCUnKzlZqakKDaVEAtct6zwn0jOq6y3dc/OX&#10;7kj58N2aXm0vGi/Yn7arwj6q6+BerbmsBgCsx6xZevZZ83mQY8bQIIHrmXWWSHnEjhwX263j4o/e&#10;mf788xcPhw+d8Ni0P97WngYJANaGa7GBG4SVlkhJUnDc7b977fbfGR0DAAAA9VlziQQANCclJTKZ&#10;JMnNTQ4ORqcBcI1Z54U1AIDmp3Nn8wMPV6wwOgqAa48SCQC4Wjk5iozUl1+aH3j40UeaN8/oTACu&#10;MUokAOCqHDigxx9XcrLatzfPRE6bpv37lZxsdDIA1xLnRAIArkp5uTIyNGDA+SUdO6qq6vxdxwFc&#10;l5iJBAAAgMUokQCAqxIYqPHj9fzzqqoyL1mwQF5eF8xNArj+cDgbAHBVAgP1+OOaMkUffCB7e0na&#10;uVODB1MigescJRIAcLV8fZWcrHHjVFEhSc88o169jM4E4BqjRAIAGseHHxqdAEAT4pxIAAAAWIwS&#10;CQAAAItRIgEAVys7W15e5q+0NKPTAGgSnBMJALgq+/bpsceUmmp+OXOmamt1yy1GRgLQBCiRAIAr&#10;l5amOXP0wguKjzcvmTZNb76pkyeVlGRoMgDXGIezAQBXrqBAe/eqd+/zS+LjlZennBzjMgFoEpRI&#10;AAAAWIwSCQC4cu3bKzFRs2efX5KcrPj4C+YmAVyXOCcSAHDl2rfXgw/qb39TcrJ5SUaG7r9fXbsa&#10;mQpAE6BEAgCuSni4ZszQI4+YX77wgjp2NDQQgCZBiQQAXC1/f6WkGB0CQNPinEgAAABYjBIJAAAA&#10;i1EiAQBX7ssvzz/wsKTE6DQAmhDnRAIArtDixUpJOf/Aw6FDtXChgoONjASgyTATCQC4EsnJWrVK&#10;v/2t4uPNXy+9pEmTlJFhdDIATYISCQC4EllZKi6+4G4+CQnKyFBxsXGZADQhSiQAAAAsRokEAFyJ&#10;3r0VGqolS84veeMNJSUpNNS4TACaEBfWAACuxJAhcndXSopOnjQv2bxZM2fK19fQWACaCiUSAHCF&#10;EhIk6dlnzS+XLpW7u4FxADQpSiQA4MolJJy/xQ+AGwolEgBwhcrLVVAgSfb2nAoJ3HC4sAYAcIUW&#10;LlRUlKKizMe1AdxQmIkEAFyJmTN14ICKiiQpJ0deXjp8WJ6eRscC0FSYiQQAWOzll1VVpenTzU/N&#10;bttWqakaOlRHjxqdDEBToUQCACyWmytJ4eHml46Oio/X7t2qqTEwFIAmZb2HsysPb0z972efpB+X&#10;ZO/kmvDY60nt5e5oHi3bu2LFyt2HXLrfMSGhlZExAQAAbkRWOhNZfmDN8o/e+3BVjk1UfHx8+w5t&#10;Tq+fPvmPH2zMLao6u0LV8T1bV69akXagwNigAHBDGj1akubPN78sLNTkyZo+XS1bGhgKQJOyzpnI&#10;ytyMld9mZJ2JeXjybxLjvKpqTu1ZlPPPD/739tu1d909une0fwujEwLADa1/f506pbQ0zZ4tSXV1&#10;kvTrX8vFxdhcAJqOdc5Ensjce6jCNqTnrbfEeUlydnSJu3v233/fz23/1+8lf5G2LaeYs24AwFhD&#10;hmjIEGVkKCNDeXmaPZsGCdxYrHMmsupUeY2pxtH1/C8kWymg3+OvenlMmPHlJ585OY7wqDIyIADc&#10;2A4cUE6OJE2Zoo4djU4DwAjWWSL9gqP9HHNLMg8erujexu1HA53uf3u6xv5l3Wcf25ZWFdfIw7CI&#10;AHDDyszU3LlasUKSunbV00+rXTujMwFoctZ5ONundWycX13ltv9+vaG0vKrugrFO9/820SF3w38+&#10;eW9NrkHxAODGVV6up59WVJT5QPadd+qBB1RaanQsAE3OOkukfPpOfOL3vxxQ+497E0a8nF5vsPvY&#10;1+e+/OLYEeEN/igA4BoaMUJjx+rXvza/HD5cr7+uzp0NzQTACNZ5OFuSPGJGTJzdd2yNfQufiwd9&#10;ez0w6807q884e3o3fTIAAIAbnvWWSFsnN08/t0s8hdXO2cPXmRMiAQAADGK9JfKnle5asmTJ9v2u&#10;fcY9ObCt0WEA4Mbxwgv65BPZ2WnkSEnasEFvvaW5c42OBaDJNdcS6ejTqkNPV1/H8Ms8nF1ZWTlp&#10;0qRLjRYWFjZWMAC4viUkqKZGq1bps88kyddXiYkaPNjoWACaXHMtkc6BMV0DYy5/fTs7u/j4+EuN&#10;5ubmrl27tjFyAcD1b+BA2dlp61ZJatXKPCUJ4EbTXEukpZycnCZPnnyp0YyMjH//+99NmQcAmq8l&#10;S3TwoCTFxDAHCdy4rLlE1hTn7Nv73ea9xRcPBbbt2TkmJtir6UMBwI1t+XKtWaOCAknKy5O9vQYO&#10;NDoTACNYaYmsKc7Jzdm7fm3qt8tW7Sx3rD9cEdgh65abE/vfFB4d0fKiUQDAtZGergULNGGCEhIk&#10;aflyffKJPDzUvbvRyQA0OesskbXH0z+Y+/aHi2sH3js5Zc4g//rj+xe/+PIrf522ftTE559LjKRF&#10;AkDTGDNGycnmBilpyBBVVWnCBGVkGBoLgBGs84k1Jw/u2VPq1n3cE3985uIGKant7Y/cd8foVjZ7&#10;tu893uThAAAAYJ0l8sTxwyV1JZ7B/g01SEmSj2+AT51j2aG8o02ZCwAAAJKstUT6+oV52HmU5uUX&#10;XGqNwsL8Qrsa98iAwKbMBQA3trQ0zZ6tFSvMLxcu1MKFWrbM0EwADGKdJdKvTWyMZ+WmlHmvvL+j&#10;ofH9i996b+Hnh0wx8R2CmjobANy4QkM1a5YWLFB8vOLjlZqqv/xFwcFGxwJgBOu8sMbBv/td93mH&#10;hqzYsJGbOCMAAB4DSURBVPrxxM8vfiiNW2T7rvdO/1XXuLaBXFUDAE3mkUd04oQ2bNCwYRo5UuHh&#10;iooyOhMAg1hniZSTb6sY3wBfn3YdwnYduXi4RXTnrrExUT7OTZ8MAG5IlZWaMkVdu8rZWYmJOnBA&#10;krp2NToWAONYaYmUJLn7t+5xa+seRscAgBtdcbFmz5a/v8aMkZeXJC1frvR0SUpMNDYaAMNY5zmR&#10;AAArcrZETp5sbpCShgyRpJQUA0MBMBglEgAAABajRAIAfoazs3r3Vnq6qqrMS86eE9m+vYGhABjs&#10;/9u78/ioqvv/459kZjJZJvsy2RMS1kBNAFkkQULYFIWipQWhWkRUVL4130pbFaXVr62oVLBVW6lQ&#10;tP5oFMQIiAhKWKIEFQirBAKEkITJQtbJvszvD9JJNDPUWwN3El7PR/7JPSf3fB7n3ty8c+/cex35&#10;M5EAAIfg5ydLlsjUqfLuu+0P9Fm3TmJiZOFCtSsDoB5CJADgSlpb5dQpmTZNNBqZM0fMZtHrZfly&#10;EiRwvSNEAgCu5OhRmTFDKivbv01OltRUbsoGwGciAQD2bd8uixdLZmbHkrQ02bBB1qxRryYAjoEQ&#10;CQCwq65OysokPLxjSXCwmM1SXa1eTQAcAyESAAAAihEiAQB2DRsmCxbI4sUdS5Ytk6QkmTxZvZoA&#10;OAZurAEA2BUZKUlJ8tRTYjB0LJw9mydEAiBEAgDsO3NGtm+XefPa785es0Y2bSJBAhAhRAIA7MnP&#10;l48+kosXZeXK9iV1dXLypAwYICEhqlYGwAEQIgEAtu3cKTt3Snp6x5JVqyQ5WYKDeU4kAG6sAQAA&#10;gHKESACAXc3NUlnZ8VTI6mpxdRWdTtWaADgGQiQAwK7t2yU6WpKS2r9NSpLUVJ7vA0CEz0QCAGxa&#10;uVJOnpTTp+XECZk+XaKjRUTS0iQhgTORAEQIkQCArl56SWpr5cknJTJSjEb5+mupqZGpUyU4WFxd&#10;1S4OgGMgRAIAvquwUHx8JDJSRMTNTRISpLJSNBq1ywLgSAiRAAAb0tMlL09EJDJSnn1W5WIAOCBC&#10;JADAhsOHRaT9eZC//72ISGqq+PioWBEAx0KIBAB8y+bN4uUljz4qBoP4+EhhoSxfLt7ekpdHiATQ&#10;gUf8AAC+ZfVq8fOTlSslJUV27ZLTp2XSJLVrAuB4OBMJAPiu3FzZtUtCQ9vfeZiXJwkJatcEwMFw&#10;JhIA0MFkEoNB3n5bZsyQlSulpESamsRkkshIceYvBoBOOBMJAGhXXS3z5sn//I9ERIheL0FBcu+9&#10;smSJLFwoR46oXRwAB0OIBAC0S0qSF1+UCRMkJUVeeEEWL5bmZqmokMxMtSsD4Hi4OAEAaHf5TGS/&#10;fjJokIjIiRPy2mtSVydeXmpXBsDxcCYSANDh8cfb76HZtUvS0mTgQLULAuCoOBMJAJDaWpk7V557&#10;Tk6eFDc3SU6W2bNFq5WdO2XFCrWLA+CQOBMJAJDmZvnoI9HrZft2KSyU2FgRkRMnxN1dxo9XuzgA&#10;DokzkQBwvauslGXLpKFBvLxkwQI5fVpOnhQfH3F3V7syAA6MM5EAcF0rL5f33hOTSWbPloEDZcYM&#10;8fOT6moJDxdXV3IkALsIkQBwXcvPl6VLZdUqEZENG0REIiNl9Wp55x15+GH55S/VrQ6A4yJEAsD1&#10;q6xMvv5aqqtl5UoRkdRUSU+XvDzJzZUFC0iQAK6EEAkA1ymzWTZulAcflLAwefttCQ+Xm2+WxYsl&#10;IUFefVV8fNSuD4Bjc+QQaWltbmysb2hq69qkdXHT6/U6zbUvCgB6hYYGeftteeQRcXYWs1mSkiQz&#10;U7Zskdtvl0OHZPlyeeghtUsE4NgcOURWn85Yu+Z3v1v1TdempHnP//qhh8YNuPZFAUCvsHKlPPus&#10;iEhcnOzdK9XVkpQk1dViNstbb8nMmWrXB8DhOWiILN//jzVr3nz7XOTN923Lnhj83eaTW1asXTp7&#10;94j7Hnl80dgANQoEgB7s2Wfl5Zelvl4mTZLf/EZuv1327JHMTBkzRqqqxMND9Hq1SwTg8BwzRFac&#10;PXbgQm1Q4k8efvTHQ6MDuxzMAmbefanAvMP01aFTpWMDAtUoEQB6qKeekrVrpapKROTgQXnzTVm8&#10;WKZPl7Q00WplxQpJSlK7RAA9gWOGyJLCM8WNjaHxQ0f065ogRcQQ/KPBcQP2XsrIyS+SMYRIAPie&#10;nnpKVq8Wk0lEZPx4GTVKXn9dysslI0NmzZKSEklIkAAu8AD4HhwzRLq4uGqdtC2Nzc0irjZ7NDc1&#10;NTu1ad255AIA/0F5efvHH0VkwwYxmWTGDKmvl/x8cXKSBx6Q5ctFRLZulaeflr59VawUQE/imCEy&#10;MGpAtPs3WV9s3zQyau6Y8C7txdnbM/Z+UebUZ2RsqArlAUAPkJ0t6ekiIpWV8sorIiKPPiparcya&#10;JQMHioi4usrGjZKcLCKi10tqqvzqVzzZB8D35Zgh0hARP35MSeXWY3s+WNV8KqZLe1XRsWKPiOHD&#10;poyI8lKhPAC4dszm9hfJKJWZKatXi9HY8RnH1FTJzpagIGlpEa1WAgIkJ0dycsTDQ+65R5Yu5SWH&#10;ABRwzBApngMn/2RgwuCdW97/c3r6kS7NITf/dO7iaUkxDpsg9++XixfVLgJAr1BSIo88IpMnS0aG&#10;1Ncr/vGBA2X5cnn/fRGR7dtl4EBZv15++1uprJTVq0VEvLxk1ix5/fVuLhtAr+egIVJERIIGpsxf&#10;kjJf7TIUy8mRN96Q9HSpqFC7FAA9n04nI0bIkiVy6JCEhkppqVRXi9EoGo0UFdnoHx0tZrOUlYmv&#10;r3h7i9ksJ060Nz34oGRkiMkkhYVSUyMi4uUlt9zS/uJsAFDEWe0C/kutDdUVJcWmMnOj2pV8R0GB&#10;PPKIpKRISop4e4uvr+1ugYHi4SEi4ukpgXZuL/f3F29vERE3NzEabfexDqHXS1iY7T7WITQaiYgQ&#10;JycbfaxDODlJRIRobL0LqPMQYWG2HyPXeQijUdzcbPTpPERgoHh6ioh4eNidh8t/CC8XGRJiu4+3&#10;t/j7i4jodHbnwTqERiNRUXbnwTpERITodDb6dB4iJMTuPFiHMBrbt3VX1iH8/dvnoSvrEL6+dncn&#10;6xCenh3zEBFhu7OHR8e2tjcPen3HPISF2Z0H6xD25uHyENZtbW8erENY9/muQkLadydH/rWyFvkd&#10;39nnrzAP1m3deR6CguRvf5NbbpGLF+XNN2X8eBGRhQvl17+2vZ4VK2TuXBGR6dNlxQo5cECmT+8o&#10;0mSSujpZvlzS0iQqSmbNknfftb0eALiynhoiy/f/408L77978YZstSv5jqQkWb5cNmyQ99+X1FRZ&#10;utR2t1Wr2l8IMX++3XMAy5dLaqqIyOTJkpZmu491iNGjJTPTdh/rEOHhcuSIeNn6EIB1CC8vOXJE&#10;wrvezPTtITIzZfRoG306D5GWJpMn2+jTeYhVq2T+fBGRmTPtzsPSpR3zsHWr7T6pqe23l8bF2Z0H&#10;6xDh4ZKXZ3cerEMcOSJxcTb6dB5i61a782AdIi3N7ss/rEMsX94+D11Zh1i61O7uZB1i/vyOeTjS&#10;9XMgIiIyc2bHtrY3D6NHd8xDZqbdebAOYW8eLg9h3db25sE6hHWf72rr1vbdyZF/raxFfsd39vkr&#10;zIN1W3eeh8JCiY9vP3H43+lc5F13yY4dIiKpqZKXxzlIAP89R76cfSX+iQuX3Hhfq5OL7ScAdVFV&#10;VRUVFWWvtbW1VWPz5BsA9Fjr1sn69SIi+fkSFSXV1R1Nf/yj/O//qlUXgF6ip4ZIZ63eTavgGZGe&#10;np7Z2XbPWp44cWLOnDndURcAdJtJk2T+fLnrLvH0lMxMmTpVZs9uz4IrV4qznStJDzwgDQ3y6KMS&#10;Ht5+ydtiEYtFDh/uOPHs5yeu3/NfcACwp8Zs3rFjh+X6dujQIW9v725Z1b59llmzLH/9q2XKFEtU&#10;lCU21iJi42vwYIvRaBGxhIVZBg+23WfAAEtUlEXE4u9viY+33cc6hLe3ZdQo232sQ+j1lsREi0Zj&#10;o491CI3Gkpho0ett9Ok8xKhRFm9vG306DxEfb/H3t9Gn8xCDB1vCwiwiFqPR7jzExnbMw/Dhdudh&#10;wACLiMXDw+48WIfQ6y3jxtmdB+sQiYkWDw8bfToPMXy43XmwDhEf376tu35ZhxgwoH0eun5Zh4iN&#10;tbs7WYcIC+uYh8REu/Ng3db25sHbu2MeRo2yOw/WIezNw+UhrNva3jxYh7Du8zbn4fLu5Mi/VtYi&#10;u85D533+CvNg3dbfKfIKv5j2vi7/UiQmWjIyLBkZlr17Lc3N3XKQA+Aozp07JyIVFRVqFeBUYzZn&#10;7ds3ceJEtdNsV7UXDnzy8Vtvb83v2jRkyn0/vX1avJ07BxTLzs5OTk6urKzslrVlZMgHH0h6uly4&#10;0C3rA3C9c3eXVavs3pFzBSEhMmrUVSgIgAPIy8vr06dPRUWFj0ovCXDQy9nm3N279+z4KLvC2WVo&#10;cnKX2zWLio5/8vfj58dMnzht8kA7N7WqZ/x4MZslpusz0gHgv6LXy8yZtm+BBwC1OGaINOcf2LZz&#10;R9aFqLsfumfm1Lgut48WZ29cu2L17u2bPIaMHniDAz5yfNo0tSsAAAC4mhzzET9l+afP1zn1S7nt&#10;JzYSpIgYEyYlJ44O0Jw/edZ0zYsDAACAY4bIxsa6ZkuzztX+xRsXvave4txiblD+DjAAAAD8UI4Z&#10;IgOCowNcXItzT31TUmurvb78dG7uueZm/9gwO28wAQAAwFXkmJ+J9O8XPzLywKoPNvzl74alcxO6&#10;tOd+vOaDvV+1Dp83YlCQCuUBAABc7xwzRIrfqHsXjxo/Zu2fn7+jz1Ndm/vOWfLcyx/PGmrn7bgA&#10;AAC4uhw0RIqISOTIOX/414ylLV1bnHX6K3xeEgAAAFeZI4dIZ62Lm8HF7doMVlNTk5DQ9cI5AACA&#10;I2pqalK3AEcOkddO3759P/vss+5d57Jly4KDg+fNm9e9q0XPsmDBgkWLFvH/yfXMZDItWLAgLS3N&#10;YDCoXQtUs23btm3btq1cuVLtQqCmV1991WAwdHswUPHYQogUETEYDMnJyd27zrVr10ZHR3f7atGz&#10;GAyGhIQEdoPrWV5enlarTUpKUuu9ZHAEeXl5WVlZHAquc+np6T4+Pr1pN3DMR/wAAADAoREiAQAA&#10;oBghEgAAAIoRIgEAAKAYIRIAAACKESIBAACgGCESAAAAihEiAQAAoJhTjdmctW/fxIkT1a6kt8nP&#10;z3dxcQkODla7EKgpJycnLCyMV5Vcz5qamnJycuLi4jQajdq1QDXl5eXl5eV9+/ZVuxCoqbCwUKPR&#10;9KZgQIgEAACAYlzOBgAAgGKESAAAAChGiAQAAIBihEgAAAAoRogEAACAYoRIAAAAKEaIBAAAgGKE&#10;SAAAAChGiAQAAIBihEgAAAAoRogEAACAYoRIAAAAKKZVu4DeoclceirrnTe3nG//Pmj0T2ckD48L&#10;dm3/vrak8OBHL71/WEREIlIW3DOmX2CAXpVScfW1mKvzvvzHq6Xjn7+jv5uLq3V5+akv92xftytX&#10;xMXde9CURfcm+ouW/+N6q/JTR7N2rt5+UkSrc+07ZdG9SSF6V43aVeGaqTiwYW2+T2LCsJF9/KwL&#10;GyrqT378xNovRUQkbOzP70ocEh7sam8V6KEays4c2L1h/d6L7d9HTFk066bIcB+X9u8rzx394pPe&#10;cXDQPPnkkwUFBTExMWpX0nM115TkZK57/a+vb84LGuTnInWntu8+VnS+yScwwD/c11XqSgu+3rb6&#10;nU++qjMYXUUKjn2R16QPDAkJ9HLvmTsNrqiupjj745f+8txfim9cPDnaVdf+z0L5qUOfbVn38YGz&#10;zW6+Ul+ff/zT3Nbowf393TQ6cmTvU3n20Keb1n20P6fJ3c+5qeX84Z1n20L7xwYYXPRs7utC/v7V&#10;r7388rGWIf3jEiJ8Li9rqCg9vH3Vqo17a70C9eJ88Zuv8urEJyjU6OvB+Zzeo+HSua8/feuNf76/&#10;3+TXJ0DbXH1806Yj1eUa/9hQfz8PnVSePbHn439++MWJRvcATY8/OLDn/mDNlcXHP1v/9/S8uMde&#10;fGHx2ACp+/Lvr72xZvW7Gw0Gv4ExNzgXHNqzecOW6pQX/pyaEiRycsPCR1du8PUJNU67OdJD7erR&#10;rWpL8k/t2bD5w/de+yRP5rR1NNSbDm7Z/MmX+YF3PvPbnyXoy02fv333I0/9eXD8sqkxUd4u9teI&#10;nqi+9NiOzZ98ecR96rPP3DPCw2w+8M7PH172Rv+Bxmk/iuMaRO/W1iJFX67b9eGGF9/LujAqrqOh&#10;qbbkm33pb72WO2LVv54ZHyi63E2PPf7nTdvcjSGzb401qFcxulXjxTNfbPkw/YBl3BNPL7070buh&#10;bG+fJS/87a033QbFBBsDQ+qP7dj28a4jbtOW/u6emzx7/MGhB+ZeR9PSZGlx8om/bcHTiycbxU0j&#10;/jfd/8icKaNaSwtz88/Xlxecyc46Vjb8p3NSgkREZODMBZPEdPTrI6dNdSqXjm5VV2Y6uuNff1/1&#10;4jvHZYDxW01NRQf2f5nfYBg1ZVKCj4ibn8+wO5ZMLdmctjvvkrlZpXpxtTQVHTnwdX6DYdTtt43w&#10;FXExuCbMXnxr9a7NmbkXK5rUrg5XUUtDS/GxXf/v+cXP7yn0chOPTv8ftlQV5x/OyDo/9J4HJxtF&#10;5yzSf/rdE/R15w4dOnahVr2S0c0a69ucDRFJd9698O6xAeKscw1KWfx/827qV3z2VNGli/XFRw58&#10;nVPmNOr2227y7w0HB0LkD+YW1m/Soy+ve3PRjZ2WubnpdHW1tTVm08WyvDM5Jq+YiCBra3hUnMfJ&#10;i2cvFBeqUC6umrLjX36esbU05v7/eyPt8Qnfaqo4k3u6/FK9X2iQ7+UFWp0+ZsCNmh1fHa2urVah&#10;VlxNFWfyzhRfqvcLD/a/vMDZWRvdd6hu95FvLlVVqFsbrqqGyvpjG1P/dSHlsTXvPf+LhJiAjqa6&#10;0srzJ49e8OofE2pdFhoxwPNs+flzRedtrAs9k1fc6LueevG152Z1OgttMBg0mqqq6sb6i3l5Z4ov&#10;Vvv2moMDl7OvgpaGQwczTaUtEQFBAT4WU5uni75vWHBHe3BIhJtbvqXNYmkjxvcikeOmPzZuuohU&#10;X8jb+O0mS1ubJcTTMyyw/bghWo02Mqqvk3NrW5tFLCJO17pYXEWWtjZLkKdnmDGwfYGzs3N4RB+N&#10;1tzWJhY2dy9mCPac9Gx29rMiIpm6bzVZLJY2d61L/+jwjmVBxjAPQ43F0sbfgl7LYpGWhj27tlbV&#10;Dg81evoYytssQe6GiF5zcGC3vQqyXnop7Wj+0IljJ4waUFVRUVx40kanCyWlVeWV17w2qKLEdL6q&#10;It9GQ05BQWN9wzWvB1dViamw4pKtzZ1bdLG2liuX16eaqpqiC8dsNBSVXSovu3TN68G10VIvu554&#10;+J3ytuk/SY6LiSwrLqy4dM5Gv556cCBEdresF6c+9o/thjsfuWfGz4Z6q10NAABQQ0NF9fanb3jw&#10;nYIxv3/mF+NGRrqrXVD343J292lpkKyXpj72j6L4x16de+uMG8M99Rrx9PIOMMZKS5feIf7+nt5e&#10;KpQJFfgHhnl6l9hoiAkJdtH3vBvycEX+gcHevqE2TipEGYPc3NyufUFwAB6eBmNIf+l6GAjy9fHx&#10;9VWhIlxdVXlFGa9NfXy98/TXtt0/fnSsn6vOWXwDgr19I+q79u6pBwdCpGKlu195dePXh8/XiIjf&#10;kJTkH//8nhF+zVVF+Tv+9Nif3r8wYOHj86ZPiQ/xu/zgL41Wo2t0aiosLhOJ/PcaSk0NDS1arUbL&#10;9PdMLXUVpZ+98Ng/T9c1tYpIyM33zJ0xJSnG/gObtDoXzaXG2uLyShGjiEhLa2tp4XlLW4TOxdmZ&#10;6wG9jFan01Q21haXlYuEiIi0tbWVmApaW711OmcNT4e9Pmk0zroWTXNeoUnk389lvlRWXF/X5KPV&#10;8regl2kwHd///p9efO+A84Tf/fH+SUn9fVwvPxBYq9VpKlvqLvaagwN7rmLuEcMSU4L6VDSKiFtw&#10;377Brk3l549uXvHcGx9U3vTMk7NuuS0+0Mv67Hn3AN+wsEi/I+cuXJJh7XdVFJz/pi76hohgf6O9&#10;MeDYnLV6j9ibb5s2qLnVIiKeMf3CvHVX+gGviMgod8/TZRdLqmSAt4i0NDeeOXWwbcwt/QxuPCCu&#10;t/GKCIvw8iwrKzBVymAfEWlra83LPdwy/L4YH08uP1ynXH29QqP6GnecOlciY9of1lFUcLom1BgX&#10;Hhh65Z9Fj1JfeHjvhlde3fKNNnnJsrtuHd/PoNP8+34Zz9CwCC+/wku95uBAiFTMI2bs5M7v92kq&#10;z//y03fTPjsRPHv5Q/MmRIt75zjhEhgWGz8y7vO1W7d8dfMvRviK5H22fm+Dzw0JQ/qG9MQ9BiLi&#10;7OLuFTd1btx/7tnOLWLoiKEHC48f3PtFTsKtA1yqak7u/NtO17EPjOvr58nV7N7GLWLI0KEROfuz&#10;MzJOjLgjzq2u8dQnazKch/00cUCwTw+8YIXu4OIXFBU/7sbg329My7r1lzf6iLZg96bMapfYCTfE&#10;RfqoXR26TX3Bma8+/mDb8dqBc5+892cTor/d6ho6ZOjQ7Ny9X2VkHLnxjhvce/zBgRD5QzVXXjiV&#10;tXn9vlL9JJczH60809HiE5Vw44hRQ8IjhyVOnLR71XsvvlyR6C+S+9Vx79tuGz/2R+FkyOuHIfrG&#10;qWPzzGf3vLN8Rc5gl9q6sycKhjz2xK1xRi8yZO9jCI+fMPak6dzOdS+tOB/v3tB8+tC52AcWTYmP&#10;9OuFn6zH96P3Mg4eM/WOUS+sf/HltjH+os07dEh3c/K4lBF9yJC9R0PR4YOf79h2uDI8uOJo+sqj&#10;HS3+g1NS4geEhcdPSMqvOLZl3Usvnx9u6PEHB96d/UM111ZdKr5Y5mIMd6k2fUu9S2BEdL+oAE8v&#10;r6DQWE/TwQM5JpPJ1BR75y8fuHVopNFV7dJxlbS1tjTWlbRFTJ4eH6LTtJ+YNoSEGL28WguPHj1j&#10;Kqtt8Bp+/zO/TAnWuvXAD8HgP/MICjF6BepKDh/ONZVWVbncMG/JoonRHp5X/NQDepWGKlNjQNzI&#10;QYOs6cDFwz0wcnhY+b6sb0qKTabGqKkPzL9tdL/wnngCCnY0VJhKK2pr9b5+UvntSNDk229QRFiA&#10;j09QYJBvoKbo6JHecHBwqjGbs/btmzhxotqVAAAAoMfgvlAAAAAoRogEAACAYoRIAAAAKEaIBAAA&#10;gGKESAAAAChGiAQAAIBihEgAAAAoRogEAACAYoRIAAAAKEaIBAAAgGKESAAAAChGiAQAAIBihEgA&#10;AAAoRogEAACAYoRIAAAAKEaIBAAAgGKESAAAAChGiAQAAIBihEgAAAAoRogEAACAYoRIAAAAKEaI&#10;BAAAgGKESAAAAChGiAQAAIBihEgAAAAoRogEAACAYoRIAAAAKEaIBAAAgGKESAAAAChGiAQAAIBi&#10;hEgAAAAoRogEgG7WVH7+xP6sPfvPlYuItLY2Fx79aHPmN2WV9a1qlwYA3YYQCQDdrMGUvWPNK39c&#10;9s/M0sa2lrqK0+v/8OATb+45bzK3qF0aAHQbQiQAdDOvuHETbx08wm3fpi1na2rKjq/78IuRix6Y&#10;0T86UK92aQDQbbRqFwAAvY/P4GFjRx69+Mzbb344fPCev3n+5tOfD/EzuKpdFgB0I0IkAFwF4WOG&#10;3VLy4/13P3RLsMfPXv1DrIsnh1sAvQuXswHgKnDWBYf1GTky0anFMv2WCQa9zslJ7ZIAoFsRIgHg&#10;ajCbinJOHytIHD5y9wur9zc0NqpdEAB0L0IkAHS/2rNfZe3+/FP3Ox741Y9vrnvjn5/k19RxazaA&#10;XoUQCQDdrvTswc8P7TMZk38xbsSIe2/zz3xj+9Hq+lq1ywKAbkSIBIBudilnb8YXh07pEu6cOCjA&#10;IyzhJ3PiC9et2nY0v6xO7dIAoNsQIgGgm7XUO3vFjBhx5/SR4SI6N/2gyQ/fF+/X0ubU0qZ2aQDQ&#10;bZxqzOasffsmTpyodiUAAADoMTgTCQAAAMUIkQAAAFCMEAkAAADFCJEAAABQjBAJAAAAxQiRAAAA&#10;UIwQCQAAAMUIkQAAAFCMEAkAAADFCJEAAABQjBAJAAAAxQiRAAAAUIwQCQAAAMUIkQAAAFCMEAkA&#10;AADFCJEAAABQjBAJAAAAxQiRAAAAUIwQCQAAAMUIkQAAAFCMEAkAAADFCJEAAABQjBAJAAAAxf4/&#10;RlSgzfapIdkAAAAASUVORK5CYIJQSwMEFAAGAAgAAAAhALlcs9ThAAAACwEAAA8AAABkcnMvZG93&#10;bnJldi54bWxMj0FLw0AQhe+C/2EZwZvdpEm1xmxKKeqpCLaCeJtmp0lodjdkt0n6752e9PiYx5vv&#10;y1eTacVAvW+cVRDPIhBkS6cbWyn42r89LEH4gFZj6ywpuJCHVXF7k2Om3Wg/adiFSvCI9RkqqEPo&#10;Mil9WZNBP3MdWb4dXW8wcOwrqXscedy0ch5Fj9JgY/lDjR1taipPu7NR8D7iuE7i12F7Om4uP/vF&#10;x/c2JqXu76b1C4hAU/grwxWf0aFgpoM7W+1FyzlN2SUoSOascC1E6fIZxEHB4ilJQBa5/O9Q/AI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nBNeDbAMAABoIAAAO&#10;AAAAAAAAAAAAAAAAADoCAABkcnMvZTJvRG9jLnhtbFBLAQItAAoAAAAAAAAAIQAiy57Me14AAHte&#10;AAAUAAAAAAAAAAAAAAAAANIFAABkcnMvbWVkaWEvaW1hZ2UxLnBuZ1BLAQItABQABgAIAAAAIQC5&#10;XLPU4QAAAAsBAAAPAAAAAAAAAAAAAAAAAH9kAABkcnMvZG93bnJldi54bWxQSwECLQAUAAYACAAA&#10;ACEAqiYOvrwAAAAhAQAAGQAAAAAAAAAAAAAAAACNZQAAZHJzL19yZWxzL2Uyb0RvYy54bWwucmVs&#10;c1BLBQYAAAAABgAGAHwBAACAZgAAAAA=&#10;">
                <v:shape id="Picture 13" o:spid="_x0000_s1027" type="#_x0000_t75" style="position:absolute;left:1455;top:343;width:9019;height:5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qNJyQAAAOMAAAAPAAAAZHJzL2Rvd25yZXYueG1sRE/dT8Iw&#10;EH8n8X9ojsQ36ED5cFIIIUEhJEankddjPbfJel3aCvO/pyYkPt7v+2aL1tTiRM5XlhUM+gkI4tzq&#10;igsFH+/r3hSED8gaa8uk4Jc8LOY3nRmm2p75jU5ZKEQMYZ+igjKEJpXS5yUZ9H3bEEfuyzqDIZ6u&#10;kNrhOYabWg6TZCwNVhwbSmxoVVJ+zH6MAs7X2X7n69fx4dsd2+Xz5/bFPSl1222XjyACteFffHVv&#10;dJx/l0wfRqPJ5B7+fooAyPkFAAD//wMAUEsBAi0AFAAGAAgAAAAhANvh9svuAAAAhQEAABMAAAAA&#10;AAAAAAAAAAAAAAAAAFtDb250ZW50X1R5cGVzXS54bWxQSwECLQAUAAYACAAAACEAWvQsW78AAAAV&#10;AQAACwAAAAAAAAAAAAAAAAAfAQAAX3JlbHMvLnJlbHNQSwECLQAUAAYACAAAACEAvdajSckAAADj&#10;AAAADwAAAAAAAAAAAAAAAAAHAgAAZHJzL2Rvd25yZXYueG1sUEsFBgAAAAADAAMAtwAAAP0CAAAA&#10;AA==&#10;">
                  <v:imagedata r:id="rId28" o:title=""/>
                </v:shape>
                <v:rect id="Rectangle 12" o:spid="_x0000_s1028" style="position:absolute;left:1447;top:335;width:9034;height:5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NLYyAAAAOMAAAAPAAAAZHJzL2Rvd25yZXYueG1sRE9LawIx&#10;EL4X+h/CFHqrWW19sBplWyp4EmoL6m3YjMniZrJsUnf7740g9Djfexar3tXiQm2oPCsYDjIQxKXX&#10;FRsFP9/rlxmIEJE11p5JwR8FWC0fHxaYa9/xF1120YgUwiFHBTbGJpcylJYchoFviBN38q3DmM7W&#10;SN1il8JdLUdZNpEOK04NFhv6sFSed79OwWdz3BZjE2Sxj/Zw9u/d2m6NUs9PfTEHEamP/+K7e6PT&#10;/Ne3UTYeTmcTuP2UAJDLKwAAAP//AwBQSwECLQAUAAYACAAAACEA2+H2y+4AAACFAQAAEwAAAAAA&#10;AAAAAAAAAAAAAAAAW0NvbnRlbnRfVHlwZXNdLnhtbFBLAQItABQABgAIAAAAIQBa9CxbvwAAABUB&#10;AAALAAAAAAAAAAAAAAAAAB8BAABfcmVscy8ucmVsc1BLAQItABQABgAIAAAAIQDteNLYyAAAAOMA&#10;AAAPAAAAAAAAAAAAAAAAAAcCAABkcnMvZG93bnJldi54bWxQSwUGAAAAAAMAAwC3AAAA/AIAAAAA&#10;" filled="f"/>
                <w10:wrap type="topAndBottom" anchorx="page"/>
              </v:group>
            </w:pict>
          </mc:Fallback>
        </mc:AlternateContent>
      </w:r>
    </w:p>
    <w:p w14:paraId="667CA6EE" w14:textId="283DF52B" w:rsidR="008D5283" w:rsidRDefault="00EE18E5">
      <w:pPr>
        <w:rPr>
          <w:sz w:val="23"/>
        </w:rPr>
        <w:sectPr w:rsidR="008D5283">
          <w:pgSz w:w="11910" w:h="16840"/>
          <w:pgMar w:top="1380" w:right="1300" w:bottom="1320" w:left="1300" w:header="764" w:footer="1136" w:gutter="0"/>
          <w:cols w:space="720"/>
        </w:sect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487595520" behindDoc="1" locked="0" layoutInCell="1" allowOverlap="1" wp14:anchorId="6665DA89" wp14:editId="38FDD3CF">
                <wp:simplePos x="0" y="0"/>
                <wp:positionH relativeFrom="column">
                  <wp:posOffset>77470</wp:posOffset>
                </wp:positionH>
                <wp:positionV relativeFrom="paragraph">
                  <wp:posOffset>3838575</wp:posOffset>
                </wp:positionV>
                <wp:extent cx="5768975" cy="3506470"/>
                <wp:effectExtent l="0" t="0" r="22225" b="17780"/>
                <wp:wrapThrough wrapText="bothSides">
                  <wp:wrapPolygon edited="0">
                    <wp:start x="0" y="0"/>
                    <wp:lineTo x="0" y="21592"/>
                    <wp:lineTo x="21612" y="21592"/>
                    <wp:lineTo x="21612" y="0"/>
                    <wp:lineTo x="0" y="0"/>
                  </wp:wrapPolygon>
                </wp:wrapThrough>
                <wp:docPr id="984204168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3506470"/>
                          <a:chOff x="0" y="0"/>
                          <a:chExt cx="9049" cy="5405"/>
                        </a:xfrm>
                      </wpg:grpSpPr>
                      <pic:pic xmlns:pic="http://schemas.openxmlformats.org/drawingml/2006/picture">
                        <pic:nvPicPr>
                          <pic:cNvPr id="298261262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9019" cy="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75178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034" cy="5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5D7713B" id="Group 3" o:spid="_x0000_s1026" style="position:absolute;margin-left:6.1pt;margin-top:302.25pt;width:454.25pt;height:276.1pt;z-index:-15720960;mso-width-relative:margin" coordsize="9049,5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iTUCYQMAAAsIAAAOAAAAZHJzL2Uyb0RvYy54bWysVW1v3CgQ/l7p/gPi&#10;e+O1992Kt6qSNqrU3kVN+wNYjG1UDByw6+R+fWfA3mST6tqrLlK8AwzDM888MJdv7ntFjsJ5aXRF&#10;84sZJUJzU0vdVvTrl/evN5T4wHTNlNGiog/C0ze7P15dDrYUhemMqoUjEET7crAV7UKwZZZ53ome&#10;+QtjhYbFxrieBRi6NqsdGyB6r7JiNltlg3G1dYYL72H2Oi3SXYzfNIKHv5rGi0BURQFbiF8Xv3v8&#10;ZrtLVraO2U7yEQb7DRQ9kxoOPYW6ZoGRg5MvQvWSO+NNEy646TPTNJKLmANkk8+eZXPjzMHGXNpy&#10;aO2JJqD2GU+/HZb/ebxx9s7euoQezI+Gf/PASzbYtny6juM2OZP98MnUUE92CCYmft+4HkNASuQ+&#10;8vtw4lfcB8JhcrlebbbrJSUc1ubL2WqxHivAOyjTi328ezfu3M4W27RtuZgtsWoZK9OREeYIa3dp&#10;JS/hf6QKrBdU/VxSsCscnKBjkP6XYvTMfTvY11BVy4LcSyXDQ1QosIOg9PFWcmQZB8DqrSOyrmix&#10;3RSrvFgVlGjWA6HghYeTVY5ZTs5pK8PUYnmINlcd06146y1oHG4e7J+mnDNDJ1jtcRqpOo8Sh2dw&#10;9kra91IprB/aY+JwTZ7J7AfcJQlfG37ohQ7pTjqhgAOjfSetp8SVot8LSNZ9qCMgVnrHPwNuAAd2&#10;cCLwDs0GQIzzUN/TQkT8CBLT8aDYn4owB6mB0uAnHjTJcDvLJzHNQY3I0CQmYNj5cCNMT9AAyIAy&#10;6psdP3rEC66TCyLWBomL4ZU+mwBHnInYEe1oAnh8nOC18xPPMHrB9H+60HcdswJQYthHaa3hquXr&#10;zRxe4CQtZBY0o0BcBWY9uk+X36eb/y86OtuAg1+qwjoWYf28BvPFeKHn2/gI/E81IENFt8tiGYvm&#10;jZL1pGzv2v2VcuTIsBfEv7H2Z25Y3Wvmu+QXlxL0XgZoVUr2Fd2cdrMSb9o7XUcJBCZVsqfqTywl&#10;tvemfgDdOgPKgm4EfROMzrh/KBmgB1XU/31g+PKoDxo0sc0XC2xacbBYrgsYuKcr+6crTHMIVdFA&#10;STKvQmp0B+tk28FJeSRFm7fwaDcyqhnxJVSgTxyALKMVOw5YZy3t6Th6Pfbw3XcAAAD//wMAUEsD&#10;BAoAAAAAAAAAIQAtoQur604AAOtOAAAUAAAAZHJzL21lZGlhL2ltYWdlMS5wbmeJUE5HDQoaCgAA&#10;AA1JSERSAAADbAAAAgoIAgAAANDUW/UAAAAGYktHRAD/AP8A/6C9p5MAAAAJcEhZcwAADsQAAA7E&#10;AZUrDhsAACAASURBVHic7N1/XFb1wf/xN78REBARUREvlRTx16WZUmKidav5K7YoDdbGzJk1anjP&#10;dtvW7Zx3u2PNivq6ck4ddafDxoz8Uc6aWbIiM71SMzVKJFRUQkREfvv9w1NXKmaXAecgr+fDx2PX&#10;+XzOdXjb4zF6d3593E5XVOS9954AAACA78zz/P/ceuut5uYAAABAK+JudgAAAAC0PpRIAAAAuIwS&#10;CQAAAJdRIgEAAOAySiQAAABcRokEAACAyyiRAAAAcBklEgAAAC6jRAIAAMBllEgAAAC4jBIJAAAA&#10;l1EiAQAA4DJKJAAAAFxGiQQAAIDLKJEAAABwGSUSAAAALqNEAgAAwGWUSAAAALiMEgkAAACXUSIB&#10;AADgMkokAAAAXEaJBAAAgMsokQAAAHAZJRIAAAAuo0QCAADAZZRIAAAAuIwSCQAAAJdRIgEAAOAy&#10;SiQAAABcRokEAACAyyiRAAAAcBklEgAAAC6jRAIAAMBllEgAAAC4jBIJAAAAl3maHQAAcBWO7d30&#10;+murPjjRK3byfYk3nN28+A+v7j87NGFeQlx0eJDZ4QC0BZRIAGh9zhbtfvf1l5a8nO83oecEr3MN&#10;VZVfvLMqa/97lcP72sJCgkK8zQ4I4NrH5WwAaHXOHvlo+4cf7CwKDbcNv3FwiI9Xp+vHj+7m5/vJ&#10;5k0fHviirNrsfADaAs5EAmhTqiqKvyg6cLCotLJCnp4+od3t0eHHtuwoUnVd174j+tq6BHmUHsr/&#10;dP+Bo7X+Hbr2HtzD5/PdO4rK6hvOKahrjz59e4cFBXo5D9dQX1txrKDg82OFpaV1DQ0KCAjtHBnZ&#10;rWvnkACf8zvUVpUffD93f1ldfVCvmDD3iuLiY+UV1cFdIruFd6g7+tH+Yk8fz+5D4sIq9xV8UvJl&#10;bV1dQIitV5+oiI51p44f/HTfoeOn3T09OvboOyCmZ3sPr/P/4X+64OM9e3Z+eqZjZPehw6ND5NHg&#10;2XnoLTeG/b1o3463dubfMuS6MJufGf90AbQllEgAbUd16aEP8v6x8uUVr27+uPgL+bXrYB//y5/E&#10;5t33h3/p5Nkf/vcr/z0rwe534M1VTzz2+1e+7NYvLjFtcvCa//eHfx2oqmtQ75snJt+Xevf4kb07&#10;nu+R9dWnTx7cue7vq9a9krdxz96ztbXq3n3w8Am33ZaQMP4me0Swj1R/9uTna36VtPDD02d7/2DW&#10;DV6F776bd7DobOwdM+9KGHJy9cz/Wd+ug9/4h58edvSFdZmO3acrK7v3n/zDGT8ZO+hs/tasv734&#10;2vYCr3begyb/5P5f/9e0/pEBXl5Szefbt+3Y9f7xzoOH9L9+YEdJ7p6e4TfG233XH/7itbe3/eSm&#10;QQNt1/HrHUDz4rcMgDaj8uAbzz/+bObr754KDIjoE9PR17P+xM4n5+ScbHTv04f3v/Gnhz+M7Nal&#10;T/+BtaUFnxfmvraw0Mvdp93Pbo/v6qn66vKD7296+qEZS/fJL7x3n2h/T/f68qMFr/81PffjA0Vz&#10;f5s2eVDQN05a6sArL5Z27typY/fBAzoP6jO8a3jgSUk6e7Ly1UfnvB/VM7SnrVtJ4eHij9c/88QH&#10;z/iHdKip7xoS06f3l1989mHOX2ZWXWd/7kcDu3bxrj929PCJY8flGxHYqaetkyTJ3UNdo2NCvd4u&#10;VuGhL459WVp3XRi/3wE0K+6JBNBW1O3ZtOGDA+8e8/CMHh+/YPUbjry8t1dmTLuhnYfcGtvfLbBz&#10;+PifL3vNsf1Dx8bHJlwX1s5NBbv2ffrpoTJJDWcOffrey08s/USegX4j5ma+mbvN4XjzuQcmDQ3z&#10;Knn332+sefHNo3UXHtCz3z0/f3LDG/92vPNy+i8nRYV+9XM8/UNvmLv6zdztb6z61Sh7hLt07Lhn&#10;+5jE+avfzNu0+q8/H+ShWmld1tr8o8erpeOfffJJQf4xRUWE3Dhg4FfHlmJvvM0nuJMKdny8v6Co&#10;rNn+MQLAeZRIAG3FR9s3Hy36TLJPGn3HgnvtXdWuXYj9tieeenyEOvg0sn9496h7Hpg/xiYvD0Xe&#10;PG5oYHAH6eDR44dLTko68fnet9b85SMF+PunZK6ZPTQ80EcKn/Db/7r3P+6y69i/Hf/+v/UfXnjA&#10;CdOmTonr2bW9OnTo0LFjR2PUp0O7mxY89bN+HQO9ug6Lndypc4ykiFvto5In28PbhYRGjRp/veTh&#10;PEzxsUOnvjx8+b/np4e/LD7Z+NlVAGg6lEgAbcSRY0cqT5+SuoQEdu/U2Rj0dPfo3rOPPL0u3T+o&#10;nW8fW8RXWxHdbV7eAc7Z8jMVx49+IXl7udt7R3q4f33tOLSzLTiki3SysvLI0eJvHnBARHiA/6XP&#10;u3h5ukfZun/jCJLUMTiwU8dOjf49jh87UV5eIoUFB/bu2vmbMxG2gb7tAqTDX5aePMmpSADNjBIJ&#10;oI0oOpJfWf6l1CkkKDz0q/LlJnl5Nf5SRQ93N2/Pr5udp5enm9s3rnqfqjhZ/MV+ycvTPbqnzd39&#10;6xbaKaxbh5BO0rGKyvwvjnzzgN6enu7ujV449/L00oWX1D083C+qlV+rr69vaGiQPDzcvTw8vjnj&#10;6ent5u4u1TU01Dc0NPplAGgylEgAbURQYKiXr590prLqdOXp73s0X5927YM7SfUN50pOnjx3rv6r&#10;iTNnys9WnpHae3uFBgV+3x8DAJZFiQTQRkR07eHfPkQ6+uWpouPHjMGa+rqPd2xRTZWrRwvyDwrv&#10;1luqqW34KL+gvuHrZ2hOFB8q/fKoFBrg3yOiS5OlBwCroUQCaCP8e/Xt27FTR1Ue3LX7g7UfHClX&#10;bW3lof2vPfPKAVXWXfn7F/IO7txjUOzwLg1V1Yc3r3gx74vT1XXS6f1vvv72h9sPVgb06Bk1fFgf&#10;/2b4ewS0D/D19ZdOV1aVlF9wRrWs9GhdTbUU7Ofn59euGX40AHwD7xED0FZ0HfKD+BEf7j309v4P&#10;clY8cbZqZGe/M4c+fvXvH175q40I6Nxn2PiUaW8tyPjg/b8vejLs5Pu2QN/Kj9f/Y9Ou3ad7xN51&#10;6+13XB8h1TbxX0JqH945LCg0QPvOVpWcuqhEHqmtrVaHbqGdQjpQIgE0M0okgDaje9zUH0w6VVqy&#10;8vXPD2c/uSDHxyuke3TP+NgeW3YWqbr+yge4gE9olwHjZ6Tu2/X//lXwed6S371e39CggICOYdeN&#10;GDfx7oSJ4/o30x2RYV17hXeObKea2vqzVWeldpJ0Tqo8U3Guvl4B/Xp27Roa3Dw/GwC+RokE0IbY&#10;xs78qW/37sGvbv74aKF/x8AB//GTyTf7vdQ/ZZWOVxj7eAZ26dk/dnTpmW79ruvi+/VXg3sMGxEb&#10;3N1mj7J1NM7y+YT26nfn/y7rse78soeVNTWKjLQPv/uusSNvijEapJuHd0Dk0FGjAs5U944Ka+/r&#10;fJzaNyDUNnD06NN+HQKiOngaj2237zZg6A1lPh379osK85ckdx/vYNvQ0aMDpN624PY+7lJIrz7R&#10;PXp10Xsnyj8/eLB6ZIyPdK5eVZ988kltRYVfzA2D+vXq1r75/2ECaOPcTldU5L333q233mp2EgAw&#10;QW1l2ZtzOqSs0vEKY+3siCt/yWz5a/+Q/oeFL+T3vPlHj654cnoPqb5K+X+ZMva3W070uue5Z+6/&#10;a+RAHgwH0Mx4sAYAWpuokWPiht/Wo6T8TH5BUZ2kcw0NtZ99sruupjImzh7dJZIGCaD5USIBoNXp&#10;0PO6ftfFRBQdL/nXdoekutqa3Leyq86e6RM75LrOneiQAFoAJRIAWh33kGE3jrxpdFzhsRP/zMur&#10;O1392crnVlaUV0xNnDL0Opt/o8viAEDT4p5IAG3auYb604d3F55UXUNQ557hHYPaNb4IouVUnz5x&#10;/Pjh07UBoRG9O7Y7W1KQX1zREBQeFR4S4NvISuAA0NQokQAAAHAZl7MBAADgMkokAAAAXEaJBAAA&#10;gMsokQAAAHAZJRIAAAAuo0QCAADAZZRIAAAAuIwSCQAAAJdRIgEAAOAySiQAAABcRokEAACAyyiR&#10;AAAAcBklEgAAAC6jRAIAAMBllEgAAAC4jBIJAAAAl1EiAQAA4DJKJAAAAFxGiQQAAIDLKJEAAABw&#10;GSUSAAAALqNEAgAAwGWUSAAAALiMEgkAAACXUSIBAADgMkokAAAAXEaJBAAAgMs8zQ5gCTU1NUeO&#10;HDE7BQAAgGsiIyPd3c05J0iJlKS9e/cOGTLE7BQAAACuOXnyZHBwsCk/2sol8tS+TZkrfvvbpZ9c&#10;OhWX8vjD998/um/T/bDAwMBDhw413fEAAACaUWFh4eDBg00MYNESWfr+X1esWPbiwcib793ouDX8&#10;4ul965/OnD/97Rvu/fm81FGhTfIT3dzczCryAAAAriorKzM3gDVL5MnP93z4xZmwkXc88Ivbh9g6&#10;+Vw8H5p4z5dFFW8Uf7DzwIlRoZ3MiAgAANCWWfPp7OOHPztWXd110JAbrru0QUoKCB/YP6avr9fx&#10;/YU8DgMAANDyrFkivb19Pd0866pray+3R21NTa1bg6efT2MdEwAAAM3LmiWyU4++Nj8deHfT2neL&#10;Gps/5tj01tZ3S+p7xPTu2tLZAAAAYNF7IgO6Dx5z0/Gy1/a888rS2gO9Lpk/dWTPMf/u1w8df0OP&#10;QBPiAQAAtHXWLJFqHz3ujmh7/83r//FsTs6uS6a73Hxn8twpcb1okAAAAKawaImUJIVFj53xm7Ez&#10;zI4BAACAi1m5RH6b+qry8vKz1e7+HUIDeLYGAACghVnzwZorK33/r0/O/tk9c7MdZicBAABog1rr&#10;mciOI2f/Zti99W7evt9t/1OnTvXo0eNys/X19R4eHk2VDQAA4JrXWkuku6dPO08XrmMHBARs2bLl&#10;crP79++/7777miAWAABA29BaS6SrPDw87Ha72SkAAACuEW2lRAIAAJjl2We1Y4ckxcVp5kyz0zSR&#10;1vpgDQAAQKuweLEqKmS3y25XcbGWLzc7UBOx5pnIY3s2vvV+3r4vrrBbWC/7TWMT7BEtkgkAAMBV&#10;GRkqK9P06YqOliSHQzk5WrJEs2ebnex7s2aJrKksLfx4yys5OwrK/PrETugf1vhudf4RFdUtmwwA&#10;AOC7y8hQZqbRICXZ7Soo0IIFlMjm0n140uzQyLCgp1a9XdZv8iPzH+jb0exIAAAAcLLsPZGBveLu&#10;uCf19puC//2nJW8cPm12HAAAYHmnTsnhkMOh3btVX292GklSTIyKi3XqlLFZWqrSUvXta2qmJmLZ&#10;Eimpfa+Y2MnjBnt/+OLyj8zOAgAArK28XOvWKSFBCQm6+2598onq6szOJL32mnJytG6dCgpUUKCX&#10;X1ZenlavNjtWU7Dm5eyvhF8fO3v5ztZ/0wAAAGhuK1ZoyxYVFEhSWZlsNjkcstnMDSVJWVlKSNA9&#10;90jST36izEyT8zQVa5dIAACA7yA9XcePa+VKYzMoSIcOaeRILVmiuDhTk0mSVq5Uba0keXubHaXp&#10;UCIBAECrV1Wlhgb5+xubbm4KClJFhSWuaEvOYNcSK98TCQAAAIuiRAIAgFYvIUGhoXr2WWOzslIP&#10;PKB585wvaEST43I2AABoCbt3Gyv+tWunxx9v4oPb7Tp3Tq+/rrQ0SXJ3V1SUkpIUGNjEPwhf40wk&#10;AABodjt3at0643N1tTIyVF7exD9iyBBNmWJ89vHR/ffTIJsXZyIBAEDzcji0YYMCA/XrX0tfXWte&#10;tUp33aWQkKb8QQMHKiOjKQ+Ib0GJBAAAzSsnR2VlevRRY9PPT5mZstkUG9vEJRIticvZAAAAcBln&#10;IgEAwGVVVqqmRpK8vK7+ZYe+vnJ315kzxhHOndOpUwoIkIdHk+VEy+NMJAAAuKwHHlCHDurQQcnJ&#10;V3+QefMUGek8wqlT6tBB69dr4MAmyQhzUCIBAEDjkpMVF6eTJ3XypJKSNHny1R/q/vuVlKTgYAUH&#10;a9AgnTypyMimCwozcDkbAAA0Yto0jR+vhAQFB0vS+PFqaNC0aVq9+mqO5uOj8eO1ZYskeXgYx0Sr&#10;RokEAACN2L9fd9/tfHo6KEjh4dq//+oPGBQku71JosESuJwNAAAAl1EiAQBAIx5+WNu2ads2Y3P3&#10;bm3cqIcfNjUTrITL2QAAXMvefls7d0pSRIQSE134YnKyli/Xpk16911JqqxURMT3ekYb1xhKJAAA&#10;16zcXL3xhoqKJKmgQN7emjrVha/fe6+WLVNuriQNHarU1GYJiVaKEgkAwLVpzx5lZysuTo89JkkO&#10;h9LTFRKiuDgXDjJzpmbObKaAaN24JxIAgGvTo4/KbndewrbbNW/e93rXI/BNlEgAAAC4jBIJAAAA&#10;l1EiAQBoHfbulc1m/Nm798r7L12qvDytWGFs5uVp7lzt2tWsGdGG8GANAACtwPbtWrhQOTnG5rx5&#10;mjNHY8Z821fCwvTrX2vxYmOdmOho/elPrFiNJkOJBADA6jZv1ssva84c57KBc+bolVd07pzGjv22&#10;L0ZG6p57dNNNkhQaqr59mz0q2g5KJAAAVldYqH37LjjvOGaMnnlGhYVX/u7AgRo4sPmioe3inkgA&#10;AAC4jBIJAIDVxcQoNlYrVzpHVq5UTIxiYszLhDaPy9kAAJgjN1f5+ZIUFXWFVWSGD1dgoBYvVm2t&#10;MbJ9u2bM0NChzR4SuBxKJAAAJnA4lJ0th0OS7HYFBDgfmmlUdLTS0pwrEC5bpqioZg8JfAtKJAAA&#10;LW3/fqWnKylJGRmStHat0tP1u99d4enpqCht2dIi+YDvgBIJAEBLmzZNGRmKjzc2p05VYKCmTTNO&#10;TAKtAg/WAAAAwGWUSAAAALiMEgkAQFMaNUp2u+x2rV172X1Wr9aSJc4d1q7VkiVavbplAgJNg3si&#10;AQBoGmfOKDlZDz4ob29JeucdublpypRG9uzbV6mpysnRihWSFBWl1FTWJEQrQ4kEAKAJFBZq4UIl&#10;JCghwSiRoaHauFGnTyspqZH9z78Y8ju+JxKwIEokAABNoLRU2dlatsw5Ehen7Gxt29Z4iTy/A90R&#10;rRf3RAIAAMBl1j0TWXnis8/27/6sRPL28+o+eNJA/0Pbcj85VlVVL0khtoG9e/fu1t7slAAASJKC&#10;gjRunHJyNGmSvLwkaccO+fmpd2+zkwHNw6Ilsqas6KN//e3/Vv/dcbKDh09gzXWj/BO7vv6nJbtK&#10;dPach3QmrN+kmydMnzKqV48Qb7PDAgCufRUV2r7d+DxsmAICLt6hZ0+tWKHJk+XrK19fScrJUVyc&#10;EhNbNCfQYqxZIutLPvjbunfyT970zJqH4wMO79ry+5FjxtQGzXph6zOTBnYNkPat/fWCVYvTj7v/&#10;z/wp3a35dwAAXDOqqpSXd8G61XFxRlP8poAAbdmiQYNUXi5JixbRIHEts2YBO3Fgz55TZ9wHDokJ&#10;l9S+Q9yYaXp+/5zkm8M7nv9Pv+iRE2764NTOPTs/Pjqle3dzwwIArmk1NdqyRb//vQoKjJFRo/Sb&#10;32jsWOMp7Ivs2tWC4QDzWLNEHj926FTdKVvXsLCvRjykmB6RXj4+xnbH0M4d67xPf158RKJEAgCa&#10;z6pVyszU1q3Oka1bFR+v4mKlpJiWCjCdNZ/ODu3UPdAjsLz4RMlXI/XS/i+K6mpqjO3S0hOlHjUB&#10;ts7hJkUEAABoy6xZIjtd1z8myL9hz0efHJcqKsrytr4iffCn1f8+9mWFJOnLT/d+XFZ1Lsber4vJ&#10;UQEAANoia17O9gobduf4Ey9lrZv344ROnp7tznROfeWV8H+tXPLb2X+tc/OUqkOjYofePuWWG8N5&#10;NhsA0KzGjlVVlebM0dNPGyNz5mj6dI0da2oswGzWLJHyCe097JY7/Tv1+LhY8mnv3Ts2YXj7/kEd&#10;dx6urKyTpE59hsfExPQMNjsoAKD127dP6enG5+eek5/fBbORkUpIUHa28w7IYcOUkKBwbqhC22bR&#10;EikpoGvMDV1jbvjGyHVj7rrOtDgAgGuTw6GcHNlsxuYTT2j27IsLYni4EhNV8tWN+omJNEjAwiXy&#10;250t2rlz5xfFPlE3jYvh/8gAgKuzc6c2bFBoqFJTjZFHHtGLLyopSRERF+wZHq4FC1o8H2BhrbVE&#10;1p4qOvjx7gN+AQO+W4msra3dsGHD5WYPHjzYhNkAAK3F228rP1+Zmc6Rxx+X3a7hwy8ukQAu0lpL&#10;ZGD/Kcn9p3z3/aurqzMyMi43W1FR0RShAAAA2orWWiJdFRAQsGXLlsvNOhyO+Pj4lksDAGgpFRXG&#10;vYyeno2cXAwMlK+vioud9zgWFio0tJElDQFcxMol8lx9bXX12aqahkunPL3b+fj4eHm0fCgAQOtR&#10;Xa2sLM2dK0kREcrNVVCQ3NycO8yYIV9fpaQoK8sYiYvThg0aONCEtEDrYuUSWf7pW5krfvvbpZ9c&#10;OhWX8vjD998/um/LhwIAtB4rVujDD401r4uKZLPp0CEFBV2wT2KiQkKcT2fv2qVu3Vo2JdA6WbRE&#10;lr7/1xUrlr14MPLmezc6br3kyZl965/OnD/97Rvu/fm81FGhZgQEAFjdwoUqL1d6uoKDJSkgQA6H&#10;Ro7Uyy8rJsa5m7e34uPlcBibERFyt+ZqboDFWLNEnvx8z4dfnAkbeccDv7h9iK2Tz8XzoYn3fFlU&#10;8UbxBzsPnBgV2smMiAAAiystlaTQr041eHrKZlNRkWpqLt7T19d5JhLAd2TN/9o6fvizY9XVXQcN&#10;ueG6SxukpIDwgf1j+vp6Hd9feKTFwwEAAMCaJdLHx8/Lzau2qrr6cnvUVFdVuzV4Bvi2a8lcAIDW&#10;IylJoaFatszYLClRSooWLVJkpKmxgGuFNS9nh0Ze18Pv47z33lw/omfyTZe+7vWY440t/84rces5&#10;vBfL1QBAW3Z+0UJJwcFKS7tgavhwNTRo40bnSjM2m370I17fAzQNa5bIgMjrJ4w9U/v6zq1/f/LE&#10;th6XzFeWHz7VKWb00P+4sWegCfEAAJaQl6c331RZmSRVVCgjQ/ffL59v3AYVGyt3d61aJUkhIZo/&#10;35ycwDXJmiVSAVGjJ0X16715/T+eXbvl0iUJu9x8Z/KPpsT1okECQJu1e7c2blRIiB59VJKOH9es&#10;WeraVePHX/ASn+HDNXy4WRmBa5lFS6QkKSx67IzfjJ1hdgwAgBUtX67gYD30kLEZFqacHAUHa8sW&#10;2e2mJgPaBms+WAMAAABLs/KZSAAAVFurM2eMz99ctLBdO0mqrJSfnyQ1NKi8XIGB8mBJXKBFcCYS&#10;AGBpmzbJZjP+lJc7x88/JXN+XWx9taphbu4Fq9EAaD6ciQQAWFd2tnJynGsSfnPRwnbtlJamrCxj&#10;sZnwcDkcLFoItBxKJADAojIz5XBo3jznmoRLlmjhQs2bZzw6ExyshARFR0ssXQi0OEokAMCiCgpU&#10;VqYBA5wjcXFKTTVeDHleeLjCWXYCMAMn/QEAAOAySiQAwKLi42WzKSvLOZKeroQELlsDlsDlbACA&#10;mQoLtXmz8TkpSd7ezqn4eHl6KidHVVXGSH6+5s9XZGRLhwRwKUokAMA0hYXKyXGWSD+/ixctjIuT&#10;l5cef9zYXLlS/v4tHRJAoyiRAABzFBQoJ0clJcrJMUYmT1ZDgyZMUHCwc7cRI5w7ALAOSiQAwByZ&#10;mSooUGamc2T9etntCg9XfLxZoQB8VzxYAwAAAJdRIgEAAOAySiQAoHnt3etc/HrvXud4WppiYzVr&#10;lnNk0CAtWqTY2JbPCMBl3BMJAGhGublavNh54+OlixZKzjsgn3hCsbHy9W35mABcRokEADSXzZuV&#10;k6P77nPWxHPntGSJfvpTjRghSeHhuv1257qFt9wiLy9TkgJwGSUSANBcCgtVWKgxY5wjY8bod7/T&#10;0aPOkS5djPORAFoX7okEAACAyyiRAIDmEhWlqCitXescWbtWdjvrFgLXAi5nAwCaxoYNqq2VpBEj&#10;1KWL9NWihX/+sxoajH3WrtV//qcGDDAtJICmQokEAHxfNTXau1e//70qKyXpoYc0ZYo6dZKkESMU&#10;HKxp04w9V69W376m5QTQhCiRAIDvpaZGO3Zo+nTt2qXAQEmaNUulpZo501gCu29fORzmZgTQ9Lgn&#10;EgDwvezdq+nTVVBgNEhJS5eqqEgZGabGAtDMKJEAAABwGSUSAAAALqNEAgC+q+nTFR+v+HhlZzsH&#10;o6KUkaH4eFVUGCOPPqrwcKWkmBERQEvhwRoAwJWdOaNZszR5sgICJGnbNtXVafp0SQoI0LhxkjRj&#10;hmpqJGnsWE2aJJvNtLQAWgAlEgBwBaWleuwxXX+9pk41np7p0EFvvaVVq5SUJEl+fkpI0NGjqq6W&#10;pEmT1Lu3mYEBtABKJADgCsrLtWLFBc9fjx6tt97Spk1GiTzv/vtNSQfAHNwTCQAAAJdRIgEAV+Dn&#10;p3HjtGmTsSCNpN27JWnoUBNDATAZl7MBABc4eFCnTklSSIgiIyUpLEzLl2viRIWEKDRUklatUq9e&#10;mj3bzJwAzEWJBAA4FRfrv/9bubmSNGGCFi5UWJgktW+vrVsVF6eiIkmaP18zZpiZE4DpuJwNAHCa&#10;Pl2JiSooUEGBYmM1a9YFs7m5xhQNEgBnIgEAhkGD9MQTuuUWYzMpSX5+GjVKW7eaGguAJXEmEgBg&#10;KC+Xr6+8vIxNb295e+v0aVMzAbAq656JLP4we83/vbpdk+dkTBvYUKOja+envbjtRHmVJHUbdc/M&#10;xDvGDA42OyUAAECbZNESeWTbqjUvZL9zzHbjzP5hteVVh99Z9MtXzthvu71Lu3aekk4V71n3+tKj&#10;p+9OiutudlYAaIVycpSTI0mRkVq40BhctEg5OQoMNN7dk5ur3FznLAB8kzVL5JFP3tqYt6uq413T&#10;7p4wIKgkf/f6jOeOxq3437tvjgr285BUsmNF+ktvv52zdeiApGhORwKAS155RR99JLtdkmpqtHCh&#10;5s+XpMREScrO1osvSlJAgEaP1pQp5gUFYGHWvCeypORoufy69x0aE666s6eP7nrnfY0e3z/M2Txy&#10;lQAAIABJREFU18/j/A6hfQZEd/Sr27/zk2JzkwJAa7NunXbuVGys0tKUlqbkZJWX6/nnjWWvExOd&#10;y17HxNAgAVyWNc9EdugQFuB/rL6qplbycXNv8PHp5O/r4+bm9vUenp6eHufc6qtra02MCQCt0PLl&#10;io/XhAnGZrduSk2V3a6775aPjyTde6+J6QC0GtY8E9m9383DunU9veOVNZtzC6uCe4/4weR2+3I+&#10;yC+pqK6XpFOFHzryD8m/3/A+Xc3OCgAA0AZZ80ykusdNHX/odOH/rv5jweG7Ft7WP/zGCZ8k/eGF&#10;SI8fDors4K2j77367pe1XeMSb7N3NDsqALQuPXuqpkbFxQoPl6SzZ5Wfr4ED5eFhdjIArYrb6YqK&#10;vPfeu/XWW81O0pjiD/Nynpue/q+Lx2Nnzn8wZcbIiKb6OQ6HIz4+vqysrKkOCABWUFmp48clyd1d&#10;ERFy/+ri08KFamhQSook5edrwQJjnUMArUhBQUHPnj1PnjwZHGzOM8YWPRNpCL8+dvbygtlmxwCA&#10;1mnTJv3gB5IUFKSCAn39L5r587VggXr2lKTBg+VwmJYQQOtlzXsiAQDf16pVWrVKJ0/q5Ent2qVB&#10;g1RY6JydN8+YYklDAFentZbIkx+uXPyfv5g9f+1us5MAgAUtWaJ339Uf/qDgYAUHq1s3bdigGTO0&#10;fbuxg6+vMdW+valBAbRa1r6cfXn+vUdPmjFolGenHt9t/4qKismTJ3/LbFMFAwArKC5WRYVxwVqS&#10;h4cGDlR+vvhtB6CptNYS6R0c0TPYhQdrvL29U87fQ96YwsLCp556qgliAQAAtA2ttUS66ttLpMPh&#10;oEQCaKVKS53LW6emKipKkiZM0Jtvavly483hZ89q4ULnLAB8f1YukdVfHty9Kzf3oy8vnYoYOHr4&#10;kCGRIS0fCgCspKhIWVnOzexs3XmnevdWbKzc3ZWTo4wMSWpoUHW1ZsxQCL83ATQRi5bIquK9e/du&#10;35K3+/O9hyo8/S6ePrnnQPGnu4+NGjPw+sHd2pkREADMV1ioNWtUXGw0RUnp6XrlFU2cqJgYDR8u&#10;T089+6wk+flp0SL5XfLbFACumjVLZM2xD19ZnZn9hvv4nzzwp1+M7nTx/Gcbn376qRef3V98b5fo&#10;O3r7mBERAEy3Y4dycrRli3Nk3jwlJMjTUzExkjR0qDIzzckG4JpnzVf8nMjfu++079Dpsx9upEFK&#10;6j0h5e7bp9jc9n2070iLhwMAAIA1S2Rp6dGK+oqA0A4dLrdHUHDH4HqvyqIvT7RkLgCwEi8v+fqq&#10;vNw5UlEhb2/5cIEGQPOz5uXssLAeQZ6lp44cPyF1bnSPL0uOfelZ0757eLcWjgYAljFpkvz9NWiQ&#10;CgqMkcmTlZamhAQzUwFoI6x5JjL0upj+QaffX/Pn9L80uqLrvuzFy1e/fED9B/drvGMCwDUnLk42&#10;m2w2rVjhHIyNVVaWMW6zKS1N48aZFxFAW2LNM5EeYTemPBg1ZFDOulfvsv/p0scJO8VOTPyvFbcM&#10;iQoLt+ZfAACa0OnTmjhRCxYoNFSSVq3SkiWaPVuSfH01dKhycow9o6J4BBtAC7FoB/MM6NQlIO62&#10;u239h/ygkddEtgvr0bN7t7D23i2fDABaVnGxUlL0m98oLk6+vpIUEKCXXtLixUpNlSRvb9nt5mYE&#10;0BZZtERKknyDwqMGhrO6AoA2rapKeXmKjTUapGSsOpOfb2IoALDoPZEAAACwNCufiQSAtujtt7Vz&#10;pyT17q0pUxQYqBkztGKFZs5UYKCxg6TRo80MCQCUSACwkM2btXmziookqahIXl6aMEGPPaa5c7Vq&#10;lXFFOz9fw4bxHh8AJqNEAoBVOBx6+WXdeqsee0yScnO1bJmCgxUbq+ee0/TpKi6WpNRUGiQA81Ei&#10;AcAq0tIueFV4XJzq6jR9uvEu8aws85IBwCV4sAYAAAAuo0QCAADAZZRIALCKrCxlZztXNdy0SRkZ&#10;ys01NRMAXAYlEgBMsHKl7HbZ7Zo40TkYHq7/+R/t22dMZWVp0SJFRJiXEgAujwdrAKClZWXp44+1&#10;YIEkVVQoOVlLl8rfX5J69tQ99+immySpSxdjcRoAsCBKJAC0qGXLVFSkhAQNHy5JFRWqqtIvfqH0&#10;dIWGStLAgRo40NyMAHBlXM4GgBZ1/h7H8w1SUkCAEhOVna2KChNDAYDLKJEAAABw2RUvZ9dUVRTu&#10;yM7Nlxp6jJgwtFd4kE9L5AKA1q+4WBs3Gp8TExUQIElxcSoq0rZtzsvZ2dnOWQBoLa5YImurK/Lf&#10;y8zMObJrR4+U3/843t490De0R0REt4hg75YICACtU0mJNm5UZqaxGRys+HgFB2vmTGVmas0aVVZK&#10;UlmZcnKUlUWJBNDKXLFE+geFT/jllgnT/n7/Q395L/PJzXWnj7n1T7jt9ruSru/g7u0X1MXWowNt&#10;EgAucOKE1q3Tu+9qyxZjZOJEVVXpttsUFKSUFK1cqbQ0SeraVa+9Zl5QALha3/Xp7Ig7n19zpyQd&#10;37xowVPL/pz24v+rrvKKGDL5kczn7oyQvP2C2nm5ubk1Y1QAaDVWrtSWLcrJcY689pri4+XrayyN&#10;nZys5GSz0gFAE3D5wZqwsXOfW7/v0DsrFtzZ6/TBD/82a2CHDt07dJjz6qmzp5sjIAAAAKzHxRLp&#10;+MvcH4212WyDJj34csmwX79y8ODB/bveXz5/6Kpf/vSveQe/rGqelAAAALCU73I5u0ra/sdRv9pw&#10;urKs8kSh1/A7HkhPGhcdHhDSsUtkmH9DfUe/1NRxGb/aV3D67A2Sb7NnBgCrS05WYKBmztSyZcbI&#10;xImaPVtjxpgaCwCazhVLZGX58X+/NGv+8ryywb968J7BXTt2iOgTE9W7W/BXb/px9/AL6zTxv1eF&#10;ql+Pjv7NHBcArGnWLB0/LkkPPaSxY9Wpk267TTU1xh2QkpKSdOutCgoyMSMANKUrlkhPb7+e9oT7&#10;fp0QGnPLzf26BPpf+g0Pb3W2T5rSLPkAwOIqKzV3roYOla+vJG3apPJyJSSoSxclJBiDkhISeIkP&#10;gGvKFUukt29A1E0pUTe1RBgAaGXKypSRobAwTZ+u4GBJysmRwyFfX02YoPBwpaSYnBAAmgnLHgLA&#10;1TtfItPSjAYpGdevv16oBgCuVZRIAAAAuOy7vmwcALBnj0pKJCkiQlFRkuTrq9hY5eUZLxKXtG+f&#10;JGMWAK5hlEgA+E6OHFF6unJzJSkxUb/6lcLCFB6ul19WXJyWLlV4uCRlZCg6Wqmp5oYFgGbH5WwA&#10;uLLyciUm6u67VVCgggL17q3UVFVUSFJgoHbt0qxZsttlt+vmm41FsQHg2saZSAC4skGDlJMju93Y&#10;vP9+demiyZO1ZYsxsmuXSckAwCSciQQAAIDLKJEAAABwGSUSAK5s6VI9+6zef9/YXLdOmzfrscdM&#10;zQQApuKeSAC4QE6OcnIkKTpa8+YZg+PGqapKf/+7nn9ekiIilJCguDjTQgKA6TgTCQBO5xcttNlk&#10;s6mqShkZzqmpUzVsmDEVF6exY81LCQAWwJlIADCsW6ft2xUXpwkTJCk/X0uW6PnnNWOGfHwkafp0&#10;cwMCgIVwJhIADMuXKyrKaJCSoqKUmqpHHtHZs6bGAgBLam1nIquOffpxQU1Qj64R4R18zQ4DAADQ&#10;VlmzRNacKS0rL6+svnTmyKv/88DTXw5LTUpJHBnh5RsQ1CE0wKflAwK4FoWFqapKZWUKDpakqioV&#10;FysyUu5cswGAS1izRH66Kf13Gc+s2Vrv7uXTrp2Xm3PmXO3ZM1Xn9s1/++XHPN1j4pNSH30uaZh5&#10;QQG0UrW1OnNGktzcFBRkDC5dqgceUHGxsW5hXp5+9SuWogGAxlmzREZPSpqaf7xg7+7OCb/4wx+n&#10;dnXOFP394ZTHS0bMTbkvaXSku6e3L9e0AVyFTZuUnCxJQUE6dMg5vmiRnnhCNpskxcYqN9eUdADQ&#10;ClizRHp4x/zgvkV9r/vb/73wu/sSP5q74snbI8/PlPv5eHh4+fgFBAafv94EAK5asUKbN8vhkKSK&#10;Ctlsys1VRIQk+fkpLU0pKZLk66vAQBNjAoClWfVOH2//wNCBY+58aO5jPxr+xe/umfRw9mGdqTM7&#10;FYDWLzNTBw5o3jzjjY/R0crMVGqq8vONHYKDjanwcFODAoC1WfNM5Hm+QeFRN0wJDg11C/vbiwtT&#10;EramPPZfgymSAL6XggJVVWnAAGPT01Px8UpJUUWFqbEAoLWxcomUJO+A0KiRdyYF+Wntmg0vPrFg&#10;kHvh8dNcXwIAADCX1UukJA+/DmHDpqdFRXXJfPWVTesLSst6mx0JQKtQXKwlS4zPs2cbl6fj47Vl&#10;i7KyjOVnqqqUnq6UFC5eA4BrWkGJlCR3T4XETvvPPlGdA1+3HwuOjenO2UgA36qoSKtWqazM2Hzx&#10;Rd1xh3r3Vny83Nz0z3+quFiSGhpUVqb58xUSYmJYAGh9WkmJNIRcn/zI9ZKk6pLP9r5/4qRX135D&#10;I/nND+AiR49q/XodPaqMDGNkzhxt2KCEBEVGavRo+frq8cclyd9fK1eamBQAWqvWVSKdzh7e+d76&#10;HXv9b773u5XIurq63Mu/8C3/68cyAVwT3n9fWVnassU58vTTSkhQYKDx+p4RI5STY042ALg2tNYS&#10;GTw48d7Bid99/8rKypTz/+poTE1NTRNkAgAAaDNaa4l0VWBgYEFBweVmHQ5HfHx8y6UB0My8vOTr&#10;q9On1b69MXL6tLy95e1taiwAuIa0lRIJoE0ZN04eHpo4UVu3GiMTJ+rBB5WQYGosALiGWLlEln/6&#10;1qqXHk9/4cClU7FJ8x+cMWNkVMuHAmBJEydq715JSktTWpq8vBQfL09PYxVsScuW6aabOBMJAE3G&#10;oiWy7KPsf2SvXr3fv8+4RZm/Dr14+vO8Ne8senDX1qTk++65oYMZAQFYyPTp+vGPjRc9btmixYuV&#10;mipfX8XGKjPT2GfYMPn5mRcRAK451iyRZZ/v3Lr7YFXEyJ/9LHHU4G7tLp4f0stLx5e8te+tbQcm&#10;3jCioxkRAVjBmTNKTlZiom67TUFBkhQerjVr9PjjeuQRBQSIu50BoJm4mx2gUSVHPi+uqo0YOjyu&#10;kQYpKShy6OCBMQGexz4tLG7xcACso7ZWr76quDijQUqKjpafn95/39RYANAGWLNEurm5u7m5nWs4&#10;13C5PRrONZzTOTd3d2v+BQAAAK5t1uxgoRG9u/p6HNqZ986eE43Nl+bnfbDjo/L6Ln17sNot0EZs&#10;3qzMTGVmats256C3t37yE23cqNJSY8ThUEWFxo41JSMAtCHWvCcyqOfQMcMOn1i/O2flX2tG9Llk&#10;vuRA7sdnPHsOHTciisdqgLbgrbeUk6PCQkk6cEDnzmnECEny81NmpmbNkre3sfi1w6Hu3XXvvWam&#10;BYC2wJolUoH9pyT3v37A2r8tn79gwaXTkbfN/Pm834yPpkECbcHevXr6ac2ZozFjJGnlSv35z+rY&#10;UVFfveVr6VJNm6b9+yVp9mwaJAC0BIuWSElS18FTf/ns1F+aHQOAySZOVE6O7HZjMzlZ/v6aOfOC&#10;pbFXrzYjGQC0Yda8JxIAAACWRokEAACAyyiRAKwuN1dz52rTJmNzxQplZysry9RMANDmUSIBWEhm&#10;puLjFR+vtDTnYESE0tO1Zo0xdeCA5s0zFjkEAJjFyg/WAGhbnn1WpaVGfSwu1pw5evppY2rYMNXX&#10;6+hRSerdWwMGmBYSAHAeJRKAJSxfrvJyTZig2FhJKipSebkeeUSPP27scP7FkAAAi+ByNgBLWLdO&#10;ERFGg5QUEaFx4/T886ZmAgBcHiUSAAAALuNyNoCWVlioHTskyctLkyYZgyNGqKRE+/YpOlqSSkq0&#10;Y4dzFgBgNZRIAC3qxAmtXatlyyTJz0/duikmRt7eeuQRzZ+vrCwlJEjSvn365z9ZhwYArIsSCaDl&#10;lJbqhRdUXCyHQ5LKyzVokLKyNHSovL21cKEyMowSGRtLgwQAS6NEAmg5CxdKUkaGsRkYqIIC2WzO&#10;pbHT0i54QyQAwLJ4sAYAAAAuo0QCAADAZZRIAC0nNVXh4UpPNzYrKhQfr4wMRUWZGgsA4DruiQTQ&#10;9PbtczbFRYsUGmp8jorS1Klau1YpKZLk6amUFN16qwICTIkJALh6lEgATWzbNq1ZYzwoIyk9XXPm&#10;qFs3YzMmRpJ8fSXJx8dokwCAVocSCaAp5eVp40ZFRzvbYUaG/vIXTZ9uvEVcUkyMUSUBAK0X90QC&#10;aEp5eSoouOD8YlqacnK0b59pkQAAzYESCQAAAJdxORvA1Th7Vvv3G5/79lW7dsbnTp0UEKD8fOcD&#10;13v3KjJSQUEmhAQANB9KJACXVVXp3//WzJnG5rJliosznpVJTpaPj+bOdS5LM2OGVqzgJkgAuNZQ&#10;IgG4LC9Pc+eqoMDYtNuVkaH4eGMzMVGhoerZ09g8eFA2W0snBAA0N0okANesWqUXX9TWrc6RrVt1&#10;5506ckRJScZIXJxOnjQ+Bwa2dEIAQAugRAJwTU2NqqrUvr1zpH17VVWppsY54ump4OCWjwYAaDk8&#10;nQ0AAACXUSIBuCYuTgkJmj/fOTJ/vhISFBdnXiYAQIvjcjaAxp09q0ceMT6npjpf2RMVpcRErVql&#10;tDRjpGtXJSYqIsKEkAAAs3AmEkAjTpzQ8887N7OztXevczMiQsnJzs3kZBokALQ5nIkEcLHiYmVn&#10;Kz9fzz1njKSna+1aSc7XPXbr5nwTJACgDaJEArjYvn1atkwOh3Nk3jylpMjXl3eGAwAMXM4GAACA&#10;yzgTCbRRDQ0qLDQ+h4cbixae5+ur0FAVFioy0hgpLpavL68NBwA4cSYSaKPKy9Wzp/EnL++CqdhY&#10;LVqkQYOcI9OnKzZWM2a0cEYAgHVxJhJoi3bv1qRJzpUJp0+/YNFCSQMHatcu56ozWVkaO7alQwIA&#10;rIwSCbQ527dr4UJt2ODsiIsXKyND5845X9zj4aFu3bRli7EZFSVv75ZPCgCwLkok0OZUVKiwUAMH&#10;OkeiolRRoRMnLtjNw0N2ewtHAwC0GtYtkZWHtm15/R8v5x2T5OnjF/fz5xKjFfDVuZDT+zZtemPv&#10;5+2G/XBmXG8zYwIAALRFFn2wpiL/7Y1/e2Hl5iK3nna7PbrfdfXvzU/7zUvbDp+sOr9D1bFPdr61&#10;eVNufom5QYFWKCpKSUnOJQ0lLV6sqCiNHm1eJgBAa2PNM5GVhx1vvOsoaIj5WdovEgYHV9Wc/eSV&#10;omde+ueyZbV3TvtBbK+w9mYnBKyuutq5buFFC1ufX7TwySedS84UF+uHP9SQIS0dEgDQelmzRB4/&#10;uO/zM+7dht8yZnCwJF/vdoOnZfyh6+L0Jf96IdO97o7bbuxqdkTAykpLtWbNBUvOTJ6sqCjnZrdu&#10;euwxPfCAsTlvnqKjWzQhAKC1s2aJrDpbUXOuxtuvXbuvRtylzqNSnw4OnLlww8v/8PGeHFhlZkDA&#10;wsrKtGmTcnK0fr0xkpam9esvPh/p56fMTDPyAQCuCda8J7JT116dvNudOvjZoTMXTgz88bL5k6o/&#10;3/qP1a/vPlZWY046wNocDqWnOxukpIwMORzKzjYvEwDgmmPNEtkxqv/gTnWVH73+r/fLK6rqLpgb&#10;+OP/TPA6/P7/vfzC24dNigcAANDWWbNEquPI2Q/+6q742id/FDf5j3kXTQ5Lem7pHx9PmhzZ6FcB&#10;AADQ7Kx5T6QkBcZMnp0xMqnGs33HSydDR/x00ZI7qht8gzq0fDLAAoqKFBdnfM7KUmysc+rrla93&#10;7TJGpk9XfPwFqxoCAPA9WbdEuvv4B3XyD2p80sM3MNQ3sGUDAZaxf79+/nPl5Bib6elKStLUqcam&#10;r69GjtSSJc71ZubN07hxCuT/MgCApmPdEvntyj9et27drgN+NyY/NLaP2WGAlrRnj556Sr/6lbMj&#10;pqYqJ0dubpoyxRhp10433KAFC4zNuDiFhLR8UgDAtay1lkjvjr37DfcL9Y78jpezKysrH/j6nXiX&#10;KC0tbapgQHMrKdGOHVqxwjkSF6dly/TZZxfs5uWlhIQWjgYAaENaa4n0DY8ZGh7z3ff38PCwf33e&#10;5hKHDx9+5513miIXAABAm9BaS6SrfHx80tLSLjfrcDj+8pe/tGQe4KpFRGjcOK1YoRkzjJHsbEVE&#10;sGghAKBFWblE1pQV7d+3/cN9ZZdOhfcZPigmpmtwy4cCmllhoTZvNj4nJcnb++IdoqKUmqr//V+5&#10;f/WGLodDiYnOh7UBAGgBFi2RNWVFh4v2vffOlndf27yn4pJ/i54J71cw5uaE0TdF9uoRcsks0GoV&#10;F+u115SVZWyGhysuTgEBF+8WGakFCzR9urGZkaHL36wBAECzsGaJrD2W99LSZSvX1o79UVrO4lvD&#10;Lp4/sPbxPz71+3nv3T57wW8TbLRIXBtOnFB2tj77TFu2GCOjRunhhzV2bCM9MjzcuRsAAC3PmiXy&#10;y88++aTcf1jyPb955NIGKanP1Fn3FFSu3vnxrn3HEmzdWzwf0BxWrpTDocxM58jWrbLbFRio+Hiz&#10;QgEA0DhrLnt4/NihU3WngrqGNdYgJUkdQzt3rPM+/XnxkZbMBQAAAElWLZGhnboHegSWF58oudwe&#10;paUnSj1qAmydw1syFwAAACRZtUR2uq5/TFDlBzkrnnpxd2PzB9b++YXsNZ+fi7H369LS2YCrtHKl&#10;7HbZ7Zo2rfEdkpM1bJjmzHGOjBqlhQs1bFjLBAQAwAXWvCfSK2zYnfd0iOi26f23UhPWXLoojb8t&#10;euiP5v9k6OA+4TxVg1Zh+XJ99pmxDmFpqWbN0tKlF+/TqZOmTlVOjnOlmQcf1OjRjTxVAwCA6axZ&#10;IuUT2jsmtHNox779un/8xaXT7XsNGto/pmdH35ZPBrhu2TIVFyshQcOHS1JpqWpqlJKi556Tn98F&#10;e0ZGKiFBgYHGZkJCI++JBADACixaIiVJAWFRN9wSdYPZMYDvKzdXdrvRICWFhGjCBN1/vzIyLi6R&#10;kiIjlZLSsvkAAHCdNe+JBAAAgKVRIoFmN3SoKiu1+6unxE6dUm6ubr9dXl6mxgIA4Huw8uVsoBVw&#10;OFRWJkk2m2y2xvd56CEtXqyVKzVhgiQVF2v9euXktFhGAACaHiUSuHr79ys9Xfv2SVJCgmbMUGRk&#10;43umpmrlSqWlSVLfvlq9uuVCAgDQHLicDVylU6f0058qNVUOhxwO+fpq4UKdOXPZ/ZOTjT1pkACA&#10;awAlErhKPXrouecUF2dszpunuDglJ5uaCQCAlkKJBAAAgMsokQAAAHAZJRK4wMGDSkgw/hw8+G17&#10;rlypZ5/Vnj3GZlaW9uzRI4+0QEYAAMzH09mA044dWrHCuXT1k08qNVXR0Y3vPGmS6uu1bJnzFT8J&#10;CRoxooWiAgBgLkokYHA4tHatBgxwrjpYVaWsLE2fftkeOXWqSktVUCBJ8fHOh2wAALjmUSIBw/n3&#10;73zzHeCzZys+Xnb7ZUukxDrXAIA2insiAQAA4DJKJGAID1d4uLZvd45s3y6bTaGh5mUCAMCquJyN&#10;a1ZRkerqJCkkRIGBV95/wgS5u2vePC1bZozMm6fHHlNsbDOGBACglaJE4tp06pQmTFBRkSTNn68H&#10;HpCv75W/NW6cunSR3W5sbt2qgQObMSQAAK0Xl7NxbRo0SFlZKihQQYGKipSR8V2/GBNjfKugQDEx&#10;zRkRAIDWjBKJa01RkWw2bdig6GgFBys4WI8+qqoqzZ37nb7u4WF8KzhYHh7NnBUAgFaLEolrTV2d&#10;Dh1SRIQ8v7pZIyREkkpKTAwFAMC1hhIJAAAAl1EiYV3p6UpJUUrKBS8Av6LQUP31r5o713nqcdUq&#10;SZo5s+kTAgDQZvF0NiwqI0NVVbLZJMnhkORc0vrbBQQoJUXFxVq82DnImoQAADQtSiQsp7paK1ao&#10;qEizZysqSpI2blRurjw8NGXKdz3IvHlauFClpZL0gx9o9OjmSgsAQNtEiYTlnD2rRx6Rw2GchpQ0&#10;YYKKi7V8uQslUtL8+c0QDgAASOKeSAAAAFwFSiQsx91dkZEqLlZVlTFSVqaqKoWFmRoLAAB8A5ez&#10;0cTOnVN5uc6dkyR/f3l5uXyEwEDt2qVBg/TEE8a61RkZOn5cS5c2cVQAAHDVOBOJJlZerkGDZLPJ&#10;ZtOmTVd/nNxcZWQYx5G0aFET5QMAAE2BM5FoSkVFmjBBGzYoIECSHn1Ux45pxoyrOVRgoDIzjSva&#10;wcHy82vKnAAA4HviTCSajMOh1FQtWaLoaOMM4rx5OnBAmZlXecDwcOM4wcFNmRMAAHx/nIlEkykr&#10;k8NxwTu9BwxQVZUKCkyLBAAAmglnIgEAAOAyzkS2LVVVxnKCkqZPV3R0Ux7cZlNKitLTlZYmX19J&#10;yspScLDi45vypwAAACugRLYhFRXKylJ+vurqJGn9enl6GusKNgmbTampmjdPL70kT09J2rNH48ZR&#10;IgEAuAZRItuKkhJt3Ki33tLSpfL3l6THH1dOjiZPbsrzkaGheuYZzZqlM2ck6ZFHNGJEkx0cAABY&#10;ByWyrdizR48+esEzLo88opQUVVRowYKm/EH+/lq5sikPCAAALIgHawAAAOAyK5+JPFdfW119tqqm&#10;4dIpT+92Pj4+Xh4tH6rV8vRUQIBOnVJgoNzcJOnMGXl6Gk/AAAAAuMTKJbL807cyV/z2t0s/uXQq&#10;LuXxh++/f3Tflg/VasXG6v+3d6dRUd0HH8f/AzOsw44IyCqYEFABFTSIigQVjWvUpCWauJWmiac1&#10;PTGJicfTx5rFPHVLs6gxxpo8iU1s3JdAXRBE1KhoRAUBQVFBdhjAYVieF7FNTtQ0t2fm3nHm+3mH&#10;13Pmp3iuX+4sd8sW0b+/OHdOuLkJIUR6uhg5UsyYofQyAADwADLTiKw7/snGjRs2XwkaPnd/forv&#10;Tw9f2r1q05JfZcXNfeHV+cO8lRj4H6Sn37lt9Jw5YskSpdcIIYRQq0VEhNizRwwdKnSODbTyAAAO&#10;c0lEQVQ6IYRYtkxMnsyVSAAA8N8wz4isLz1/6lqLz9Cpz/9hUmxID/ufHveeNrO2QpdZefJMUfUw&#10;7x5KTPwZ8+aJQYNEWpoQQuTlicWLxbJlSm8SQvyrI9euvfMRP3373rnDNQAAgFTmGZG3rpdU6fX+&#10;0bFxfe4uSCGE1rdfVOTD2bWHCq/eEAlmFZHp6SIhQYwdK/z8hBAiMFDs2WNeHfnj2xICAAD8d8zz&#10;3dl2dg5qlbpDbzDc73cY2tsNqi61k/29GlNJGRliwIA7BSmECAsTQUEiJ0fRTQAAAMZmnhHZI/jh&#10;ECdRlJuxM7fiXser8jMOZefWdAZHhvnLvQ0AAABm+nS2NjB6ZMKthr3nj2xbbyjqfdfxxhvnq5wD&#10;Bw4YExfsqsC8nzNtmsjJEZ6eIihICCEuXBDFxSI1VelZAAAARmWeESlcIkZPjYiJOrj7H+9u337u&#10;rsN+w6c//dKExN7mVpBCiL/8Rbz4oti+/YeIVKnEokVKzwIAADAqM41IIYQQPhHJc15PnqP0DMlW&#10;rRIvvig2bhRCiKefFgsXKj0IAADA2Mw5In9O5+2mpqY2vY2zh7fW3N5bI4RYtUrpBQAAAKZknm+s&#10;+c/qjn+y4rnfzHxpa77SSwAAAKzQg3ol0mvoc68PmtupsvuF91tpbGwMDg6+39HOzk5bW27EDQAA&#10;8Es9qBFpo7Z3VEt4HtvFxSU//75XLS9cuJD2/R1mAAAA8As8qBEplY2NTUhIyP2ONjQ0yLgFAADg&#10;gWfOEdly7dQ3+/62ee/Vuw/1HTN3+vgJ0YHyjwIAAIDZRqSuOCvrSOae/Hobu9ikJLefHr5xo+Cb&#10;jwrKEyamTBgd4aLEQAAAAKtmnhGpu3pq/8HMvGvBM3/3zLRxkXd9pnhV/tebVn2clbHTue+QiP5m&#10;+JHjAAAAls08P+Kn5url8lZVn+THp96jIIUQPWNGJQ0d4m1bfqm0UvZxAAAAMM+I1OtbDd0GjYP9&#10;fd9/bWfvYN9t06G73SbnLgAAAAghzDUivX1DvO0cqoqLLt5qudfxtrrLxcVXDAavsF5+cm8DAACA&#10;mb4m0qtPdHzQqfXbtv71I+2Sp2PuOl68b+O27JOdA2fFPeKjwDwAAABrZ54RKTwHz35p8MiETe++&#10;NSV08d2Hw9NeX7Zy31OxPeRfBgAAALONSCGEEEHxaW98MXlJx91HbDT2P/N6SQAAAJiYOUekjdrO&#10;UWvnKM+DNTc3x8Tc/cQ5AACAOWpvb1d2gDlHpHzCw8MPHDgg5yMuXrw4MTExNTVVzgeFsrZu3Vpc&#10;XPzqq68qPQSyqqysnDdv3pYtW7RardJbIKsFCxakpqZynrc2+/fvz8nJWbZsmWyPqOC5hYgUQgit&#10;VpuUlCTnI3p7e0dERMj8oFBWfn6+Tqfjm25tysrK1Gp1YmKiu7u70lsgK3d3d87zVqisrOzSpUtW&#10;8n03z4/4AQAAgFkjIgEAACAZEQkAAADJiEgAAABIRkQCAABAMiISAAAAkhGRAAAAkIyIBAAAgGSq&#10;Zp0u79ixlJQUpZdYlytXrri5uXl6eio9BPKprq5ua2sLCgpSeghk1d7eXlhYGBkZaWtrq/QWyKq4&#10;uNjT05PzvLWpq6trbGwMDQ1VeogciEgAAABIxtPZAAAAkIyIBAAAgGREJAAAACQjIgEAACAZEQkA&#10;AADJiEgAAABIRkQCAABAMiISAAAAkhGRAAAAkIyIBAAAgGREJAAAACQjIgEAACCZWukB1qSzXRRu&#10;W/rF6bpmvRA+AydMHjYkMsRZ6VWQh674TNbl4kavIWnxgUpvgem1VJw5nLMvM++WEELYaBwCx8yf&#10;m+jn6mCr9DCYVleHvvbo2hW7y28buoTwGzhhwsiEyABHpWdBRg1XTuRmHyp0Sn12WrSn0mNMzfa1&#10;116rqKjo3bu30kssXXuzvuTwe6s/y6q3d9LYaGpKzpc1NNl5BAT4uGqU3gaTqynK3Pp/a/Yfu+Ua&#10;PTnGX+k1MLHWm+ezdn28YWtmQZ1nkLtoqTm3c/s5XZuzf5ivm6sjP7pbrM7W+urT2/+6cnehs6uj&#10;SmVbWXS+vPG2tqevnxfneWvRUHo6Y/Pyddu+1febOC7SXek5psbpTB4dt+tLz3218s38gas3vDI+&#10;wtP1+sH/fev9w3s6vQIDZvaz+H9m1q36fM7pg5+v2ZyRaQh9dpTSa2B6beVn9325/2iV46iXX35l&#10;+gCHhmuZKxav2LR8tecjoc+M9/DnspSF0uuqzx5c8/b66+nb//bbWBd7x5Kvl/5p067tjs4+Ppzn&#10;rUPDteO7936xM6PQLn6A0ltkwWsiZdHZWl957uvtJ2Pm/j45xNVVI0RI8oQRPu66gqN5l5uVXgcT&#10;aizL37dhxZp/ZFW0CD9XpddAFrd1XfY+kWPTZsyZHuchbB3dg8a88s7sQZ4FZy9WNdZ3Kj0PpqLX&#10;G+qv1wc/uXBqjL3GUQgRNnjIw5qWGxdPXbih9DbIob2h4NDhb4+crPf1UHqKXLgSKYv2Jl15QW6h&#10;Niasl+Zff+U9/EI9ak9eKSgtEnEDFV0HEyrNeG9XQWf07JW/6by4/8QevdJ7IAOPuHG/jxv3o19Q&#10;qVQuLi42qpsNjXq9XggnxabBlFx9wqcs/GbKv79ub6iqbTLYOmjdXBwUnAWZGBrLDmWfqPPUPj5l&#10;kiH3jNJz5MGVSFl0d3d323XZ9A0LFv+OSC8vHzd39+7u7u4uRbfBpGLTN3yVufOtWWMe1io9BQrp&#10;7jK0NR04sLO9u1cvX2dnCtIaGNqamxqLd3749+xG74eGjh7Muw4sXpfheubunUWdLgN+PXWIj9Jr&#10;ZENEyqKttfVa2el7HKhpbKy6WSX7HgCyaatrzVg0a3Ob/wuzRvYOsJ7/Xaza4UXDYsOint1Q0Hvc&#10;ExOTh3opvQcmd3P/2nXnnPwHTRs/sofSW2RERAKAyTSUVuz5U/8Fe5vGrf5wVkyUr73SgyCLxCV7&#10;s05fuXJsaXj+Z0sWvvTJ8RqlF8GkKvd9sOlqlO/gsaNj3ZTeIisiUhYOjo5+AX3vccDDxcW7h7fs&#10;ewDIoLbw263Lxy/NDJi9KefNp2ICXe3VnHKtg6Onf0BQSMiAx1OG+HdXnTtx9mKt0pNgOjd2rP+g&#10;yC82ZczIWD976/osWN5YIwsbGxtNt0N30bUboiNACI0QQjQ01OqaWmy91Ro+PwywOC2lOdnb1q3c&#10;V64dvfiduSPig5zUtiqlR0Fmdq7BocFurVdryq7XCMGT2hbq1qmM3JLTJdcqCw5vcNOI23VXy0rL&#10;b9m984dZGRMXrJ/RV9hbbmpZ7p/MrGicnfzDYoLrLpZUGWK9hYOtEKK6srzORXiHB4YovQ6AcelK&#10;juz67N3P82p9x7w8e3JSQih3prIC7XWVBZkb12b5v/BBWpSw+/6ClP52q8Hbzs2/pzW9Ts7aOEVM&#10;m//nhJpmw/df1hfnHG6vNmjjk1OT+vkIW4t++oGIlIVa6+4fPWlc5OwvN59ISE8Oc3O+dfJgXmWD&#10;20Nj4vvw0ylgUXQlZw/u2J1X290v7blfj08IUHoP5KFSd3W015399OsvnkleMsjfUa0WTSX5Z2oc&#10;/ELj4iMt/v53VkzbZ+T4Pj98WZEr6ktOVHolTfrVtBDFRsmEiJSHxtkz/NGnnk8+sXbTR+1nfZ21&#10;lRdON4b3f2z8Y5H8fApYlNay3Ozs7NzLIizg5omtq0/8cMQnOjUlNszHnVewWCSNq2d4ctr82cVf&#10;vvPh+wlearVaNLbUGEKTUoYMj+yp9DrAFIhIuTh4OPSfvvy18rd3lBWfNwjhl/DkU6OGR4fx6YFW&#10;wj008tFHDR3hXHi2eAbhHhidOMKmThhK8/N/fCTEe/DQqM47r4qG5XHw6BX95NtLO55/P+f8zQ4h&#10;hIgYM2/CqMRI3j1pTZx8wmOGT1Rrg63hv3dVs06Xd+xYSkqK0ksAAADwwLDoF3wCAADANIhIAAAA&#10;SEZEAgAAQDIiEgAAAJIRkQAAAJCMiAQAAIBkRCQAAAAkIyIBAAAgGREJAAAAyYhIAAAASEZEAgAA&#10;QDIiEgAAAJIRkQAAAJCMiAQAAIBkRCQAAAAkIyIBAAAgGREJAAAAyYhIAAAASEZEAgAAQDIiEgAA&#10;AJIRkQAAAJCMiAQAAIBkRCQAAAAkIyIBAAAgGREJAAAAyYhIAAAASEZEAgAAQDIiEgAAAJIRkQAA&#10;AJCMiAQAAIBkRCQAAAAkIyIBwMja68ovHM87cvxKnRBCdHYarn+3Z1fOxZqGtk6lpwGA0RCRAGBk&#10;tyvzMzeuefPtT3Oq9V0drfWXv3rjt4s2HCmv1HUoPQ0AjIaIBAAjc40ckTI2Ks7x2M7dpc3NNQWf&#10;78iNn58++aGQHvZKTwMAo1ErPQAALI971IBh8d/d/J/NG3YMjDqy1uXlf87o66l1UHoWABgREQkA&#10;JhCQMCD11qTjM3+X6uv85HtvhNm5cLoFYFl4OhsATMBG49srND5+qKqje2LqY1p7jUql9CQAMCoi&#10;EgBMQVd5o/Dy+YqhA+Ozln98/LZer/QgADAuIhIAjK+l9GRe1tF/Ok1J/+Ok4a3rPv3manMrb80G&#10;YFGISAAwuurS00fPHKvsmfTsiLi42Y975azL+K6prUXpWQBgREQkABhZbWH2odwzRZqYJ1Ie8Xbu&#10;FTM1Lfr65+v3f3e1plXpaQBgNEQkABhZR5uNa++4uCcmxgcIoXG0f2T083OjPTu6VB1dSk8DAKNR&#10;Net0eceOpaSkKL0EAAAADwyuRAIAAEAyIhIAAACSEZEAAACQjIgEAACAZEQkAAAAJCMiAQAAIBkR&#10;CQAAAMmISAAAAEhGRAIAAEAyIhIAAACSEZEAAACQjIgEAACAZEQkAAAAJCMiAQAAIBkRCQAAAMmI&#10;SAAAAEhGRAIAAEAyIhIAAACSEZEAAACQjIgEAACAZEQkAAAAJCMiAQAAIBkRCQAAAMn+H49Cvnwo&#10;38I0AAAAAElFTkSuQmCCUEsDBBQABgAIAAAAIQBhK11W4QAAAAsBAAAPAAAAZHJzL2Rvd25yZXYu&#10;eG1sTI9BS8NAEIXvgv9hGcGb3U00qcZsSinqqQi2gnibJtMkNLsbstsk/feOJz0+3sebb/LVbDox&#10;0uBbZzVECwWCbOmq1tYaPvevd48gfEBbYecsabiQh1VxfZVjVrnJftC4C7XgEesz1NCE0GdS+rIh&#10;g37herLcHd1gMHAcalkNOPG46WSsVCoNtpYvNNjTpqHytDsbDW8TTuv76GXcno6by/c+ef/aRqT1&#10;7c28fgYRaA5/MPzqszoU7HRwZ1t50XGOYyY1pOohAcHAU6yWIA7cREm6BFnk8v8PxQ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7Ik1AmEDAAALCAAADgAAAAAA&#10;AAAAAAAAAAA6AgAAZHJzL2Uyb0RvYy54bWxQSwECLQAKAAAAAAAAACEALaELq+tOAADrTgAAFAAA&#10;AAAAAAAAAAAAAADHBQAAZHJzL21lZGlhL2ltYWdlMS5wbmdQSwECLQAUAAYACAAAACEAYStdVuEA&#10;AAALAQAADwAAAAAAAAAAAAAAAADkVAAAZHJzL2Rvd25yZXYueG1sUEsBAi0AFAAGAAgAAAAhAKom&#10;Dr68AAAAIQEAABkAAAAAAAAAAAAAAAAA8lUAAGRycy9fcmVscy9lMm9Eb2MueG1sLnJlbHNQSwUG&#10;AAAAAAYABgB8AQAA5VYAAAAA&#10;">
                <v:shape id="Picture 61" o:spid="_x0000_s1027" type="#_x0000_t75" style="position:absolute;left:15;top:15;width:9019;height:5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ya0ywAAAOIAAAAPAAAAZHJzL2Rvd25yZXYueG1sRI9BS8NA&#10;FITvQv/D8gre7KYLhpp2W0pEEaWHVmk9PrLPbGr2bciuTfz3riB4HGbmG2a1GV0rLtSHxrOG+SwD&#10;QVx503Ct4e314WYBIkRkg61n0vBNATbrydUKC+MH3tPlEGuRIBwK1GBj7AopQ2XJYZj5jjh5H753&#10;GJPsa2l6HBLctVJlWS4dNpwWLHZUWqo+D19OQ67un3cvdGvLoTnvjqf3o8zKR62vp+N2CSLSGP/D&#10;f+0no0HdLVQ+V7mC30vpDsj1DwAAAP//AwBQSwECLQAUAAYACAAAACEA2+H2y+4AAACFAQAAEwAA&#10;AAAAAAAAAAAAAAAAAAAAW0NvbnRlbnRfVHlwZXNdLnhtbFBLAQItABQABgAIAAAAIQBa9CxbvwAA&#10;ABUBAAALAAAAAAAAAAAAAAAAAB8BAABfcmVscy8ucmVsc1BLAQItABQABgAIAAAAIQAjGya0ywAA&#10;AOIAAAAPAAAAAAAAAAAAAAAAAAcCAABkcnMvZG93bnJldi54bWxQSwUGAAAAAAMAAwC3AAAA/wIA&#10;AAAA&#10;">
                  <v:imagedata r:id="rId30" o:title=""/>
                </v:shape>
                <v:rect id="Rectangle 62" o:spid="_x0000_s1028" style="position:absolute;left:7;top:7;width:9034;height:5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alfxwAAAOIAAAAPAAAAZHJzL2Rvd25yZXYueG1sRE/Pa8Iw&#10;FL4P/B/CE3abqYqrq0apMmEnYW6guz2aZ1JsXkqT2e6/Xw6DHT++3+vt4Bpxpy7UnhVMJxkI4srr&#10;mo2Cz4/D0xJEiMgaG8+k4IcCbDejhzUW2vf8TvdTNCKFcChQgY2xLaQMlSWHYeJb4sRdfecwJtgZ&#10;qTvsU7hr5CzLnqXDmlODxZb2lqrb6dspeG2/juXCBFmeo73c/K4/2KNR6nE8lCsQkYb4L/5zv2kF&#10;+Uu+mObLedqcLqU7IDe/AAAA//8DAFBLAQItABQABgAIAAAAIQDb4fbL7gAAAIUBAAATAAAAAAAA&#10;AAAAAAAAAAAAAABbQ29udGVudF9UeXBlc10ueG1sUEsBAi0AFAAGAAgAAAAhAFr0LFu/AAAAFQEA&#10;AAsAAAAAAAAAAAAAAAAAHwEAAF9yZWxzLy5yZWxzUEsBAi0AFAAGAAgAAAAhAOMdqV/HAAAA4gAA&#10;AA8AAAAAAAAAAAAAAAAABwIAAGRycy9kb3ducmV2LnhtbFBLBQYAAAAAAwADALcAAAD7AgAAAAA=&#10;" filled="f"/>
                <w10:wrap type="through"/>
              </v:group>
            </w:pict>
          </mc:Fallback>
        </mc:AlternateContent>
      </w:r>
    </w:p>
    <w:p w14:paraId="571CF67D" w14:textId="01093B01" w:rsidR="008D5283" w:rsidRDefault="00EE18E5">
      <w:pPr>
        <w:pStyle w:val="BodyText"/>
        <w:spacing w:before="10"/>
        <w:rPr>
          <w:sz w:val="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4496" behindDoc="1" locked="0" layoutInCell="1" allowOverlap="1" wp14:anchorId="63554441" wp14:editId="28D1507B">
                <wp:simplePos x="0" y="0"/>
                <wp:positionH relativeFrom="page">
                  <wp:posOffset>904875</wp:posOffset>
                </wp:positionH>
                <wp:positionV relativeFrom="paragraph">
                  <wp:posOffset>-3175</wp:posOffset>
                </wp:positionV>
                <wp:extent cx="5746115" cy="3432175"/>
                <wp:effectExtent l="0" t="0" r="0" b="0"/>
                <wp:wrapTopAndBottom/>
                <wp:docPr id="1773713402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6115" cy="3432175"/>
                          <a:chOff x="1440" y="258"/>
                          <a:chExt cx="9049" cy="5405"/>
                        </a:xfrm>
                      </wpg:grpSpPr>
                      <pic:pic xmlns:pic="http://schemas.openxmlformats.org/drawingml/2006/picture">
                        <pic:nvPicPr>
                          <pic:cNvPr id="93603616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5" y="273"/>
                            <a:ext cx="9019" cy="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819073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447" y="265"/>
                            <a:ext cx="9034" cy="5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7A5075" id="Group 5" o:spid="_x0000_s1026" style="position:absolute;margin-left:71.25pt;margin-top:-.25pt;width:452.45pt;height:270.25pt;z-index:-15721984;mso-wrap-distance-left:0;mso-wrap-distance-right:0;mso-position-horizontal-relative:page" coordorigin="1440,258" coordsize="9049,5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6z8vbAMAABYIAAAOAAAAZHJzL2Uyb0RvYy54bWysVW1v2zYQ/j5g/4Hg&#10;90aSLflFiFwUSRsU6Npg3X4ATVESUYlkSdpK+ut7R0qOnQxrV8yAhSN5d3zuuYfk9euHoSdHYZ3U&#10;qqLZVUqJUFzXUrUV/fuvd682lDjPVM16rURFH4Wjr3e//3Y9mlIsdKf7WlgCSZQrR1PRzntTJonj&#10;nRiYu9JGKFhstB2Yh6Ftk9qyEbIPfbJI01Uyalsbq7lwDmZv4yLdhfxNI7j/1DROeNJXFLD58LXh&#10;u8dvsrtmZWuZ6SSfYLBfQDEwqWDTU6pb5hk5WPki1SC51U43/orrIdFNI7kINUA1WfqsmjurDybU&#10;0pZja040AbXPePrltPzj8c6az+beRvRgftD8iwNektG05fk6jtvoTPbjH7qGfrKD16Hwh8YOmAJK&#10;Ig+B38cTv+LBEw6TxTpfZVlBCYe1Zb5cZOsidoB30CaMy/Ic2gTLi2IzL72dwrdpvo2xRZ6GwISV&#10;cd+AdcK2uzaSl/Cf+ALrBV8/1hVE+YMVdEoy/FSOgdkvB/MKWmuYl3vZS/8YZAoUISh1vJccqcYB&#10;UHtviawrul2u0uUqWy0oUWwAVsELNydrpGD2jZEMKwstIkrfdEy14o0zoHPgDsLnKWv12AlWO5zG&#10;Zl5mCcMLNPtemney77GHaE91w1F5JrV/oC7K+FbzwyCUj+fSih4o0Mp10jhKbCmGvYBa7fs6AGKl&#10;s/xPwB1OoPNWeN7h5g2AmOahvaeFgPgJJJbjQLU/FGKWFyA4FNR6GQU1q3GbZrOcllGHJzkBydb5&#10;O6EHggagBqBB5uz4wSFkcJ1dELTSyF0opVcXE+CIMwE+Ap5MwI93FFx6bqYaRi/I/k/n+nPHjACU&#10;mPZMXJtNtk3Xy3wWF5ILsukFWSEhk/d8Bbh4/v9FSRcBOPjJPuTr2IfVdOaf+oDY8EoolttwI/9P&#10;fSAjHK1iUYTGOd3Leha4s+3+prfkyPBZCL9wSEBv527Y4VvmuugXlqKEBunh1erlUNHNKZqVeODe&#10;qjrIwDPZR3tWwExVpHyv60eQr9WgLrjx4AkFo9P2GyUjPEcVdV8PDO+f/r0CXWzjxejDIC/WC4ix&#10;5yv78xWmOKSqqKckmjc+vnkHY2XbwU5ZIEXpN3B/NzIoGvFFVKBRHIA0gxUeH7AuXrfzcfB6es53&#10;3wEAAP//AwBQSwMECgAAAAAAAAAhABA0v3BAXAAAQFwAABQAAABkcnMvbWVkaWEvaW1hZ2UxLnBu&#10;Z4lQTkcNChoKAAAADUlIRFIAAANsAAACCggCAAAA0NRb9QAAAAZiS0dEAP8A/wD/oL2nkwAAAAlw&#10;SFlzAAAOxAAADsQBlSsOGwAAIABJREFUeJzs3Xd4lfXh/vE762TvPUlICGGEhIBhyxARAREtCqJS&#10;qmiptRa/xVa/tUr9tZVWqnwtWgcqUkVUBKpgKaiArAACYUMIJIQkBBKy9/z9wcEAgnAg5Dkh79fF&#10;dZlnnOfcB3MlN59nfGzKystTNm8WAAAAcMXsz/xn+PDhxuYAAABAG2JrdAAAAAC0PZRIAAAAWIwS&#10;CQAAAItRIgEAAGAxSiQAAAAsRokEAACAxSiRAAAAsBglEgAAABajRAIAAMBilEgAAABYjBIJAAAA&#10;i1EiAQAAYDFKJAAAACxGiQQAAIDFKJEAAACwGCUSAAAAFqNEAgAAwGKUSAAAAFiMEgkAAACLUSIB&#10;AABgMUokAAAALEaJBAAAgMUokQAAALAYJRIAAAAWo0QCAADAYpRIAAAAWIwSCQAAAItRIgEAAGAx&#10;SiQAAAAsRokEAACAxSiRAAAAsBglEgAAABajRAIAAMBilEgAAABYjBIJAAAAi9kbHQBAW9VQW7lv&#10;4WPzUlRarcR7nh7TLy7G58yWwryDmxfP+vQ7e0cN/OXs8XF+biZjo/6oRil//dxZS/YUFfncfO/E&#10;225OCHX7wU4F6+e+vGRPblHN+audHZw6xgzsNXzIoPhgB5PdmZUlR75d/uUXq7dXhnXse+djD97k&#10;Z0GYosxv0kqDggK7dgj8sd3Kjnz7+blv4V1beXDxjDe/rSytThz7xN03J0VY8qaXUl6Yfjw7q8Zp&#10;WGKsGuqqj6+f+9fPDlVVBAyfPHlE384BLi3wFgDaMEokgKvUWF+bs/n9jxfqVLk21yUHBfmG+fg7&#10;SVJlSd7eNe+/v8TkKrtxM8fEWHeJbJLKDq/59NOVOTnh9l0G9e2bEPrDncoPr1n26coDOZXnr3a0&#10;M4WG7+y2c1PauIfvv727u6ejpOr8w1vWLH5/aWl8sk3i5CsvkcWZm9Z9/O9/FQbdfeeYy5TIC9/C&#10;s742d+vCjz8sOVV+OmLckKRrL5EV+YdSV/132Y7cxqQxwxJj1dhYV3ho9YeL1pUVxrj3ua1fEiUS&#10;aPcokQBaQNo3H60bFNez07DOHkZHaVU1DbVHM7dmZm7ddbhYrs9OGNTJ28vBJajbkDE/s42oDu6Q&#10;1OnK/z6y17/1zqvzl6bE3zNwxJjL7Ot8dW9x5QoPrVk+/5V/LivzHxA9RpJs7UwBPe567Ofx1ZX+&#10;g3qEejpehzcF0LZQIgG0hLwN6/+zoV9CfEg/f/dL71VTVpCfk5N5/FRBRYXs7Gy9vSOCO0VG+Lk7&#10;2J05FVxbeCz98KG0Ew2uHj4dol3LM9OziiSF9egTVHv0aHZ+YblXWERoYKBtwcHMY2VldrZ2PhHJ&#10;CV39XOpzD6cfPpZTWlnj7OXXoVNMZGiQU/P7VhYcO3bkwPGC6so6SXJy8vAJiQrtFBXqbOnn9I/u&#10;GRcV4eMqSWpoqC0rzTu6e2d2SdaOj156d0B8mG+vnoEOHsEx3fra+tR5eIf5fZ+i8tj+Q3lZuQXV&#10;dXWSnJ08/APCQyLDgnyc1dhQV7B/1Ucfzvt6Z35RZWDmno1fLbMrjO4U3dGx6siu7Ucr7Ox8OicF&#10;VmWlnThdV10fEBkb4et7kbcwqy7OObgn81hucVWVg4tHYIfOkeGhfmeHDQvTN+w9WlBY6RMWF9sp&#10;LshTkupqK0/sXbUjW/LoPDAx0lt5332z4l+fr9l+pCDE/sSu9cu+LHOJ6DksLLjHwAEh9XWuHUM8&#10;nb//5VFfXVFy8nhGRl52cbEkeXkFBXSI6hDs4+rkcGaHioL8jD1b0sskr65DEtxOpB08drK0ul4u&#10;PgFRsTHhQQEXfgAAbURZefnq1aubAMBCtRVFXz6qgObrBxPGP//phqKapqbjB9fMuluSyVWPfpmR&#10;X3Fm/5rTmSnLXv/DT+9MCA2VJCcn+4SeYx6f9ea6A7kVNfVNTU1NTac3z/v9XZGSV2jHAY/+bsJt&#10;cZIkt4feXr3oj7f1jZUUO/y2R5997pejIiMlOdk79Roz64OvN65e/NxDd0UFeknyj02Y8te5a7NL&#10;zrxrQ31TwcGlrz3zwEC/wLP11tc3avBdM/66Mi23qqmpqb6p6fA7d4eGukidH561Yt/pi33YjHfu&#10;7hLqIo148r2NaWdXVleXHNq7/M9Tu0aabO0k3T774205dU15m+f96q5IySc++ZefZjQ1NTbUVWan&#10;LvnfB24f4OtuzuDvG3XbyJ///f1VWUVNTbUVRat+7Rlw3pWYve789aJ16es+eLyb5GBySnjk+Z+P&#10;6+Pu6yI53/HLvyz+6JXz3uKcI/R7cPpTj04ZH+vvL8k9MGrYQy++tvTI6aamhqampqamlNmD+3aQ&#10;1O/+5z/fZf4cJfkZ7/1UMklJz63Zfrzyu9fuvLP7uWF8AzrM+KJ0+6sj3H0cpW6Pv74uvaipqamp&#10;qa68IH3T0n/87qfDYmPN+8bG9rv/yVlLN+0+WVrb1NTU1FSWvu7fTyVIDlK3R96c9/8eGNbR10WS&#10;grol//zvb3ybmV/dst+YAFoJI5EArp2nh0dFTc2uTd+uT0zqlTTW4SK71JWk//e1v/39vSW7qjz9&#10;ArsmJNjX11SfOrR87tPLvz6qd5+5q2e4v6Pd2b2LczK3zX/zeFhwQkKCamN6xMQ4l5wZr0r76uuc&#10;7TsDQoLc4qJCT2TkbF/+9ANHuqioLsrDJSC0o419fsau+W+/c7KhY8Jvbveyb6wrOf35/z7x3Mrj&#10;9a5hwV3iO5psGyqL80+lLH0rM+u0af4b07vbXSTtlXF09IjtdsuTs19u2jj5pbT8kiNZeWXlZfI8&#10;f6/GhppTu9/85WNzt+bJLyy4W2RH+6aa0vz89Svf3J2xp8g56Q93udq5h8ZH+m8pra6rrnf3DQnw&#10;94+NCvU+O05aV1u9++2XToWHRgbH2AaF9+iU6Oede6lQm//1z0O+fn7+gSHx/l5Fp/O+effvqasy&#10;HG6aPTnYzdHW5ko+l4tfVHCgn/eRgqIqRxcP/5Co6IiQYHfpwhfXV+TvWfnh3559/vMcB/egLgkJ&#10;Jqm2MHPXp/+3eWNG1tNP/OaBQR1dv/8tUyfte/vJp0KDg71DO3XzOJF76tDWN/9Wk3Pac87MidEX&#10;+54BYN14xA+Aa3fLsFvCoqPsTqzZnLJ60/66ph/uUX/iq08+/nrj9iL7kP6jf/P26tTUrWuXfzKj&#10;j6tJNgfe+sfC7/Ycq2g8Z38bjw4dx86e92Vqamrqypfv6hfsZm5UNvbB/cZPe/2rlHWf/+PZ285U&#10;jwNpjkNmzP30m83fvPXrBwaF2Cr9WPY3K77Kl+rq6o4vXvS1nZ2D59hpz3/y+bqtKZtXvvnHyQMj&#10;VFpYvG9tSvY1f3Ynk1P/+36V6OZpUlrWqaKK8gs+fVN1beX6D15NLS+t08BfPr1w1fqdO79d/vrj&#10;Dwzw9KysrNr8xX/y7J3c+z61/q8TQzr5S+r3k6fe/Dx14StPjejy/UHsnRx6zXjxgw3rUlK/mvf4&#10;lP6hFxTVc9iaOt973/OfLv82dePqD57/5WAn+4LComVP/Xl9aXX9Rf7HXEyXe1/51SP3j+oqqUOP&#10;oc+8l7r26y9/1Ve6oG43FO7c+vWyD5Yds3UNixz7l+WpqdtTU1f+ZexNMZ52x5Yt/+K/q3cWNpz/&#10;EodeE/7wzqp1KalfzX3kruRAG53MOXlgx95TV5YLgHWhRAJoAX1/8sjNXXsFadv2Pav/syb/hzvs&#10;Wv6vjQd2nFTy6Lse/t2MYSGSo19012lLPp0ifzft/cdHa/cfPXdwLSg8ZNIj9wyNlKSIiAhHx7P3&#10;d4cNHzbm/mkjg5x9fHr0HTTpzMqE39037KaOAa4B3ZO6R3eJaD6Mo6Nbwi/+W5xxsrh4wQujA0r2&#10;ffH3F/741MxPVxyWyiqrUo9mtehfQ0beybKysvPX1dc3HMtIa2ysk3Qs5WT6rrKyMu/okc/OWVVc&#10;XJy146sFD0Rc9FjnMjmaJv3qodu6e/g4KygoyNPz0h1SXR6cdt9D9/SI9pZ7SPIddzw8c6RUUVm/&#10;cNXa2rqqa/t4Fzi65at1qxcfVkRkx5+9teCBjpKdFPHAgr8+1OOmCGWt+Hb9V1v2nf+SSb96cVTP&#10;UB9nBfXs0yMiJkwqKClLy8lr0VwAWgmnswG0hMDbh9+yL3Pf1tUp679aGOA20vf8zbkncyvLSqQw&#10;f49w/++fPmNraxcZk2TvsFc6dvJUeXm5zt7+4evsFBsRcrE38vXy8Pf1v2Blx/AQR9MlnjjTKGV9&#10;+rc///2jjTkFxfU1VVVVlRXVV/sxr4K9k0PUoBFJ9ls3qybt61d/tfU9Zye70NDO/W//ye13jb2l&#10;e9DlD2GytU2MjrBzuKIf2OEBAW4eZ2/YdnH1CgqLlY41NqYfy2qs/+EDMK9eYdHp4vw8ydPN1DUi&#10;7JwNQaGxLm6p0qmi4tP5Bep49lNI3aMj7Mz/HPAP9Pfw8JWOt2AiAK2LEgmgJdi7JNw6duC6Q7sP&#10;7dq28+vChk6dztucnZteWXpaSvTzDPL7vgLa2tp2jOnmYH9I2peTV1RSpoDvt9iY7C/688nOztbO&#10;9sItDvb2NjYXO7FSW1tx5NPHfjLrm5xDJ8rrwpNvv/mWUf2CKnatXTbvs5Rr+bxXzsbB5Bb/0z/+&#10;/dDMp5duKyzIryqRdOLEyYPpe5Z8sbTXXdN+98ydvS9zCBs5OjjI5kouaIyOCPJx8zr7d2Fja2tv&#10;f+acf119fZMuej67trY+NydDarzYxksrOJ1TlJchBbqaOoafO5oaHBrl6uohHS8oysk7JZmfBmQj&#10;OTV/Cns7O1vbq78cFYAVoEQCaBlO4UNHjdmRduz4gr2H0k7mFJy30dPDz8HJRSqvqC6rrJC8JElN&#10;TU2Fp081NDZIQR7uzk4t/uzBuoq67E3Llh84WqzQsf879Se33JYQFR5Qsr1yzzct9h71DfW5O7cc&#10;qqmuk4K8vZ1dnFV63g42tvZufr3vnP5i2N1pe9bv3rFh2/p9+3JPn84/UVRcWuVQH5ncp/ctAZc4&#10;usVOFZdX1lo20trU1FRbW62LN8xLc3XxdHb3kWpqG4pKivX9PwBUVlpUW1sjebk6e7q7SXWWHRdA&#10;W0GJBNBCnAK63Hrrrfv3b9my/FBFxYnztoWFdHB195Gy80uyT+WfLZGNjQ1H0nbU19VKnUKCPD1a&#10;8mSrJKmmqj5j97pCVUud+o4aMSS5d5iDynfW1ZSdlpwdTZGB1zaxS215VdaO1e+/9OrXuaXVjerV&#10;Oy7Mz99BF17iZ2Mr14CufW/vGt+726ARtx2/9+TJEwe2rfzqy+Xr047v/WZrpm5piVkKJUllm/Yd&#10;zssp6B7qJ0k11RWFBTmSnY1tSIC/rZ2dvH1DnZxdpeLyitKSEslTqqurKzh51OKRSF/fQO/AcGlX&#10;ec2BY1nnlMjc7MOV5cVSVx/vwEB/6ZI3kgNo2yiRAFqMU1BCUvKAQfGbDu0pPH+La8feybFhqTsy&#10;03Zv+fY/33YLvDnapeJ03taFb3yTX1atwP6DuncI9DWpvmUD2djI3sFJspGyDx3NK+lS41WXn7L+&#10;u207M6XGxqbaOkvf8MjmZe/UZ64yTxJeX1WTd2jbyuWbclXfFNz/zgFdIvxdVXHeK+oqq9NWzfn3&#10;nurahoDk4Tf3TewTlehYlb2pMX3Pt5KtjY2j+VpHL58QB4c8qaSisrKqSrL4QehnZG9ZuiYlomP0&#10;7R3d6o7v2b3h8x3FMnnbJd6U4GVnspWrm7e9g6N04njusfRj5YPiVJG9f/s3G88fOZarm5ezi4dU&#10;XVtXYu6aF3IK7tStW0K877as0+lrFnw8uOOEnl5S6c6PP1t7ICO/1iuua1y3TpFX+SkAtAGUSAAt&#10;yD/qpn6DR/f+es+qjPM3hPT6yehbDuzN+CJl67J3/lpRtKOza3l+XsoHH26XAvo8+PORfWMDPaTC&#10;ix/2ajm6OHRMGhasxad04L/vLXA9tC+g9uS2b77eePC0pLq63MJiC494JOXfR1L+fcFKGymg863T&#10;HhvdOzbQTReUyKamhqriPZ/PX7rjmGef7SMGJ3fxc3eqzE/bsWVPhqNncKcBEwZFSbZSRFRXJ5c0&#10;KWP32sXvqWzYgN7dwnQVjnz72SLHopMHY93rMrdvWvlVmquzf+Idv74lztHBQXINDgtwcXXV8aM7&#10;Vi7+Z0NJlMqP7Vr/xd4LDuLrH+btGyTlnkj/etHL3jkd4obe43HBUKVvp4EDRxy9dfOcRYfXLfjL&#10;3zxO9PGVira89/5Xx7Jtu42889bhAzsFSuVX8yEAtAGUSAAtyTmsS++Bt97Zddec/SfP2+DRbci4&#10;u9OLKur/uzdj3b9mflkhOzsbL58O8cO7Dp3y0PDYSL/rMBuzvYtDcJ+fTB5+9Iu92w5/u3jumsWu&#10;vgEhHaKieiS4Hd1VVtuYferUOedhr+INbO28fTqEdYwcOv63v7otzvsiH8Lk6hg/4alHjtUt+mTL&#10;gdUfbVleVydJjo7ugSG9R46+95H7+py5ld2nc3Ji9PYDx/btWb1gz4Z9Gb986n+mBFseKbBzgkvJ&#10;8VWv/Wl+SVWVg7NHaJeBiUn3P3VX5zPRvOJuvm3IzoKSyi3H1n/5xvrVzh5+4VFhHXqGZ+8895mZ&#10;bsEdY2Pjon1zjqR9/cGfU1d1+9k7o+9rvOCqSdfI2L6j7/9ZRs6Hm48e/c+fn1wkSZ6egYEJQ/rf&#10;98CYm3tFulqeH0CbQYkEcJVsbO19Ygf3H6Siym4RXi5n61NAXPLInz5buPPNTXJwVqyPk4P5Hlyv&#10;xHum/k9sUs81n6/elpqTIycnh7huIwf+z9TbAz3Pzmti7xEc1a3v4MLq0C6dAs+bUtkztHtScrFj&#10;cOcuMQFnqomDo1to3ODBgyV1CXI7M9uNyTs4Jr7v4KqKjgmd/E2Sg4Nz1B2z5ttHv/7u8u35JdUK&#10;TUwefPudHasKdi55ZUWFd21JlmwC5BzcrV+/ivz8gM4RPi4X/bHoFNztpn4VAfkX3LLianLp0n3k&#10;oLvuuD053ORofqXJIzimW9/BhRUdu3Tyd5LsHZ0TH37+1V4hC75YuWHb6dJSSfL17Zh88513TLqz&#10;6/c3q3cf+8sHi+W2YV9eqQI6d+8e4NnoWRNz0+DBIY6uPSLc7Oya7852uOAtbGztvWMG9h9UXlTZ&#10;f/KTA52Lj65d8e2hU6c8gjreNPqnd9w6OPH7l/r2n/yUwrsEL1qReuiUPII6Jtw6bngv0+bps76W&#10;oiK93B1tJSk8aeSd99XWuH2SmiMnT+9e0b7lbrXxgwaoojQ0JsTT6cxndQnvdcvP/hTZdfXSpZu+&#10;TkuTpNjY/slTHrq9Z8zZicntnDz9OvYePDhAio1ws3Mwfwr3gJjuvQYXu4X36B76I9OtA7BeNmXl&#10;5SmbNw8fPtzoJAAAAGgzmLEGAAAAFqNEAgAAwGKUSAAAAFiMEgkAAACLUSIBAABgMUokAAAALEaJ&#10;BAAAgMUokQAAALAYJRIAAAAWo0QCAADAYpRIAAAAWIwSCQAAAItRIgEAAGAxSiQAAAAsRokEAACA&#10;xSiRAAAAsBglEgAAABajRAIAAMBilEgAAABYjBIJAAAAi1EiAQAAYDFKJAAAACxGiQQAAIDFKJEA&#10;AACwGCUSAAAAFqNEAgAAwGKUSAAAAFiMEgkAAACLUSIBAABgMUokAAAALEaJBAAAgMUokQAAALCY&#10;vdEBrEJtbW1ubq7RKQAAACwTERFha2vMmCAlUpL279/fs2dPo1MAAABYpqioyMvLy5C3pkSaeXh4&#10;HDt2zOgUAAAAVyQrKyshIcHAAJRIMxsbG6OKPAAAgKWKi4uNDcCNNQAAALAYJRIAAAAWo0QCAADA&#10;YpRIAAAAWIwSCQAAAItxdzYAALhaJ7ao4oQkeUbLP97oNGhVlEgAAHBVCg9p95s6uUOSIkfI9At5&#10;RhmdCa2H09kAAMByZdn6+pfqPFGTUzU5Vd5x2vgHVeQZHQuthxIJAAAst2igBs9W5AjzYvxDih2v&#10;5RMNzYRWRYkEAACAxSiRAAAAsBglEgAAWG70Im2dpZwN5sW0xcpYqaFzDM2EVsXd2QAAwHIhfVU5&#10;SenLtGeeJLmFqfO9Ckg0OhZaDyUSAABclZixsrFR8RFJCuip8MFGB0KrokQCAICrFX2H0QlgGK6J&#10;BAAAgMUokQAAALAYJRIAAAAWs95rIhtrKspKi4oq6iXJxtbNP8LbSXZnS29DdWlpaVWNrau3n5uj&#10;gSkBAADaJesdiSzdv/yN6UOjoqKioqI6d+vx+3Uqqm7eWrjlvb9Pe+TBGYtTjUsIAADQbllpiTy9&#10;8Y1//O2NL6rve39fUVFRVua+/9M9XglPLNyTU2Z0NAAAAFhpiTydvm9Xvn1Q//ETx8Z4eXmFBIbd&#10;8eyGBdOKX3nsqbe+PHCywuh8AAAA7Zx1XhOZn3s0v7YqqFunGC+TJDtbO+/wxFunzvQPfOf3r/9f&#10;Q+GUewdYeMTy8vIxY8b8yNZrCwwAANC+WGeJdHJ2M9mYaiurqiSTJMlGcg7u3u/OKdMr3n9v1Vce&#10;9b4FFh3RZDJNmTLlUluzsrJefvnla4oMAADQnlhniQyIiuvoujdt98adxwYN6XDOhsCEsffdf/jk&#10;6+uWfnHoxGlnz4FXesQfL5GpqamUSAAAgCtnnddEuoQm3to/MdJ2/ydvf7B4S+5524J6jb/7lt4d&#10;nKsL80sNigcAANDeWedIpNxiBo+8z9npP5+tOpR+MvmCjR2SJ0318PPstDqzunOMnyH5AAAA2jcr&#10;LZGSXDokj5qWPOriGz3jRkyNG9G6gQAAAHCWdZ7OBgAAgFWjRAIAAMBilEgAAABYjBIJAAAAi1Ei&#10;AQAAYDFKJAAAACxmvY/4AdBszzzlbJCk0IGKn2p0GgAAGIkErN/OuarIk3+i/BNVkaedc40OBAAA&#10;I5GAlTvwocqy1eluBSdL0omtOrxEBz5Ul/uNTgYAaNcYiQSs27aXFDXS3CAlBScraqS2vWRoJgAA&#10;KJEAAACwHKez272KPFXkSZKDm7xjjE6DH/DprIo8VRXK2UeSqgpVkSefzkbHAgC0d5TI9q2uUrve&#10;0I45khTcV2M+kaOH0ZlwvjEfa+kY1ZWr03hJSl+i9GW6a7nRsQAA7R2ns9u3rx+TpMeL9Xixkp/W&#10;gh5GB8LF3LVcORv0mrde81bOBhokAMAaMBLZjq16VMF91XmieTG4r0Yv0vs9NHED45FWZ/Bs9Zsp&#10;SSY3g5MAACCJEtmuVZ6SnZOcvMyL9k5yDVJZlpoaDY2Fi3H2k7Of0SEAAGjG6WwAAABYjBLZjiU9&#10;ocKDSl9mXiw8qK2zdMvrcnAxNBYAAGgDOJ3djkUMU2O9cjfp+FpJsnNSULK6TDI4FQAAaAsYiWzf&#10;IkcouK/5a/cwxT9kaBoAANBmMBLZ7kWNVNRIo0MAAIA2hpFIAAAAWIyRSKNV5qs8R5LsTPLtanQa&#10;AACAK0KJNFR9tfb/SykvSJJbmO7bKEdPozMBAABcHiXSUFtnqaZYjxdLUkmm3u5g/hoAAMC6cU2k&#10;cdbNkKS+z5kX3cM0cYPejlRZtoGhAAAArgQl0jhVBZLk7GNetLWXW5hKj6mx3sBQAAAAV4ISCQAA&#10;AItRIo0TP1WSDiw0L1YVaN0M3faenP0MDAUAAHAluLHGOKED1Viv42u1aaZ5jXeMuk8xMBEAAMAV&#10;YiTSUOFDFD5UNcWqKZaNrZKfNjoQAADAFWEk0mjhgxU+2OgQAAAAlmEkEgAAABajRAIAAMBilEgA&#10;AABYjBIJAAAAi1EiAQAAYDFKJAAAACxGiQQAAIDFKJEAAACwGCUSAAAAFqNEAgAAwGKUSAAAAFiM&#10;EgkAAACL2RsdAADQuipPqa5SkkxucvYzOg2AtooSCQDtSW25vn5cx1ZJUqfxGvZ/cnA1OhOANonT&#10;2QDQnqyYqNjxmpqpqZkK6atVjxodCEBbxUgkbjhl2Vo00Pz16EUK6WtoGsCafDRQN81QhxFycJGk&#10;zhNl56Qlo3T3l0YnA9D2UCJxYylK17oZGjnfvLj7DTXVK3Tgj70EaD/Ks+XoZW6QkkxuMrmpPNfQ&#10;TGg30hZr51xJcg3SmEVGp0ELoETiBnJii3a/qcTHFD7EvMbWXoc+UXWRou8wMhgAtHMHFyl/t3pN&#10;l6Tacq24X6M/NDoTrhXXROIGUnFCJ3cockTzmtCBKs1S8RHjMgHWZPBspS/TyR3mxZwNytmg/i8Y&#10;mgntwJ55KjyomHHNfyKGauUUVRUYnQzXhJFIAGg3YsertlxHPteRz81rAnsrZqyhmdAO5GyQR6SC&#10;k82LJjd1Gq9Vj6jfTB4y1aYxEokbiGe0Ikdoz7vNa9IWy7erAnoalwmwMt2nyD1cNcWqKZZ3rOIm&#10;Gh0IQFvFSCRuIP7xMv1CG/8gZx/zmmNfqfvPFNzH0FiAlYl/2OgEaGcCklRdqPw98o+XpLpKHVul&#10;6Dub7/FC20SJxI3FM0qDZ2v52cGVoXMUkGhoIABo95Ke0N75OvChqkdKUk2x9i/QXcuNjoVrRYnE&#10;Dcc1SBPWGh0CAHCO7lO0512tnCJJbmG6b4PBedASKJEAAOD6i39I8Q8ZHQItiRtrAAAAYDFKJAAA&#10;ACxGiQQAAIDFKJEAAACwGCUSAAAAFqNEAgAAwGKUSAAAAFiMEgkAAACLWefDxstPpWdmZxeUXmY3&#10;V++g8Ki4II9WyQQAAIDvWWeJzN66cM6bcxevKaqotXP3DfJwvPhunQeOf2TG7PFXMjVyY2NjVlbW&#10;pbbm5uZeZVIAAIB2yTpLZNyY5/4aEd9hzvOfpPpO+ut/nrrV6VpzlpWVJSZesm02NDTY2dld41sA&#10;AAC0H9ZZIiV5dx39yOONevuNz57/x9Bbn+p7jYfz8PDIzMy81NY9e/bccccd1/gWAAAA7YfVlkhb&#10;e1NA954DxwzctOSD37/Q7+vnBl7T4WxsbLy8vC611d3d/ZqODgAA0M5YbYmUZGsKTRrws78tua0m&#10;MNboLAAAADigV9oSAAAgAElEQVSHNZdIydHTKyJ+QITRMQAALWXNkyrJkKT4hxXNdURAG2bdJRIA&#10;cCNZ/4xcg+XRQZLytsnWQVEjL7nz4aXKXidJfvGKf7iVEgK4YpRIAMD1V12sHXNk56huk+UaJEkZ&#10;K3UiRQ3Vihl3kf0PLlLhQTl6SVLZce16QwnTWjUwgMthxhoAwPVXU6zNf1TSdHODlMxjkOnLLrJz&#10;xkqd/E4h/dV/pvrPVPRYFexV2uLWSwvgCjASCQCtrvCgCg9KkrOfQq/t2RM3pK2z1Gu6IkeYFwOT&#10;ZGOrf49T7HhDYwE4DyUSAFpXaZYOLjKPwPnEyclHvl2NznT92Znkn6DT+xXQUw7OklSWI0nuLXHv&#10;ZE2J+WYdSX7xsmXyCKA1UCIBoBVVntKWv8gnTpNTJSk3Rf99SGM+kXuYbG7o64vcQjQ5Ve/30JCX&#10;5RUjSalz5RamXtMvsrNrkGrLVVMqRw9JqqtUVYHcwi5+5NpyHflCG581L961XN6xsjNdjw8B4Fw3&#10;9M8sALA2qx5VcN/m5hTSV6MXaUEP1ZQaGqu1/HS31s3QvCjNi7pkg5Q0ZpHSFmvvu+bFY6u0bobu&#10;23DxndMWK22xHsk0/1k0UKf3X5fwAM7HSCQAoBVNXK/GBkmyd/6x3UZ/qI1/0FwvSeowQhPXX3y3&#10;rbNUlK7RHzaveeSYltyum//GxabA9UaJBAC0ItOVTTPr4Kpev1HXyZLk6HnJV9VXq6leDq7Naxw9&#10;VVepxvprDor2KmuN1j4pSSZ33f3llX7HtkuUSABoRQP/pD3ztHe+uk+RpFOp2jRTdy2Xyc3gYFbI&#10;PVTuoUaHQDuTtljHvtLQOZJUX60v7tHI+c3PpcL5KJEA0Ir8uqvrZB35XMvGSZJrkBIf48Tr1Yub&#10;qCPLteVF9XnGvGbF/er5hPy6GxoLbdPBRcrfre4/U3AfSWqoU1OD1s1Q8tN8R10UJRIAWldgkhpq&#10;zXOxuIc1Pw0RV8EnTk2NSl+mNWfv0Qnspeg75OxnaCy0TYUHVV9pbpCS7BzUcbS+/qWqCgyNZb0o&#10;kQDQ6kL6KqSv0SFuFL5dZWOrg4vMi4mPyd7J0EBAe0GJBHA56Z+rulCSgpPbxWOx0eb4xKn/TKND&#10;oO0LSFTed8r6RhHDJKmhVmmLFTmSayIvhRIJ4EdlrtKRZaoqlKSKXDU2yD/e6EzANTi6Qo11khSQ&#10;JI+WmC8HN4yYcbKxU/oy1ZZKUkOt0pfplrlyCTA6mZWiRAK4hMYGFezRtr/pltfk01mStr2kA/+S&#10;4+P86kWb1FCr0/u15c+qq5Sk+KnqPEEu/kbHgjWJvkMObjzi5wpRIgFcQm2Z/tVTUzPkGWlec9NT&#10;2j5Hm57TyPkG5gKuRkOtTu7QiomavNs8m+K6Gdr3vro/JGcfo8PBmkQMNc9Kisth2kMAQDtwer9W&#10;TNQjmeYGKWnwbJVnK+UFQ2MBbRglEgAAABajRAK4BJO7HtypVVNVeMi8ZttLqshVf0ZuAABcEwng&#10;UmztFJCoAX/SpudVkSdJUSMV/yh31aBN8orR0Dn6eEjzJJNbZ8k1SJ3GG50MaKsokQB+VEhfVU5q&#10;fk6kd4zRgYCrYnJTxHBVF2vNdDXVS5JPnKLH8i0NXDVKJIDLiRlrdAKgJZjc1H2K6qvUUCNJkSN4&#10;eD5wLSiRAID2JPEXRicAbhCUSAAALiZng4rSJck7RqEDjU4DWB1KJAAAP5CzQenLmkukRI8ELkCJ&#10;BADgfIWHtHOu4iZp8GxJSv9cO+fK2d88/ycASTwnEgCACy2foIRpzbeUxYxVwjQtn2BoJsDqUCIB&#10;AABgMU5nAzeQ1H9qwzOS5BevieuNTgMAuJFRIoEbxbaXVJWve9dKUmmWFg2iRwJXaczH2vS8akrN&#10;Z7TTP9fBhRrzsdGxAOtCicSVydmgDc9KkslNoxeZJw2D9dg6S5LiHzXfRuoVIzvTeTO8AbhyPp2V&#10;/LT2zdf2lyUpIFHJT3NXDXABSiSuQOYqHVulblMkqalea6br5lly9jM4Fc5VeFD+ic0TuJncFNxX&#10;2evUWG9oLKDNCkhU3Xj5J0qSd4wCEo0OBFgdSiQuJ2OlcjcpbLCi75Ck+ho11GnrLPWYxpyzAG5k&#10;oQN5NiTwI7g7G5dzIkW1peYGKcneUYm/UNpilWcbGgvn6zBCtaU6vs68WJmvve8q6deyczQ0Ftq4&#10;0/u1fY62z9Ged42OAsDqMBIJXIETW3V6vyR5RChimNFpLqbLJB1YqGOrVZIhSXXlKk7X8NeNjoW2&#10;7FSqMleq8KAk2TnJ3kmx42VnMjoWAGtBicTleESq8KAK9sqvuyQ11utEivwT5ehldLLWUrBXh5fo&#10;RIok+cTJ5KGg3kZnupguk5S2WDvnSpJXjG6bZ3QgtGVF6UpfJnsnjZwvSRV5WjlFTj4KHyJ7J4Oz&#10;AbAOlEhcTvcpOvChtr+snk9IUl2lvv2t7lgstxCjk7WKonRtf1kRt+jmWZKUtUYpL2jQLPl2NTrZ&#10;xcSOV+x4o0PghpA6V45eSn7avOgapNGLNC9SD6bKM9LIYACsBiUSV6DL/XL00idDJMnkqZ/ulqOn&#10;wZFaRE2pmholyd5Z9pe4dnDVVPWarphx5sWIoXLy1pJReiSzdTICAGCdKJG4Mh1H6/Fio0O0tAU9&#10;VHpMkoa8ol7TjU4DAEBbwt3ZaK/e76HRizQ1Q1MzVJ6t7XOMDgRYk77PSdK6GebFsmwtGqiJG+Qe&#10;ZmAoAFaFEon2pzxXCxI1/A0FJskzUp6RSnpSNcXa+NxFdh4xT0c+14EPzYtZa7TpOd39ZWvmBQzg&#10;7KOEafKI1IJELUjUyika/ZF8usiW81cAzPhxgPanoVb5u+TbtflhJe6hklSWdZGdvWPU63+0/wPt&#10;HiJJPnHq+5yV3lUDtCzXIMWONz+Wwc5J/vFGBwJgXSiRwOX4dVenu+UTJ0keEVb6fB/genANkmuQ&#10;0SEAWClKJNofJx8NeUUpL6jPs3L2kaTDSyUpbtIlXxKcrODkVooHAEBbQIlE++PooV7Ttf4Z7X3X&#10;fIFXdaFC+ityhNHJAABoMyiRaK8Gvah1M1RVIElxk2iQAIDrKOsblWZJkneMQgcanaZlUCLRjg2e&#10;bXQCAEA7cCpVhz4xz0QfkChHL/Mta20cj/gBAAC4bk7v19ZZ6jxBE9ZqwlqFD9P2l1V4yOhYLYAS&#10;CQAAcN0sGaWEaYoYal6MGavosVo+wdBMLYMSCQAAAItRIgEAAGAxSiQAAMB1c/eX2vWGstaYF9M/&#10;15HPNeZjQzO1DO7OBgAAuG58u6rn4zr0iXb8nyR5x6jHz+XT2ehYLYASCQDW6uQO7XxVkuxdNHi2&#10;HFyMDgTgqoQOVENt83Mig/sYHahlUCIBwCrlpihzpTwizYvb/qak6XLyMjISgKsWMczoBC2PEnmD&#10;OvChKvMlKbivQvoanQaAhXJTdGyV3MMV/7Ak1VUp5QXtmae4iXIPMzocAEhXUCJrq8uzdizekC41&#10;dugzMqljkKdja+TCtUhbrNzNqiuXpJpi2dgqONnoTO1GaZayvjF/3WWS7EyGpkGblblSNcXq95x5&#10;0cFZg17U25EK6k2JBGAlLlsi62rK0zfPn78sd/eODlP+PHlIYriHk1+HsLDQMC9+O1qfxnqdSNH+&#10;DzR4trxjJGnvfB1eIgeXG2OGJWtXkaeML3VwkXnRNUihA2VyMzQTAADXxWVLpKtn0MjfrB054dNf&#10;PPH25vl//6a+7KRNt3G333nvpF7etiYXz+DIDt60yVbRUKvT+81fe3eWg/NF9qkt19IxejBVnpHm&#10;Nd2naPscbXhW45a1Tsz2qyJPaYtVfEQT1prXLBqk3k8pYhg9EhZzDVJ9pUoy5BklSY0NOr1fXjFy&#10;4HsJgLW40msiw+7555J7JOnUN7NnvjzvzekL/lFT7RDWc8wz81+/J0wyuXg6O9jY2FzHqO1bY72K&#10;0vTJEPPiXV8q6CbZORgZCRfY9YZKMzVyfvOaieu1IFGOHgofYlQotFUJ05T6T337O936liTVlmrp&#10;aE3cII8Io5MBgJnFDxsPGDbj9eUHj3377sx7OpZlbP/o0Xhv73Bv7yf/XVJVdj0C4oycDVo6Ro8X&#10;m/98/ZgyVhidCcD1lPgLdZmk17z1mrcW9NDk3TRIAFbFwhKZ+vaMB4ZFRkb2GP2rTwp6/+/SjIyM&#10;Q7u3vPNc0sLf/Oy9lIzT1dcnZXuXuUrb52jihuY1d3+ptMVKW3zhno4emrxbKyY2n/jePkfl2Rrx&#10;VitFBdCCOozQ1AxNzdDk3XL0MDoNAJznSk5nV0vfvTTotyvKKosr87Mckn/y2KxJI+KC3Hx8gyMC&#10;XBsbfF0ef3zEnN8ezCyruklyuu6Z25/6StUUn3dLpluIastVW37hnja28ojQbe9q/dPmh5rGjFPS&#10;k3IJaL207VbCNKUt1ponNfQV85pFg9T/BQX2NjQW2jIHl+brmwHAyly2RFaWntr4waPPvZNSnPDb&#10;Xz2YEOLrHRbbNSY61Ovsk35s7VwC/Ef9YaGfunTwdb3OcXFFfLsq6UnVlkiST5zcQ40O1D64Bil6&#10;rNKXadk485qev1L4YO6qAQDckC5bIu1NLlGJ437+v+P8ut5yc5dgD9cfvsLOpMDE0Xe0eLbKnF1r&#10;13zyyVc5P9wUN2TS2BEjuoa0+Htap4AkxYzTuhkaPNu8ZuNzCh2o0IGXfEnE0NaJhvN4RChmnExn&#10;TzvGjOM5kQCAG9VlS6TJyS2m/5SY/q0RpllFZsqWLWtXbs+trPSNjHS/cPPJvG1fvncwd8CoQcNv&#10;jm4Hwzxnqsm++do007zGxlbRY8xPgoRV8YhQ9ylGhwAA4LqzzmkPK7O/W/7l0nW7gyY8+sgD4xN+&#10;MFds7taF81557/NlVXYxSdHd20GLlDwj1fMJpbxgXuz9FCepAQCAgayzRBYcS8uotIu77e6LNUhJ&#10;IcljRgxOz9v63f6jeep+JcNxdXV1K1Zc8pk4GRkZVx+21Tj7aOgco0MAAABI1loiKytKaxprvN1c&#10;XC61h5Ozq3OjXW1x+Q/uT764mpqaOXMu2cDKr/QwAAD8QEWeCg9Kkq39j12tDtxYrLNE+gV28HHI&#10;LcjMOFoSH+fp+IPtteVZWceyG+q8Y0OCruyIbm5ua9euvdTW1NTUIUOGXGVYAEB7VlOq9GXaOkuS&#10;HNx013J5RMjG4rk8gDbHSktk5x5JgRtf++y9v3p5v/LzHz5l78Di1/71xcrKXo/c1/UKSyQAAC2v&#10;rkp75qk4XY9kSlJNid7uoMm75RYqWzuDs+F6a2pSbamamiTJwbUdzkVsnSVSvgOmPTtg5LD5r754&#10;q/fTP9wcM+n3f3pjw4Se/q2fDACA7214RpKGv25edPTU48Wa66V71yog0cBcaA01JZoXqZoSSbpz&#10;qWLGXe4FNxorLZGSpLCk8c/OG/JE1Q+32Lt6enswBRgAADBGWbY+G6mJG+TgJkkbn1VVoeIfMjpW&#10;q7LmEmnv5Obj5OZjdAwAAIBz5H2n9U9r9Efy6WK+bmHA/9Ouf2rXG0qYZnS41sOVvwAAXK3uD8sl&#10;QDteNS/WVWjZON36ljyjDI2F66yuXMXp8o9vvvLVM0oNtarIMzRWa7PmkUgAAKzbmRpx5HOtnCJJ&#10;NvaKGceUp2gnKJEAAFwD365qqFV9tSTZOzHxabvgEaluU7R1lpKmy95Jkg4ukqOXwocYHKx1USIB&#10;ALg2AYnci92+nJmLeMuflPq6+ZmglacUeZvCBxudrFVRIgEAACzk7KMB/0+rHlVdhST1eUbBfYzO&#10;1NookQAAtA/VxcpPNX8d3Nd8HhZXzcFVoz80OoSRKJEArF5ZthrrJcnZTyY3o9MAbVNtubLXas10&#10;8+LoRQpM4gYgXAtK5PVRV6GGOkmyc5SDs9FpgDarqUk1JfpspMqzJWnwbHV5gOETwGL1NTq0SOnL&#10;zNMzSnq/h4a/oaCb2uFkfWgpPCfy+lj1qOZFal6kUl4wOgrQltWWal6kxizS1ExNzVRuinbMMToT&#10;0AbtfVe5KRq9qHnNxA36doaOrTIuE9o8SuR1sGSUom7Xg6l6MFVOvlr1qNGBgLbp9H59NEAPpson&#10;Tk5ecvLSzbNUX63N/NsMsFBDjZrqz7saxNFDdZVqrDMuE9o8SmRLWz5RXScraqQ8I+UZqbiJCkxq&#10;vgYFwJVrqFV5tjwjZXv2whtnP0mqLjQwFADgDEpkSzuRIp848686Se5hcg3SqdQffQ0AANdT9B3y&#10;7a4NzzavWfWoej6hoHb3VBq0IG6sAWCt3ELV9zmtma6+z8nZR5IOLJSkmLuMzYWLqCpsvgQ88XF5&#10;xxiaBj/gFa2Oo3Tk8+YzY96xir5DLv6GxkLbRolsaUnTlb5M9k7yiZOk3BSdSlW3KQanAtoiF38l&#10;Pqats7Tz1eaV4UPa25wQbUBFnna9IUcv8+KBDxQ30fwzEOc68xd1RsI0uQa16rv7dpW9i/bNNy/G&#10;T5WT14/tD1wOJbKl9ZqubS/p8BLZu0hSbancw5lKFbhK9k7qP1ObXzBfBxk3ScHJRmfC+YqPKO0z&#10;2diq33PmNTvn6vASRd6uwJ6GJrMyZdk6sFA1xebFfQvUZZLcw1o1g2ek+s9s1XfEDY0SeR3c9JS2&#10;vKjjayUp+g7FP2xwHqCt+76dwAoV7NHBhZp8zpXfPR/XsnGyd6FENivNUsaXqjihoWefUbXmSR1d&#10;rqhR8ogwNBlw9SiR10efZ4xOAACwGlnf6OAiTVjbvGboK/p4iOycOFWFtou7swEA18DeRc5+Kstu&#10;XlORJ5ObTB7GZQLQGhiJBABcg8gRcg3WZyM1cYN5zcop6vkrdRxtaCwrY2eSvZNqy2RyN6+pLZO9&#10;049NXV1bpsYGSbJ3lr1ja4QELESJBABcG9+uGrNI8yLNi6MXKeIWI/NYodjxcvLRklGauN68Zsko&#10;9fm9IoZd8iVLRqlgjyQNfFGJv2iNkICFKJEAgGtjayefOD149t4a1yDZORgayPrYmRQ+RLb2ejvS&#10;vGbEPIUOvORI5EcD1X+mvGIkKXWuNr/A7WWXtGSUTu+XpKTp6sX8cK2KEgkAuGa29vKMNDqEdbN3&#10;UnBfjZxvXgzsLXuni+xWW66lY3TTDAX3NU913WOaDi/W1llKfrrVwrYZZ6YaPvPEzeNrtXOuej5u&#10;dKZ2hBIJAECrMLkpfMhl9mmsV/Y6jZxvbpCSvGNk56R8ps89X12FVj2qjmMUdbscPSXJNUiHl2jL&#10;izwgpdVQItFGnNiqgwslycmH0zoA0N411CljhQb+2dwgJfnEyd7F/JBmtAoe8YO24PhaZXwpRy85&#10;eqmpUVtnqb7a6EwAcB3YO6nf89o3XxV55jUZK1VTrJhxhsa6IRxfq00ztWmm9s43OsoNgpFIWL0T&#10;W3V8rdzDFD9VkqoK9O3TOvCBOk9sPt0DK3Fiq/kKd9cgRY00Og3QBp2Z6nPdDKUtloObJBWny7cr&#10;JfJCdibFTVLmSsXeK2cfSTqVqrryS97wnrNBx9eqNFOSaoqVtlix41st7I2KEgmrd3ChHL3MDVKS&#10;s58Gz9a8SEUMp0Ral5M7lL6suUTaOSpiqNGZgLZp8GyteVIlGZIU/7Ci7zA6kPVxcNHw17XqUdma&#10;mkuke/jFpxo+sUXpyxTY2zx1eMFebZ0le2d1GMGTBK4FJRJASyhK1953FdJPg/4iSXnfKeUFOfvJ&#10;P97oZEDbNPQVoxO0BSPe0vIJKjwkSQnTLt4gJW15UTHjFDfRvOjXXQP+pH8lamqm7LxaKeqNiBIJ&#10;q+fko6ZGVRXI2U+SGutVni23MNny3WtNVk1Vtynqcr95Mai3+r+gjwfp8WJDYwG40Y352OgE7Rc3&#10;1sDq9XtO9k769mlVF6u6WIUHtWS07tso9zCjkwEA2gIHVzXVN9+R2VivunKZPGVjY2isNo+xHLQF&#10;SdN14APzpGpuYfrpbpk8DI4EAGgrRrylb36tqgLzA9tPpGj1NH6VXDtKJNoCeyd1nqiI4ZJka9/8&#10;VLC27v0eqi2VpMGz2/x9gmMWadNMNTUq/iFJyk3Rxmc1ebfRsQBAcnDVzbO0c6552kn/RP1k5Y3z&#10;q8Q4lEi0ESa3G+pe7Io8LZ+om/9mnvcsfZmktt0jXYPUa7r2ztfHQyTJM1KDZskjwuBUAHCGs5+6&#10;TTHPGOToxQVRLYISCbS6kgxt/IN6TVfELeanS5g8lLZYNSWXvLWwTfCJU5f7FdJXkpz9FNTb6EAA&#10;cA7PSGZ4b1mUSKDV1ZQoZ4NGfdC8JjBJ+xeoYI9xmVqIfzzP9AGAdoK7swEAAGAxRiKBVufko8iR&#10;2jtfXSbJziRJORvk4CbfrkYnww/Ulittsfnr6LHmiTEAAJRIwAAeERrwglY9KgeX5hIZNpiZzaxO&#10;VYEyVppve5LU1Kio2+UWbGgmALAWlEjACC4BGrdMiwaptkyS+r9Ag7Q6NSU69pUOLtTdX5rXLJ8g&#10;STHjGI8EAFEiASNNXG90Alza8TXa9YYmrG1eM+ZjLRsnG1t1n2JUKACwHtxYAwAAAIsxEglDrbhf&#10;GSskKW6Shr9udBoAAHClGImEcf47VRG36N61unetfLtqzZNGBwLOET5UCdO0ZFTzmuUTFD1W0WON&#10;ywRczLaXtCBRCxL136lGR0H7wkgkDLJ8oiJHKnqMnP0kyTVI6cv036m6bZ7RyQBJkqOnIkfK3sk8&#10;kaOkhGnqMJy7amBdts6SpKFzJKkkk5+iaE2USBjkRIoSppkbpCTXILkG6eR3hmZCu5G5SgcXSpKz&#10;nwbPvuRuTl6KGK7qYvNihxE0SFiXHa9KUvRY81NmffJUV66vHuPqILQOTmcDaGcyVipng/wT5Z8o&#10;lyCtf+bHdja5qfsU8x8aJKxN1jdyCWqep8A1SKEDzf9AAq4/RiJhkKTpOr5WrkHyiZOkU6k6laqE&#10;aUbHwo0ufZlOpSqkv6JGSlJ1sXbM0aaZSpouJy+jwwFAW8JIJAzSa7rsnXRkufbO1975ylwpJx9K&#10;JK67M9PPnGmQkpy8lDRdm/+omuIfeRFgpSKGqTJPp/ebFyvylLNBcZMMzYR2hBIJ4yQ/rcY6pS9T&#10;+jLZuyjpCaMDAUCbkvSE7F3MP0XP/Ck+wgWRaDWczoah+vzo5WhAi3OPkKSyHLmHSlJDrU7vl3+C&#10;eRJzoM1JekLbXtKmmZIU2Jtbs9GaKJEA2pMBL2j7HO14RYmPS1JFnr6app/uNjoWcA1ueko3PWV0&#10;CLRHlEgA7Uyv6do+R/OiJMmjgx7JNDgPALRNlEgA7U/CL9RtiiTZcF04AFwlSiSA9sfeUfaORocA&#10;gLaNf4UDAADAYpRIAAAAWIwSCQAAAItRIgEAAGAxSiQAAAAsRokEAACAxSiRAAAAsBglEgAAABaj&#10;RAIAAMBi1lki9y195v4RXpfVf9xjC78zOisAAEA7ZJ3THnYc8vhv7L1d/jl39eGAu/933uSeF9/N&#10;yc0nILh1kwEAAEDWWiKdvUO7D5nyhL2j28Iv9n652+5nk+ONjgQAAIBm1nk6W5LJPaBzv2E3D+9e&#10;t+XD1xbuMzoOAOu341WtnKKVU3RgodFRAODGZ50jkWeYvKL63PLA9Ko95aHu13qsqqqqZ5555lJb&#10;8/Pzr/UNABhr20tqrJN/oiQVp2vPO4p/2OhMAHAjs+YSKbmFhPW+c1pvo2MAaHFl2UpbbP66+0Ny&#10;9Limo+15V1X56vKg/OMl6fg6Zf5XaYsVO/5acwIALsG6S+SFyo+uX53p2iO2Y3iYl8miVzo7O8+Z&#10;M+dSW1NTU1esWHHN8QBcmaJ0HV2u/FTz4sGFir1Xzj5Xf8CUF3TnMnODlBQ+WDVF2j6HEgkA10/b&#10;KpEFm+f9/tOw3z96v7+lJRKAtSjL1tHlKs3UyPnmNcsnytFLHYbL2c/IYAAAS1jtjTUAblBpi5Wf&#10;qqHnnBkYs0hbZylnw9Uf07erSrNUU2JerMxXVaG8Yq4pJwDgR7WtkUgAuJi7v9SiQWqoVocRkrT/&#10;Xzq5XaM/NDoWgKvS1KiaUvPXJnfZ2hmaBpdEiQRwQ5i4XsvGafkESUr6NQ0SaMNKszQvyvz1gzsV&#10;kGhoGlwSJRJA6+r+kA4u1PKJGrPIvOajgRo8WyH9r/XII95S3RxJMl3bvd5tUU2pFg1Ubakk3fqW&#10;IkcYHQi4WrkpWjtdUzPMi6um6qbf8i1tndpWiQwZ9cJn/U2Bvt6uRicBcLUcPRR7rxy9tODs6MLg&#10;2QoZIAfnaz2yS8C1HqGNKs/VF+M1/A05uEjSzldVla8u9xsdC7Bc1hrtflO3vSvPSPOaW17Ttr+q&#10;vloxY40MhotpWyXS5N2hi7fRIQBcK2cfdRgueyfzYkj/FmiQ7VbBXm2dpT6/V9BNsnOQpB4/V/q/&#10;dXCR4iYaHQ6wUG2JKvLk27V5jU9nVRWqutC4TLiktlUiAdwonP0UM87oEDeEqgLlbNCoD5rXBPfR&#10;wY9UeNC4TADaBR7xAwAArINfvKJGavMLzWu2vaTgZAUnG5cJl8RIJAC0ZW5hih2v1H+q+0Oyd5Sk&#10;I1/I5KHgvkYnAyznFa1O47X7DW0/+yjZMzOannuCG1aDEgkAbZl3jJKf1rdPy85BNvaSdHqvOozg&#10;bla0VWe+pdfNMC/2f0EeEYYGwiVRIgGgjXP209A5WjFRteWSNPBPCh1odCbgGjj7NU+LCitGiQSA&#10;ts/kpruWGx0CQPtCiURLa2pSbamamiTJwdX8zBEAQNtSU6qmRklycJGdyeg0sEaUSLS0mhLNi1RN&#10;iSTduZTHuABAm7Sgh0qPSfr/7d15eFTl3f/xb2ZPMkkm+2Rf2QKRkAgEZDeyCAhFsGorF7XIo31a&#10;S3s9tmj91celj1bUomJVxAVXVARUUFYB2feQsCQQspFlsu/bZJL5/WEAbRE4JeQk5v36y9z3OXN9&#10;xnNl8uE+y8ikt2XQPJXDoFuiRKJT1RXIZ5Plzl2iN4uI7H5Umiol/l61YwEArlpLrbx7g0xdKe5W&#10;EZEDz4P9lvcAABvISURBVEhLtSQtVDsWuh2eE4nOYzskG+bJ1I/EZ4B4RYpXpNz0pFRlyLHX1E4G&#10;ALg6lZmyerLMWCuBiR2f5MMfkZZqObhY7WTodliJROdprZfqLPGPvzjiFSVtdmmwqZcJAKCEo0kq&#10;TkpAwsWR756wU1+oViJ0W6xEAgAAQDFKJDqPZ6QMnCcHnhFHc8dIxkoxWiRsnJqpAABXz90qiQtl&#10;z/9Kc3XHSNZaEZHIySqGQvfE6Wx0Hq9IGfKg7H9KUv8pLhoRkcZSiZwkYWPVTgYAuDruVhn6Z9n1&#10;sKQvF41ORKSpXEJGSRQlEv+KEolO5eojNz0pmxZIa4OIyPCHJWi42pkAAEroXWX8Etm0QBpLRUQS&#10;H5TwCWpnQndEiURn07vL1A/UDgEAuDYTl6mdAN0d10QCAABAMUokAAAAFKNEAgAAQDFKJAAAABSj&#10;RAIAAEAxSiQAAAAUo0QCAABAMUokAAAAFKNEAgAAQDFKJAAAABSjRAIAAEAxSiQAAAAUo0QCAABA&#10;MUokAAAAFKNEAgAAQDFKJAAAABSjRAIAAEAxSiQAAAAUo0QCAABAMUokAAAAFKNEAgAAQDGd2gEA&#10;4KfCdkha60VEPCPFK1LlMABwnVEiAaAz1BXIzkVSnSUiMnCeDHlQXH3UzgQA1xGnswHg2jid0lIj&#10;n02Wcf+Q+3LlvlzRmWT/U9LaoHYyALiOKJEAcG3stbLiBpm2UnzjOkYSF4o5VDYtUDUWAFxflEgA&#10;uDZOp9hrRG8WjbZjRGcSFw0rkQB+2iiRAAAAUIwSCQDXRu8ut34gux+VmpyOkYyV0lgqwx9WNRYA&#10;XF/cnQ0A10arl+ip0lAix16VNruIiNEikZMkaLjayQDgOmIlEgA6Q/y94hUtRosYLRI2TsLGqh0I&#10;AK4vViIBoJMMvl/tBADQdViJBAAAgGKUSAAAAChGiQQAAIBilEgAAAAoRokEAACAYpRIAAAAKEaJ&#10;BAAAgGKUSAAAAChGiQQAAIBilEgAAAAo1n2/9tBekZN54sjh7DoR0egMsePuTrSK6XzeZtvJkyeL&#10;ywwRiaNi/dWMCQAA0Bt10xLZUn42bcsn76/dsrfaI9jk0Ggb/E+75U1KvDUxyMtVLyJ1mZtXL926&#10;33PWU5RI4D/QUiPntnX8d9h4MXqpmgYA0PN0zxLZWnro09WrNp/0mfN/Lz2QElDfXLd38ejfP37m&#10;HuNvZo9LivByM6idEOjJ7PVybofs+d+OH0dqJHyCGMxqRgIA9DTds0SWnTlxssYt8uafz0kJEBGz&#10;yePm/5f6Vf8H7nzy8SLbw/fPGNGne+YGegB7veRvkbRlMje1Y2T1rSLtEp5CjwQAXL3ueWNNedm5&#10;2rZaT6u/3/kRjUjknFf3vTx252t/f+397Vl1asYDerLTq+TwEpn11cWRWV/J4SVyepV6mQAAPU/3&#10;XNELCIzw0lXVFJWWigR8fyL5oZ0v6mc+u/7dlsBWtcIBAACge65E+vcdNMirvmrvmm2pP5zQmTxG&#10;PvDQ1Ma09S8sX7rxnDrpAAAAer3uuRKp9Rt6110NxvZVb/zp3r2//MOSufEX54xeI2f/2WQyP7Ni&#10;VeHVv2J9ff20adMuM3stcYGeJGqyiMjG+TJpecfIxvkycF7HOAAAV6d7lkgxWEL7j7v916EDxtW6&#10;RgX/y6SntX/yzIX/Fz+92uEX2+fqXtBoNC5cuPDHZnNych5//PFryAv0HO5WiZkmznZZO7NjJOY2&#10;iZkmrn6X3Q0AgB/opiVSRPSWkD43hvywI1Ye/uD1VMstI5IGxcUk+sUoeTW9fubMmT82m5qaSolE&#10;L+LqJzHTxV7b8WPMdBokAECp7lsiL6U2Y9N7X4aGB0X1jbOa1A4D9GRu/pL0o2vzAABcUfe8sQYA&#10;AADdGiUSAAAAilEiAQAAoFjPKpE6s19wgLe7q75nxQYAAPip6Vk31oTOeH7LDLVDAAAAgCU9AAAA&#10;KNazViKvo7q6uoSEBLVTAAAAXBW73a5uAEqkiEhsbOzWrVuvcuP58+fPmzdv1KhR1zUSrtG0adOW&#10;L19utVrVDoIflZWVtXDhwnXr1qkdBJeza9eud955Z/ny5VfeFOpZtWpVVlbWokWL1A6Cy1m6dKnZ&#10;bJ43b17nvqzZbO7cF7x6lEgREbPZPG7cuKvfeNCgQVe/PVSh0+mSk5MjIyPVDoIfZbFYdDodv0rd&#10;XHV1taJPSKgiNTW1vr6ew9TNrV271mKx/JQOE9dEAgAAQDFKJAAAABSjRAIAAEAxSiQAAAAUo0QC&#10;AABAMUokAAAAFKNEAgAAQDFKJAAAABRzqauv37d3b0pKitpJeozMzEyr1erl5aV2EFxOenp6v379&#10;DAaD2kHwo5qamrKysuLj49UOgsupqamx2Wz9+vVTOwgup6ysrKmpKTw8XO0guJzCwkKtVvtT+io1&#10;SiQAAAAU43Q2AAAAFKNEAgAAQDFKJAAAABSjRAIAAEAxSiQAAAAUo0QCAABAMUokAAAAFKNEAgAA&#10;QDFKJAAAABSjRAIAAEAxSiQAAAAUo0QCAABAMZ3aAXqI5qqmjK8ffueAiIiEJM+ZNS4pxmpSORQu&#10;asg9uS8jNdec/OtR0d8fz9v25pqd6bmVIpbwG0ZOmj1xoKdaEXuzysMfvL7lRElxo4iIZ+ywUSnT&#10;J/b3uDiftW7xR3sLKxpE/AaMSbl5YnKsWa2ovVe7o6Vq/9svrc+qaXSIBNxwy5QJ44ZEup+ftjc0&#10;nfz8iQ+PNNkdIkHJc2aPSowJdVUzMLI3Lf4iOyx+zLiRcdaOQ9FQWnhk/eLPjomISNiE+XNH9vH3&#10;M6qYsXeqLkzf89Wbm058f2zg9F/fOiw+xENEpDonfc/GNzdliOj0pthJv/3VqCCjSatO1mukfeSR&#10;RwoKCqKjo6+8ba/VXFV2bNOyZat3Nnj6GERbfOpoXoPTOygwwNuDEt4tVGbv+mLlks+3nDHF3zk0&#10;/MJwwe5V761an1HVJHr3+uKivIKsJnNoTDgfqV3IKVJzYt0br/3j/UN1Rp3ZU2yp6elph8r0Ros1&#10;Ltgs7a2St/2t11ZuLmrXaLSmqryzeWWlLt5hEUEWvdrZe5P2lobSw5+9/vL6E1pXvUajKz2bkV9Z&#10;Y/QLCgmw6EXsdbUnN7/6z0931rlZDC7aktNHc+tb3P1Cgn35DFRNwe6lzz766rftITckJPTxN4lI&#10;fVHB4U1vvr/xYKM50CRScHxPrt3oHxTk7+nWMwtKT2Uvyti2dvkLm4rDo/wv/LkJ6JfYJyTQ0yjV&#10;2Se//fq9z/ecbHHz09odece+yW4P7hvjZzYYe+C5YT4ArsjeUHpq79oVr2QNXfbR46P9xPXsF489&#10;8foXG7w8/O64vT/rWmqryDhwbNuHL727YV2l94zR35uoO/Pli8v2+I5f8ODdtwyMqEvd+PG7L3/x&#10;5oqIPk+PD1QtbW/jdEjd0c+efeGQbvbPH/jdXeP7eeZtWvfxsuc3fvh8o/fopKl+9vLMlU8uOZjw&#10;u6f/NCMhOKBs17uvv7Vq/ceWyIj7E33UTt972JtrT33z4jNv5s1b9vyCkcGe5tx1LzyzYuNnWpM1&#10;+P5Ej+aq7EOrX3slK3nJ8kWTIlxdczc89tjLG7/W+odY+QxUQ7tI0eF3lry31ZZ38bfEXp2z/9sv&#10;V62rnfD3lxZOCBDJWHX/75es8rYEB04fE+5+mZdDJ6urrSlpbIiZcv+zz8zx+5e55rLjmzd8vT3N&#10;dfpfH5s7wqO+/vD7v/zNM6/37R84PT6uB65w9MDe28UcNSX5x7btyxsy978mBoqrVqTvbXMmeDXm&#10;HD1wJKdB7XS9Xe2545tXvPTSJxsyqyXU8oOppszPV+/yuPHmMYOjI9xEAhMGJycl+2WtW3OwWqWw&#10;vZHTKXUVjsBhsxYunJncL8RVPPpPnD7r7l/0NdYdSU9varbXnvjg/R3hU++cEOsXYBIJGzVmVJ/w&#10;9owd356qVTt7b9La2lZeWBVx2+9uS/JyM4tIZFLSAHepzNiXViBtdVW2tK+2nBwy979SQoyuWpGY&#10;yXMmeGlL0g4cyalXO3ov5GxvbSpY98qH2QZNq/uFq6ocldkZR/cdL0+ac/eEABER6T97/i1iSz+U&#10;dsbWrFrY3shRX1tV01Btje3zrw1SxF6SdvhQZrnL8GlTR/iKGMymhDv/Z0rt9i93ZRVX2VUIe60o&#10;kVfSWFadl5F+zrNvdPCFscDgWI/sysLT+XkqBoOI5G178+tjVdG3P/23vyyak/CDqeKDe09pPL0C&#10;PNw7Lhby8PKzarwbvz2aqkLQ3kpjkJDZT3z6xcM/i409v2RiMBhMrk57a0VVaaOj4ND2E26hwUFG&#10;o+G7WW+/YN8GTXnqmVOqhe6F3L2skx/auP6lu/v6uutEpLWmrLK6RfRmb0+TNFXV5504nO3RNzpY&#10;o+n4kxEYHOtV1FB4Oj9b1dy9UbvDUVe856X3jiTeN3uaNdZ6fry+2Jadl2nzjA4LuLBtaESce0Zx&#10;9rkSmypRe6u62upyR6Vrfy9J7ZBZXN9obxcRqcnNPVtSXOsdavX9bmONRhcZO0S/I+1URU2Vmqn/&#10;Q5zOvhKn09nupjP0jQy9OObvb3U3F9udTmc7PVxV8XP/sWKuiMiZL9/Z9cOp9vY2GRAUaD7fIcXd&#10;3cMvwOqU9naOmora7HnZp06eyjJ73hIW6JQyF4ckhAUbzndI8fLy8fb2dTZzmFTiaKpvtBd8/fZn&#10;24v0SVOmj+orkuV0Glx0AyJDRXv+iPj7Wz08ipucTg5T13K2t5TVHn/vr0vdfrlxZp9Nr20suDDj&#10;bHdaDEaPEOvFra1BYa6u+c52p9Mp4qJG3t6ora6mrCFzR01W3phXsr775Rj04IeL5900NMJT53S2&#10;OwPczGGB/h1bazSa0LAora6+vV164mHit/9K6mrqis4dv8REUVVVWXlFl+fBVco5k9raWvevo3V2&#10;e3Zuvhp58J3MNevXrvm4KW7kfbcn21vacs4cEPm3kziVdfVFhcVqxMOuJ6eNGjDgriW7vUfPmD1t&#10;QoBIQ33judxjl9i0pKqqrLSsyxP2as0VBQff+stiefrVXwz29TV8b6amqry0OOMSu5wrLauprumq&#10;gJDsgqwTW7YFu41alFbd4SnHb15euW5PboOUlxRWVeRcYq+souKGhh54hRwlEkBXyVj1xOKlTxz2&#10;Hf/L3z8+hdubuqXkh1Z+vT8nZ/9zw21fPfX7+5fuLFU7ES5oLs468vmHLxsWPferCG8zJxK7p8jE&#10;2Y+uOPr1msenXDh/mTz6tpIv9+/KyC243I49EiXyStw9zIFBfS8xEeDl5ePt3eV5cJVCI+N0un+7&#10;I9Fdrw8LCb7U9rjeTn3y16dfXF2dMP8Pjy/+xVBfd53oDdrQyMEi//YwH4u7e+CF0z3oUiZva0hY&#10;ZOSQSeOSY1xrj+87mN7g5hoUOuASm/p5efn4cg99l2nIzj6w4YPVunl/WZDoqTdqfnji08PTx9c/&#10;5hK7Bfn6enh4XGIC14feZPaxhocEf3d9sYiImGIGRLXtPJ2Wn9PkZ/XyDrvEXhGBAa6uPfDBq/xT&#10;5kq0Wo3eoW3NLbSJnH+YZmVleVOjXa/V6fj/120Zja4u2RUVjU3NImYRkcbGhqrKSo1LhNFwpX3R&#10;2cp2vLj0rU83Ngye8fO5c1MGhvsYRUQ0GjHq3SXDVtpqbxUxiojU1dXU1tRqTXoDh0lNenNoeLiv&#10;42je2fxybbjeaWg7W2iT9vNPYa2sLG9oaNJpdXoe59lVGkvzsw5v2pSeaf3b/LR/iIhUZuZkVla9&#10;+2ROad7Cn40O1ekaXewVJeUi5w9TWZmtudmh02l1PCdSXQajycXbxWQwuOr02mpHY3F5pUiQiEh7&#10;e3upraCtzUuv12h74GGiBF2JydszOCI2cPPpnFIZ2XHXW0nR2bpgj/6RQSxpdV/+gwZHN6ZVltU1&#10;NIufSUTqaitsLRWmGwf0Vztab1O+c+lTLyw75X3r7ffMnTOqX9SFK7l0Jl1g3NDYytyi0paWIDHr&#10;RaSqorjCaPfuH8H3H3Sd1trqs1v/+Y/N1vnP3THYzfzd8WlpbrJbNB5hweGebpqYuJDK0zmlbUl+&#10;otOISEnR2RpfY2hkUOjlXxmdR+cdO/DW/34m+uIzys58caToTMTAETePGBwTEuBhCA0M9zmdc65C&#10;Ejvu/C3IO9UYeUOY1fffHzWD66X+7LFvN285Yh9414OTL6wMl5cU2kPjrF6WUEtImKdPYUWBrVoG&#10;WkSkvb0tN+uYI+nX0RaPnvjMVU5nX4nBJyBi8NgbrWmrV+6rlJY2kfwdG/ZWGGIGJSZEWa68P1Ti&#10;MWj61KT6E3sOZZ4rbhapyMxMTT9aEzxuxjDrlXdGJ2l3SOW+1cve3mm/ccz0e+4aHx/1/XsBtK56&#10;n8F3zk46t23dgfyqSrtISeqhQ2cLdFHDR8VxNrvruGid7VJ57L1lH+/Jb2hpFRGpyz2ZbnN6hQ8f&#10;FW/1sgQPnjQ2Mm31yv2l9pY2kYI9G/ZWtAb1T0yI4mx2lzFYQmOSZ877nilDfPxD+ialzEwZGRcV&#10;4B/VP2FYnGfqV+sOfveomNytn+5sttyQMCg2iK8R7Tpao6O28OShL9ccuXgBZO6xPY4B/ftEBAZ6&#10;Bg8aMqSvnyN127a0GpHWxpbTG9/apkmcdlM/q6UHns1mJfLKjJ6BA0fe+rPhf//02Rfah3mLKf/o&#10;AfuQcWMnjOrjq3Y2XIb3kNsfGJf17s41y/IPh4TU5+eXNPsMu/veUeFX3hWdxNlmrzn83orNZ6ri&#10;EkuObvjs3DfnZ1wt1r7JU8f3d7Mm3/PQ+EffXrVCjgdb/MpPZ1S69Rk5Y+pgbrvpQjp394ixd//2&#10;V4VrXn3n9UP+JpNeahsr6/ySUyaNHRwsBvGJHfGzucMfe/+VV1oO+utNBWkH7EOGT5zEZ2B3YvKP&#10;GX5TStGOZZ88+0LVTb4iWQdPeE2dOn50fGhPXOHqsVxDY4ZPn1JRvW7P80sKI74b09r7pdw1cXTf&#10;QIsYLYNvHpVfdXzdh4tfyEsyN7eeOZoTs+C3kwaH+7ipG/w/w3dnXwWDu5t/eFJI5d59p8pLbbaW&#10;iAn3/PK20QPCe+QR/4lyNNXb9YbAmGHDoy7+WfPpOzCouSQ/JzfnnK3ONWjILb/41fRE7oXqQs72&#10;ttqc9BxNaKBbq722zHZRbVO7R2TS4DB3rfgPSgyuPp1xtvBcoa3BZ8DNt90xa2x/7gPoWlqDa0D/&#10;sXGyZ/+x4oICm81W5T1k5tTp026KNIqI6FyN/tGJ1tLU1CxbcbGtOXjCPffcNm5QJN+lp6rmmqJW&#10;S3xCwsAYq6deREzengHBMR62I4czbTabzR4z68EFU4aEB5qu+EroTCbvkBCr1aN4xzepHZ93ETOe&#10;mD0iNtyiExFxD/AP8PbXFqWnZdnKamoMN8z7y29TIt09eublxS519fX79u5NSUlROwkAAAB6DK6J&#10;BAAAgGKUSAAAAChGiQQAAIBilEgAAAAoRokEAACAYpRIAAAAKEaJBAAAgGKUSAAAAChGiQQAAIBi&#10;lEgAAAAoRokEAACAYpRIAAAAKEaJBAAAgGKUSAAAAChGiQQAAIBilEgAAAAoRokEAACAYpRIAAAA&#10;KEaJBAAAgGKUSAAAAChGiQQAAIBilEgAAAAoRokEAACAYpRIAAAAKEaJBAAAgGKUSAAAAChGiQQA&#10;AIBilEgAAAAoRokEgKuQseqvDz371jeZhU1K9qq3le9avuCB59bnNje1Xa9oAKAKSiQAXAXbkS9W&#10;b9yTWVLTqmSvlpr6rN3vf7A5vbK1tf16RQMAVVAiAQAAoJhO7QAA0LPU2DLO2GraxNOzOTPTJqLR&#10;6kMTJw6y6g1aEZHm0szTWbnZpU0iendno6HhBzs3204cy8wvrmoREb2nf2i/xMEhrs42R2P+gZ0n&#10;TdHD+4b7mU1SZ8vIzC/XuMfGDbSa1HiPAHBllEgAUCTv4MolK7cUtyWN8Di467TWbq/M873zo78t&#10;GD7A39hSfPzw2rc/3pF6uLTNrVXjrtX7RV38mG0pO7Pnk6WvbjxxtkbjKfXt5qCoCb996J6xcb7t&#10;NWkf/e2P58Y89+j8yUNCWtI2rXh9/ZmQ0X/8H0okgG6L09kAoFj+odycArdZq7dv/Wr16/cN2P/0&#10;Hz9Jr6hurE/9aNHTb2S2DX3kw+3bt3++9JE5fus/23p+p+a8dX9/+t2z3pMfe3Pd9u1frXjurtjy&#10;j55atPJMi8EUNOOhB8dkpH977HRueeHefUcqPf0nz7xjpK+abxIALosSCQCKBY4Yc/O9906xis7k&#10;FjVu4o26k0UF9pacNV9uKPS+5Y6Zs26OFRG/uAGTFyyZpe/Yx7Fz9TsH9UmzZ90ybIhFxHPgsMnz&#10;/nR33JEXV2xr1Tic4XN+fXfrzr3bUz9996tzZvehd/1seICabxEAroASCQCKeXt6BgcGiIjodNqw&#10;iFiNRi8ihflnGxOt/aNjIjs2s3gHJo++reOHfTu3Vvtb4/uEWs0dI+7uZqs+pvmLbbuk1SGS/NCf&#10;b8/Z/cSfnklt0o0eNty7i98TACjDNZEAoJjGxUXjohERcRHRarQiLiJF53LqGpo0Wo1Ge3Eznd7Q&#10;8YPD0eo88+ljd29cbNS7iIiI02FvrLVrfJIcIiKicx0xcpzXmsy42Nj4frE6/o0PoHujRAJA5/D1&#10;CzAaSy67SeiYuT+/45YbItwuDmn1pqABYtSKiG3ftwfCQ6LOnSnatePgjXEjI65vXgC4JpRIAOgc&#10;xtCoCPfdFXlFhUXSJ1hEpMXeUlpS1DE9KGGox+Ya/5i4xHFDrZfYvXTrq2+cDEqYOTPs2O7Tp77Z&#10;fWJQxEDPrksPAApxvgQAOknw6FsnWBtSN3+9YV9WvUhdYc6Bdc+uOdUx6zdyyoTQyoMbt+0/mdsg&#10;IlJXmL71jUWPPPb27oo2R3vmlje+aAwcNXD45DkT+/nUFu3Zdvyciu8FAK6ElUgA6CQe/UffcZ+t&#10;4b2tW1/5W8aGCGdNbX5GuenCPdahN95134Rl7+1Ys+T0nuBQV2mw2YpzijwmDdG1NWdvfP7djOAx&#10;sxMGhoaE+45P2PXOZwe/XnUw8g9Dg9V8RwDw47SPPPJIQUFBdHS02kkAoBtrripq9o1PThoY4alr&#10;sOt9omOGxEdZRMTpbG+pKXYEj50SH+pmsUZHW3XOxtKzOcXVjVrP0CGzZ492cw8Zc8uIWIvOHNin&#10;j9VZXVpUWFBSXV3d6LBEDP35fQ/NjNc7So9syQ2bM33SDbEBrjp3T3ddk0NcXLxjh0dZ1H7nAHBp&#10;LnX19fv27k1JSVE7CQAAAHoMrokEAACAYpRIAAAAKEaJBAAAgGKUSAAAAChGiQQAAIBilEgAAAAo&#10;RokEAACAYpRIAAAAKEaJBAAAgGKUSAAAAChGiQQAAIBilEgAAAAoRokEAACAYpRIAAAAKEaJBAAA&#10;gGKUSAAAAChGiQQAAIBilEgAAAAoRokEAACAYpRIAAAAKEaJBAAAgGKUSAAAAChGiQQAAIBi/x8d&#10;fDfiyUVwlAAAAABJRU5ErkJgglBLAwQUAAYACAAAACEAiWDAQOAAAAAKAQAADwAAAGRycy9kb3du&#10;cmV2LnhtbEyPQUvDQBCF74L/YRnBW7ubmqjEbEop6qkItkLpbZtMk9DsbMhuk/TfOz3paXi8x5vv&#10;ZcvJtmLA3jeONERzBQKpcGVDlYaf3cfsFYQPhkrTOkINV/SwzO/vMpOWbqRvHLahElxCPjUa6hC6&#10;VEpf1GiNn7sOib2T660JLPtKlr0Zudy2cqHUs7SmIf5Qmw7XNRbn7cVq+BzNuHqK3ofN+bS+HnbJ&#10;134TodaPD9PqDUTAKfyF4YbP6JAz09FdqPSiZR0vEo5qmPG5+Sp+iUEcNSSxUiDzTP6fkP8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kes/L2wDAAAWCAAADgAA&#10;AAAAAAAAAAAAAAA6AgAAZHJzL2Uyb0RvYy54bWxQSwECLQAKAAAAAAAAACEAEDS/cEBcAABAXAAA&#10;FAAAAAAAAAAAAAAAAADSBQAAZHJzL21lZGlhL2ltYWdlMS5wbmdQSwECLQAUAAYACAAAACEAiWDA&#10;QOAAAAAKAQAADwAAAAAAAAAAAAAAAABEYgAAZHJzL2Rvd25yZXYueG1sUEsBAi0AFAAGAAgAAAAh&#10;AKomDr68AAAAIQEAABkAAAAAAAAAAAAAAAAAUWMAAGRycy9fcmVscy9lMm9Eb2MueG1sLnJlbHNQ&#10;SwUGAAAAAAYABgB8AQAARGQAAAAA&#10;">
                <v:shape id="Picture 7" o:spid="_x0000_s1027" type="#_x0000_t75" style="position:absolute;left:1455;top:273;width:9019;height:5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pKaywAAAOIAAAAPAAAAZHJzL2Rvd25yZXYueG1sRI/NTsMw&#10;EITvSLyDtUjcqN0GXJrWrSgSEheK6A+9ruJtEhGvQ2ya8PYYCYnjaGa+0SxWg2vEmbpQezYwHikQ&#10;xIW3NZcG9runm3sQISJbbDyTgW8KsFpeXiwwt77nNzpvYykShEOOBqoY21zKUFTkMIx8S5y8k+8c&#10;xiS7UtoO+wR3jZwopaXDmtNChS09VlR8bL+cgekL9f0h05vbz/Vdqaav74f10RlzfTU8zEFEGuJ/&#10;+K/9bA3MMq0yPdYT+L2U7oBc/gAAAP//AwBQSwECLQAUAAYACAAAACEA2+H2y+4AAACFAQAAEwAA&#10;AAAAAAAAAAAAAAAAAAAAW0NvbnRlbnRfVHlwZXNdLnhtbFBLAQItABQABgAIAAAAIQBa9CxbvwAA&#10;ABUBAAALAAAAAAAAAAAAAAAAAB8BAABfcmVscy8ucmVsc1BLAQItABQABgAIAAAAIQCQCpKaywAA&#10;AOIAAAAPAAAAAAAAAAAAAAAAAAcCAABkcnMvZG93bnJldi54bWxQSwUGAAAAAAMAAwC3AAAA/wIA&#10;AAAA&#10;">
                  <v:imagedata r:id="rId32" o:title=""/>
                </v:shape>
                <v:rect id="Rectangle 6" o:spid="_x0000_s1028" style="position:absolute;left:1447;top:265;width:9034;height:5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EivywAAAOIAAAAPAAAAZHJzL2Rvd25yZXYueG1sRI9PSwMx&#10;FMTvgt8hPKE3m63Vdrs2LatY8FToH6jeHptnsnTzsmxid/32Rih4HGbmN8xyPbhGXKgLtWcFk3EG&#10;grjyumaj4HjY3OcgQkTW2HgmBT8UYL26vVlioX3PO7rsoxEJwqFABTbGtpAyVJYchrFviZP35TuH&#10;McnOSN1hn+CukQ9ZNpMOa04LFlt6tVSd999OwVv7uS2fTJDlKdqPs3/pN3ZrlBrdDeUziEhD/A9f&#10;2+9awSLPJ4tsPn2Ev0vpDsjVLwAAAP//AwBQSwECLQAUAAYACAAAACEA2+H2y+4AAACFAQAAEwAA&#10;AAAAAAAAAAAAAAAAAAAAW0NvbnRlbnRfVHlwZXNdLnhtbFBLAQItABQABgAIAAAAIQBa9CxbvwAA&#10;ABUBAAALAAAAAAAAAAAAAAAAAB8BAABfcmVscy8ucmVsc1BLAQItABQABgAIAAAAIQBZPEivywAA&#10;AOIAAAAPAAAAAAAAAAAAAAAAAAcCAABkcnMvZG93bnJldi54bWxQSwUGAAAAAAMAAwC3AAAA/wIA&#10;AAAA&#10;" filled="f"/>
                <w10:wrap type="topAndBottom" anchorx="page"/>
              </v:group>
            </w:pict>
          </mc:Fallback>
        </mc:AlternateContent>
      </w:r>
    </w:p>
    <w:p w14:paraId="0D29072F" w14:textId="2EFACBB6" w:rsidR="008D5283" w:rsidRDefault="008D5283">
      <w:pPr>
        <w:pStyle w:val="BodyText"/>
        <w:ind w:left="139"/>
        <w:rPr>
          <w:sz w:val="20"/>
        </w:rPr>
      </w:pPr>
    </w:p>
    <w:p w14:paraId="01358211" w14:textId="77777777" w:rsidR="00EE18E5" w:rsidRDefault="00EE18E5" w:rsidP="00EE18E5">
      <w:pPr>
        <w:pStyle w:val="BodyText"/>
        <w:spacing w:before="11"/>
        <w:rPr>
          <w:sz w:val="17"/>
        </w:rPr>
      </w:pPr>
    </w:p>
    <w:p w14:paraId="5CF75A50" w14:textId="77777777" w:rsidR="008D5283" w:rsidRDefault="00EE18E5" w:rsidP="00EE18E5">
      <w:pPr>
        <w:pStyle w:val="BodyText"/>
        <w:spacing w:before="11"/>
        <w:rPr>
          <w:sz w:val="17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487596544" behindDoc="1" locked="0" layoutInCell="1" allowOverlap="1" wp14:anchorId="74874EF1" wp14:editId="71BCD6CE">
                <wp:simplePos x="0" y="0"/>
                <wp:positionH relativeFrom="column">
                  <wp:posOffset>76110</wp:posOffset>
                </wp:positionH>
                <wp:positionV relativeFrom="paragraph">
                  <wp:posOffset>220345</wp:posOffset>
                </wp:positionV>
                <wp:extent cx="5746115" cy="3432175"/>
                <wp:effectExtent l="0" t="0" r="6985" b="15875"/>
                <wp:wrapTight wrapText="bothSides">
                  <wp:wrapPolygon edited="0">
                    <wp:start x="0" y="0"/>
                    <wp:lineTo x="0" y="21580"/>
                    <wp:lineTo x="21555" y="21580"/>
                    <wp:lineTo x="21555" y="0"/>
                    <wp:lineTo x="0" y="0"/>
                  </wp:wrapPolygon>
                </wp:wrapTight>
                <wp:docPr id="956212971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6115" cy="3432175"/>
                          <a:chOff x="0" y="0"/>
                          <a:chExt cx="9049" cy="5405"/>
                        </a:xfrm>
                      </wpg:grpSpPr>
                      <pic:pic xmlns:pic="http://schemas.openxmlformats.org/drawingml/2006/picture">
                        <pic:nvPicPr>
                          <pic:cNvPr id="941731554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9019" cy="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63235046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034" cy="5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FF3FA6" id="Group 4" o:spid="_x0000_s1026" style="position:absolute;margin-left:6pt;margin-top:17.35pt;width:452.45pt;height:270.25pt;z-index:-15719936" coordsize="9049,5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kMUpYgMAAAwIAAAOAAAAZHJzL2Uyb0RvYy54bWysVeFu2zYQ/j9g70Dw&#10;fyPLluxaiFwUSRsU6LZgXR+ApiiJKEVyJG0le/rekZJjJ8XaFQsQ+Y48Hj9+95F3/eZhUOQonJdG&#10;1zS/WlAiNDeN1F1NP//1/tVrSnxgumHKaFHTR+Hpm92vv1yPthJL0xvVCEcgifbVaGvah2CrLPO8&#10;FwPzV8YKDZOtcQML4LouaxwbIfugsuVisc5G4xrrDBfew+htmqS7mL9tBQ9/tK0XgaiaArYQvy5+&#10;9/jNdtes6hyzveQTDPYTKAYmNWx6SnXLAiMHJ1+kGiR3xps2XHEzZKZtJRfxDHCafPHsNHfOHGw8&#10;S1eNnT3RBNQ+4+mn0/Lfj3fOfrL3LqEH86PhXzzwko22q87n0e9SMNmPv5kG6skOwcSDP7RuwBRw&#10;JPIQ+X088SseAuEwWG6KdZ6XlHCYWxWrZb4pUwV4D2V6sY7376aV20WxTcvKYhHXZKxKW0aYE6zd&#10;tZW8gv+JKrBeUPV9ScGqcHCCTkmGH8oxMPflYF9BVS0Lci+VDI9RocAOgtLHe8mRZXSA1XtHZFPT&#10;bZFvVnlZFpRoNgChEIWbk3WBzMzBaSnDo8XyEG1ueqY78dZb0DjcPFg/Dzlnxl6wxuMwFvIyS3Qv&#10;4OyVtO+lUlg/tKeDwzV5JrNvcJckfGv4YRA6pDvphAIOjPa9tJ4SV4lhL+Cw7kMTAbHKO/4n4I63&#10;zwcnAu9x8xZATONQ39NERPwEEo/jQbHfFSFKDZQGP3GjWYbbRT6LaZUEeBITMOx8uBNmIGgAZEAZ&#10;9c2OHz3ihdA5BBFrg8TF9EpfDEAgjkTsiHYyATw+TvDa+Zln8F4w/Z8u9KeeWQEoMe2TtPJyvVqu&#10;ykWxnrWF1IJoFKgrUjLFz7ffp6v/L0K6WIDOD5VhE6uweV6EFWgeH4JytY3v8P9UBDLCrSqXZaya&#10;N0o2s7S96/Y3ypEjw2YQ/+L1AKWdh2F5b5nvU1ycStAHGaBXKTnU9PVpNavwqr3TTdRAYFIley7/&#10;zFKqzt40jyBcZ0Ba0I6gcYLRG/cPJSM0oZr6vw8Mnx71QYMotnlRYNeKTlFuluC485n9+QzTHFLV&#10;NFCSzJuQOt3BOtn1sFMeSdHmLbzarYxyRnwJFQgUHdBltGLLAeuip537Meqpie++AgAA//8DAFBL&#10;AwQKAAAAAAAAACEAj4+BTJFTAACRUwAAFAAAAGRycy9tZWRpYS9pbWFnZTEucG5niVBORw0KGgoA&#10;AAANSUhEUgAAA2wAAAIKCAIAAADQ1Fv1AAAABmJLR0QA/wD/AP+gvaeTAAAACXBIWXMAAA7EAAAO&#10;xAGVKw4bAAAgAElEQVR4nOzdd3hW9eH+8Tvryd57kkUIIyQMA0IwARUQkGFRcCEibmxpqz/p92ut&#10;9duhrYNarFuROkCpIAKyZAiyFAiEGQKEQCCQkL3n7w8eRFbhwSTnCXm/Lq/LnPM5Oc99gCvcfM6y&#10;KSsv37hhgwAAAIArZn/6fzfddJOxOQAAANCG2BodAAAAAG0PJRIAAAAWo0QCAADAYpRIAAAAWIwS&#10;CQAAAItRIgEAAGAxSiQAAAAsRokEAACAxSiRAAAAsBglEgAAABajRAIAAMBilEgAAABYjBIJAAAA&#10;i1EiAQAAYDFKJAAAACxGiQQAAIDFKJEAAACwGCUSAAAAFqNEAgAAwGKUSAAAAFiMEgkAAACLUSIB&#10;AABgMUokAAAALEaJBAAAgMUokQAAALAYJRIAAAAWo0QCAADAYpRIAAAAWIwSCQAAAItRIgEAAGAx&#10;SiQAAAAsRokEAACAxSiRAAAAsBglEgAAABajRAIAAMBi9kYHANBWNdRW7vrksXc3qrRaSbdPG3F9&#10;fKzP6ZHCvL0b5r7w+Q/2jkp5/KWx8X5uJmOj/leNUv7aGS98kVFU5HPDHeOH3JAY6nbBRgVrZ7zy&#10;RcaxoppzVzs7OEXHpvS6KW1AQrCDye70ypID3y5c/NXyLZVh0X1HPXbvdX4WhCnKXplZGhQU2KVD&#10;4H/brOzAtwt++hHetZV75z751reVpdVJI3952w09Iyz50EspL8w6cjSnxmlQUpwa6qqPrJ3x4n/2&#10;VVUE3DRhwuC+nQJcmuEjALRhlEgAV6mxvjZ3w4dzPtHJcm2oSw4K8g3z8XeSpMqSvJ2rPvzwC5Or&#10;7EY/NyLWuktkk1S2f9Xnny/JzQ237zygb9/E0As3Kt+/av7nS/bkVp672tHOFBq+reu29ZmjH7j7&#10;lm7uno6SqvP3b1o198N5pQnJNkkTrrxEFmevXzPny38XBt02asRlSuT5H+FZX3ts8ydzPi45WX4q&#10;YnRaz59fIivy96UvWzp/67HGniMGJcWpsbGucN/yj2evKSuMde8z5PqelEig3aNEAmgGmSs/XTMg&#10;vkfHQZ08jI7Sqmoaag9mb87O3rx9f7Fcnxk3oKO3l4NLUNe0EffbRlQHd+jZ8cp/PY6uffu912bO&#10;25hwe8rgEZfZ1vnqPuLKFe5btXDmq2/ML/PvHzNCkmztTAHdxzz2cEJ1pf+A7qGeji3woQDaFkok&#10;gOaQt27t1+uuT0wIud7f/dJb1ZQV5OfmZh85WVBRITs7W2/viOCOkRF+7g52p08F1xYeztq/L/N4&#10;g6uHT4cY1/LsrJwiSWHd+wTVHjx4NL+w3CssIjQw0LZgb/bhsjI7WzufiOTELn4u9cf2Z+0/nFta&#10;WePs5dehY2xkaJDT2c+tLDh8+MCeIwXVlXWS5OTk4RMSFdoxKtTZ0uP0j+kRHxXh4ypJamioLSvN&#10;O7hj29GSnK2f/v39/glhvr16BDp4BMd27WvrU+fhHeb3Y4rKw7v35eUcK6iuq5Pk7OThHxAeEhkW&#10;5OOsxoa6gt3LPv343W+25RdVBmZnfLdivl1hTMeYaMeqA9u3HKyws/Pp1DOwKifz+Km66vqAyLgI&#10;X9+LfIRZdXHu3ozsw8eKq6ocXDwCO3SKDA/1OzNtWJi1bufBgsJKn7D4uI7xQZ6SVFdbeXznsq1H&#10;JY9OKUmR3sr7YeWify9YteVAQYj98e1r5y8uc4noMSgsuHtK/5D6OtfoEE/nH//yqK+uKDlx5NCh&#10;vKPFxZLk5RUU0CGqQ7CPq5PD6Q0qCvIPZWzKKpO8uqQluh3P3Hv4RGl1vVx8AqLiYsODAs4/AABt&#10;RFl5+fLly5sAwEK1FUWLH1LA2esHE8f+4fN1RTVNTUf2rnrhNkkmVz20+FB+xenta05lb5z/r9/f&#10;NyoxNFSSnJzsE3uMmPLCW2v2HKuoqW9qampqOrXh3f8dEyl5hUb3f+jpcUPiJUluk95ZPvuPQ/rG&#10;SYq7achDzzz7+LDISElO9k69Rrzw0TffLZ/77KQxUYFekvzjEie+OGP10ZLTn9pQ31Swd97rv7sn&#10;xS/wTL319Y1KHfPki0syj1U1NTXVNzXtf++20FAXqdMDLyzadepiB3vovds6h7pIg3/9wXeZZ1ZW&#10;V5fs27nwz5O7RJps7STd8tKc73PrmvI2vPvEmEjJJyH58c8PNTU1NtRVHk3/4n/uuaW/r7s5g79v&#10;1JChD7/84bKcoqam2oqiZb/yDDjnSsxeo341e03Wmo+mdJUcTE6JD/7h4dF93H1dJOdbH//L3E9f&#10;PecjfrKH6++d+tRDE8fG+ftLcg+MGjTpr6/PO3CqqamhqampqWnjS6l9O0i6/u4/LNhuPo6S/EMf&#10;3CeZpJ7PrtpypPKH10eN6vbTML4BHZ78qnTLa4PdfRylrlP+tSarqKmpqamprrwga/28fz5936C4&#10;OPO2cXHX3/3rF+at33GitLapqampqSxrzZdPJUoOUtcH33r3/+4ZFO3rIklBXZMffvnNb7Pzq5v3&#10;DyaAVsJMJICfz9PDo6KmZvv6b9cm9ezVc6TDRTapK8la+vrfXv7gi+1Vnn6BXRIT7etrqk/uWzhj&#10;2sJvDur9343pEe7vaHdm6+Lc7O9nvnUkLDgxMVG1sd1jY51LTs9XZa74JnfLtoCQILf4qNDjh3K3&#10;LJx2z4HOKqqL8nAJCI22sc8/tH3mO++daIhO/O0tXvaNdSWnFvzPL59dcqTeNSy4c0K0ybahsjj/&#10;5MZ5b2fnnDLNfHNqN7uLpL0yjo4ecV1v/PVLrzR9N+HvmfklB3LyysrL5HnuVo0NNSd3vPX4YzM2&#10;58kvLLhrZLR9U01pfv7aJW/tOJRR5Nzz92Nc7dxDEyL9N5VW11XXu/uGBPj7x0WFep+ZJ62rrd7x&#10;zt9PhodGBsfaBoV375jk533sUqE2/PuNfb5+fv6BIQn+XkWn8la+/3L6skMO1700IdjN0dbmSo7L&#10;xS8qONDP+0BBUZWji4d/SFRMREiwu3T+N9dX5Gcs+fhvz/xhQa6De1DnxESTVFuYvf3zf2z47lDO&#10;tF/+9p4B0a4//i1TJ+1659dPhQYHe4d27Opx/NjJfZvf+ltN7inP6c+Nj7nYnxkA1o1H/AD4+W4c&#10;dGNYTJTd8VUbNi5fv7uu6cIt6o+v+GzON99tKbIP6Tf8t+8sT0/fvHrhZ0/2cTXJZs/b//zkh4zD&#10;FY0/2d7Go0P0yJfeXZyenp6+5JUx1we7mRuVjX3w9WMf+deKjWsW/POZIaerx55Mx7QnZ3y+csPK&#10;t391z4AQW2UdPrpy0Yp8qa6u7sjc2d/Y2Tl4jnzkD58tWLN544Ylb/1xQkqESguLd63eePRnH7uT&#10;yanfnU8kuXmalJlzsqii/Lyjb6qurVz70Wvp5aV1Snl82ifL1m7b9u3Cf025p7+nZ2Vl1Yavvs6z&#10;d3Lv+9TaF8eHdPSXdP0vnnprQfonrz41uPOPO7F3cuj15F8/WrdmY/qKd6dM7Bd6XlH9CVtTpzvu&#10;/MPnC79N/275R394PNXJvqCwaP5Tf15bWl1/kd+Yi+l8x6tPPHj3sC6SOnQf+LsP0ld/s/iJvtJ5&#10;dbuhcNvmb+Z/NP+wrWtY5Mi/LExP35KevuQvI6+L9bQ7PH/hV0uXbytsOPdbHHqN+/17y9ZsTF8x&#10;48ExyYE2OpF7Ys/WnSevLBcA60KJBNAM+v7iwRu69ArS91syln+9Kv/CDbYv/Pd3e7aeUPLwMQ88&#10;/eSgEMnRL6bLI198PlH+btr5z09X7z7408m1oPCQux68fWCkJEVERDg6nrm/O+ymQSPufmRokLOP&#10;T/e+A+46vTLx6TsHXRcd4BrQrWe3mM4RZ3fj6OiW+OjS4kMniotnPT88oGTXVy8//8ennvt80X6p&#10;rLIq/WBOs/4yHMo7UVZWdu66+vqGw4cyGxvrJB3eeCJre1lZmXfM0GemLysuLs7ZumLWPREX3ddP&#10;mRxNdz0xaUg3Dx9nBQUFeXpeukOq872P3Dnp9u4x3nIPSb711geeGypVVNZ/smx1bV3Vzzu88xzc&#10;tGLN8rn7FREZff/bs+6JluykiHtmvTip+3URyln07doVm3ad+y13PfHXYT1CfZwV1KNP94jYMKmg&#10;pCwzN69ZcwFoJZzOBtAcAm+56cZd2bs2L9+4dsUnAW5Dfc8dPnbiWGVZiRTm7xHu/+PTZ2xt7SJj&#10;e9o77JQOnzhZXl6uM7d/+Do7xUWEXOyDfL08/H39z1sZHR7iaLrEE2capZzP//bnlz/9LreguL6m&#10;qqqqsqL6ag/zKtg7OUQNGNzTfvMG1WR+89oTmz9wdrILDe3U75Zf3DJm5I3dgi6/C5OtbVJMhJ3D&#10;Ff3ADg8IcPM4c8O2i6tXUFicdLixMetwTmP9hQ/AvHqFRaeK8/MkTzdTl4iwnwwEhca5uKVLJ4uK&#10;T+UXKPrMUUjdYiLszP8c8A/09/DwlY40YyIArYsSCaA52Lsk3jwyZc2+Hfu2f7/tm8KGjh3PGT56&#10;LKuy9JSU5OcZ5PdjBbS1tY2O7epgv0/alZtXVFKmgB9HbEz2F/35ZGdna2d7/oiDvb2NzcVOrNTW&#10;Vhz4/LFfvLAyd9/x8rrw5FtuuHHY9UEV21fPf/c/G3/O8V45GweTW8J9f3x533PT5n1fWJBfVSLp&#10;+PETe7MyvvhqXq8xjzz9u1G9L7MLGzk6OMjmSi5ojIkI8nHzOvNrYWNra29/+px/XX19ky56Pru2&#10;tv5Y7iGp8WKDl1ZwKrco75AU6GqKDv/pbGpwaJSrq4d0pKAoN++kZH4akI3kdPYo7O3sbG2v/nJU&#10;AFaAEgmgeTiFDxw2Ymvm4SOzdu7LPJFbcM6gp4efg5OLVF5RXVZZIXlJkpqamgpPnWxobJCCPNyd&#10;nZr92YN1FXVH189fuOdgsUJH/s/kX9w4JDEqPKBkS2XGymb7jPqG+mPbNu2rqa6Tgry9nV2cVXrO&#10;Bja29m5+vUdN/WvYbZkZa3dsXff92l27jp06lX+8qLi0yqE+MrlP7xsDLrF3i50sLq+stWymtamp&#10;qba2WhdvmJfm6uLp7O4j1dQ2FJUU68d/AKistKi2tkbycnX2dHeT6izbL4C2ghIJoJk4BXS++eab&#10;d+/etGnhvoqK4+eMhYV0cHX3kY7mlxw9mX+mRDY2NhzI3FpfVyt1DAny9GjOk62SpJqq+kM71hSq&#10;WurYd9jgtOTeYQ4q31ZXU3ZKcnY0RQb+vBe71JZX5Wxd/uHfX/vmWGl1o3r1jg/z83fQ+Zf42djK&#10;NaBL31u6JPTuOmDwkCN3nDhxfM/3S1YsXrg288jOlZuzdWNzvKVQklS2ftf+vNyCbqF+klRTXVFY&#10;kCvZ2diGBPjb2tnJ2zfUydlVKi6vKC0pkTylurq6ghMHLZ6J9PUN9A4Ml7aX1+w5nPOTEnns6P7K&#10;8mKpi493YKC/dMkbyQG0bZRIAM3GKSixZ3L/AQnr92UUnjviGt07OS4sfWt25o5N3379bdfAG2Jc&#10;Kk7lbf7kzZX5ZdUK7DegW4dAX5PqmzeQjY3sHZwkG+novoN5JZ1rvOryN6794ftt2VJjY1NtnaUf&#10;eGDD/Pfqs5eZXxJeX1WTt+/7JQvXH1N9U3C/Uf07R/i7quKc76irrM5cNv3LjOrahoDkm27om9Qn&#10;Ksmx6uj6xqyMbyVbGxtH87WOXj4hDg55UklFZWVVlWTxg9BPO7pp3qqNEdExt0S71R3J2LFuwdZi&#10;mbztkq5L9LIz2crVzdvewVE6fuTY4azD5QPiVXF095aV3507cyxXNy9nFw+purauxNw1z+cU3LFr&#10;18QE3+9zTmWtmjUnNXpcDy+pdNuc/6zecyi/1iu+S3zXjpFXeRQA2gBKJIBm5B913fWpw3t/k7Hs&#10;0LkDIb1+MfzGPTsPfbVx8/z3Xqwo2trJtTw/b+NHH2+RAvrc+/DQvnGBHlLhxXd7tRxdHKJ7DgrW&#10;3JPas/SDWa77dgXUnvh+5Tff7T0lqa7uWGGxhXs8sPHLAxu/PG+ljRTQ6eZHHhveOy7QTeeVyKam&#10;hqrijAUz52097Nlny+DU5M5+7k6V+ZlbN2UccvQM7th/3IAoyVaKiOri5JIpHdqxeu4HKhvUv3fX&#10;MF2FA9/+Z7Zj0Ym9ce512VvWL1mR6ersn3Trr26Md3RwkFyDwwJcXF115ODWJXPfaCiJUvnh7Wu/&#10;2nneTnz9w7x9g6Rjx7O+mf2Kd26H+IG3e5w3VenbMSVl8MGbN0yfvX/NrL/8zeN4H1+paNMHH644&#10;fNS269BRN9+U0jFQKr+agwDQBlAiATQn57DOvVNuHtVl+/TdJ84Z8OiaNvq2rKKK+qU7D63593OL&#10;K2RnZ+Pl0yHhpi4DJ066KS7SrwXexmzv4hDc5xcTbjr41c7v9387d8aqua6+ASEdoqK6J7od3F5W&#10;23j05MmfnIe9ig+wtfP26RAWHTlw7P97Yki890UOwuTqmDDuqQcP183+bNOe5Z9uWlhXJ0mOju6B&#10;Ib2HDr/jwTv7nL6V3adTclLMlj2Hd2Usn5Wxbtehx5/6zcRgyyMFdkp0KTmy7PU/zSypqnJw9gjt&#10;nJLU8+6nxnQ6Hc0r/oYhadsKSio3HV67+M21y509/MKjwjr0CD+67afPzHQLjo6Li4/xzT2Q+c1H&#10;f05f1vX+94bf2XjeVZOukXF9h999/6HcjzccPPj1n389W5I8PQMDE9P63XnPiBt6Rbpanh9Am0GJ&#10;BHCVbGztfeJS+w1QUWXXCC+XM/UpID556H3PFG57a70cnBXn4+RgvgfXK+n2yb+J69lj1YLl36fn&#10;5srJySG+69CU30y+JdDzzHtN7D2Co7r2TS2sDu3cMfCcVyp7hnbrmVzsGNypc2zA6Wri4OgWGp+a&#10;miqpc5Db6bfdmLyDYxP6plZVRCd29DdJDg7OUbe+MNM+5l/vL9ySX1Kt0KTk1FtGRVcVbPvi1UUV&#10;3rUlObIJkHNw1+uvr8jPD+gU4eNy0R+LTsFdr7u+IiD/vFtWXE0unbsNHTDm1luSw02O5u80eQTH&#10;du2bWlgR3bmjv5Nk7+ic9MAfXusVMuurJeu+P1VaKkm+vtHJN4y69a5RXX68Wb3byMfvLZbbul15&#10;pQro1K1bgGejZ03sdampIY6u3SPc7OzO3p3tcN5H2Njae8em9BtQXlTZb8KvU5yLD65e9O2+kyc9&#10;gqKvG37frTenJv34rb79Jjyl8M7Bsxel7zspj6DoxJtH39TLtGHqC99IUZFe7o62khTec+ioO2tr&#10;3D5Lz5WTp3evGN9yt9qEAf1VURoaG+LpdPpYXcJ73Xj/nyK7LJ83b/03mZmSFBfXL3nipFt6xJ55&#10;Mbmdk6dfdO/U1AApLsLNzsF8FO4Bsd16pRa7hXfvFvpfXrcOwHrZlJWXb9yw4aabbjI6CQAAANoM&#10;3lgDAAAAi1EiAQAAYDFKJAAAACxGiQQAAIDFKJEAAACwGCUSAAAAFqNEAgAAwGKUSAAAAFiMEgkA&#10;AACLUSIBAABgMUokAAAALEaJBAAAgMUokQAAALAYJRIAAAAWo0QCAADAYpRIAAAAWIwSCQAAAItR&#10;IgEAAGAxSiQAAAAsRokEAACAxSiRAAAAsBglEgAAABajRAIAAMBilEgAAABYjBIJAAAAi1EiAQAA&#10;YDFKJAAAACxGiQQAAIDFKJEAAACwGCUSAAAAFqNEAgAAwGKUSAAAAFjM3ugAVqG2tvbYsWNGpwAA&#10;ALBMRESEra0xc4KUSEnavXt3jx49jE4BAABgmaKiIi8vL0M+mhJp5uHhcfjwYaNTAAAAXJGcnJzE&#10;xEQDA1AizWxsbIwq8gAAAJYqLi42NgA31gAAAMBilEgAAABYjBIJAAAAi1EiAQAAYDFKJAAAACzG&#10;3dkA0NbkZ6jkgCS5Biu4j9FpALRTlEgAsDJluarKlyRHT3lGnT9ackh7/q3sZZIU2FNOvvKOPTta&#10;lKW6cklyDZJrUOvkBdA+USIBwJpUntTWV5U5V5JCU5T60jldsCJP3/1e4YN0w98kKXuZ1jypG2fI&#10;PUySyo5qzZPKT5ekrhPVY4rsXVR58vyPcAmQg0trHAuAaxolEgCsybKHFJ6mB7MlKWu+Fo7XuNVn&#10;RxeOV6+pih1tXowcLDuTZqeYt5+doqEzFZ4mSeuf05onFTtaX445/yNGzTu7BwC4WpRIADBO7jrN&#10;G2H+esIOffOYukxQzCjzmqjhsnPSh911347L7KemRB92122L5BNvXpM8TXs+0p5P9HiRynI0K1GS&#10;JmyXe4SWP6Ty40p6tCUOCED7QYkEgFa06tc6skqSOt+twN7a8ZbuWG0eWjpJxzcqYbLsHc1r7Bxk&#10;76Ta0svvtqlJtSVycJPtmZ/qu2Zq018U0FPFWVo7Tfduk6TVv9GAF3TDi9r+hra/qcRHmvfgALQr&#10;lEgAaBULx6siTwU7lTBZUUN1fKP2zVHyNAUkmTfo/yetuFyrGzhd299UY73ixkpS7jrtmqnhsy+y&#10;ZUWeyo4ooKfqylWcZf6U4izVlSuotxpqVZHXjAcHoB2iRAJAC6ur1JondXChkqao60QV7lVNseyc&#10;dGixPCPPlsiQvnL00tbXZO+iyMGSdGKrsuYr9aWzuwpIUqc7lLNSBxdKkrOfOo1XSF811OrGf2nz&#10;C+o19ewZ7ZD+6vnLK0pYVaA1T5q/Tp52dg8AcGmUSABoSVWF2vQnecXKzqSooQpPU/YyHVuvI6tU&#10;dkSHlih52jnbe0Ypd50OLZYkexeFppgnHX8UMUg2djq5TZK8YhQ1VJLsTOp8l+qrtXOmGqolydFL&#10;UUNVckiRQ5Q0RaumSlLSFHnFKuM9Ofmow2DzDstytfVV+Z/psj/uQVJQsjrf1QK/KACuBZRIAGhJ&#10;taXa+b4mZ2vba+Y1kYN1bL0aatRp3DnnlLdMV3ia4serJFvHN0qST/z5DfK08FSFp15kfcIk7Zyp&#10;0mxJCk+To5ey5ivjXdUUa+s/JKnnr5TxriRFDlVIX0kq3Ku9s+UWpl5TzTuZk6ajaxQ5RMF9VZSp&#10;vbMVP74Zfh0AXHMokQDQKuLG6mS6PKPlESFJJg8F9lb5Ue2cad6gcK/5ZLRPvHl+8Sp0m3jOYlOj&#10;ubx2vU+SaopVU6wev1Rgz7MfmjVfE9LNi5lzFZCkkoOKHKpeU5W7TlnzZe+i2JFXmQfAtYsSCQAt&#10;ycFFHQbr8DL1e16b/qKs+fKIUOFeFR9QeJ0SJmvdM+YtB78tl4Bm/vTAnho604Lt1zypoTNVkm1e&#10;DE1RVYHWP0uJBHAhSiQAtCSXAA15T18Mk5OP4sZq9a9VfEBOPkp8RNc9JUmj5xsZz+Qpjwid2i3f&#10;LuY1xVly9pGL//lbNjbo1G41NUiSZ5QcPVs1JwDrQ4kEgKtSV2l+o6CNrdzDZGN7yS1N7hq/Vp+m&#10;qPyoJKW9cvErHQ0RMVCugVo6yfycoMZ6LXvw7CttastVWy63EDXWq3CvFt1pfjF3/z8pZqQcPYxM&#10;DsBolEgAuCqHl5nfKOjoqcnZcvK6zPZ3rmuFUFfDt4uGz9a7URcZypyrrPm6bbFKsjU75exhzh+t&#10;qoKz9+IAaJcokQBgufQ3dGSVHi+SpNpSzequ8evMd8y0RR4R5mM5bflDWjJRkjqO1fCPlZ+hRXfq&#10;wcMynZl6HP6xvvu9Nr9w/vOJALQnlEgAsND2N1V6SDe8aJ6WM7lrzCItnaQbX5dPJ6PDXRUb23Nm&#10;Um94UTX/I0lOPnJwVVOD6srPuQjSwVVNjaqvPn8/ANoTSiQAWKgiTw218jxz/tfWTv4JKs5SfZWh&#10;sZqP58VObQPAuS59JTgAAJLcI5Q8TSseU12lec3W1+TsZ7755sRWLZlo/u/HDQC0A21tJrJoy9yZ&#10;X5dHDe53Q3Kcj9FhALRPkUN1eJky3lPCA5JUV6WNzytpitxCjU7WMpx9FH+X6ir13TNqapQklwBF&#10;DVdAko5vVtZ8+SepulAb/0/2zrJzVNIUeccaHRpAi7POElmQuWbDtm0Hjl84UrTlPzOXlEft3rw1&#10;Oc7HN6JLr36DuwS1fkAA7VlIXzXUKHuptkyXpKZGNdSo2yQ5X7v/tHX0UOKj2vi8+ZR99K3yT9Cx&#10;jcpZIa8YxYzUrg/V81eStPN9Ndar16/lFWNsZAAtzTpLZFXxrlVfvvHRvELnyG59+nRwOTtScbig&#10;sqY6P+fAblOlW1idW1SicSkBtF/hqTK5m98oaO+i1Jfk4HK572njHJw14K/nrMleotJsdZmgfXNU&#10;maeB0yUpa76Ks7R/nqKHnX2AOYBrkXWWyPDk4bfeVlWSt646uvddD93WO6FzoPPpkZyPp9z+3Mn+&#10;kx/+5cQbIw3NCOAaVnZUxVmSZOekkL4X38bSNwpeq05uVca7Z9++LSl5mrZMl609JRK4tlnrjTUd&#10;Bo797f+9en9Px/kvP/mXD1btOJBfo4Ymo1MBaA8q8rT1H/psoOaN0HfPKD9DjQ1GZ7JKrkFycFPJ&#10;obNr8jPkFSsHN+MyAWg91loiJSkkceRv/+/T5+/V9Ik3PfreruIT5fX0SAAtq65SW6brh5dka6/Q&#10;FA2crnnDVZ5rvqEEP5X4iEL6ad0zampQdbGqizVvuIa8L5942Zlk52h0PgAtyzpPZ5/lE5sy4ZW1&#10;vd67p1cv78+fXTV7ZK3RiQBc0755TLs+lKSo4eo1VfNGaMIOvRupe9PlGWlwNivU+S45uOjLMXrd&#10;W5IeL5KTl+akqddU8wOAAFy7rL1ESjL5Rnf/5aKiwe/eP/beActCgvbnx/U3OhOAa9Kiu5X5ua57&#10;WsnTdHiZNr+gMQv1TgfVlhqdzIpFDdfjRSrL0axEvdNBNjYaPlsRNxodC0CLawMl0sbWzt7Zx6vr&#10;A6981WPOH3/z/u6yQqMjAbgGLRynQ0vUWCd7Jzl5KXKImhr11R00yMuwc5CdlxxcdO828xqvWNk5&#10;GJoJQGtoAyVSkmxs5egf1TX1/j9+MPCJSsfg+A48HBJA8yrcp9pSXfe0JG2boR5T5Bqkwj1ycCE9&#10;OroAACAASURBVNXw2XLlh85/ZWdSQJLRIQC0qjZSIs2cAjsnB0qSyvYu+8/y3Qede982OYUH2gJo&#10;Hj2eMH9RU6wlE1WRJydfDXpNkYNlZzI0GQBYnbZVIs+yd/MPjoy2cfRxvbLtq6qqfve7311qND8/&#10;v7mCAWirrntKBbvk4KLGeh1erqPfyitGN/xNne8yOhkAWKO2WiKdw3r0C+thdAoAbVbxAR34SpLs&#10;HJX0qCR1vlsZ76niuI5v1NFv5RmtnlOVMMnYmABgtdpqibSUs7Pz9OnTLzWanp6+aNGi1swDwEin&#10;duvgYp3aKUk29to5U3FjZXJTwgPKeFeuQep6nwJ6qscUo4Neu3JWqjRHkrxjFZpidBoAV8OaS2R9&#10;xaljxw4ezK24cMgrOLZDWJj3FZ7LBoCzSrJ1YIFqy80vLawt17wRcvJSxE0yuSlhshImG5zwmncy&#10;Xfs+U+FeSQpIkqOX/LoZnQmAxay0RNaX5+fnH/x+1eJln8xdV3DBoyKqo6+/Z/Sw8WnXBQQHefAg&#10;CQCW2DVTNcUaeObUhMlN41brnUiNms/9xa2hcJ82v6DuDytioCRlLdCWV3Td0/LpZHQyAJaxzhLZ&#10;eGrzv2fMeGPWqT7jf7M8fVTI+eO7Ppn2/MtPrFx5/1N/+f0tIdb86kYAwDkWjtPA6QpPMy/GjpQa&#10;tXCcJqQbmQqA5ayzgOXvzdhR7NH/4f99+e8XNkhJXe/67WMT7umsHVt2Hm/1cAAAALDOElmQf6S0&#10;vtQjyN/vUlv4+Pp715vKDp+gRAK4vE9T9E6k3olU5lz1nCq3MC17yDxUU6p3IjV8tny7GBoRANoY&#10;6zyd7eUd6Gp3oqKwuFjyvegWpSVFpXZ1LoE+Fx8GgNNqyzR7gE7tVmOd0l7RkdWqKlDX+3TgK81K&#10;kiQHF42aL98uPE68lYyYo/V/UFPT2WsiDyxQv+fNvx2nN+D6SKAtsM4S6RvVqaPb918t++z9TqFP&#10;jYq7YDx75ewvvl56xG9AakfeRAbgkkoO6dun1e8582LOSnlEqiJPBxYoapicfSTJ1oH7aVqVTyf1&#10;mKJ9n2nrPyTJO1b+STow/+xv0/cvqtdvuF8bsH7WWSKdQpLHjncL8FudsfA3E+ddeE7b5B8YPfjB&#10;m3v2Tgh3NiAegLagcK++/X86+q1u/cy8xuSh7GXKXqLwNCU8oNjRhuZrx0JT1FBrfk5kZZ7KchQz&#10;WrEjzwzbKuNddZmgwJ7GRQRwedZZIuUU1KVnUFhQUPr3PlsPXTjs1Sm5X68ecQE0SACXVJGnA1/J&#10;0fPsmohB2j1L+dvP3hoMo0QMMn+xc6aObVTqS2eHYkdqyysKT6NEAlbOSkukJMkjpMsNo7rcYHQM&#10;AG2Ws5+63Kst09Vtkhw9zCuD+ygs1dBYAHAtsOYSCQA/g2uQOo2TbxflrtPeT2TnJEkuQYodzYls&#10;K+IdK+9YZS04ezo7a4ECkuQeYWgsAJdHiQRwbSnJVmm2JDl6qedUrZyi5GlaOF6VJ+TbVakvKWqo&#10;wQnxU6dfnL1txtmp4r2fKHkadzsB1o8SCeAaUpqjXTOVNV+SfOLV74+69XPNHiDXILkGKe1V82Nl&#10;YFVCU+Tsr4XjzIs84gdoIyiRAK4VdRXa8Ly8Y80v0Mtdp6X367aveZ9eG+DT6b/9NjXUqa7C/LWj&#10;p2xsWicUgP/OOt9YAwCWW3S3QlOUPM28GJqiG/+ldzoYmgnN4dAive5t/q+mxOg0AMyYiQQAWLHM&#10;ucqar8lnnvY2O0W3fsY7KgFrwEwkAMBabX9TR1ar///JM9L83/BPtXaa8n4wOhkASiSAa0af3+nU&#10;Tu2dbV4s2Kltr2nYx4Zmws9Tkae6cnlGnV3jn6DSHNWVG5cJgBmnswFcK4L7qLFOh1doyURJcvRS&#10;zGhFDzc4FQBco5iJBHANCU1ReJo8IuURKf+kn7yOGW3T6d/NH2eXJW1+QbGj5RFpWCQAZzATCeDa&#10;Ep7Gq7GvHeFpsndR1nxV5JnXVJ5Ur9/KPdTQWAAkSiQAwKoFJ0tN2vRX8+Lwj+XgamggAGaUSACA&#10;dQvuo9HzjQ4B4HxcEwkAAACLUSIBAABgMUokAAAALEaJBAAAgMUokQAAALAYJRIAAAAWo0QCAADA&#10;YpRIAAAAWIyHjQOwSmVHlTnX/HW3SXL0MDQNAOB8lEgA1qc0R4cW68hq86Kzn2JulaOnkZEAAOei&#10;RAKwMmVHlf4vZS/RwOmytVdoihaOl629OtwkZz+jwwEAzCiRAKxM5lylz5Czn5ZMlIObxizUsI/0&#10;UW/ZOyl2tNHhAABmlEgA1qS+WvVVihuroTMlqaZE73TQ+HVqajA4GADgXNydDcCabJ2ujc+fXTR5&#10;aHK2Fo7Xqd3GZQIAXAQlEoA1qa9W/J0K7quF4yXJxkZOXqor1+iv1GGw0eEAAGdxOhuAlTF5KHa0&#10;7Jw0J828piJPbiFycDEyFQDgXJRIANYkfrz2f6F9n6nzXXLyUl2FFt+jm9+SZ5TRyQAA56BEArAm&#10;PvGKHa0DC7TmSUmysdeQDxQ3ViY3o5MBAM5BiQRgZXy7qKFW9dWSZO+kbhMNzgMAuBhKJADrE5Ck&#10;gCSjQwAA/hvuzgYAAIDFKJEAAACwGCUSAAAAFqNEAgAAwGKUSAAAAFiMEgkAAACLUSIBAABgMUok&#10;AAAALEaJBAAAgMUokQAAALAYrz0E0CpyVqo0R5J8uyg42eg0AICfixIJoOXlrFLWfHOJLMqUrb0C&#10;exqdCQDws1AiAbSwYxu14y31mKLQFEnKnKvds2Rjq4Ako5MBAK4e10QCaGGLxit5mrlBSoobK/8k&#10;rZpqaCYAwM/VpmYi66vKKmsbGpskWwdHJ0dHkz0dGAAAwAhtqoVt/PuwG3pERkZGRqY9/PKiTUVG&#10;5wEAAGivrLdEHv3u/T+Nj4yMjOzS96YJs7KU/f6jb7n9asYXG9PT09P/Nqhw7n+efn7uXqNTAriU&#10;U7v1TqTeiVTZUX0xTNnLzOsz3tfxjRox29BwAICfy0pPZx9eNeOjeav3hE55aWZvt5JjmSvuTXs9&#10;sPcTf+yV0DnC02QnvwH9v9v7dc6y1d+nxl/nb3RaAOc7ma7NL2joTPPissla/Rs5+0lScF/1mirX&#10;IOPCAQCagXWWyOw9a9fnHHFPeHTC8LQA+9KcjnXL/zUj0zMswM3JZCdJbhExUX72RzMyDhwTJRKw&#10;Mjkrte8zdX9Y4WnmNTe/o7XT5N9dEYPkGSOfeCPjAQCag3WWyNKSwsqKSncnV2dnSa5+4Tc89sdX&#10;N3v5uDqd2aKutrbOptHexdHRwJgALqo0R4V7FTHw7JqIgXINVkBPxY42LhYAoDlZ5zWRgVGdI11t&#10;i3dt3H5Ukp2LKaDXuKl39olwdbY7vcGJ3dt25hQ0dOgSE2JoUAAAgPbJSktk59RhaX2Da7Yv/nTh&#10;xoMVkmwlHy8vO3t7KX/nuqVzFu+sdo9JGXJdBw+jswI4n3esApKUteDsmqwF8o6Vd6xxmQAAzcw6&#10;T2fLPX7wyHtdHOcvXP7tjiN9+ka7/mSs6MDW9XuruwwfPeLWlHDDEgK4pNAUOXppyytSo3nNgQXq&#10;/rCC+xgaCwDQnKy0REpyjU657Tcpt104EDfql38c1fp5AFjAr5uue1oLx5kXR8yRTydDAwFXqzJf&#10;5bmSZO/MH2Pgp6y3RP53DdWlpaVVNbau3n5u3FsDWCOfTpqQbnQI4OepKtSuD5U+Q5K8YjV0ptzD&#10;jM4EWAvrvCby8go3ffDyIw/e++Rc/o4CALSUjc+r/KgezNaD2Up9SbNTLv8tQLvRVmciffs/8r+9&#10;H2iwMTldfltJKikp6dChw6VGGxoa7OzsmisbAOBasOIxecUq8VHzol+CxizUDC89eFiOnoYmA6xC&#10;Wy2RtvaOzvYWnMd2c3NbvXr1pUb37dv38MMPN0MsAMA1o75SNrZycDYv2trJwU01JWpqMjQWYC3a&#10;aom0lJ2dXVJSktEpgGvRwvGqyJOk5GmKGmp0GgBAK7HmEllxZMvSrz+ctTjnwqFuQx64fcStiTzh&#10;BzBSXYUW3a24sTK5SVLOCjXWKeZWo2MBzaTHL5U5VxnvKeEBSSo5pO9+r1Hz5OB6ue8E2gUrLZHl&#10;WWvWfLt8UXqRralHWtoFl54cO7Zr6Tu7DvcbedOtg+PdjQgItHtludryssLTFDNSjh6SZO+i3HVq&#10;rFfHMUaHA5pDYE/VlunoGq2aKkl2JoUP4tWdwI+ss0SW52xZsnL5xiMd7n10wthhXS54K82J9C9m&#10;vvremmULXLv1je/OS2sAA1Tla+f7mlJ8dk3kYB1arKNrKJG4doSnys5R2UskyTVICZOMDgRYEess&#10;kQU5+w9X2nQcNPwXF2mQkgKTbk7rvyt70+a9B/NEiQRaXUWeDixQQ612zjx7Ohu4JoX0VUhfo0MA&#10;1sg6S2RNTWVdU52Dk+Ml7782OTo5NtnWl1dXtWYuAJJKc3RosU5sVfhALb1fjbXqNE6OnjqxVfYu&#10;8ooxOh8AoDVYZ4n0C4r0Mx05kZW552TXHgEXXsFcVbg/K+tQXZ1vXGiwAfGAdqwyXwcW6GS6Rs9X&#10;bZlmD9A3U2TylE8n7XxfIder891GRwQAtAbrLJG+HROTI7a8PW/uP99xe/buC5/Mk/X1+/PWft/Q&#10;a+J1nQMMiAe0Y3s+Vn66hs6UJJO7JqTr0xR9fa+cfHTjDMWNNTgeAKC1WGeJlE+f+5/sM7DfzNf+&#10;OibqmQuHY+/63z+98vW4Hv6tnwzAee5cp1lJGjhd4WlGRwEAtB4rLZGSpIjku/786ehn6y8csXVw&#10;/C/XSwIAAKCFWXOJtLU3ObuZnC+/IYBW0/lu2dpr6WQNede85oth6ve8AnsbGgswzp6P9f3fJcmn&#10;k0bMMToN0HqsuUQCsD4u/oobKwc3zUkzr+k1VRGDeMoP2qltM1R2VAOnS1JFnuaN0JiFRmcCWgkl&#10;EoCFXIPOeUd2xE00SLRTGe+qplgdb1NwsiRVFaquXEsm6sZ/ycHF6HBAi6NEArCca5C6TTQ6BGC0&#10;3HXyTzI3yKIspc9QQ412fai06ZRItAe2RgcAAKCNO7Vb++eeXdz+hirzjUsDtBJKJAAAVyU0RXXl&#10;2jlTBxZIUt9nFdhLXe9T0T7tm6OKPKPzAS2LEgkAwFVJmCzXYG15WdnL5BOvrPnKWaWhMxV3u354&#10;WRnvqjTH6IhAC+KaSAAArlbCA6ot08bntf45+XTSsE90Ml2b/qzKPO2aKUcvdRonF96MgWsTM5EA&#10;APwMJg/F3aFfLNEt/1bhHn05Wje/rZD+uuUjlWZr14eqKjQ6ItAiKJEAAPwMCZMU3FcLx+vUbs1O&#10;0YPZmp2i1JcU0lepL6n8qDY+b3REoEVwOhsAgJ+n811yDdLsAaor1wwvTdght1CjMwEtjplIAAB+&#10;HjuTQlM0+F05uOmO1XILla2d0ZmAFkeJBADgZzO5KXq4bv1cq6aqvsq8cvMLcg1S0hRDkwEthdPZ&#10;AAA0B5ObIgapIk+rpqqpXpJ84hUzUt6xRicDWgQlEgCAZmJnUreJqq9SQ40kRQ6WbxejMwEthRIJ&#10;AECzSnrU6ARAa+CaSAAAAFiMEgkAAACLUSIBAABgMUokAAAALEaJBAAAgMUokQAAALAYj/gBAKB1&#10;zR6g2jJJ6ve8YkcanQa4SpRIAABaS2255o1Qn/+VvZMkZc1XY63ixhodC7galEgAAFpFaY42PK+u&#10;ExUxSHYmSbK116ElaqhV57uMDgdYjGsiAQBoFdWF2j9X3SaaG6Sk0BTVlStvs6GxgKtEiQQAAIDF&#10;KJEAALQKJx91HKudM9VQa16Tu04ObgpKNjQWcJW4JhIAgFbhEaGB0zVvhFyDzt5YE5rCjTVooyiR&#10;AAC0FpObxq3mET+4NlAiAQBoXePXGp0AaAZcEwkAAACLUSIBAABgMU5nAwBgBfJ+0LLJ5q9vWyy3&#10;EEPTAJdHiQQAwGg5K7XvM/V7zrz47f9T//+TZ5SRkYDLoUQCAGCo7GXKWanY0Yoaal7TWK8fXlaP&#10;KfKJNzQZ8N9wTSQAAIY6tVuVeWcbpKS4scpdp4o84zIBl0eJBAAAgMWu/HT2se0LNuwtLKs6veQc&#10;1CE+ITkx1LWFcgEA0E74dlFFng4tOTsZmTlXoSlyDTI0FnAZV1AiG+pUfHDd7rUrPlj0w6micltJ&#10;qncMie2VVlk/sHfXjoFOLR0SAIBrV+RgNTVq32zzuxAl7f5IqS/JO9bQWMBlXLZENjZUnihc8D/3&#10;/t3t0RnT3+vX4XRlLNu79NM3Xn/+1+vGvfSPKcneppYPCgDANStqqJz9eMQP2pbLlsja8rL9/37z&#10;y2F/Lbizt9ePk47u8UNG3HmitOiv77y2cPRH90a3cEoAAK5xQb01Id3oEIAFLntjTW1dbd6+zX1i&#10;wu2cHM8ZCAmL7d31htqd2TktFg4AAADW6bIl0uRgCojtuSU7t6Gm9pyB8vLSvPICU5eIsBYLBwAA&#10;AOt0+RLp5t5p4pThXz1949++2pddYl5btnfpnLdfeGlV8S3jRka0cEQAAABYm8teE1ldUb7z87e3&#10;nMjMmfviI7s/8nQzSVJdSW521p4DpU4VL99/8IPTWw566NW7BkT5ubdsYAAAABjvsiXS3uQem/Tw&#10;c28+rMbLbBkb5enMbdoAAADtwWVLpMnJLbbfxNh+rREGAAAAbcOVv7GmtdWczMzYsn7dvmJJdg6O&#10;XYY/2i9MzmfyVh3dtm3bkTzH2H6Du/BEfwAAgFZmpSWypuDAjpX/+Wj+ig3F7iFO9bZ2FTtPBJ8c&#10;0nNYz2BPZwdJ5Qe+XfzBN5s8bgulRAIAALQ66yyRtXmbZs/9z6r9QXf//Z+TUv0rqsu/f33E03/P&#10;HFp//9jB/eJ83R0vvw8AAAC0mMs+4scQBQf27itzjrhh9MhUf0muTm43/Hb1nN95L33l72//Z3PW&#10;icray93lAwAAgBZknSXy1KncsoYy9wBfnzNrbKXI29/Y+MaQ9Fkvvz5z+e5T9dRIAAAAw1jn6eyA&#10;gA6e9oUlx07mS4E/Hej71Np/2KY9s3hWVWCTUeEAAABgnTORfh27dPUsK9705eoL30WfNHnaqNq9&#10;y197f8bSIwZEAwAAgLWWSLuA6ydOnDw0qeSfj98++e1t54w5eg6464/P/fKh1J5e9QbFAwAAaO+s&#10;83S27N38o66/dYJ/TP9S56jzX87t6hPRfcjDz8XeVFzvF9vRkHwAAADtm5WWSEkOXqEde4deoiM6&#10;+cX09Itp3UCAsfZ8osPLJMknXsnTjE4DAGjvrPN09uVVZG9cOefTWfPTjxqdBGgNWfNVlCmPSHlE&#10;qr5a2980OhAAoL2z3pnI/66pvqaqoqK8obbhyravqal54403LjWam5vbXMGA5pc5V9//TW6h6jlV&#10;4akqylLG28p4XwmTjE4GAGi/2mqJdItNHR6beuXb19fXr169+lKjJSUlzZAJaAk5q7T+OdmZ1NSk&#10;7KUyuSuwp+Lv0pejKZEAAAO11RJpKVdX1/nz519qND09PS0trRXjAFcmd512vKXyo0qbrm4TlTlX&#10;u2fJpq1ehQIAuJZYc4lsrK0sKysqKqu7cMjJzcfTw8PZ1PqhgNY0b4TuWC1JDdWqKVXcWNWWa8Uj&#10;6v8nuYUZnA0A0L5ZaYlsrK+pqTmZsfTfs/7y4kdZNhcMJ4979peTHxmU4Ojk5MCsDK51I2ZrxWOq&#10;q1S3SaqvVN4P2vBH3bnO6FgAgHbNSktk0aYP3njjX+/nxA+buiF7RMj5w7s++8Orz9+9evFDv3nu&#10;yUEBRgQEWlfqS/ruGb0bqYZaBffVbYuNDgQAaO+ss0QW7Nux9YRtl9unPPv/hsd5uV4Q8rq7nrjv&#10;pBZkbdmyO29QQJAREYHWMGGHlk5S/z8ppK/6PCMHN53arRtnyORudDIAQHtnneeCC04cLqyr9IuO&#10;jvW9sEFKMrlFRHQIs3MoOngsr9XDAa3HI0IDXtCONzUnTQtuU0OtUv4kV/7dBAAwnnXORLq4ejja&#10;OtaUV1ZKF795prqqosq2weTp5tbK0YAWlbNSW1+TJJcADX5bkoJ6K2GyqgokyTNGPvFGxgMA4Azr&#10;nIn06xAX5dKwd+3iuasOX2z82OaFy9aszWuM6hLNnAyuHUfWKGelwtMUnibvOK2aqroqSQpNUexo&#10;xY6Wf4LREQEAMLPSmciw3iOGNdgv2bTliz8dXRN6wXhdQ6VtxxtG9kztF8lMJK4Rh5bo+EYF9Vbs&#10;aEmqLtbW6fr+RSU+wvlrAIAVss4SKdfIvoMi46Kivl3xyepdxRcM+/W6efjA1B5hNEhcO7KXSDI3&#10;SElOXur3nGZ4KXY0JRIAYIWstERKknyikkc/mDz68hsCAACgdVnnNZFA++MVKzsnFe41L9ZX68hq&#10;BfeVAxPuAABrRIkErEOPKfKO05bpKslWSbZOpmvJRI34TN6xRicDcK2orzb/hCnJVmO90WnQ5lnz&#10;6WygnUmYJHsn/TtJktwj9GC2wXkAXEsaanVktRaNNy+OXyefzrK1MzQT2jZKJGBN4sYqapgk2XCW&#10;AECzypyr3bM0Odu8ODtFwz/lwWH4OSiRgDWxM8nu4g/YB4Crl/G+8jZr6ExVHNMXwySp7Kj+M0RD&#10;ZypysNHh0FZRIgEAuNbVlqqhWhV52vyChs40r1w2WfWVRqZCG0eJBACgHchZKTsndX9Y4WnmNQ5u&#10;2vRXmTwUMcjIYGizuO4KAIBrXViqQlNUuFcRA81rNjyv+LtUX6nSHEOToQ1jJhIAgGtdYA91GKwN&#10;z2n9c2dXdp2gY+sNi4S2j5lIAADaAe9Y+cRr22sqzVZptnpM0fHN8o7lYbS4asxEAgDQDoSmKPUl&#10;bXlFMSMlKXedDixQ94cV3MfoZGirKJEAALQPft103dNaOM68OGKOfDoZGghtGyUSAIB2w6eTJqQb&#10;HQLXCK6JBAAAgMUokQAAALAYJRIAAAAWo0QCAADAYpRIAAAAWIwSCQAAAItRIgEAAGAxSiQAAAAs&#10;RokEAACAxXhjDdBMKvJUkSdJ9s68SQwAcM2jRALNoapQ29/UrpmS5BWroTPlHmZwJAAAWhIlEmgO&#10;G5+Xo5cezJakk+manWL+GgCAaxTXRAI/24rH5B6h5GnmRb8EjVmoGV6qKTE0FgAALYgSCfxs9ZWy&#10;sZW9k3nR1k4ObqopUVOTobEAAGhBlEgAAABYjBIJ/GwJk1VVoKz55sXSHG1+QUM+kIOLobEAAGhB&#10;3FgD/GyhKWps0JFVOrJakuxMCkpWt4nGhgKAFlGWqx/+bv6691NyDzU0DYzETCTQHMJTFZ4mRy85&#10;eskzWgmTjA4EAC2gJFsZ75h/1jl6KeMdFe41OhMMw0wk0EzC0xSeZnQIAGgxpTnKmq+mRvV/3rzm&#10;u2d1YKFs7OUda2gyGIOZSAAAcAVOblXW/LMNUlL4QGV+rm2vMR/ZPjETCQAALHdqt7a+qsK9qjgu&#10;Jx8lPMj1ke0NM5EAAOAK2LvI0Uvlx9TUqJJsLZ2kHr9UzK1Ke0WOXtr6qipPGh0RrYoSCQAArkDk&#10;YPWaqi+GqaZU70Zp+GyteVJxYxU3Vr2myi1Myx4yOiJaFaezAQDAlQlN0Y3/0jsdJGlWd922REHX&#10;GZ0JhmEmEgAAXBlbewX00JiFkjR8tgJ6yM7B6EwwDCUSAABcMQdnhVyvO1Zpx9sqzzWv3DlTFXlK&#10;+ZOhydDaOJ0NAAAsYWuv8DRVFWjrdNWVS5JHpDreJr9uRidDq6JEAgAAy8WNVUONKvMlKbivgpON&#10;DoTWRokEAABXpfPdRieAkbgmEgAAABajRAIAAMBilEgAAABYjBIJAAAAi1EiAQAAYDFKJAAAACxG&#10;iQQAAIDFKJEAAACwGCUSAAAAFrPON9Yc2zbv6zVrMrIvs1lwXPLA4Xcld2iNSAAAADjLOkukpKr8&#10;zPVL1u8vcEsYNLZniNFpAAAA8FPWWSJDeoy5zyfU1+MfH684Ht7n/t/9NjHQ6EgAAAA4y2qviXTv&#10;kHzruIduTfHb8u7bi7MKjY4DAACAn7DaEinJLTK+7/Bb+gYeXjIv0+gsAAAA+AnrPJ19RmBi7/tf&#10;W32/0TEAAABwLmueiQQAAICVokQCAADAYm21RBZt+XjGb371yLMLMoxOAgAA0A5Z9zWRl+bSoe+g&#10;cTE9HEJCr2z7ioqKu++++1KjJSUlzRUMAACgPWirJdLRL6aLX8yVb+/g4DB69OhLjebk5Gzbtq05&#10;cgEAALQLbbVEWspkMk2cOPFSo+np6a+88korxgEAAGjbrLlE1pw6lLFj3brtpy4cCktITe7RI8Kn&#10;9UMBAADAaktkdd7u3bt/WL0x4+Duw+X2LucPF+3MzNufcWLAwIReiaHORgQEAABo16yzRNae2DJv&#10;zsy5y22H3PfY679K9T9//MCSV199ZdZr+/IeCI7/RYyjEREBAADaM+t8xE9+1u69ZU49xz/y1EUa&#10;pKSYoRPvHHVrpM3e7XuPtXo4AAAAWGeJLCw8Xt5Q7ubn7X2pLTy9fL0aHCqPnspvzVwAAACQZK0l&#10;MiCgg6e9Z8mxk5esiKcKTpyyr3WPDrrC50QCAACgGVlnifTr2KWrZ9mmL9564Z30i43vnTvjvTmf&#10;ZaprYufA1s4GAAAAK72xxi7g+olPxPboPv+rL+9Iev2Cm7Pl33fY2Kffv7FHbECQdR4AWlD5/2/v&#10;3uOiqvM/jn9gYBhuw0VQQEAuoyCCIl4wsxQjNDWzclt/2cXd2vr9qt/mo8s+2tJt192tHpWuuf7c&#10;MjXb1NDQtdIyzcpEQVMEARUEQRREGbkOAsMAvz+iLUXLsw2emfH1/Ms5X3TePo7f43vO+Z4zVbJp&#10;Svev01ZI0EhV0wAAcJ2y0Q7m4hUY7DU27e5+EZEp1T2HPUMHxRmi+/tyX/Z1p6FM9syXsX/sfpm/&#10;Qro6JDhZzUgAAFyXbLREioiIh394wpjwBLVjwGaczZGCVWKYIYbvvsFSo5PiD6StQSLSR05lZAAA&#10;ExlJREFUVE0GAMB1xzbXRAKX01QhlZkyaOb3WyInS12JnD+iXiYAAK5TlEgAAAAoRomE/fAMln5J&#10;Ur79+y2VmaIPF99o9TIBAHCdsuU1kcDFgpNF10d2PSMabfeWwtWS8LD0H6dqLAAArkeUSNgVP4Ok&#10;LuMRPwAAqI4SCXvjFSIPXPYZ9AAA4NphTSQAAAAUo0QCAABAMUokAAAAFKNEAgAAQDFKJAAAABSj&#10;RAIAAEAxSiQAAAAUo0QCAABAMUokAAAAFKNEAgAAQDFKJAAAABSjRAIAAEAxSiQAAAAUo0QCAABA&#10;MUokAAAAFHNROwAAAIDNO7pOTm4XEembJEm/VTuNTeBMJAAAwI86li51xaKPEH2EtNZKwWq1A9kE&#10;zkQCAABcWXGG1ByWiEkSNl5EpCZfjq6V/FWS8Gu1k6mMM5EAAABXdmipBI/ubpAiEpggkZMle4Gq&#10;mWwCJRIAAACKUSIBAACuzDNIzCZpa+x+2X5B2urFK1TVTDaBEgkAAHBl09Kl7FPJXyGt9dJaLye2&#10;SP4K+a9MtWOpjxtrAAAAflTactkzX1ZEiIgMSJOp6SrnsQ2USAAAgB/l6inJ82T4b0VEXD1E66V2&#10;IJtAiQQAAPgp7v7i7v+f//bMeVKZKSISOVlGP2etUOpiTSQAAEBvypwnHn1lxFwZMVecXGTfy2oH&#10;sg5KJAAAQK/JWiBaL4maKoYZYpghUVNEuuSb19SOZQWUSAAAgF5TsEqCx4hvdPfLPnHSJ06OrlU1&#10;k3VQIgEAAKAYJRIAAKDXDEiT2mNiOtP9srFCGiskLEXVTNbB3dkAAAC9Jm25fDlXRMQ/VkTkXK60&#10;GCXlb+qGsgrORAIAAPSmlMVyNke2zZFtc8R0Wsb9Re1A1sGZSAAAgF6WtlztBNbHmUgAAAAoRokE&#10;AACAYpRIAAAAKEaJBAAAgGKUSAAAAChGiQQAAIBilEgAAAAoxnMie8eZfdJ8RkTEJ1oCE9ROAwAA&#10;YGW2XCI7WhuNxqozxtaeQ159+vcLDPTWXftQV6O2SA6/JWdzREQi0kT7P+ITqXYmAAAAa7LREtnR&#10;2tjYePrQ5xs3LVu+5bTm0uH2+Mn/++Av56QM9/Hzde8xqq6m07LzcRn1O5m0SkQkf5XsmS/jXxfP&#10;ILWTAQAAWI2Nroms3ffOwv+eOuuNXJmbXd7TpzN12Qtmz3pm6W6j2kl7SB8n41+XiLTulwm/lkEz&#10;ZcssVTMBAABYmW2WyHNF+YfrvW989IWFr04Pvsz4kHufeez++2LlcE5B1TUPBwAAANsskTXV5XXt&#10;Tf4DwsI8tJdLqNEGh4T269LWl1ZRIgEAAK492yyRep9AD43HhbqGxiv9RFNjg0ljce/r538tc12N&#10;qemy/xWpzOx+WZwhZdskZbGqmQAAAKzMNktkYPTgQV7mvM/Wr/iw+HLj5V+8v3Hrp6c6Bw0ddLmr&#10;3aoKGSNDH5WiDbJ5hmyeIWdzJP5X0jdR7VgAAADWZJt3Z+uCk26f4eThsefEtj/M/fIytzW7u/mP&#10;m/Vg0thRoe7XPt1PCk+RdpPUl4qI9B0uwclqBwIAALAy2yyR4h46fGxoZFjYvt2bsy5zLtI/4eaJ&#10;Y5Pjgz2vfbKrFH272gkAAAB6kY2WSBER8Q1LnHRv4iS1YwAAAOBStlwif0ybsbS0tKbONWRwUrjN&#10;3VsDAADg6Oy1RF44mf3F+v0FXrc8fnUlsqOjIz8//0qjRUVFVswGAADg8Oy1RPqNmP3EiNlX//PN&#10;zc0zZsy40qjZbLZGKAAAgOuFvZZIpfR6fXl5+ZVGc3NzJ0yYcO3SAAAA2DnbfE4kAAAAbJotn4ls&#10;OrF744Y3FqeX9Bwaefezv5k9OznKim/W1JSYyCPBAQCAfVB9MZ6Nlsj6vIyNGevXF3kOGjNv8RMB&#10;lw6fyN6045XHv0m+d/aj94/y+/lvZzAYdu7c+fP/HJuVmZmZkZGxeDHfvugIcnNzly5dumLFCrWD&#10;wApyc3NfeeWV9PR0tYPg52JiOhL7mpheXl5qvbVtlsiGk4f3FpwwBY64776ZqWMiejxTfGhoR9up&#10;5ZnHvs4pnTZq5M9vkV5eXo69JrK+vv7zzz937L/jdcXh/8VeV3Q6HXvTMTAxHQkT82rY5prImlPH&#10;K1ssETfcfOtlGqSI+BvGjh6ZqHepOlpWdc3DAQAAwDZLJAAAAGyabZbIwLCB/d1dyg9mfVVQc7nx&#10;2pK9+w/kNlpCBkeGXOtsAAAAsNE1kT6RSSkjK2u25G9e+445eVCPcWNxZmGzS2RSWrLBCrfVAAAA&#10;QCHbLJGiH3L77CEj4j96f+Uf/vjHnsPhtz38+HMvTIqlQQIAAKjCRkukiIiEDJv+9JLpT6sdAwAA&#10;AJeyzTWRAAAAsGmUSAAAACjm1GQyZWdlpaamqp0EvaihoaGmpsZgMKgdBFZgMpkqKytjYmLUDgIr&#10;MJlMFRUVcXFxagfBz8XEdCRMzKtEiQQAAIBiXM4GAACAYpRIAAAAKEaJBAAAgGKUSAAAAChGiQQA&#10;AIBilEgAAAAoRokEAACAYpRIAAAAKEaJBAAAgGKUSAAAAChGiQQAAIBilEgAAAAo5qJ2APSipmPb&#10;d+za+/XRehHRhxhG3/XENIPamfCfMpXs2vX1rh2Ha0V0Pv0Spjw6O9lf7Uz4DzQWbs8oNYdEjZwc&#10;H/TvjR1mKdm6YE12bVObSN+ht942ccLwCE8VU+Iq1Odt33SyMzo2cfygoJ6jdQczVlf43piYNDqS&#10;mWoHGgt3bSlr8o/4wcTssLSd2ffO0q0lrRcsIiL+Q29NmzhhDDPzBzTPP//86dOno6Ki1E4CK2s+&#10;kfnxurVbDpyq1ej17TXGE4e+LG0PjRne31s0TmqHg0LGI9s/ff+9j/edPOfs4+PU2mo8WVR2ThM6&#10;PEzP3rQv1XkZq5ctyqr0DomfEBP47TZLS1vJF28vS//C6OLm4qw1lh6rqG1wCwgN7at3VTctfkTV&#10;wbXL31xywBgUGTsmKvDS0Yp9K/9v0aICS/yguMQwXzXyQYnqvIzVK97ILHfv/93EtLQ1Vx7csPTv&#10;i9YXuYd56rTtJ/fsLyg52uip7xMYHeihdmBbwZlIR9V84st3391VE5j2mz8/Pi22syLvk2VPL3rx&#10;tcGT0+8NcnVjGYN9qcn/aEX6jvM+U+YueOL2ePfaqpyNr/5+8Z9lzPtzY/rqNBq18+GqVB/ctm/7&#10;uoXrdh4OTb3z31st5ubKvA8WvZYz7C//eGFyjL9/1RfLlqzcvnVzn7DQ+xOoHzapav9HWdvWvZb+&#10;VVH0HZcMdVqkav+6rz7MeHVD9qnkOFXiQZHvJuYXh/pOmPLdRktT86mstS/9/XDo0/PnPZM2yNf5&#10;yAdrVr+9bMv6FU5+I+JS+qiZ2IZQJhzV+fLj5XUB0dFDYmK9RXzCQ5Mm35dkzswrtHR0qJ0NCjUe&#10;ysurl8jU8ZNuivcR0foHGCbOmhq+a83awkZza6fa8fCTOjuktiR705I/L/wkv61L/H5wGqPjQrOx&#10;YNPmb2J++dDECL2/ViRiYtpNYb6mwj3Zx5vUi4zL62iX80WZ61//w6uflbi4XLQrRcTSajlb8NXa&#10;l595+etKvbt4alVKiatzycTs84Pr1B2WrtYW56hb5sx/7raBvv5a8U38xX333Hmbv7mmsLi4TbXI&#10;toYS6ai0Hp4eruYLF5pMJotIe0trw7nTDc7+em8nJy5/2puj+blGV01ElGFA93kprVYbFBAghVsz&#10;Sy0mDme2r7Ndiv+1YGNJ8JTfr3jpsckjwr4fMje2nsrdW+QVNSDE1aX70lCfvmF+5y3VhSeK1YmL&#10;K2tvlqMbfv9BWcysl9576eGLdqWItNa3FGya+/6piU+v2vDyg4lRASqlxNW5eGLOHPeDdX1ugX0S&#10;f7Xk0y3PTvDyceveptPptG7m1taGhkZV4toiLmc7qqAho5Iid351JCtrV3LkjR0FedvXLjkQ+NCj&#10;Y7Tsc7vj5Ozs1CWdXV1d3Ru6uro6O1tE8spPd5iHiLirGg8/yUUnY579ZOezIiIHyy8a6urq6tR0&#10;OsdHhGpcv5ubfn4BPr6+XV1dXZ180rcxOl8ZN3/33vkiIvsOXDrqFeR964Lc3AUiIpksaLV5F0/M&#10;9378hy1tx44cLDtp9B0eEtRjDex1i+OTwwqa/OJ7Sx4cWbdqmsHPL+aOJz8Oe+Xzwy+niDtHNrvT&#10;PyzK+7zT+eqzxu4NZnNbxckSVTPBSloumCtO5Ij0WGVibGg4e+asGpEA9JS3cnXGrr0ByTfOvDVR&#10;7Sy2gxLpsAree+S+xzLKBzy5o6ysrPDDpXNk/bQxD6ypaG5jDZ296Xdb6i2GzoPvrHnrnd1GkdYz&#10;lTnv//WNArVjAcD1IfftR158a9X5Effc/+ATN7FK4Xtc2nRQ1Z9s+TCnJfbeGXdMHxfho+sI9nFu&#10;nZN/cO5L72Xe/tR4N3ed2gGhgIvnsFkvP2F58Z//mj9nwhveGt/AkNF3rvuTfmr6wFCNllPLdk3n&#10;rg0Jj5eqHh/o/by9AwL53wpQ3YG/P/ziygN+d8179BcP3Bzt687zML5HiXRQVccKz3pph0aGh/vo&#10;RETjpvcPGTYkvGntoeIzHWM9Rceetyvu/uGj736qT+Idd9aKiM7DQ9/fN+cjGTwg3NmNG0DtmrOz&#10;k9ZZ11VcVd1piRNxFRFpbKwzNTZrAlxc+YQAqKezveXczldfeGPDId/pv559z903GIJ8mJMXoUo4&#10;KHdPL5fWurY2s7l7g0aj8fD0dnLq8PR0cmYVgx3y7p+Q2D/h27U47fUnCzKW5xhin/fWaPlUbNdc&#10;Pd2CYhIH1JaePNve7iU6jYgYz52u9ZYAQ1iE2umA61ZHS/2pHQvnLVx9Jv6pR+6aPmNUeBBP/++B&#10;NuGgQm4Ym+DWfDj7wIGiGhEx154p2b/xs9Lw1LThfq5adrudOZ27+Z/LVn68raBGROSC8WzujuVb&#10;jSMemRSpdeFEpH1z8fLsN/SOKXHHt2bsrzI1totUfbPnm1P1PgNHjR7IA40BdbQ3mip2r/nHumyP&#10;afc/8MDMG6JpkJfFmUgH5TN0wj0PlL35YeGHry+qGNLPbKw5VbS/ZfiTz6bF6VyYCvamw3yhPGfr&#10;jq937z2W2E8uNDSUnzgTefdzc8YEa5nD9s7VzXPADb98bOK8Vavf7jrYz9P37JH8un5Db5l2SxzP&#10;EQHUYWmqrtz/wcqdlZLmWfHl6jVZ/77i4x1kSBidMjqKL9AWEb4724H5hCdF9W0215UfPVZdXdNo&#10;8Yu9ac5Tj40LcHHmYeN2x7d/QlRQR2NT6fEj1dXV59uc+iU/9LuHbg4Udqb9MTcZ2/RhQ2KGxQZ5&#10;f7tFo9UExowOrc8/XFpdWVV9oW/StLtnTk02eKkbFD+lrdFo9huQEDskOtC752hrQ3VbQNzowYPD&#10;/fmiZTtgbqo164NiuiempcVUf+bkaW1ohMeFOuO56u+ZOt0DI+Jjgrg7VUREnJpMpuysrNTUVLWT&#10;AAAAwG6wOA4AAACKUSIBAACgGCUSAAAAilEiAQAAoBglEgAAAIpRIgEAAKAYJRIAAACKUSIBAACg&#10;GCUSAAAAilEiAQAAoBglEgAAAIpRIgEAAKAYJRIAAACKUSIBAACgGCUSAAAAilEiAQAAoBglEgAA&#10;AIpRIgEAAKAYJRIAAACKUSIBAACgGCUSAAAAilEiAQAAoBglEgAAAIpRIgEAAKAYJRIAAACKUSIB&#10;AACgGCUSAAAAilEiAQAAoBglEgAAAIpRIgEAAKAYJRIAAACKUSIBwMpM1cdyc/ftK6v/9mVXh6W5&#10;bO+2vNNGk1ndYABgRZRIALCy+sKt7/5j4Z/W5TaKiHR2mGuPrnn6uQ15xeda1Y4GAFZDiQQAKwuN&#10;HjLQ1a85O+dQm0iXxdJ6fNfO4+OHxQf66tWOBgBWQ4kEAGuLGDg4xnlw3a6sA5au9pa247s+yRse&#10;Euzm4a52MACwHkokAFhdRHiMISDWuPNArqW1pWzPl4fiU0ZEuvvq1M4FANZDiQQAq9MMiIwb2m9Q&#10;zWfZme1tp04cips0fpCXu7uT2rkAwHookQBgfS5hEeGxhsT6w0dPFGRvGzh+7EBvdxcOuAAciYva&#10;AQDAEekC/IJ9g7re/eytzhLfW/8W5+3uSocE4FA4qAFAb9D7BYaEhLcd+Gq/ZnzKYL2LlsMtAMfC&#10;UQ0AeoObb1BEbNIoryaPlEmJfVw1HG0BOBguZwNAr9B66gMih0WF9L9lmJ+LRu00AGBtlEgA6BWW&#10;tpbWzi63samj+3KoBeCAOLIBgLVZmutqzpXlHj5SUReeNiJI7TgA0BsokQBgbabiPWvf/Nuak97T&#10;n1x6R4jaaQCgVzg1mUzZWVmpqalqJwEAAIDd4H5BAAAAKEaJBAAAgGKUSAAAAChGiQQAAIBilEgA&#10;AAAoRokEAACAYpRIAAAAKEaJBAAAgGKUSAAAAChGiQQAAIBilEgAAAAoRokEAACAYpRIAAAAKEaJ&#10;BAAAgGKUSAAAAChGiQQAAIBilEgAAAAoRokEAACAYpRIAAAAKEaJBAAAgGL/D1WQvFyrTNiZAAAA&#10;AElFTkSuQmCCUEsDBBQABgAIAAAAIQAjhzIV4AAAAAkBAAAPAAAAZHJzL2Rvd25yZXYueG1sTI9B&#10;S8NAFITvgv9heYI3u0lqWhuzKaWopyLYCuLtNfuahGbfhuw2Sf+960mPwwwz3+TrybRioN41lhXE&#10;swgEcWl1w5WCz8PrwxMI55E1tpZJwZUcrIvbmxwzbUf+oGHvKxFK2GWooPa+y6R0ZU0G3cx2xME7&#10;2d6gD7KvpO5xDOWmlUkULaTBhsNCjR1tayrP+4tR8DbiuJnHL8PufNpevw/p+9cuJqXu76bNMwhP&#10;k/8Lwy9+QIciMB3thbUTbdBJuOIVzB+XIIK/ihcrEEcF6TJNQBa5/P+g+A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UkMUpYgMAAAwIAAAOAAAAAAAAAAAAAAAA&#10;ADoCAABkcnMvZTJvRG9jLnhtbFBLAQItAAoAAAAAAAAAIQCPj4FMkVMAAJFTAAAUAAAAAAAAAAAA&#10;AAAAAMgFAABkcnMvbWVkaWEvaW1hZ2UxLnBuZ1BLAQItABQABgAIAAAAIQAjhzIV4AAAAAkBAAAP&#10;AAAAAAAAAAAAAAAAAItZAABkcnMvZG93bnJldi54bWxQSwECLQAUAAYACAAAACEAqiYOvrwAAAAh&#10;AQAAGQAAAAAAAAAAAAAAAACYWgAAZHJzL19yZWxzL2Uyb0RvYy54bWwucmVsc1BLBQYAAAAABgAG&#10;AHwBAACLWwAAAAA=&#10;">
                <v:shape id="Picture 64" o:spid="_x0000_s1027" type="#_x0000_t75" style="position:absolute;left:15;top:15;width:9019;height:5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sweywAAAOIAAAAPAAAAZHJzL2Rvd25yZXYueG1sRI9PawIx&#10;FMTvBb9DeAUvpWa3/qlujVJEoQc9aKV4fCbP3cXNy7KJun57Uyj0OMzMb5jpvLWVuFLjS8cK0l4C&#10;glg7U3KuYP+9eh2D8AHZYOWYFNzJw3zWeZpiZtyNt3TdhVxECPsMFRQh1JmUXhdk0fdcTRy9k2ss&#10;hiibXJoGbxFuK/mWJCNpseS4UGBNi4L0eXexCl5aw6eAI7verL3cH45a/iy1Ut3n9vMDRKA2/If/&#10;2l9GwWSQvvfT4XAAv5fiHZCzBwAAAP//AwBQSwECLQAUAAYACAAAACEA2+H2y+4AAACFAQAAEwAA&#10;AAAAAAAAAAAAAAAAAAAAW0NvbnRlbnRfVHlwZXNdLnhtbFBLAQItABQABgAIAAAAIQBa9CxbvwAA&#10;ABUBAAALAAAAAAAAAAAAAAAAAB8BAABfcmVscy8ucmVsc1BLAQItABQABgAIAAAAIQBuNsweywAA&#10;AOIAAAAPAAAAAAAAAAAAAAAAAAcCAABkcnMvZG93bnJldi54bWxQSwUGAAAAAAMAAwC3AAAA/wIA&#10;AAAA&#10;">
                  <v:imagedata r:id="rId34" o:title=""/>
                </v:shape>
                <v:rect id="Rectangle 65" o:spid="_x0000_s1028" style="position:absolute;left:7;top:7;width:9034;height:5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rE1xwAAAOMAAAAPAAAAZHJzL2Rvd25yZXYueG1sRE9fS8Mw&#10;EH8f+B3CCb6tqZstUpeNKg58GmwT1LejOZOy5lKauNZvb4TBHu/3/1abyXXiTENoPSu4z3IQxI3X&#10;LRsF78ft/BFEiMgaO8+k4JcCbNY3sxVW2o+8p/MhGpFCOFSowMbYV1KGxpLDkPmeOHHffnAY0zkY&#10;qQccU7jr5CLPS+mw5dRgsacXS83p8OMUvPZfu7owQdYf0X6e/PO4tTuj1N3tVD+BiDTFq/jiftNp&#10;flEuF8sifyjh/6cEgFz/AQAA//8DAFBLAQItABQABgAIAAAAIQDb4fbL7gAAAIUBAAATAAAAAAAA&#10;AAAAAAAAAAAAAABbQ29udGVudF9UeXBlc10ueG1sUEsBAi0AFAAGAAgAAAAhAFr0LFu/AAAAFQEA&#10;AAsAAAAAAAAAAAAAAAAAHwEAAF9yZWxzLy5yZWxzUEsBAi0AFAAGAAgAAAAhAFPasTXHAAAA4wAA&#10;AA8AAAAAAAAAAAAAAAAABwIAAGRycy9kb3ducmV2LnhtbFBLBQYAAAAAAwADALcAAAD7AgAAAAA=&#10;" filled="f"/>
                <w10:wrap type="tight"/>
              </v:group>
            </w:pict>
          </mc:Fallback>
        </mc:AlternateContent>
      </w:r>
    </w:p>
    <w:p w14:paraId="5630EDAB" w14:textId="77777777" w:rsidR="00EE18E5" w:rsidRPr="00EE18E5" w:rsidRDefault="00EE18E5" w:rsidP="00EE18E5"/>
    <w:p w14:paraId="4BBB8217" w14:textId="77777777" w:rsidR="00EE18E5" w:rsidRPr="00EE18E5" w:rsidRDefault="00EE18E5" w:rsidP="00EE18E5"/>
    <w:p w14:paraId="0B197D72" w14:textId="77777777" w:rsidR="00EE18E5" w:rsidRDefault="00EE18E5" w:rsidP="00EE18E5">
      <w:pPr>
        <w:pStyle w:val="BodyText"/>
        <w:spacing w:before="45"/>
        <w:ind w:left="140"/>
      </w:pPr>
      <w:r>
        <w:rPr>
          <w:color w:val="006FC0"/>
        </w:rPr>
        <w:t>Conclusion:</w:t>
      </w:r>
      <w:r>
        <w:t xml:space="preserve"> </w:t>
      </w:r>
      <w:r>
        <w:rPr>
          <w:spacing w:val="-1"/>
        </w:rPr>
        <w:t>Hence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assignment</w:t>
      </w:r>
      <w:r>
        <w:rPr>
          <w:spacing w:val="-5"/>
        </w:rPr>
        <w:t xml:space="preserve"> </w:t>
      </w:r>
      <w:r>
        <w:t>we’ve</w:t>
      </w:r>
      <w:r>
        <w:rPr>
          <w:spacing w:val="-6"/>
        </w:rPr>
        <w:t xml:space="preserve"> </w:t>
      </w:r>
      <w:r>
        <w:t>learned</w:t>
      </w:r>
      <w:r>
        <w:rPr>
          <w:spacing w:val="-4"/>
        </w:rPr>
        <w:t xml:space="preserve"> </w:t>
      </w:r>
      <w:r>
        <w:t>different</w:t>
      </w:r>
      <w:r>
        <w:rPr>
          <w:spacing w:val="-15"/>
        </w:rPr>
        <w:t xml:space="preserve"> </w:t>
      </w:r>
      <w:r>
        <w:t>functions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Generate</w:t>
      </w:r>
      <w:r>
        <w:rPr>
          <w:spacing w:val="-6"/>
        </w:rPr>
        <w:t xml:space="preserve"> </w:t>
      </w:r>
      <w:r>
        <w:t>Normal</w:t>
      </w:r>
      <w:r>
        <w:rPr>
          <w:spacing w:val="-60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in R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proofErr w:type="spellStart"/>
      <w:r>
        <w:t>dnorm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qnorm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pnorm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rnorm</w:t>
      </w:r>
      <w:proofErr w:type="spellEnd"/>
      <w:r>
        <w:t>.</w:t>
      </w:r>
    </w:p>
    <w:p w14:paraId="0192CE41" w14:textId="77777777" w:rsidR="008D5283" w:rsidRDefault="008D5283">
      <w:pPr>
        <w:pStyle w:val="BodyText"/>
        <w:spacing w:before="6"/>
        <w:rPr>
          <w:sz w:val="25"/>
        </w:rPr>
      </w:pPr>
    </w:p>
    <w:sectPr w:rsidR="008D5283">
      <w:pgSz w:w="11910" w:h="16840"/>
      <w:pgMar w:top="1380" w:right="1300" w:bottom="1320" w:left="1300" w:header="764" w:footer="113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502167" w14:textId="77777777" w:rsidR="00562195" w:rsidRDefault="00562195">
      <w:r>
        <w:separator/>
      </w:r>
    </w:p>
  </w:endnote>
  <w:endnote w:type="continuationSeparator" w:id="0">
    <w:p w14:paraId="48A8A41C" w14:textId="77777777" w:rsidR="00562195" w:rsidRDefault="005621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5B993" w14:textId="0CD62034" w:rsidR="008D5283" w:rsidRDefault="00EE18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90208" behindDoc="1" locked="0" layoutInCell="1" allowOverlap="1" wp14:anchorId="43BE1093" wp14:editId="388AF005">
              <wp:simplePos x="0" y="0"/>
              <wp:positionH relativeFrom="page">
                <wp:posOffset>896620</wp:posOffset>
              </wp:positionH>
              <wp:positionV relativeFrom="page">
                <wp:posOffset>9792970</wp:posOffset>
              </wp:positionV>
              <wp:extent cx="5768975" cy="6350"/>
              <wp:effectExtent l="0" t="0" r="0" b="0"/>
              <wp:wrapNone/>
              <wp:docPr id="2117121102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926A9D2" id="Rectangle 6" o:spid="_x0000_s1026" style="position:absolute;margin-left:70.6pt;margin-top:771.1pt;width:454.25pt;height:.5pt;z-index:-1592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Fg/5wEAALMDAAAOAAAAZHJzL2Uyb0RvYy54bWysU9uO2yAUfK/Uf0C8N47TXDZWnNUq0VaV&#10;thdp2w/AGNuomEMPJE769T3gbDZq36rKEuJwYJgZxpv7U2/YUaHXYEueT6acKSuh1rYt+fdvj+/u&#10;OPNB2FoYsKrkZ+X5/fbtm83gCjWDDkytkBGI9cXgSt6F4Ios87JTvfATcMpSswHsRaAS26xGMRB6&#10;b7LZdLrMBsDaIUjlPa3uxybfJvymUTJ8aRqvAjMlJ24hjZjGKo7ZdiOKFoXrtLzQEP/Aohfa0qVX&#10;qL0Igh1Q/wXVa4ngoQkTCX0GTaOlShpITT79Q81zJ5xKWsgc7642+f8HKz8fn91XjNS9ewL5wzML&#10;u07YVj0gwtApUdN1eTQqG5wvrgdi4ekoq4ZPUNPTikOA5MGpwT4Ckjp2Slafr1arU2CSFher5d16&#10;teBMUm/5fpFeIhPFy1mHPnxQ0LM4KTnSQyZscXzyIXIRxcuWxB2Mrh+1ManAttoZZEdBj75fxy/R&#10;J4m324yNmy3EYyNiXEkio64YIV9UUJ9JI8KYHEo6TTrAX5wNlJqS+58HgYoz89GST+t8Po8xS8V8&#10;sZpRgbed6rYjrCSokgfOxukujNE8ONRtRzflSbSFB/K20Un4K6sLWUpG8uOS4hi92zrtev3Xtr8B&#10;AAD//wMAUEsDBBQABgAIAAAAIQBM2V9X5AAAAA4BAAAPAAAAZHJzL2Rvd25yZXYueG1sTI9BT8Mw&#10;DIXvSPyHyEhcEEvXFQal6VQq2AUJaQMhccsar61onNJkW+HX43GB23v20/PnbDHaTuxx8K0jBdNJ&#10;BAKpcqalWsHry+PlDQgfNBndOUIFX+hhkZ+eZDo17kAr3K9DLbiEfKoVNCH0qZS+atBqP3E9Eu+2&#10;brA6sB1qaQZ94HLbyTiKrqXVLfGFRvdYNlh9rHdWwfP7fPlZDN/26e1he7EsyvuZL1dKnZ+NxR2I&#10;gGP4C8MRn9EhZ6aN25HxomOfTGOOsrhKYlbHSJTczkFsfmezGGSeyf9v5D8AAAD//wMAUEsBAi0A&#10;FAAGAAgAAAAhALaDOJL+AAAA4QEAABMAAAAAAAAAAAAAAAAAAAAAAFtDb250ZW50X1R5cGVzXS54&#10;bWxQSwECLQAUAAYACAAAACEAOP0h/9YAAACUAQAACwAAAAAAAAAAAAAAAAAvAQAAX3JlbHMvLnJl&#10;bHNQSwECLQAUAAYACAAAACEAavhYP+cBAACzAwAADgAAAAAAAAAAAAAAAAAuAgAAZHJzL2Uyb0Rv&#10;Yy54bWxQSwECLQAUAAYACAAAACEATNlfV+QAAAAOAQAADwAAAAAAAAAAAAAAAABBBAAAZHJzL2Rv&#10;d25yZXYueG1sUEsFBgAAAAAEAAQA8wAAAFIFAAAAAA==&#10;" fillcolor="#d9d9d9" stroked="f">
              <w10:wrap anchorx="page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F543B" w14:textId="77777777" w:rsidR="008D5283" w:rsidRDefault="008D5283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AB479" w14:textId="2DFC3789" w:rsidR="008D5283" w:rsidRDefault="00EE18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92256" behindDoc="1" locked="0" layoutInCell="1" allowOverlap="1" wp14:anchorId="7999A154" wp14:editId="6A3BE42D">
              <wp:simplePos x="0" y="0"/>
              <wp:positionH relativeFrom="page">
                <wp:posOffset>896620</wp:posOffset>
              </wp:positionH>
              <wp:positionV relativeFrom="page">
                <wp:posOffset>9792970</wp:posOffset>
              </wp:positionV>
              <wp:extent cx="5768975" cy="6350"/>
              <wp:effectExtent l="0" t="0" r="0" b="0"/>
              <wp:wrapNone/>
              <wp:docPr id="346386788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DBFD12E" id="Rectangle 2" o:spid="_x0000_s1026" style="position:absolute;margin-left:70.6pt;margin-top:771.1pt;width:454.25pt;height:.5pt;z-index:-1592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Fg/5wEAALMDAAAOAAAAZHJzL2Uyb0RvYy54bWysU9uO2yAUfK/Uf0C8N47TXDZWnNUq0VaV&#10;thdp2w/AGNuomEMPJE769T3gbDZq36rKEuJwYJgZxpv7U2/YUaHXYEueT6acKSuh1rYt+fdvj+/u&#10;OPNB2FoYsKrkZ+X5/fbtm83gCjWDDkytkBGI9cXgSt6F4Ios87JTvfATcMpSswHsRaAS26xGMRB6&#10;b7LZdLrMBsDaIUjlPa3uxybfJvymUTJ8aRqvAjMlJ24hjZjGKo7ZdiOKFoXrtLzQEP/Aohfa0qVX&#10;qL0Igh1Q/wXVa4ngoQkTCX0GTaOlShpITT79Q81zJ5xKWsgc7642+f8HKz8fn91XjNS9ewL5wzML&#10;u07YVj0gwtApUdN1eTQqG5wvrgdi4ekoq4ZPUNPTikOA5MGpwT4Ckjp2Slafr1arU2CSFher5d16&#10;teBMUm/5fpFeIhPFy1mHPnxQ0LM4KTnSQyZscXzyIXIRxcuWxB2Mrh+1ManAttoZZEdBj75fxy/R&#10;J4m324yNmy3EYyNiXEkio64YIV9UUJ9JI8KYHEo6TTrAX5wNlJqS+58HgYoz89GST+t8Po8xS8V8&#10;sZpRgbed6rYjrCSokgfOxukujNE8ONRtRzflSbSFB/K20Un4K6sLWUpG8uOS4hi92zrtev3Xtr8B&#10;AAD//wMAUEsDBBQABgAIAAAAIQBM2V9X5AAAAA4BAAAPAAAAZHJzL2Rvd25yZXYueG1sTI9BT8Mw&#10;DIXvSPyHyEhcEEvXFQal6VQq2AUJaQMhccsar61onNJkW+HX43GB23v20/PnbDHaTuxx8K0jBdNJ&#10;BAKpcqalWsHry+PlDQgfNBndOUIFX+hhkZ+eZDo17kAr3K9DLbiEfKoVNCH0qZS+atBqP3E9Eu+2&#10;brA6sB1qaQZ94HLbyTiKrqXVLfGFRvdYNlh9rHdWwfP7fPlZDN/26e1he7EsyvuZL1dKnZ+NxR2I&#10;gGP4C8MRn9EhZ6aN25HxomOfTGOOsrhKYlbHSJTczkFsfmezGGSeyf9v5D8AAAD//wMAUEsBAi0A&#10;FAAGAAgAAAAhALaDOJL+AAAA4QEAABMAAAAAAAAAAAAAAAAAAAAAAFtDb250ZW50X1R5cGVzXS54&#10;bWxQSwECLQAUAAYACAAAACEAOP0h/9YAAACUAQAACwAAAAAAAAAAAAAAAAAvAQAAX3JlbHMvLnJl&#10;bHNQSwECLQAUAAYACAAAACEAavhYP+cBAACzAwAADgAAAAAAAAAAAAAAAAAuAgAAZHJzL2Uyb0Rv&#10;Yy54bWxQSwECLQAUAAYACAAAACEATNlfV+QAAAAOAQAADwAAAAAAAAAAAAAAAABBBAAAZHJzL2Rv&#10;d25yZXYueG1sUEsFBgAAAAAEAAQA8wAAAFIFAAAAAA==&#10;" fillcolor="#d9d9d9" stroked="f"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ABA1B" w14:textId="77777777" w:rsidR="00562195" w:rsidRDefault="00562195">
      <w:r>
        <w:separator/>
      </w:r>
    </w:p>
  </w:footnote>
  <w:footnote w:type="continuationSeparator" w:id="0">
    <w:p w14:paraId="7D8CAA88" w14:textId="77777777" w:rsidR="00562195" w:rsidRDefault="005621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0E60B" w14:textId="49E66CEE" w:rsidR="008D5283" w:rsidRDefault="008D528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FB16C" w14:textId="3FEB551E" w:rsidR="008D5283" w:rsidRPr="0053009A" w:rsidRDefault="008D5283" w:rsidP="0053009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17B5A" w14:textId="6C698D28" w:rsidR="008D5283" w:rsidRPr="0053009A" w:rsidRDefault="008D5283" w:rsidP="0053009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283"/>
    <w:rsid w:val="0053009A"/>
    <w:rsid w:val="00562195"/>
    <w:rsid w:val="008D5283"/>
    <w:rsid w:val="00DA70A0"/>
    <w:rsid w:val="00EE1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7956E1"/>
  <w15:docId w15:val="{6925A7D2-F7C9-42A0-BB66-AB6847350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EE18E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18E5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EE18E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18E5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503</Words>
  <Characters>2870</Characters>
  <Application>Microsoft Office Word</Application>
  <DocSecurity>0</DocSecurity>
  <Lines>23</Lines>
  <Paragraphs>6</Paragraphs>
  <ScaleCrop>false</ScaleCrop>
  <Company/>
  <LinksUpToDate>false</LinksUpToDate>
  <CharactersWithSpaces>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Suvarna</dc:creator>
  <cp:lastModifiedBy>Siddhesh Khairnar</cp:lastModifiedBy>
  <cp:revision>4</cp:revision>
  <cp:lastPrinted>2023-05-01T15:55:00Z</cp:lastPrinted>
  <dcterms:created xsi:type="dcterms:W3CDTF">2023-05-01T15:53:00Z</dcterms:created>
  <dcterms:modified xsi:type="dcterms:W3CDTF">2023-05-01T15:56:00Z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2023-05-01T00:00:00Z</vt:filetime>
  </property>
</Properties>
</file>