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660"/>
        <w:gridCol w:w="980"/>
        <w:gridCol w:w="3640"/>
      </w:tblGrid>
      <w:tr w:rsidR="005C5400" w14:paraId="3DA023DC" w14:textId="77777777" w:rsidTr="003309A7">
        <w:trPr>
          <w:trHeight w:val="2169"/>
        </w:trPr>
        <w:tc>
          <w:tcPr>
            <w:tcW w:w="2380" w:type="dxa"/>
          </w:tcPr>
          <w:p w14:paraId="2470B10E" w14:textId="77777777" w:rsidR="005C5400" w:rsidRDefault="005C5400" w:rsidP="003309A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12452CAC" w14:textId="77777777" w:rsidR="005C5400" w:rsidRDefault="005C5400" w:rsidP="003309A7">
            <w:pPr>
              <w:pStyle w:val="TableParagraph"/>
              <w:spacing w:before="7"/>
              <w:ind w:left="0"/>
              <w:rPr>
                <w:rFonts w:ascii="Times New Roman"/>
                <w:sz w:val="13"/>
              </w:rPr>
            </w:pPr>
          </w:p>
          <w:p w14:paraId="02CF7A03" w14:textId="77777777" w:rsidR="005C5400" w:rsidRDefault="005C5400" w:rsidP="003309A7">
            <w:pPr>
              <w:pStyle w:val="TableParagraph"/>
              <w:ind w:left="93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F4547FA" wp14:editId="7FE72805">
                  <wp:extent cx="609600" cy="6953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  <w:gridSpan w:val="3"/>
            <w:shd w:val="clear" w:color="auto" w:fill="5999D3"/>
          </w:tcPr>
          <w:p w14:paraId="6C88690E" w14:textId="77777777" w:rsidR="005C5400" w:rsidRDefault="005C5400" w:rsidP="003309A7">
            <w:pPr>
              <w:pStyle w:val="TableParagraph"/>
              <w:spacing w:before="8"/>
              <w:ind w:left="772" w:right="737"/>
              <w:jc w:val="center"/>
            </w:pPr>
            <w:proofErr w:type="spellStart"/>
            <w:r>
              <w:rPr>
                <w:color w:val="FFFFFF"/>
              </w:rPr>
              <w:t>Bansilal</w:t>
            </w:r>
            <w:proofErr w:type="spellEnd"/>
            <w:r>
              <w:rPr>
                <w:color w:val="FFFFFF"/>
                <w:spacing w:val="-12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11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12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11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48331F1F" w14:textId="77777777" w:rsidR="005C5400" w:rsidRDefault="005C5400" w:rsidP="003309A7">
            <w:pPr>
              <w:pStyle w:val="TableParagraph"/>
              <w:spacing w:before="65"/>
              <w:ind w:left="772" w:right="737"/>
              <w:jc w:val="center"/>
              <w:rPr>
                <w:sz w:val="28"/>
              </w:rPr>
            </w:pPr>
            <w:r>
              <w:rPr>
                <w:color w:val="FFFFFF"/>
                <w:spacing w:val="-1"/>
                <w:sz w:val="28"/>
              </w:rPr>
              <w:t>Vishwakarma</w:t>
            </w:r>
            <w:r>
              <w:rPr>
                <w:color w:val="FFFFFF"/>
                <w:spacing w:val="-1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1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1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1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6C3DBB5B" w14:textId="77777777" w:rsidR="005C5400" w:rsidRDefault="005C5400" w:rsidP="003309A7">
            <w:pPr>
              <w:pStyle w:val="TableParagraph"/>
              <w:spacing w:before="10"/>
              <w:ind w:left="0"/>
              <w:rPr>
                <w:rFonts w:ascii="Times New Roman"/>
                <w:sz w:val="29"/>
              </w:rPr>
            </w:pPr>
          </w:p>
          <w:p w14:paraId="17497CC2" w14:textId="77777777" w:rsidR="005C5400" w:rsidRDefault="005C5400" w:rsidP="003309A7">
            <w:pPr>
              <w:pStyle w:val="TableParagraph"/>
              <w:ind w:left="698" w:right="73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of</w:t>
            </w:r>
          </w:p>
          <w:p w14:paraId="7943EB20" w14:textId="77777777" w:rsidR="005C5400" w:rsidRDefault="005C5400" w:rsidP="003309A7">
            <w:pPr>
              <w:pStyle w:val="TableParagraph"/>
              <w:spacing w:before="36"/>
              <w:ind w:left="772" w:right="73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5C5400" w14:paraId="00D1F93E" w14:textId="77777777" w:rsidTr="003309A7">
        <w:trPr>
          <w:trHeight w:val="829"/>
        </w:trPr>
        <w:tc>
          <w:tcPr>
            <w:tcW w:w="9660" w:type="dxa"/>
            <w:gridSpan w:val="4"/>
          </w:tcPr>
          <w:p w14:paraId="438C84DD" w14:textId="77777777" w:rsidR="005C5400" w:rsidRDefault="005C5400" w:rsidP="003309A7">
            <w:pPr>
              <w:pStyle w:val="TableParagraph"/>
              <w:spacing w:before="210"/>
              <w:rPr>
                <w:sz w:val="28"/>
              </w:rPr>
            </w:pPr>
            <w:r>
              <w:rPr>
                <w:color w:val="006FBF"/>
                <w:sz w:val="28"/>
              </w:rPr>
              <w:t>Name:</w:t>
            </w:r>
            <w:r>
              <w:rPr>
                <w:sz w:val="28"/>
              </w:rPr>
              <w:t xml:space="preserve"> Siddhesh </w:t>
            </w:r>
            <w:proofErr w:type="spellStart"/>
            <w:r>
              <w:rPr>
                <w:sz w:val="28"/>
              </w:rPr>
              <w:t>Dilip</w:t>
            </w:r>
            <w:proofErr w:type="spellEnd"/>
            <w:r>
              <w:rPr>
                <w:sz w:val="28"/>
              </w:rPr>
              <w:t xml:space="preserve"> Khairnar</w:t>
            </w:r>
          </w:p>
        </w:tc>
      </w:tr>
      <w:tr w:rsidR="005C5400" w14:paraId="5F636A8B" w14:textId="77777777" w:rsidTr="003309A7">
        <w:trPr>
          <w:trHeight w:val="730"/>
        </w:trPr>
        <w:tc>
          <w:tcPr>
            <w:tcW w:w="2380" w:type="dxa"/>
          </w:tcPr>
          <w:p w14:paraId="125362AB" w14:textId="77777777" w:rsidR="005C5400" w:rsidRDefault="005C5400" w:rsidP="003309A7">
            <w:pPr>
              <w:pStyle w:val="TableParagraph"/>
              <w:spacing w:before="169"/>
              <w:rPr>
                <w:sz w:val="28"/>
              </w:rPr>
            </w:pPr>
            <w:r>
              <w:rPr>
                <w:color w:val="006FBF"/>
                <w:sz w:val="28"/>
              </w:rPr>
              <w:t>Class:</w:t>
            </w:r>
            <w:r>
              <w:rPr>
                <w:color w:val="006FBF"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SY</w:t>
            </w:r>
          </w:p>
        </w:tc>
        <w:tc>
          <w:tcPr>
            <w:tcW w:w="3640" w:type="dxa"/>
            <w:gridSpan w:val="2"/>
          </w:tcPr>
          <w:p w14:paraId="23FCF4DE" w14:textId="77777777" w:rsidR="005C5400" w:rsidRDefault="005C5400" w:rsidP="003309A7">
            <w:pPr>
              <w:pStyle w:val="TableParagraph"/>
              <w:spacing w:before="169"/>
              <w:ind w:left="124"/>
              <w:rPr>
                <w:sz w:val="28"/>
              </w:rPr>
            </w:pPr>
            <w:r>
              <w:rPr>
                <w:color w:val="006FBF"/>
                <w:sz w:val="28"/>
              </w:rPr>
              <w:t>Division:</w:t>
            </w:r>
            <w:r>
              <w:rPr>
                <w:color w:val="006FBF"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</w:p>
        </w:tc>
        <w:tc>
          <w:tcPr>
            <w:tcW w:w="3640" w:type="dxa"/>
          </w:tcPr>
          <w:p w14:paraId="3A4AB736" w14:textId="77777777" w:rsidR="005C5400" w:rsidRDefault="005C5400" w:rsidP="003309A7">
            <w:pPr>
              <w:pStyle w:val="TableParagraph"/>
              <w:spacing w:before="169"/>
              <w:ind w:left="129"/>
              <w:rPr>
                <w:sz w:val="28"/>
              </w:rPr>
            </w:pPr>
            <w:r>
              <w:rPr>
                <w:color w:val="006FBF"/>
                <w:sz w:val="28"/>
              </w:rPr>
              <w:t>Roll</w:t>
            </w:r>
            <w:r>
              <w:rPr>
                <w:color w:val="006FBF"/>
                <w:spacing w:val="-6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No:</w:t>
            </w:r>
            <w:r>
              <w:rPr>
                <w:color w:val="006FBF"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272028</w:t>
            </w:r>
          </w:p>
        </w:tc>
      </w:tr>
      <w:tr w:rsidR="005C5400" w14:paraId="750B8FC4" w14:textId="77777777" w:rsidTr="003309A7">
        <w:trPr>
          <w:trHeight w:val="749"/>
        </w:trPr>
        <w:tc>
          <w:tcPr>
            <w:tcW w:w="5040" w:type="dxa"/>
            <w:gridSpan w:val="2"/>
          </w:tcPr>
          <w:p w14:paraId="03FB4971" w14:textId="77777777" w:rsidR="005C5400" w:rsidRDefault="005C5400" w:rsidP="003309A7">
            <w:pPr>
              <w:pStyle w:val="TableParagraph"/>
              <w:spacing w:before="174"/>
              <w:rPr>
                <w:sz w:val="28"/>
              </w:rPr>
            </w:pPr>
            <w:r>
              <w:rPr>
                <w:color w:val="006FBF"/>
                <w:sz w:val="28"/>
              </w:rPr>
              <w:t>Semester:</w:t>
            </w:r>
            <w:r>
              <w:rPr>
                <w:color w:val="006FBF"/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IV</w:t>
            </w:r>
          </w:p>
        </w:tc>
        <w:tc>
          <w:tcPr>
            <w:tcW w:w="4620" w:type="dxa"/>
            <w:gridSpan w:val="2"/>
          </w:tcPr>
          <w:p w14:paraId="5A3D1997" w14:textId="77777777" w:rsidR="005C5400" w:rsidRDefault="005C5400" w:rsidP="003309A7">
            <w:pPr>
              <w:pStyle w:val="TableParagraph"/>
              <w:spacing w:before="174"/>
              <w:ind w:left="134"/>
              <w:rPr>
                <w:sz w:val="28"/>
              </w:rPr>
            </w:pPr>
            <w:r>
              <w:rPr>
                <w:color w:val="006FBF"/>
                <w:sz w:val="28"/>
              </w:rPr>
              <w:t>Academic</w:t>
            </w:r>
            <w:r>
              <w:rPr>
                <w:color w:val="006FBF"/>
                <w:spacing w:val="-13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Year:</w:t>
            </w:r>
            <w:r>
              <w:rPr>
                <w:color w:val="006FBF"/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2022-2023</w:t>
            </w:r>
          </w:p>
        </w:tc>
      </w:tr>
      <w:tr w:rsidR="005C5400" w14:paraId="63133398" w14:textId="77777777" w:rsidTr="003309A7">
        <w:trPr>
          <w:trHeight w:val="690"/>
        </w:trPr>
        <w:tc>
          <w:tcPr>
            <w:tcW w:w="9660" w:type="dxa"/>
            <w:gridSpan w:val="4"/>
          </w:tcPr>
          <w:p w14:paraId="57975135" w14:textId="77777777" w:rsidR="005C5400" w:rsidRDefault="005C5400" w:rsidP="003309A7">
            <w:pPr>
              <w:pStyle w:val="TableParagraph"/>
              <w:spacing w:before="4"/>
              <w:rPr>
                <w:sz w:val="28"/>
              </w:rPr>
            </w:pPr>
            <w:r>
              <w:rPr>
                <w:color w:val="006FBF"/>
                <w:sz w:val="28"/>
              </w:rPr>
              <w:t>Subject</w:t>
            </w:r>
            <w:r>
              <w:rPr>
                <w:color w:val="006FBF"/>
                <w:spacing w:val="-8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Name</w:t>
            </w:r>
            <w:r>
              <w:rPr>
                <w:color w:val="006FBF"/>
                <w:spacing w:val="-7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&amp;</w:t>
            </w:r>
            <w:r>
              <w:rPr>
                <w:color w:val="006FBF"/>
                <w:spacing w:val="-7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Code:</w:t>
            </w:r>
            <w:r>
              <w:rPr>
                <w:color w:val="006FBF"/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Engineering,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ADUA22204</w:t>
            </w:r>
          </w:p>
        </w:tc>
      </w:tr>
      <w:tr w:rsidR="005C5400" w14:paraId="49BC7E47" w14:textId="77777777" w:rsidTr="003309A7">
        <w:trPr>
          <w:trHeight w:val="870"/>
        </w:trPr>
        <w:tc>
          <w:tcPr>
            <w:tcW w:w="9660" w:type="dxa"/>
            <w:gridSpan w:val="4"/>
          </w:tcPr>
          <w:p w14:paraId="72AF4A26" w14:textId="6D6921B5" w:rsidR="005C5400" w:rsidRDefault="005C5400" w:rsidP="003309A7">
            <w:pPr>
              <w:pStyle w:val="TableParagraph"/>
              <w:spacing w:before="11"/>
              <w:ind w:left="69"/>
              <w:rPr>
                <w:sz w:val="28"/>
              </w:rPr>
            </w:pPr>
            <w:r>
              <w:rPr>
                <w:color w:val="006FBF"/>
                <w:sz w:val="28"/>
              </w:rPr>
              <w:t>Title</w:t>
            </w:r>
            <w:r>
              <w:rPr>
                <w:color w:val="006FBF"/>
                <w:spacing w:val="-11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of</w:t>
            </w:r>
            <w:r>
              <w:rPr>
                <w:color w:val="006FBF"/>
                <w:spacing w:val="-11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Assignment:</w:t>
            </w:r>
            <w:r>
              <w:rPr>
                <w:color w:val="006FBF"/>
                <w:spacing w:val="-10"/>
                <w:sz w:val="28"/>
              </w:rPr>
              <w:t xml:space="preserve"> </w:t>
            </w:r>
            <w:r w:rsidRPr="005C5400">
              <w:rPr>
                <w:rFonts w:asciiTheme="majorHAnsi" w:hAnsiTheme="majorHAnsi" w:cstheme="majorHAnsi"/>
                <w:b/>
                <w:bCs/>
                <w:color w:val="000000" w:themeColor="text1"/>
                <w:spacing w:val="3"/>
                <w:sz w:val="28"/>
                <w:szCs w:val="28"/>
              </w:rPr>
              <w:t>Write the Goals, Requirements (Functional, Non-functional, User Interface) of your three CPS (Customer Problem Statement)</w:t>
            </w:r>
          </w:p>
        </w:tc>
      </w:tr>
    </w:tbl>
    <w:p w14:paraId="556F287A" w14:textId="305B7D05" w:rsidR="005C5400" w:rsidRDefault="005C5400"/>
    <w:p w14:paraId="40D7F5B1" w14:textId="14BD5F6C" w:rsidR="0003123F" w:rsidRPr="0003123F" w:rsidRDefault="0003123F">
      <w:pPr>
        <w:rPr>
          <w:sz w:val="28"/>
          <w:szCs w:val="28"/>
        </w:rPr>
      </w:pPr>
      <w:r w:rsidRPr="0003123F">
        <w:rPr>
          <w:color w:val="006FBF"/>
          <w:sz w:val="28"/>
          <w:szCs w:val="28"/>
        </w:rPr>
        <w:t>Aim:</w:t>
      </w:r>
      <w:r>
        <w:rPr>
          <w:color w:val="006FBF"/>
          <w:sz w:val="28"/>
          <w:szCs w:val="28"/>
        </w:rPr>
        <w:t xml:space="preserve"> </w:t>
      </w:r>
      <w:r w:rsidRPr="005C5400">
        <w:rPr>
          <w:rFonts w:asciiTheme="majorHAnsi" w:hAnsiTheme="majorHAnsi" w:cstheme="majorHAnsi"/>
          <w:b/>
          <w:bCs/>
          <w:color w:val="000000" w:themeColor="text1"/>
          <w:spacing w:val="3"/>
          <w:sz w:val="28"/>
          <w:szCs w:val="28"/>
        </w:rPr>
        <w:t>Write the Goals, Requirements (Functional, Non-functional, User Interface) of your three CPS (Customer Problem Statement)</w:t>
      </w:r>
    </w:p>
    <w:p w14:paraId="77271BB1" w14:textId="325E55CE" w:rsidR="0003123F" w:rsidRDefault="0003123F"/>
    <w:p w14:paraId="680E8717" w14:textId="10617398" w:rsidR="0003123F" w:rsidRDefault="0003123F"/>
    <w:p w14:paraId="059C59D3" w14:textId="5A2EB1B1" w:rsidR="0003123F" w:rsidRDefault="0003123F"/>
    <w:p w14:paraId="4C63BC6D" w14:textId="4002724C" w:rsidR="0003123F" w:rsidRDefault="0003123F"/>
    <w:p w14:paraId="38E7B310" w14:textId="2BCD4468" w:rsidR="0003123F" w:rsidRDefault="0003123F"/>
    <w:p w14:paraId="7CC60A37" w14:textId="5482E846" w:rsidR="0003123F" w:rsidRDefault="0003123F"/>
    <w:p w14:paraId="3D15AEDB" w14:textId="77777777" w:rsidR="0003123F" w:rsidRDefault="0003123F"/>
    <w:p w14:paraId="28E373D6" w14:textId="38DFA6AB" w:rsidR="0003123F" w:rsidRDefault="0003123F"/>
    <w:p w14:paraId="7709C45C" w14:textId="4CBF003F" w:rsidR="0003123F" w:rsidRDefault="0003123F"/>
    <w:p w14:paraId="226B1698" w14:textId="03E1D0D8" w:rsidR="0003123F" w:rsidRDefault="0003123F"/>
    <w:p w14:paraId="09159450" w14:textId="77777777" w:rsidR="0003123F" w:rsidRDefault="0003123F"/>
    <w:p w14:paraId="3F2D8026" w14:textId="0838934F" w:rsidR="0003123F" w:rsidRDefault="009D1DE0">
      <w:r>
        <w:rPr>
          <w:noProof/>
        </w:rPr>
        <w:lastRenderedPageBreak/>
        <w:drawing>
          <wp:inline distT="0" distB="0" distL="0" distR="0" wp14:anchorId="538731A3" wp14:editId="324A973A">
            <wp:extent cx="5711190" cy="8229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76108F" wp14:editId="25A6B9F4">
            <wp:extent cx="586740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326B" w14:textId="457D16FB" w:rsidR="00BF3CDF" w:rsidRDefault="00E93255">
      <w:r>
        <w:lastRenderedPageBreak/>
        <w:t>CP</w:t>
      </w:r>
      <w:r w:rsidR="00712A79">
        <w:t xml:space="preserve"> (I)</w:t>
      </w:r>
      <w:r>
        <w:t xml:space="preserve">: </w:t>
      </w:r>
      <w:r w:rsidR="00031848">
        <w:t xml:space="preserve">Customer feels insecure in </w:t>
      </w:r>
      <w:r w:rsidR="00753D8C">
        <w:t>transaction</w:t>
      </w:r>
      <w:r w:rsidR="00031848">
        <w:t xml:space="preserve"> </w:t>
      </w:r>
      <w:r w:rsidR="00753D8C">
        <w:t>through</w:t>
      </w:r>
      <w:r w:rsidR="00031848">
        <w:t xml:space="preserve"> online mode to book ticket of park. </w:t>
      </w:r>
    </w:p>
    <w:p w14:paraId="58D24972" w14:textId="504B5B66" w:rsidR="00BF3CDF" w:rsidRDefault="00C87937">
      <w:r>
        <w:t>Goal</w:t>
      </w:r>
      <w:r w:rsidR="00865176">
        <w:t xml:space="preserve">: </w:t>
      </w:r>
      <w:r w:rsidR="00031848">
        <w:t xml:space="preserve">To build and deploy secure system for easy </w:t>
      </w:r>
      <w:r w:rsidR="00753D8C">
        <w:t>transaction</w:t>
      </w:r>
      <w:r w:rsidR="00031848">
        <w:t>.</w:t>
      </w:r>
    </w:p>
    <w:p w14:paraId="1A24DA0E" w14:textId="23C07A3E" w:rsidR="00865176" w:rsidRDefault="00865176">
      <w:r>
        <w:t>Functional</w:t>
      </w:r>
      <w:r w:rsidR="00F67B7E">
        <w:t>:</w:t>
      </w:r>
    </w:p>
    <w:p w14:paraId="2A1E6428" w14:textId="60680FC2" w:rsidR="00F67B7E" w:rsidRDefault="00031848" w:rsidP="00F67B7E">
      <w:pPr>
        <w:pStyle w:val="ListParagraph"/>
        <w:numPr>
          <w:ilvl w:val="0"/>
          <w:numId w:val="1"/>
        </w:numPr>
      </w:pPr>
      <w:r>
        <w:t>System must contain function of Transaction correction, adjustment and cancellation.</w:t>
      </w:r>
    </w:p>
    <w:p w14:paraId="1FDF987E" w14:textId="00439BDE" w:rsidR="003B53EC" w:rsidRDefault="00031848" w:rsidP="00F67B7E">
      <w:pPr>
        <w:pStyle w:val="ListParagraph"/>
        <w:numPr>
          <w:ilvl w:val="0"/>
          <w:numId w:val="1"/>
        </w:numPr>
      </w:pPr>
      <w:r>
        <w:t>System must able to send OTP, notification alerting regarding money transfer has been detected</w:t>
      </w:r>
    </w:p>
    <w:p w14:paraId="4F4DDAA5" w14:textId="57B228E7" w:rsidR="003B53EC" w:rsidRDefault="003B53EC" w:rsidP="003B53EC">
      <w:pPr>
        <w:pStyle w:val="ListParagraph"/>
      </w:pPr>
    </w:p>
    <w:p w14:paraId="68D80A05" w14:textId="471CF67D" w:rsidR="003B53EC" w:rsidRDefault="00BB3E9C" w:rsidP="005E19CD">
      <w:r>
        <w:t>Non-</w:t>
      </w:r>
      <w:r w:rsidR="00031848">
        <w:t>Functional:</w:t>
      </w:r>
    </w:p>
    <w:p w14:paraId="6E2A340B" w14:textId="6EC49EEC" w:rsidR="00BB3E9C" w:rsidRDefault="00031848" w:rsidP="00BB3E9C">
      <w:pPr>
        <w:pStyle w:val="ListParagraph"/>
        <w:numPr>
          <w:ilvl w:val="1"/>
          <w:numId w:val="1"/>
        </w:numPr>
      </w:pPr>
      <w:r>
        <w:t>System must not disclose information of user</w:t>
      </w:r>
      <w:r w:rsidR="005C3044">
        <w:t xml:space="preserve"> like account number, bank detail etc</w:t>
      </w:r>
      <w:r w:rsidR="00BB3E9C">
        <w:t xml:space="preserve">. </w:t>
      </w:r>
    </w:p>
    <w:p w14:paraId="2EA98489" w14:textId="50BF6A5C" w:rsidR="00BB3E9C" w:rsidRDefault="005C3044" w:rsidP="00BB3E9C">
      <w:pPr>
        <w:pStyle w:val="ListParagraph"/>
        <w:numPr>
          <w:ilvl w:val="1"/>
          <w:numId w:val="1"/>
        </w:numPr>
      </w:pPr>
      <w:r>
        <w:t>System must be quick and responsive</w:t>
      </w:r>
      <w:r w:rsidR="00FC36B6">
        <w:t xml:space="preserve">. </w:t>
      </w:r>
    </w:p>
    <w:p w14:paraId="3CC8521D" w14:textId="28BADB7D" w:rsidR="00FC36B6" w:rsidRDefault="005C3044" w:rsidP="00BB3E9C">
      <w:pPr>
        <w:pStyle w:val="ListParagraph"/>
        <w:numPr>
          <w:ilvl w:val="1"/>
          <w:numId w:val="1"/>
        </w:numPr>
      </w:pPr>
      <w:r>
        <w:t>System must be secure and protected</w:t>
      </w:r>
      <w:r w:rsidR="00FC36B6">
        <w:t xml:space="preserve">. </w:t>
      </w:r>
    </w:p>
    <w:p w14:paraId="18FFE3C5" w14:textId="2BD1B48A" w:rsidR="004B3A48" w:rsidRDefault="004B3A48" w:rsidP="004B3A48">
      <w:pPr>
        <w:pStyle w:val="ListParagraph"/>
        <w:ind w:left="1440"/>
      </w:pPr>
    </w:p>
    <w:p w14:paraId="6743D0EE" w14:textId="13BB8A51" w:rsidR="008A1206" w:rsidRDefault="008A1206" w:rsidP="005E19CD">
      <w:r>
        <w:t>UI:</w:t>
      </w:r>
    </w:p>
    <w:p w14:paraId="1CB5F23C" w14:textId="492134C9" w:rsidR="008A1206" w:rsidRDefault="005C3044" w:rsidP="008A1206">
      <w:pPr>
        <w:pStyle w:val="ListParagraph"/>
        <w:numPr>
          <w:ilvl w:val="0"/>
          <w:numId w:val="2"/>
        </w:numPr>
      </w:pPr>
      <w:r>
        <w:t>Interactive design</w:t>
      </w:r>
      <w:r w:rsidR="008A1206">
        <w:t xml:space="preserve">. </w:t>
      </w:r>
    </w:p>
    <w:p w14:paraId="1E9658E5" w14:textId="3B4D0A14" w:rsidR="008A1206" w:rsidRDefault="00D667EA" w:rsidP="008A1206">
      <w:pPr>
        <w:pStyle w:val="ListParagraph"/>
        <w:numPr>
          <w:ilvl w:val="0"/>
          <w:numId w:val="2"/>
        </w:numPr>
      </w:pPr>
      <w:r>
        <w:t xml:space="preserve">Easy to use. </w:t>
      </w:r>
    </w:p>
    <w:p w14:paraId="6F3D51E6" w14:textId="20E7A06A" w:rsidR="008B501D" w:rsidRDefault="00D667EA" w:rsidP="008B501D">
      <w:pPr>
        <w:pStyle w:val="ListParagraph"/>
        <w:numPr>
          <w:ilvl w:val="0"/>
          <w:numId w:val="2"/>
        </w:numPr>
      </w:pPr>
      <w:r>
        <w:t xml:space="preserve">Must able to handle many </w:t>
      </w:r>
      <w:r w:rsidR="008B501D">
        <w:t>people at same time.</w:t>
      </w:r>
    </w:p>
    <w:p w14:paraId="7101BB57" w14:textId="6A7CDCF8" w:rsidR="005E19CD" w:rsidRDefault="005E19CD" w:rsidP="005E19CD">
      <w:pPr>
        <w:pStyle w:val="ListParagraph"/>
        <w:ind w:left="1800"/>
      </w:pPr>
    </w:p>
    <w:p w14:paraId="53360EF4" w14:textId="77777777" w:rsidR="005E19CD" w:rsidRDefault="005E19CD" w:rsidP="005E19CD">
      <w:pPr>
        <w:pStyle w:val="ListParagraph"/>
        <w:ind w:left="1800"/>
      </w:pPr>
    </w:p>
    <w:p w14:paraId="0AC49386" w14:textId="1835E03C" w:rsidR="0031248A" w:rsidRDefault="0031248A" w:rsidP="0031248A">
      <w:r>
        <w:t>CP</w:t>
      </w:r>
      <w:r w:rsidR="00712A79">
        <w:t xml:space="preserve"> (II)</w:t>
      </w:r>
      <w:r>
        <w:t xml:space="preserve">: </w:t>
      </w:r>
      <w:r w:rsidR="005C3044">
        <w:t>Student are trying to learn various course in online mode but content website is not responsive</w:t>
      </w:r>
      <w:r w:rsidR="00392631">
        <w:t xml:space="preserve">. </w:t>
      </w:r>
    </w:p>
    <w:p w14:paraId="73C858D5" w14:textId="312D2CE2" w:rsidR="006A2237" w:rsidRDefault="00392631" w:rsidP="0031248A">
      <w:r>
        <w:t>Goal:</w:t>
      </w:r>
      <w:r w:rsidR="006A2237">
        <w:t xml:space="preserve"> </w:t>
      </w:r>
      <w:r>
        <w:t xml:space="preserve">We will build a </w:t>
      </w:r>
      <w:r w:rsidR="005C3044">
        <w:t>responsive website</w:t>
      </w:r>
      <w:r w:rsidR="00A9736A">
        <w:t>.</w:t>
      </w:r>
    </w:p>
    <w:p w14:paraId="3709473E" w14:textId="77777777" w:rsidR="006A2237" w:rsidRDefault="006A2237" w:rsidP="0031248A">
      <w:r>
        <w:t>Functional:</w:t>
      </w:r>
    </w:p>
    <w:p w14:paraId="26E00FB3" w14:textId="0BFEF855" w:rsidR="00392631" w:rsidRDefault="006A2237" w:rsidP="006A2237">
      <w:pPr>
        <w:pStyle w:val="ListParagraph"/>
        <w:numPr>
          <w:ilvl w:val="0"/>
          <w:numId w:val="3"/>
        </w:numPr>
      </w:pPr>
      <w:r>
        <w:t xml:space="preserve">Our </w:t>
      </w:r>
      <w:r w:rsidR="005C3044">
        <w:t>website</w:t>
      </w:r>
      <w:r>
        <w:t xml:space="preserve"> should contain </w:t>
      </w:r>
      <w:r w:rsidR="005C3044">
        <w:t>latest technology and must stay updated frequently</w:t>
      </w:r>
      <w:r>
        <w:t xml:space="preserve">. </w:t>
      </w:r>
    </w:p>
    <w:p w14:paraId="2D4FBC74" w14:textId="26AA15D4" w:rsidR="006A2237" w:rsidRDefault="006A2237" w:rsidP="006A2237">
      <w:pPr>
        <w:pStyle w:val="ListParagraph"/>
        <w:numPr>
          <w:ilvl w:val="0"/>
          <w:numId w:val="3"/>
        </w:numPr>
      </w:pPr>
      <w:r>
        <w:t xml:space="preserve">It should have a proper notification message which will pop up before opening any file or any </w:t>
      </w:r>
      <w:r w:rsidR="005C3044">
        <w:t>course</w:t>
      </w:r>
      <w:r>
        <w:t xml:space="preserve">. </w:t>
      </w:r>
    </w:p>
    <w:p w14:paraId="10A82ED0" w14:textId="0FADAF62" w:rsidR="006A2237" w:rsidRDefault="00016288" w:rsidP="00016288">
      <w:r>
        <w:t>Non-Functional:</w:t>
      </w:r>
    </w:p>
    <w:p w14:paraId="152E043E" w14:textId="2A1052EB" w:rsidR="00016288" w:rsidRDefault="00016288" w:rsidP="00016288">
      <w:pPr>
        <w:pStyle w:val="ListParagraph"/>
        <w:numPr>
          <w:ilvl w:val="0"/>
          <w:numId w:val="4"/>
        </w:numPr>
      </w:pPr>
      <w:r>
        <w:t>It should refresh continuously</w:t>
      </w:r>
      <w:r w:rsidR="005C3044">
        <w:t xml:space="preserve"> without disturbing user</w:t>
      </w:r>
      <w:r>
        <w:t xml:space="preserve">. </w:t>
      </w:r>
    </w:p>
    <w:p w14:paraId="43C2EA49" w14:textId="67187255" w:rsidR="00016288" w:rsidRDefault="00016288" w:rsidP="00016288">
      <w:pPr>
        <w:pStyle w:val="ListParagraph"/>
        <w:numPr>
          <w:ilvl w:val="0"/>
          <w:numId w:val="4"/>
        </w:numPr>
      </w:pPr>
      <w:r>
        <w:t>It must have access to the computer files and browsers</w:t>
      </w:r>
      <w:r w:rsidR="005C3044">
        <w:t xml:space="preserve"> so that student must able to</w:t>
      </w:r>
      <w:r w:rsidR="00712A79">
        <w:t xml:space="preserve"> upload their assignment</w:t>
      </w:r>
      <w:r>
        <w:t xml:space="preserve">. </w:t>
      </w:r>
    </w:p>
    <w:p w14:paraId="31723FF7" w14:textId="072CBFC9" w:rsidR="00016288" w:rsidRDefault="00712A79" w:rsidP="00016288">
      <w:pPr>
        <w:pStyle w:val="ListParagraph"/>
        <w:numPr>
          <w:ilvl w:val="0"/>
          <w:numId w:val="4"/>
        </w:numPr>
      </w:pPr>
      <w:r>
        <w:t>Student must able to see updated detail easily and quickly</w:t>
      </w:r>
      <w:r w:rsidR="00016288">
        <w:t xml:space="preserve">. </w:t>
      </w:r>
    </w:p>
    <w:p w14:paraId="7986485D" w14:textId="3D4969F2" w:rsidR="00016288" w:rsidRDefault="00326A36" w:rsidP="00016288">
      <w:pPr>
        <w:ind w:left="360"/>
      </w:pPr>
      <w:r>
        <w:t>UI:</w:t>
      </w:r>
    </w:p>
    <w:p w14:paraId="44723CAF" w14:textId="2E2F37B5" w:rsidR="008C1388" w:rsidRDefault="00712A79" w:rsidP="008C1388">
      <w:pPr>
        <w:pStyle w:val="ListParagraph"/>
        <w:numPr>
          <w:ilvl w:val="0"/>
          <w:numId w:val="5"/>
        </w:numPr>
      </w:pPr>
      <w:r>
        <w:t>Interactive design</w:t>
      </w:r>
      <w:r w:rsidR="008C1388">
        <w:t xml:space="preserve">. </w:t>
      </w:r>
    </w:p>
    <w:p w14:paraId="3DD50C16" w14:textId="77777777" w:rsidR="00712A79" w:rsidRPr="00712A79" w:rsidRDefault="00712A79" w:rsidP="00712A79">
      <w:pPr>
        <w:pStyle w:val="ListParagraph"/>
        <w:numPr>
          <w:ilvl w:val="0"/>
          <w:numId w:val="5"/>
        </w:numPr>
      </w:pPr>
      <w:r w:rsidRPr="00712A79">
        <w:t xml:space="preserve">Easy to use. </w:t>
      </w:r>
    </w:p>
    <w:p w14:paraId="78BA817F" w14:textId="31A719A2" w:rsidR="00B73BB5" w:rsidRDefault="00712A79" w:rsidP="008C1388">
      <w:pPr>
        <w:pStyle w:val="ListParagraph"/>
        <w:numPr>
          <w:ilvl w:val="0"/>
          <w:numId w:val="5"/>
        </w:numPr>
      </w:pPr>
      <w:r>
        <w:t>Interactive video player must be used in video</w:t>
      </w:r>
      <w:r w:rsidR="00B73BB5">
        <w:t xml:space="preserve">. </w:t>
      </w:r>
    </w:p>
    <w:p w14:paraId="0181A144" w14:textId="77777777" w:rsidR="005E19CD" w:rsidRDefault="005E19CD" w:rsidP="005E19CD"/>
    <w:p w14:paraId="6E0DE4DF" w14:textId="16E8BC39" w:rsidR="0015042C" w:rsidRDefault="0015042C" w:rsidP="0015042C"/>
    <w:p w14:paraId="7989A108" w14:textId="419F4179" w:rsidR="0015042C" w:rsidRDefault="0015042C" w:rsidP="0015042C">
      <w:r>
        <w:lastRenderedPageBreak/>
        <w:t>CP</w:t>
      </w:r>
      <w:r w:rsidR="00712A79">
        <w:t xml:space="preserve"> (III)</w:t>
      </w:r>
      <w:r>
        <w:t>:</w:t>
      </w:r>
      <w:r w:rsidR="0099143D">
        <w:t xml:space="preserve"> </w:t>
      </w:r>
      <w:r w:rsidR="00712A79">
        <w:t>Scientist</w:t>
      </w:r>
      <w:r w:rsidR="00F6624B">
        <w:t xml:space="preserve"> is researching on topic but unable to find proper detail of concept.</w:t>
      </w:r>
      <w:r w:rsidR="0099143D">
        <w:t xml:space="preserve"> </w:t>
      </w:r>
    </w:p>
    <w:p w14:paraId="3C441FF9" w14:textId="0D28D440" w:rsidR="0099143D" w:rsidRDefault="005C5400" w:rsidP="0015042C">
      <w:r>
        <w:t xml:space="preserve">Goal: Make a website and android application containing all </w:t>
      </w:r>
      <w:r w:rsidR="00753D8C">
        <w:t>blog and project related information</w:t>
      </w:r>
      <w:r>
        <w:t>.</w:t>
      </w:r>
      <w:r w:rsidR="00DB2B4B">
        <w:t xml:space="preserve"> </w:t>
      </w:r>
    </w:p>
    <w:p w14:paraId="60FF7731" w14:textId="30F70303" w:rsidR="00DB2B4B" w:rsidRDefault="00DB2B4B" w:rsidP="0015042C">
      <w:r>
        <w:t>Functional:</w:t>
      </w:r>
    </w:p>
    <w:p w14:paraId="554E28F2" w14:textId="1037B551" w:rsidR="005C5400" w:rsidRDefault="00DB2B4B" w:rsidP="005C5400">
      <w:pPr>
        <w:pStyle w:val="ListParagraph"/>
        <w:numPr>
          <w:ilvl w:val="0"/>
          <w:numId w:val="6"/>
        </w:numPr>
      </w:pPr>
      <w:r>
        <w:t xml:space="preserve">Our system will take input of </w:t>
      </w:r>
      <w:r w:rsidR="005C5400">
        <w:t>project requirement and bases upon that will give suggestion</w:t>
      </w:r>
      <w:r>
        <w:t xml:space="preserve">. </w:t>
      </w:r>
    </w:p>
    <w:p w14:paraId="29B54C61" w14:textId="289E2069" w:rsidR="00DB2B4B" w:rsidRDefault="00DB2B4B" w:rsidP="005C5400">
      <w:pPr>
        <w:pStyle w:val="ListParagraph"/>
        <w:numPr>
          <w:ilvl w:val="0"/>
          <w:numId w:val="6"/>
        </w:numPr>
      </w:pPr>
      <w:r>
        <w:t xml:space="preserve">Our system will also </w:t>
      </w:r>
      <w:r w:rsidR="004775D8">
        <w:t xml:space="preserve">suggest the </w:t>
      </w:r>
      <w:r w:rsidR="005C5400">
        <w:t>scientist</w:t>
      </w:r>
      <w:r w:rsidR="004775D8">
        <w:t xml:space="preserve"> that in which area he can </w:t>
      </w:r>
      <w:r w:rsidR="005C5400">
        <w:t>apply their project</w:t>
      </w:r>
      <w:r w:rsidR="004775D8">
        <w:t xml:space="preserve">. </w:t>
      </w:r>
    </w:p>
    <w:p w14:paraId="4EA83E5F" w14:textId="02790A44" w:rsidR="00E742F8" w:rsidRDefault="00E742F8" w:rsidP="00E742F8"/>
    <w:p w14:paraId="788B861A" w14:textId="38B437C2" w:rsidR="00E742F8" w:rsidRDefault="00031848" w:rsidP="00E742F8">
      <w:r>
        <w:t>Non-Functional</w:t>
      </w:r>
      <w:r w:rsidR="00E742F8">
        <w:t>:</w:t>
      </w:r>
    </w:p>
    <w:p w14:paraId="2ECAE6F9" w14:textId="1D365060" w:rsidR="00E742F8" w:rsidRDefault="00E742F8" w:rsidP="00E742F8">
      <w:pPr>
        <w:pStyle w:val="ListParagraph"/>
        <w:numPr>
          <w:ilvl w:val="0"/>
          <w:numId w:val="7"/>
        </w:numPr>
      </w:pPr>
      <w:r>
        <w:t xml:space="preserve">System should able to handle many users at a time. </w:t>
      </w:r>
    </w:p>
    <w:p w14:paraId="47B62A3F" w14:textId="7F2D5545" w:rsidR="00E742F8" w:rsidRDefault="00E742F8" w:rsidP="00E742F8">
      <w:pPr>
        <w:pStyle w:val="ListParagraph"/>
        <w:numPr>
          <w:ilvl w:val="0"/>
          <w:numId w:val="7"/>
        </w:numPr>
      </w:pPr>
      <w:r>
        <w:t xml:space="preserve">It should individually </w:t>
      </w:r>
      <w:r w:rsidR="00104AB0">
        <w:t xml:space="preserve">act with that </w:t>
      </w:r>
      <w:r w:rsidR="005C5400">
        <w:t>user</w:t>
      </w:r>
      <w:r w:rsidR="00104AB0">
        <w:t xml:space="preserve">. </w:t>
      </w:r>
    </w:p>
    <w:p w14:paraId="04756D14" w14:textId="6CAE9016" w:rsidR="00104AB0" w:rsidRDefault="00104AB0" w:rsidP="00FE3831"/>
    <w:p w14:paraId="791B4C90" w14:textId="79D19337" w:rsidR="00FE3831" w:rsidRDefault="00FE3831" w:rsidP="00FE3831"/>
    <w:p w14:paraId="7809A0AF" w14:textId="4E94CDD4" w:rsidR="00FE3831" w:rsidRDefault="00FE3831" w:rsidP="00FE3831">
      <w:r>
        <w:t>UI:</w:t>
      </w:r>
    </w:p>
    <w:p w14:paraId="3DA92A36" w14:textId="06F1C44E" w:rsidR="00FE3831" w:rsidRDefault="00FE3831" w:rsidP="00FE3831">
      <w:pPr>
        <w:pStyle w:val="ListParagraph"/>
        <w:numPr>
          <w:ilvl w:val="0"/>
          <w:numId w:val="8"/>
        </w:numPr>
      </w:pPr>
      <w:r>
        <w:t xml:space="preserve">Easy to use. </w:t>
      </w:r>
    </w:p>
    <w:p w14:paraId="16D4CF5A" w14:textId="59AB5DEE" w:rsidR="00F6480D" w:rsidRDefault="00F6480D" w:rsidP="00F6480D">
      <w:pPr>
        <w:pStyle w:val="ListParagraph"/>
        <w:numPr>
          <w:ilvl w:val="0"/>
          <w:numId w:val="8"/>
        </w:numPr>
      </w:pPr>
      <w:r>
        <w:t xml:space="preserve">Small size. </w:t>
      </w:r>
    </w:p>
    <w:p w14:paraId="1E3F6594" w14:textId="585FEDFF" w:rsidR="00F6480D" w:rsidRDefault="00F6480D" w:rsidP="00F6480D"/>
    <w:p w14:paraId="733A407A" w14:textId="1CC8774B" w:rsidR="00383C37" w:rsidRDefault="00383C37" w:rsidP="00F6480D"/>
    <w:p w14:paraId="51952C2C" w14:textId="418C03CB" w:rsidR="00383C37" w:rsidRDefault="00383C37" w:rsidP="00F6480D">
      <w:r>
        <w:t>Conclusion:</w:t>
      </w:r>
      <w:r w:rsidR="00F535E1">
        <w:t xml:space="preserve"> </w:t>
      </w:r>
    </w:p>
    <w:p w14:paraId="337A5EFC" w14:textId="7F8CD482" w:rsidR="00F535E1" w:rsidRDefault="00F535E1" w:rsidP="00F6480D">
      <w:r>
        <w:t xml:space="preserve">In this way, we can categories the functional, </w:t>
      </w:r>
      <w:r w:rsidR="009D1DE0">
        <w:t>non-functional</w:t>
      </w:r>
      <w:r>
        <w:t xml:space="preserve"> and UI. This will help to understand the CP easily. </w:t>
      </w:r>
    </w:p>
    <w:p w14:paraId="2B363F43" w14:textId="77777777" w:rsidR="00A9736A" w:rsidRDefault="00A9736A" w:rsidP="0031248A"/>
    <w:p w14:paraId="245FC051" w14:textId="3011F0BB" w:rsidR="00D667EA" w:rsidRDefault="00D667EA" w:rsidP="00D667EA"/>
    <w:p w14:paraId="7AD6CBA7" w14:textId="1D4FCC2B" w:rsidR="00FC36B6" w:rsidRDefault="00FC36B6" w:rsidP="00FC36B6">
      <w:pPr>
        <w:pStyle w:val="ListParagraph"/>
        <w:ind w:left="1440"/>
      </w:pPr>
    </w:p>
    <w:p w14:paraId="49700BE1" w14:textId="77777777" w:rsidR="00FC36B6" w:rsidRDefault="00FC36B6" w:rsidP="00FC36B6">
      <w:pPr>
        <w:pStyle w:val="ListParagraph"/>
        <w:ind w:left="1440"/>
      </w:pPr>
    </w:p>
    <w:sectPr w:rsidR="00FC3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5711"/>
    <w:multiLevelType w:val="hybridMultilevel"/>
    <w:tmpl w:val="7138D3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56837"/>
    <w:multiLevelType w:val="hybridMultilevel"/>
    <w:tmpl w:val="41B8C3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678AC2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0F82"/>
    <w:multiLevelType w:val="hybridMultilevel"/>
    <w:tmpl w:val="392A4D58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9A336BA"/>
    <w:multiLevelType w:val="hybridMultilevel"/>
    <w:tmpl w:val="EB9A23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85722"/>
    <w:multiLevelType w:val="hybridMultilevel"/>
    <w:tmpl w:val="FB687E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A67A4"/>
    <w:multiLevelType w:val="hybridMultilevel"/>
    <w:tmpl w:val="4B00A4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718A5"/>
    <w:multiLevelType w:val="hybridMultilevel"/>
    <w:tmpl w:val="0F4671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24129"/>
    <w:multiLevelType w:val="hybridMultilevel"/>
    <w:tmpl w:val="B4B636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801974">
    <w:abstractNumId w:val="1"/>
  </w:num>
  <w:num w:numId="2" w16cid:durableId="361174557">
    <w:abstractNumId w:val="2"/>
  </w:num>
  <w:num w:numId="3" w16cid:durableId="1868594062">
    <w:abstractNumId w:val="0"/>
  </w:num>
  <w:num w:numId="4" w16cid:durableId="1588227593">
    <w:abstractNumId w:val="5"/>
  </w:num>
  <w:num w:numId="5" w16cid:durableId="1085491637">
    <w:abstractNumId w:val="3"/>
  </w:num>
  <w:num w:numId="6" w16cid:durableId="2018923103">
    <w:abstractNumId w:val="7"/>
  </w:num>
  <w:num w:numId="7" w16cid:durableId="2118675859">
    <w:abstractNumId w:val="4"/>
  </w:num>
  <w:num w:numId="8" w16cid:durableId="563763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6F"/>
    <w:rsid w:val="00016288"/>
    <w:rsid w:val="0003123F"/>
    <w:rsid w:val="00031848"/>
    <w:rsid w:val="00104AB0"/>
    <w:rsid w:val="0015042C"/>
    <w:rsid w:val="0031248A"/>
    <w:rsid w:val="00326A36"/>
    <w:rsid w:val="00383C37"/>
    <w:rsid w:val="00392631"/>
    <w:rsid w:val="003B53EC"/>
    <w:rsid w:val="003C7907"/>
    <w:rsid w:val="0042604C"/>
    <w:rsid w:val="004775D8"/>
    <w:rsid w:val="004B3A48"/>
    <w:rsid w:val="005C3044"/>
    <w:rsid w:val="005C5400"/>
    <w:rsid w:val="005E19CD"/>
    <w:rsid w:val="005F713C"/>
    <w:rsid w:val="006A2237"/>
    <w:rsid w:val="00712A79"/>
    <w:rsid w:val="00753D8C"/>
    <w:rsid w:val="007F176F"/>
    <w:rsid w:val="00865176"/>
    <w:rsid w:val="008A1206"/>
    <w:rsid w:val="008B501D"/>
    <w:rsid w:val="008C1388"/>
    <w:rsid w:val="0099143D"/>
    <w:rsid w:val="009D1DE0"/>
    <w:rsid w:val="00A9736A"/>
    <w:rsid w:val="00B73BB5"/>
    <w:rsid w:val="00BB3E9C"/>
    <w:rsid w:val="00BF3CDF"/>
    <w:rsid w:val="00C556B9"/>
    <w:rsid w:val="00C87937"/>
    <w:rsid w:val="00D667EA"/>
    <w:rsid w:val="00DB2B4B"/>
    <w:rsid w:val="00E742F8"/>
    <w:rsid w:val="00E93255"/>
    <w:rsid w:val="00F535E1"/>
    <w:rsid w:val="00F6480D"/>
    <w:rsid w:val="00F6624B"/>
    <w:rsid w:val="00F67B7E"/>
    <w:rsid w:val="00FC36B6"/>
    <w:rsid w:val="00FE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5A85"/>
  <w15:chartTrackingRefBased/>
  <w15:docId w15:val="{46E6FD0E-8325-FC46-9755-5EAD608F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B7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C5400"/>
    <w:pPr>
      <w:widowControl w:val="0"/>
      <w:autoSpaceDE w:val="0"/>
      <w:autoSpaceDN w:val="0"/>
      <w:spacing w:after="0" w:line="240" w:lineRule="auto"/>
      <w:ind w:left="119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Nandurkar</dc:creator>
  <cp:keywords/>
  <dc:description/>
  <cp:lastModifiedBy>Siddhesh Khairnar</cp:lastModifiedBy>
  <cp:revision>5</cp:revision>
  <cp:lastPrinted>2023-01-31T16:46:00Z</cp:lastPrinted>
  <dcterms:created xsi:type="dcterms:W3CDTF">2023-01-31T08:48:00Z</dcterms:created>
  <dcterms:modified xsi:type="dcterms:W3CDTF">2023-01-31T16:46:00Z</dcterms:modified>
</cp:coreProperties>
</file>