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5779" w14:textId="3AD5A26B" w:rsidR="00BF50C7" w:rsidRPr="00BF50C7" w:rsidRDefault="00BF50C7" w:rsidP="00BF50C7">
      <w:pPr>
        <w:spacing w:after="0" w:line="240" w:lineRule="auto"/>
        <w:jc w:val="right"/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</w:pPr>
      <w:r w:rsidRPr="007E73B2">
        <w:rPr>
          <w:rFonts w:ascii="Arial" w:eastAsia="Times New Roman" w:hAnsi="Arial" w:cs="Arial"/>
          <w:b/>
          <w:bCs/>
          <w:kern w:val="0"/>
          <w:sz w:val="24"/>
          <w:szCs w:val="24"/>
          <w:lang w:bidi="ar-SA"/>
          <w14:ligatures w14:val="none"/>
        </w:rPr>
        <w:t>Siddhesh Dilip Khairnar</w:t>
      </w:r>
    </w:p>
    <w:p w14:paraId="4168BC2F" w14:textId="27DEB787" w:rsidR="00BF50C7" w:rsidRPr="00BF50C7" w:rsidRDefault="00BF50C7" w:rsidP="00BF50C7">
      <w:pPr>
        <w:spacing w:after="0" w:line="240" w:lineRule="auto"/>
        <w:jc w:val="right"/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</w:pPr>
      <w:r w:rsidRPr="007E73B2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Machine learning</w:t>
      </w:r>
      <w:r w:rsidRPr="00BF50C7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 xml:space="preserve"> Specialist</w:t>
      </w:r>
    </w:p>
    <w:p w14:paraId="6A08413F" w14:textId="5EC46DF5" w:rsidR="00BF50C7" w:rsidRPr="00BF50C7" w:rsidRDefault="00BF50C7" w:rsidP="00BF50C7">
      <w:pPr>
        <w:spacing w:after="0" w:line="240" w:lineRule="auto"/>
        <w:jc w:val="right"/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</w:pPr>
      <w:r w:rsidRPr="007E73B2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kondhwa</w:t>
      </w:r>
      <w:r w:rsidRPr="00BF50C7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 xml:space="preserve">, Pune - </w:t>
      </w:r>
      <w:r w:rsidRPr="007E73B2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411048</w:t>
      </w:r>
    </w:p>
    <w:p w14:paraId="59BBF67C" w14:textId="589F14BE" w:rsidR="00BF50C7" w:rsidRPr="00BF50C7" w:rsidRDefault="00BF50C7" w:rsidP="00BF50C7">
      <w:pPr>
        <w:spacing w:after="0" w:line="240" w:lineRule="auto"/>
        <w:jc w:val="right"/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</w:pPr>
      <w:r w:rsidRPr="00BF50C7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 xml:space="preserve">+91 </w:t>
      </w:r>
      <w:r w:rsidRPr="007E73B2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8329853905</w:t>
      </w:r>
    </w:p>
    <w:p w14:paraId="1AEBE2C4" w14:textId="41A731F1" w:rsidR="00BF50C7" w:rsidRPr="00BF50C7" w:rsidRDefault="00BF50C7" w:rsidP="00BF50C7">
      <w:pPr>
        <w:spacing w:after="0" w:line="240" w:lineRule="auto"/>
        <w:jc w:val="right"/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</w:pPr>
      <w:r w:rsidRPr="007E73B2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Khairnarsiddhesh4057</w:t>
      </w:r>
      <w:r w:rsidRPr="00BF50C7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@email.com</w:t>
      </w:r>
    </w:p>
    <w:p w14:paraId="66674C5F" w14:textId="77777777" w:rsidR="00BF50C7" w:rsidRPr="00BF50C7" w:rsidRDefault="00BF50C7" w:rsidP="00BF50C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</w:pPr>
      <w:r w:rsidRPr="00BF50C7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 </w:t>
      </w:r>
    </w:p>
    <w:p w14:paraId="23E9CA2E" w14:textId="542D535E" w:rsidR="00BF50C7" w:rsidRPr="00BF50C7" w:rsidRDefault="00BF50C7" w:rsidP="00BF50C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</w:pPr>
      <w:r w:rsidRPr="00BF50C7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 xml:space="preserve">Pune, </w:t>
      </w:r>
      <w:r w:rsidRPr="007E73B2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25</w:t>
      </w:r>
      <w:r w:rsidRPr="00BF50C7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 xml:space="preserve"> </w:t>
      </w:r>
      <w:r w:rsidRPr="007E73B2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April</w:t>
      </w:r>
      <w:r w:rsidRPr="00BF50C7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 xml:space="preserve"> 202</w:t>
      </w:r>
      <w:r w:rsidRPr="007E73B2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3</w:t>
      </w:r>
    </w:p>
    <w:p w14:paraId="5AFE0F3D" w14:textId="77777777" w:rsidR="00BF50C7" w:rsidRPr="00BF50C7" w:rsidRDefault="00BF50C7" w:rsidP="00BF50C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</w:pPr>
      <w:r w:rsidRPr="00BF50C7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 </w:t>
      </w:r>
    </w:p>
    <w:p w14:paraId="5F9B90C4" w14:textId="77777777" w:rsidR="00BF50C7" w:rsidRPr="00BF50C7" w:rsidRDefault="00BF50C7" w:rsidP="00BF50C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</w:pPr>
      <w:r w:rsidRPr="00BF50C7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Yamini Mathai</w:t>
      </w:r>
    </w:p>
    <w:p w14:paraId="6E0DA7D6" w14:textId="77777777" w:rsidR="00BF50C7" w:rsidRPr="00BF50C7" w:rsidRDefault="00BF50C7" w:rsidP="00BF50C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</w:pPr>
      <w:r w:rsidRPr="00BF50C7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Hiring manager</w:t>
      </w:r>
    </w:p>
    <w:p w14:paraId="1CECA784" w14:textId="01F8A448" w:rsidR="00BF50C7" w:rsidRPr="00BF50C7" w:rsidRDefault="00BF50C7" w:rsidP="00BF50C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</w:pPr>
      <w:r w:rsidRPr="007E73B2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HCLTech</w:t>
      </w:r>
    </w:p>
    <w:p w14:paraId="3DE346A6" w14:textId="24013532" w:rsidR="00BF50C7" w:rsidRPr="00BF50C7" w:rsidRDefault="00BF50C7" w:rsidP="00BF50C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</w:pPr>
      <w:r w:rsidRPr="007E73B2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Salarpuria GR Tech park</w:t>
      </w:r>
      <w:r w:rsidRPr="00BF50C7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 xml:space="preserve">, </w:t>
      </w:r>
      <w:r w:rsidRPr="007E73B2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Karnataka</w:t>
      </w:r>
      <w:r w:rsidRPr="00BF50C7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 xml:space="preserve"> - </w:t>
      </w:r>
      <w:r w:rsidRPr="007E73B2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560066</w:t>
      </w:r>
    </w:p>
    <w:p w14:paraId="531A2406" w14:textId="77777777" w:rsidR="00BF50C7" w:rsidRPr="00BF50C7" w:rsidRDefault="00BF50C7" w:rsidP="00BF50C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</w:pPr>
      <w:r w:rsidRPr="00BF50C7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 </w:t>
      </w:r>
    </w:p>
    <w:p w14:paraId="2CE4CC3A" w14:textId="60E530F7" w:rsidR="00BF50C7" w:rsidRPr="00BF50C7" w:rsidRDefault="00BF50C7" w:rsidP="00BF50C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</w:pPr>
      <w:r w:rsidRPr="00BF50C7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 xml:space="preserve">Dear </w:t>
      </w:r>
      <w:r w:rsidRPr="007E73B2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Mrs.</w:t>
      </w:r>
      <w:r w:rsidRPr="00BF50C7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 xml:space="preserve"> Mathai,</w:t>
      </w:r>
    </w:p>
    <w:p w14:paraId="607BA2F0" w14:textId="77777777" w:rsidR="00BF50C7" w:rsidRPr="00BF50C7" w:rsidRDefault="00BF50C7" w:rsidP="00BF50C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</w:pPr>
      <w:r w:rsidRPr="00BF50C7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 </w:t>
      </w:r>
    </w:p>
    <w:p w14:paraId="6146BC38" w14:textId="6DF70BCD" w:rsidR="00BF50C7" w:rsidRPr="007E73B2" w:rsidRDefault="00BF50C7" w:rsidP="00BF50C7">
      <w:pPr>
        <w:rPr>
          <w:rFonts w:ascii="Arial" w:hAnsi="Arial" w:cs="Arial"/>
          <w:sz w:val="24"/>
          <w:szCs w:val="24"/>
        </w:rPr>
      </w:pPr>
      <w:r w:rsidRPr="007E73B2">
        <w:rPr>
          <w:rFonts w:ascii="Arial" w:hAnsi="Arial" w:cs="Arial"/>
          <w:sz w:val="24"/>
          <w:szCs w:val="24"/>
        </w:rPr>
        <w:t xml:space="preserve">I am writing to apply for the position of Machine Learning Engineer at </w:t>
      </w:r>
      <w:r w:rsidR="007E73B2" w:rsidRPr="007E73B2">
        <w:rPr>
          <w:rFonts w:ascii="Arial" w:hAnsi="Arial" w:cs="Arial"/>
          <w:sz w:val="24"/>
          <w:szCs w:val="24"/>
        </w:rPr>
        <w:t>HCLTech</w:t>
      </w:r>
      <w:r w:rsidRPr="007E73B2">
        <w:rPr>
          <w:rFonts w:ascii="Arial" w:hAnsi="Arial" w:cs="Arial"/>
          <w:sz w:val="24"/>
          <w:szCs w:val="24"/>
        </w:rPr>
        <w:t>. As a skilled Machine Learning Engineer with several years of experience, I am confident that I have the technical knowledge and practical experience necessary to make significant contributions to your team.</w:t>
      </w:r>
    </w:p>
    <w:p w14:paraId="71AFAB26" w14:textId="1EDE091B" w:rsidR="00BF50C7" w:rsidRPr="007E73B2" w:rsidRDefault="00BF50C7" w:rsidP="00BF50C7">
      <w:pPr>
        <w:rPr>
          <w:rFonts w:ascii="Arial" w:hAnsi="Arial" w:cs="Arial"/>
          <w:sz w:val="24"/>
          <w:szCs w:val="24"/>
        </w:rPr>
      </w:pPr>
      <w:r w:rsidRPr="007E73B2">
        <w:rPr>
          <w:rFonts w:ascii="Arial" w:hAnsi="Arial" w:cs="Arial"/>
          <w:sz w:val="24"/>
          <w:szCs w:val="24"/>
        </w:rPr>
        <w:t xml:space="preserve">I have a </w:t>
      </w:r>
      <w:r w:rsidR="007E73B2" w:rsidRPr="007E73B2">
        <w:rPr>
          <w:rFonts w:ascii="Arial" w:hAnsi="Arial" w:cs="Arial"/>
          <w:sz w:val="24"/>
          <w:szCs w:val="24"/>
        </w:rPr>
        <w:t>bachelor’s</w:t>
      </w:r>
      <w:r w:rsidRPr="007E73B2">
        <w:rPr>
          <w:rFonts w:ascii="Arial" w:hAnsi="Arial" w:cs="Arial"/>
          <w:sz w:val="24"/>
          <w:szCs w:val="24"/>
        </w:rPr>
        <w:t xml:space="preserve"> degree in </w:t>
      </w:r>
      <w:r w:rsidR="007E73B2" w:rsidRPr="007E73B2">
        <w:rPr>
          <w:rFonts w:ascii="Arial" w:hAnsi="Arial" w:cs="Arial"/>
          <w:sz w:val="24"/>
          <w:szCs w:val="24"/>
        </w:rPr>
        <w:t xml:space="preserve">Artificial intelligence And </w:t>
      </w:r>
      <w:r w:rsidRPr="007E73B2">
        <w:rPr>
          <w:rFonts w:ascii="Arial" w:hAnsi="Arial" w:cs="Arial"/>
          <w:sz w:val="24"/>
          <w:szCs w:val="24"/>
        </w:rPr>
        <w:t xml:space="preserve">Data </w:t>
      </w:r>
      <w:r w:rsidR="007E73B2" w:rsidRPr="007E73B2">
        <w:rPr>
          <w:rFonts w:ascii="Arial" w:hAnsi="Arial" w:cs="Arial"/>
          <w:sz w:val="24"/>
          <w:szCs w:val="24"/>
        </w:rPr>
        <w:t>Science and</w:t>
      </w:r>
      <w:r w:rsidRPr="007E73B2">
        <w:rPr>
          <w:rFonts w:ascii="Arial" w:hAnsi="Arial" w:cs="Arial"/>
          <w:sz w:val="24"/>
          <w:szCs w:val="24"/>
        </w:rPr>
        <w:t xml:space="preserve"> have worked in various roles related to machine learning and data analysis. In my most recent role, I led a team </w:t>
      </w:r>
      <w:r w:rsidR="007E73B2" w:rsidRPr="007E73B2">
        <w:rPr>
          <w:rFonts w:ascii="Arial" w:hAnsi="Arial" w:cs="Arial"/>
          <w:sz w:val="24"/>
          <w:szCs w:val="24"/>
        </w:rPr>
        <w:t xml:space="preserve">on </w:t>
      </w:r>
      <w:r w:rsidR="007E73B2" w:rsidRPr="007E73B2">
        <w:rPr>
          <w:rFonts w:ascii="Arial" w:hAnsi="Arial" w:cs="Arial"/>
          <w:sz w:val="24"/>
          <w:szCs w:val="24"/>
        </w:rPr>
        <w:t xml:space="preserve">Developing a Machine Learning Model and its validation for predicting anomalous </w:t>
      </w:r>
      <w:r w:rsidR="007E73B2" w:rsidRPr="007E73B2">
        <w:rPr>
          <w:rFonts w:ascii="Arial" w:hAnsi="Arial" w:cs="Arial"/>
          <w:sz w:val="24"/>
          <w:szCs w:val="24"/>
        </w:rPr>
        <w:t>behavior</w:t>
      </w:r>
      <w:r w:rsidR="007E73B2" w:rsidRPr="007E73B2">
        <w:rPr>
          <w:rFonts w:ascii="Arial" w:hAnsi="Arial" w:cs="Arial"/>
          <w:sz w:val="24"/>
          <w:szCs w:val="24"/>
        </w:rPr>
        <w:t xml:space="preserve"> of machines/ machine components based on vibrational analysis</w:t>
      </w:r>
      <w:r w:rsidR="007E73B2" w:rsidRPr="007E73B2">
        <w:rPr>
          <w:rFonts w:ascii="Arial" w:hAnsi="Arial" w:cs="Arial"/>
          <w:sz w:val="24"/>
          <w:szCs w:val="24"/>
        </w:rPr>
        <w:t xml:space="preserve">. </w:t>
      </w:r>
      <w:r w:rsidRPr="007E73B2">
        <w:rPr>
          <w:rFonts w:ascii="Arial" w:hAnsi="Arial" w:cs="Arial"/>
          <w:sz w:val="24"/>
          <w:szCs w:val="24"/>
        </w:rPr>
        <w:t>I have experience with a range of machine learning algorithms, including deep learning, reinforcement learning, and unsupervised learning, and have used tools such as TensorFlow, PyTorch, and Keras to build complex models.</w:t>
      </w:r>
    </w:p>
    <w:p w14:paraId="7B45D14E" w14:textId="77777777" w:rsidR="00BF50C7" w:rsidRPr="007E73B2" w:rsidRDefault="00BF50C7" w:rsidP="00BF50C7">
      <w:pPr>
        <w:rPr>
          <w:rFonts w:ascii="Arial" w:hAnsi="Arial" w:cs="Arial"/>
          <w:sz w:val="24"/>
          <w:szCs w:val="24"/>
        </w:rPr>
      </w:pPr>
      <w:r w:rsidRPr="007E73B2">
        <w:rPr>
          <w:rFonts w:ascii="Arial" w:hAnsi="Arial" w:cs="Arial"/>
          <w:sz w:val="24"/>
          <w:szCs w:val="24"/>
        </w:rPr>
        <w:t>In addition to my technical skills, I have excellent communication and problem-solving abilities, and am able to work collaboratively with cross-functional teams. I have experience working on projects from conception to deployment and have a proven track record of delivering high-quality results in a timely manner.</w:t>
      </w:r>
    </w:p>
    <w:p w14:paraId="26FCB66C" w14:textId="114E799E" w:rsidR="00BF50C7" w:rsidRPr="007E73B2" w:rsidRDefault="00BF50C7" w:rsidP="007E73B2">
      <w:pPr>
        <w:rPr>
          <w:rFonts w:ascii="Arial" w:hAnsi="Arial" w:cs="Arial"/>
          <w:sz w:val="24"/>
          <w:szCs w:val="24"/>
        </w:rPr>
      </w:pPr>
      <w:r w:rsidRPr="007E73B2">
        <w:rPr>
          <w:rFonts w:ascii="Arial" w:hAnsi="Arial" w:cs="Arial"/>
          <w:sz w:val="24"/>
          <w:szCs w:val="24"/>
        </w:rPr>
        <w:t>I am excited about the opportunity to join</w:t>
      </w:r>
      <w:r w:rsidR="007E73B2" w:rsidRPr="007E73B2">
        <w:rPr>
          <w:rFonts w:ascii="Arial" w:hAnsi="Arial" w:cs="Arial"/>
          <w:sz w:val="24"/>
          <w:szCs w:val="24"/>
        </w:rPr>
        <w:t xml:space="preserve"> HCLTech</w:t>
      </w:r>
      <w:r w:rsidRPr="007E73B2">
        <w:rPr>
          <w:rFonts w:ascii="Arial" w:hAnsi="Arial" w:cs="Arial"/>
          <w:sz w:val="24"/>
          <w:szCs w:val="24"/>
        </w:rPr>
        <w:t xml:space="preserve"> and contribute my skills to help develop cutting-edge solutions that will drive business growth. Thank you for considering my application. I look forward to the opportunity to further discuss my qualifications with you.</w:t>
      </w:r>
    </w:p>
    <w:p w14:paraId="38453809" w14:textId="77777777" w:rsidR="007E73B2" w:rsidRPr="007E73B2" w:rsidRDefault="007E73B2" w:rsidP="007E73B2">
      <w:pPr>
        <w:rPr>
          <w:rFonts w:ascii="Arial" w:hAnsi="Arial" w:cs="Arial"/>
          <w:sz w:val="24"/>
          <w:szCs w:val="24"/>
        </w:rPr>
      </w:pPr>
    </w:p>
    <w:p w14:paraId="123DF79B" w14:textId="493548EE" w:rsidR="00BF50C7" w:rsidRPr="00BF50C7" w:rsidRDefault="007E73B2" w:rsidP="00BF50C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</w:pPr>
      <w:r w:rsidRPr="007E73B2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Sincerely,</w:t>
      </w:r>
    </w:p>
    <w:p w14:paraId="6E50C076" w14:textId="265A8E7A" w:rsidR="00BF50C7" w:rsidRPr="00BF50C7" w:rsidRDefault="00BF50C7" w:rsidP="00BF50C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</w:pPr>
      <w:r w:rsidRPr="007E73B2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bidi="ar-SA"/>
          <w14:ligatures w14:val="none"/>
        </w:rPr>
        <w:t>Siddhesh Dilip Khairnar</w:t>
      </w:r>
    </w:p>
    <w:p w14:paraId="2AF44FD3" w14:textId="2D653DE5" w:rsidR="00BF50C7" w:rsidRPr="00BF50C7" w:rsidRDefault="00BF50C7" w:rsidP="00BF50C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</w:pPr>
      <w:r w:rsidRPr="007E73B2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Khairnarsiddhesh4057</w:t>
      </w:r>
      <w:r w:rsidRPr="00BF50C7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@email.com</w:t>
      </w:r>
    </w:p>
    <w:p w14:paraId="79A72D49" w14:textId="4C901EF2" w:rsidR="00BF50C7" w:rsidRPr="00BF50C7" w:rsidRDefault="00BF50C7" w:rsidP="00BF50C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</w:pPr>
      <w:r w:rsidRPr="00BF50C7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 xml:space="preserve">+91 </w:t>
      </w:r>
      <w:r w:rsidRPr="007E73B2">
        <w:rPr>
          <w:rFonts w:ascii="Arial" w:eastAsia="Times New Roman" w:hAnsi="Arial" w:cs="Arial"/>
          <w:kern w:val="0"/>
          <w:sz w:val="24"/>
          <w:szCs w:val="24"/>
          <w:lang w:bidi="ar-SA"/>
          <w14:ligatures w14:val="none"/>
        </w:rPr>
        <w:t>8329853905</w:t>
      </w:r>
    </w:p>
    <w:p w14:paraId="0C6A9408" w14:textId="77777777" w:rsidR="005C0110" w:rsidRPr="007E73B2" w:rsidRDefault="005C0110" w:rsidP="00BF50C7">
      <w:pPr>
        <w:rPr>
          <w:rFonts w:ascii="Arial" w:hAnsi="Arial" w:cs="Arial"/>
          <w:sz w:val="24"/>
          <w:szCs w:val="24"/>
        </w:rPr>
      </w:pPr>
    </w:p>
    <w:sectPr w:rsidR="005C0110" w:rsidRPr="007E73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53EA6" w14:textId="77777777" w:rsidR="0002687C" w:rsidRDefault="0002687C" w:rsidP="007E73B2">
      <w:pPr>
        <w:spacing w:after="0" w:line="240" w:lineRule="auto"/>
      </w:pPr>
      <w:r>
        <w:separator/>
      </w:r>
    </w:p>
  </w:endnote>
  <w:endnote w:type="continuationSeparator" w:id="0">
    <w:p w14:paraId="5AA4F210" w14:textId="77777777" w:rsidR="0002687C" w:rsidRDefault="0002687C" w:rsidP="007E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E76A9" w14:textId="77777777" w:rsidR="0002687C" w:rsidRDefault="0002687C" w:rsidP="007E73B2">
      <w:pPr>
        <w:spacing w:after="0" w:line="240" w:lineRule="auto"/>
      </w:pPr>
      <w:r>
        <w:separator/>
      </w:r>
    </w:p>
  </w:footnote>
  <w:footnote w:type="continuationSeparator" w:id="0">
    <w:p w14:paraId="2179B05B" w14:textId="77777777" w:rsidR="0002687C" w:rsidRDefault="0002687C" w:rsidP="007E7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4D07C" w14:textId="350FBA06" w:rsidR="007E73B2" w:rsidRDefault="007E73B2">
    <w:pPr>
      <w:pStyle w:val="Header"/>
    </w:pPr>
    <w:r>
      <w:t>Siddhesh Dilip Khairnar</w:t>
    </w:r>
  </w:p>
  <w:p w14:paraId="03F569FA" w14:textId="21A5D3E4" w:rsidR="007E73B2" w:rsidRDefault="007E73B2">
    <w:pPr>
      <w:pStyle w:val="Header"/>
    </w:pPr>
    <w:r>
      <w:t>Roll no: 22110398.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D06D4"/>
    <w:multiLevelType w:val="multilevel"/>
    <w:tmpl w:val="424C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27602E"/>
    <w:multiLevelType w:val="multilevel"/>
    <w:tmpl w:val="3788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911853">
    <w:abstractNumId w:val="0"/>
  </w:num>
  <w:num w:numId="2" w16cid:durableId="1413091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C7"/>
    <w:rsid w:val="0002687C"/>
    <w:rsid w:val="005C0110"/>
    <w:rsid w:val="007E73B2"/>
    <w:rsid w:val="00B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1077"/>
  <w15:chartTrackingRefBased/>
  <w15:docId w15:val="{CA2FE43F-76C0-49F9-BC43-17755D44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BF50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E7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3B2"/>
  </w:style>
  <w:style w:type="paragraph" w:styleId="Footer">
    <w:name w:val="footer"/>
    <w:basedOn w:val="Normal"/>
    <w:link w:val="FooterChar"/>
    <w:uiPriority w:val="99"/>
    <w:unhideWhenUsed/>
    <w:rsid w:val="007E7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Khairnar</dc:creator>
  <cp:keywords/>
  <dc:description/>
  <cp:lastModifiedBy>Siddhesh Khairnar</cp:lastModifiedBy>
  <cp:revision>1</cp:revision>
  <dcterms:created xsi:type="dcterms:W3CDTF">2023-04-25T18:02:00Z</dcterms:created>
  <dcterms:modified xsi:type="dcterms:W3CDTF">2023-04-25T18:21:00Z</dcterms:modified>
</cp:coreProperties>
</file>