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77777777" w:rsidR="009C28E7" w:rsidRDefault="009C28E7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4E156283" w14:textId="77777777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CE6D00" wp14:editId="54387D7A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6A3C57E5" w:rsidR="009C28E7" w:rsidRPr="00F91054" w:rsidRDefault="009C28E7" w:rsidP="00A03DCF">
            <w:pPr>
              <w:pStyle w:val="TableParagraph"/>
              <w:spacing w:before="2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Name: </w:t>
            </w:r>
            <w:r w:rsidR="00091A71">
              <w:rPr>
                <w:color w:val="000000" w:themeColor="text1"/>
                <w:sz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3856069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Class: </w:t>
            </w:r>
            <w:r w:rsidR="00816F0F" w:rsidRPr="00F91054">
              <w:rPr>
                <w:color w:val="000000" w:themeColor="text1"/>
                <w:sz w:val="28"/>
              </w:rPr>
              <w:t>T</w:t>
            </w:r>
            <w:r w:rsidRPr="00F91054">
              <w:rPr>
                <w:color w:val="000000" w:themeColor="text1"/>
                <w:sz w:val="28"/>
              </w:rPr>
              <w:t>Y</w:t>
            </w:r>
          </w:p>
        </w:tc>
        <w:tc>
          <w:tcPr>
            <w:tcW w:w="3628" w:type="dxa"/>
            <w:gridSpan w:val="2"/>
          </w:tcPr>
          <w:p w14:paraId="403A8F8F" w14:textId="5C1F3C34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Division: </w:t>
            </w:r>
            <w:r w:rsidR="00091A71">
              <w:rPr>
                <w:color w:val="000000" w:themeColor="text1"/>
                <w:sz w:val="28"/>
              </w:rPr>
              <w:t>B</w:t>
            </w:r>
          </w:p>
        </w:tc>
        <w:tc>
          <w:tcPr>
            <w:tcW w:w="3293" w:type="dxa"/>
          </w:tcPr>
          <w:p w14:paraId="21A232A0" w14:textId="2108BFE9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Roll</w:t>
            </w:r>
            <w:r w:rsidRPr="00F91054">
              <w:rPr>
                <w:color w:val="006FC0"/>
                <w:spacing w:val="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No: </w:t>
            </w:r>
            <w:r w:rsidR="00816F0F" w:rsidRPr="00F91054">
              <w:rPr>
                <w:color w:val="000000" w:themeColor="text1"/>
                <w:sz w:val="28"/>
              </w:rPr>
              <w:t>3</w:t>
            </w:r>
            <w:r w:rsidRPr="00F91054">
              <w:rPr>
                <w:color w:val="000000" w:themeColor="text1"/>
                <w:sz w:val="28"/>
              </w:rPr>
              <w:t>7</w:t>
            </w:r>
            <w:r w:rsidR="00091A71">
              <w:rPr>
                <w:color w:val="000000" w:themeColor="text1"/>
                <w:sz w:val="28"/>
              </w:rPr>
              <w:t>2</w:t>
            </w:r>
            <w:r w:rsidRPr="00F91054">
              <w:rPr>
                <w:color w:val="000000" w:themeColor="text1"/>
                <w:sz w:val="28"/>
              </w:rPr>
              <w:t>0</w:t>
            </w:r>
            <w:r w:rsidR="00091A71">
              <w:rPr>
                <w:color w:val="000000" w:themeColor="text1"/>
                <w:sz w:val="28"/>
              </w:rPr>
              <w:t>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5DA4E1E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Semester: </w:t>
            </w:r>
            <w:r w:rsidRPr="00F91054">
              <w:rPr>
                <w:color w:val="000000" w:themeColor="text1"/>
                <w:sz w:val="28"/>
              </w:rPr>
              <w:t>V</w:t>
            </w:r>
          </w:p>
        </w:tc>
        <w:tc>
          <w:tcPr>
            <w:tcW w:w="4935" w:type="dxa"/>
            <w:gridSpan w:val="2"/>
          </w:tcPr>
          <w:p w14:paraId="41460B72" w14:textId="5EAB520D" w:rsidR="009C28E7" w:rsidRPr="00F91054" w:rsidRDefault="009C28E7" w:rsidP="00A03DCF">
            <w:pPr>
              <w:pStyle w:val="TableParagraph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Academic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Year: </w:t>
            </w:r>
            <w:r w:rsidRPr="00F91054">
              <w:rPr>
                <w:sz w:val="28"/>
              </w:rPr>
              <w:t>202</w:t>
            </w:r>
            <w:r w:rsidR="00816F0F" w:rsidRPr="00F91054">
              <w:rPr>
                <w:sz w:val="28"/>
              </w:rPr>
              <w:t>3</w:t>
            </w:r>
            <w:r w:rsidRPr="00F91054">
              <w:rPr>
                <w:sz w:val="28"/>
              </w:rPr>
              <w:t>-202</w:t>
            </w:r>
            <w:r w:rsidR="00816F0F" w:rsidRPr="00F91054">
              <w:rPr>
                <w:sz w:val="28"/>
              </w:rPr>
              <w:t>4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4CFF08B0" w:rsidR="009C28E7" w:rsidRPr="00F91054" w:rsidRDefault="009C28E7" w:rsidP="00A03DCF">
            <w:pPr>
              <w:pStyle w:val="TableParagraph"/>
              <w:spacing w:before="8"/>
              <w:rPr>
                <w:rFonts w:asciiTheme="minorHAnsi" w:hAnsiTheme="minorHAnsi" w:cstheme="minorHAnsi"/>
                <w:color w:val="006FC0"/>
                <w:sz w:val="28"/>
                <w:szCs w:val="28"/>
              </w:rPr>
            </w:pP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F91054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 xml:space="preserve"> ADUA31201:</w:t>
            </w:r>
            <w:r w:rsidR="00653B60">
              <w:rPr>
                <w:color w:val="000000" w:themeColor="text1"/>
                <w:spacing w:val="-7"/>
                <w:sz w:val="28"/>
              </w:rPr>
              <w:t xml:space="preserve"> A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>rtificial Intelligence</w:t>
            </w:r>
          </w:p>
        </w:tc>
      </w:tr>
      <w:tr w:rsidR="009C28E7" w14:paraId="7D58557F" w14:textId="77777777" w:rsidTr="00A03DCF">
        <w:trPr>
          <w:trHeight w:val="838"/>
        </w:trPr>
        <w:tc>
          <w:tcPr>
            <w:tcW w:w="10448" w:type="dxa"/>
            <w:gridSpan w:val="4"/>
          </w:tcPr>
          <w:p w14:paraId="208F9193" w14:textId="51A583D0" w:rsidR="009434E4" w:rsidRPr="009434E4" w:rsidRDefault="009C28E7" w:rsidP="009434E4">
            <w:pPr>
              <w:widowControl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 Title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Assignment:</w:t>
            </w:r>
            <w:r w:rsidR="00426A9B">
              <w:rPr>
                <w:color w:val="006FC0"/>
                <w:sz w:val="28"/>
              </w:rPr>
              <w:t xml:space="preserve"> </w:t>
            </w:r>
            <w:r w:rsidR="009434E4" w:rsidRPr="009434E4">
              <w:rPr>
                <w:rFonts w:ascii="Times New Roman" w:hAnsi="Times New Roman" w:cs="Times New Roman"/>
                <w:color w:val="000000" w:themeColor="text1"/>
                <w:sz w:val="28"/>
              </w:rPr>
              <w:t>Given an input n, print a n X n matrix consisting of numbers from 1 to n each appearing exactly once in each row and each column (Constraint</w:t>
            </w:r>
          </w:p>
          <w:p w14:paraId="75B6B55B" w14:textId="3ED0651B" w:rsidR="009C28E7" w:rsidRPr="00F91054" w:rsidRDefault="009434E4" w:rsidP="009434E4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 w:bidi="mr-IN"/>
              </w:rPr>
            </w:pPr>
            <w:r w:rsidRPr="009434E4">
              <w:rPr>
                <w:rFonts w:ascii="Times New Roman" w:hAnsi="Times New Roman" w:cs="Times New Roman"/>
                <w:color w:val="000000" w:themeColor="text1"/>
                <w:sz w:val="28"/>
              </w:rPr>
              <w:t>satisfaction problem)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24F9FFE4" w:rsidR="009C28E7" w:rsidRPr="00F91054" w:rsidRDefault="009C28E7" w:rsidP="00A03DCF">
            <w:pPr>
              <w:pStyle w:val="TableParagraph"/>
              <w:spacing w:before="143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Performance: </w:t>
            </w:r>
            <w:r w:rsidR="009434E4">
              <w:rPr>
                <w:color w:val="000000" w:themeColor="text1"/>
                <w:sz w:val="28"/>
              </w:rPr>
              <w:t>06</w:t>
            </w:r>
            <w:r w:rsidRPr="00F91054">
              <w:rPr>
                <w:color w:val="000000" w:themeColor="text1"/>
                <w:sz w:val="28"/>
              </w:rPr>
              <w:t>-0</w:t>
            </w:r>
            <w:r w:rsidR="009434E4">
              <w:rPr>
                <w:color w:val="000000" w:themeColor="text1"/>
                <w:sz w:val="28"/>
              </w:rPr>
              <w:t>9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04DA3A1F" w:rsidR="009C28E7" w:rsidRPr="00F91054" w:rsidRDefault="009C28E7" w:rsidP="00A03DCF">
            <w:pPr>
              <w:pStyle w:val="TableParagraph"/>
              <w:spacing w:before="143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Submission: </w:t>
            </w:r>
            <w:r w:rsidR="009434E4">
              <w:rPr>
                <w:color w:val="000000" w:themeColor="text1"/>
                <w:sz w:val="28"/>
              </w:rPr>
              <w:t>13</w:t>
            </w:r>
            <w:r w:rsidRPr="00F91054">
              <w:rPr>
                <w:color w:val="000000" w:themeColor="text1"/>
                <w:sz w:val="28"/>
              </w:rPr>
              <w:t>-0</w:t>
            </w:r>
            <w:r w:rsidR="009434E4">
              <w:rPr>
                <w:color w:val="000000" w:themeColor="text1"/>
                <w:sz w:val="28"/>
              </w:rPr>
              <w:t>9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5E8C06E7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9434E4">
        <w:rPr>
          <w:b/>
          <w:bCs/>
          <w:sz w:val="36"/>
          <w:szCs w:val="36"/>
        </w:rPr>
        <w:t>3</w:t>
      </w:r>
    </w:p>
    <w:p w14:paraId="44F1D8A3" w14:textId="77777777" w:rsidR="00F14A7F" w:rsidRPr="00F14A7F" w:rsidRDefault="00F14A7F" w:rsidP="00F14A7F">
      <w:pPr>
        <w:rPr>
          <w:sz w:val="36"/>
          <w:szCs w:val="36"/>
        </w:rPr>
      </w:pPr>
    </w:p>
    <w:p w14:paraId="548184A6" w14:textId="77777777" w:rsidR="00F14A7F" w:rsidRPr="00F14A7F" w:rsidRDefault="00F14A7F" w:rsidP="00F14A7F">
      <w:pPr>
        <w:rPr>
          <w:sz w:val="36"/>
          <w:szCs w:val="36"/>
        </w:rPr>
      </w:pPr>
    </w:p>
    <w:p w14:paraId="058A72FD" w14:textId="77777777" w:rsidR="00F14A7F" w:rsidRPr="00F14A7F" w:rsidRDefault="00F14A7F" w:rsidP="00F14A7F">
      <w:pPr>
        <w:rPr>
          <w:sz w:val="36"/>
          <w:szCs w:val="36"/>
        </w:rPr>
      </w:pPr>
    </w:p>
    <w:p w14:paraId="1CFADA87" w14:textId="77777777" w:rsidR="00F14A7F" w:rsidRPr="00F14A7F" w:rsidRDefault="00F14A7F" w:rsidP="00F14A7F">
      <w:pPr>
        <w:rPr>
          <w:sz w:val="36"/>
          <w:szCs w:val="36"/>
        </w:rPr>
      </w:pPr>
    </w:p>
    <w:p w14:paraId="766E9C29" w14:textId="77777777" w:rsidR="00F14A7F" w:rsidRPr="00F14A7F" w:rsidRDefault="00F14A7F" w:rsidP="00F14A7F">
      <w:pPr>
        <w:rPr>
          <w:sz w:val="36"/>
          <w:szCs w:val="36"/>
        </w:rPr>
      </w:pPr>
    </w:p>
    <w:p w14:paraId="53DD8E83" w14:textId="77777777" w:rsidR="00F14A7F" w:rsidRDefault="00F14A7F" w:rsidP="00F14A7F">
      <w:pPr>
        <w:rPr>
          <w:b/>
          <w:bCs/>
          <w:sz w:val="36"/>
          <w:szCs w:val="36"/>
        </w:rPr>
      </w:pPr>
    </w:p>
    <w:p w14:paraId="283AF500" w14:textId="78D5D07F" w:rsidR="00F14A7F" w:rsidRDefault="00F14A7F" w:rsidP="00F14A7F">
      <w:pPr>
        <w:tabs>
          <w:tab w:val="left" w:pos="54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FC205C6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2DA4604E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670A61CC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5C263DBD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2746A15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70FF5D7A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A9F72B9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7675C89B" w14:textId="77777777" w:rsidR="00091A71" w:rsidRDefault="00091A71" w:rsidP="00F14A7F">
      <w:pPr>
        <w:tabs>
          <w:tab w:val="left" w:pos="5450"/>
        </w:tabs>
        <w:rPr>
          <w:sz w:val="36"/>
          <w:szCs w:val="36"/>
        </w:rPr>
      </w:pPr>
    </w:p>
    <w:p w14:paraId="545BDFDF" w14:textId="67B71A38" w:rsidR="00F14A7F" w:rsidRPr="002524B2" w:rsidRDefault="002524B2" w:rsidP="00F14A7F">
      <w:pPr>
        <w:tabs>
          <w:tab w:val="left" w:pos="5450"/>
        </w:tabs>
        <w:rPr>
          <w:b/>
          <w:bCs/>
          <w:sz w:val="36"/>
          <w:szCs w:val="36"/>
        </w:rPr>
      </w:pPr>
      <w:r w:rsidRPr="002524B2">
        <w:rPr>
          <w:b/>
          <w:bCs/>
          <w:sz w:val="36"/>
          <w:szCs w:val="36"/>
        </w:rPr>
        <w:lastRenderedPageBreak/>
        <w:t>CODE:</w:t>
      </w:r>
    </w:p>
    <w:p w14:paraId="4361BF1A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is_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valid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row, col, num):</w:t>
      </w:r>
    </w:p>
    <w:p w14:paraId="17ED1D6B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# Check if 'num' is not already present in the same row or column</w:t>
      </w:r>
    </w:p>
    <w:p w14:paraId="7E8E4498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range(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(matrix)):</w:t>
      </w:r>
    </w:p>
    <w:p w14:paraId="32EA7A4C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if matrix[row][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 == num or matrix[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][col] == num:</w:t>
      </w:r>
    </w:p>
    <w:p w14:paraId="686291D8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return False</w:t>
      </w:r>
    </w:p>
    <w:p w14:paraId="2881FC50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return True</w:t>
      </w:r>
    </w:p>
    <w:p w14:paraId="1DB951AC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97EE755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solve_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n, row, col):</w:t>
      </w:r>
    </w:p>
    <w:p w14:paraId="447D9C64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if row == n:</w:t>
      </w:r>
    </w:p>
    <w:p w14:paraId="21E5937A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# All rows are filled, we have a solution</w:t>
      </w:r>
    </w:p>
    <w:p w14:paraId="7F577F6A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return True</w:t>
      </w:r>
    </w:p>
    <w:p w14:paraId="5AC00C61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4A7BD48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# Try placing numbers from 1 to n in the current cell</w:t>
      </w:r>
    </w:p>
    <w:p w14:paraId="0215370C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num in 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range(</w:t>
      </w:r>
      <w:proofErr w:type="gram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1, n + 1):</w:t>
      </w:r>
    </w:p>
    <w:p w14:paraId="02ED6A35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if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is_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valid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row, col, num):</w:t>
      </w:r>
    </w:p>
    <w:p w14:paraId="69101220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matrix[row][col] = num</w:t>
      </w:r>
    </w:p>
    <w:p w14:paraId="2894402C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A6E8F0E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# Try to fill the next cell in the current row</w:t>
      </w:r>
    </w:p>
    <w:p w14:paraId="5E72F954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if col + 1 &lt; n:</w:t>
      </w:r>
    </w:p>
    <w:p w14:paraId="7BD40545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    if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solve_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n, row, col + 1):</w:t>
      </w:r>
    </w:p>
    <w:p w14:paraId="0FDB2EA4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        return True</w:t>
      </w:r>
    </w:p>
    <w:p w14:paraId="669905BE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else:</w:t>
      </w:r>
    </w:p>
    <w:p w14:paraId="177E44C2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    # Move to the next row</w:t>
      </w:r>
    </w:p>
    <w:p w14:paraId="62208E2E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    if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solve_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n, row + 1, 0):</w:t>
      </w:r>
    </w:p>
    <w:p w14:paraId="15FB7466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        return True</w:t>
      </w:r>
    </w:p>
    <w:p w14:paraId="6AAD1FEE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EAED41E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# If placing 'num' in the current cell does not lead to a solution,</w:t>
      </w:r>
    </w:p>
    <w:p w14:paraId="640C3087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# 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backtrack</w:t>
      </w:r>
      <w:proofErr w:type="gram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and try the next number</w:t>
      </w:r>
    </w:p>
    <w:p w14:paraId="42AE9CA2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matrix[row][col] = 0</w:t>
      </w:r>
    </w:p>
    <w:p w14:paraId="3FBBDAC7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4C4DBA9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return False</w:t>
      </w:r>
    </w:p>
    <w:p w14:paraId="2F2BB44B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3AB0692E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generate_magic_matrix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(n):</w:t>
      </w:r>
    </w:p>
    <w:p w14:paraId="1CBFCB93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# Initialize an empty n x n matrix</w:t>
      </w:r>
    </w:p>
    <w:p w14:paraId="04F19348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matrix = [[0] * n for _ in range(n)]</w:t>
      </w:r>
    </w:p>
    <w:p w14:paraId="42ABF292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9859478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# Start solving the matrix</w:t>
      </w:r>
    </w:p>
    <w:p w14:paraId="749D99BB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if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solve_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n, 0, 0):</w:t>
      </w:r>
    </w:p>
    <w:p w14:paraId="5D1F887A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return 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</w:t>
      </w:r>
      <w:proofErr w:type="gramEnd"/>
    </w:p>
    <w:p w14:paraId="1DC39FBE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else:</w:t>
      </w:r>
    </w:p>
    <w:p w14:paraId="74D3F351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return None</w:t>
      </w:r>
    </w:p>
    <w:p w14:paraId="022A6C95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309430E0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 Example usage:</w:t>
      </w:r>
    </w:p>
    <w:p w14:paraId="4023C351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 xml:space="preserve">n = 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5  #</w:t>
      </w:r>
      <w:proofErr w:type="gram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Change n to the desired size of the matrix</w:t>
      </w:r>
    </w:p>
    <w:p w14:paraId="3708BEE9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magic_matrix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generate_magic_matrix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(n)</w:t>
      </w:r>
    </w:p>
    <w:p w14:paraId="6590CB3B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ED1876C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if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magic_matrix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</w:t>
      </w:r>
    </w:p>
    <w:p w14:paraId="47453724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row in </w:t>
      </w:r>
      <w:proofErr w:type="spell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magic_matrix</w:t>
      </w:r>
      <w:proofErr w:type="spell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</w:t>
      </w:r>
    </w:p>
    <w:p w14:paraId="45613220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print(row)</w:t>
      </w:r>
    </w:p>
    <w:p w14:paraId="3CCCCB7E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else:</w:t>
      </w:r>
    </w:p>
    <w:p w14:paraId="17A780C2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gramStart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9434E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"No solution exists for the given n.")</w:t>
      </w:r>
    </w:p>
    <w:p w14:paraId="1003601B" w14:textId="77777777" w:rsidR="009434E4" w:rsidRPr="009434E4" w:rsidRDefault="009434E4" w:rsidP="009434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286F3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4FC55977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3FAE8E83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18AADF29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271C8BA7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61703952" w14:textId="75FE291A" w:rsidR="002524B2" w:rsidRDefault="002524B2" w:rsidP="00F14A7F">
      <w:pPr>
        <w:tabs>
          <w:tab w:val="left" w:pos="5450"/>
        </w:tabs>
        <w:rPr>
          <w:color w:val="000000" w:themeColor="text1"/>
          <w:sz w:val="20"/>
          <w:szCs w:val="20"/>
        </w:rPr>
      </w:pPr>
    </w:p>
    <w:p w14:paraId="558DB516" w14:textId="77777777" w:rsidR="00837090" w:rsidRDefault="00E926A5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  <w:r w:rsidRPr="00E926A5">
        <w:rPr>
          <w:b/>
          <w:bCs/>
          <w:color w:val="000000" w:themeColor="text1"/>
          <w:sz w:val="36"/>
          <w:szCs w:val="36"/>
        </w:rPr>
        <w:t>OUTPUT:</w:t>
      </w:r>
    </w:p>
    <w:p w14:paraId="2EC204A4" w14:textId="77777777" w:rsidR="00837090" w:rsidRDefault="00837090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</w:p>
    <w:p w14:paraId="5268C097" w14:textId="12675DD7" w:rsidR="00E926A5" w:rsidRPr="00E926A5" w:rsidRDefault="009434E4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  <w:r w:rsidRPr="009434E4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35C3635" wp14:editId="092CAFF7">
            <wp:extent cx="5731510" cy="1174750"/>
            <wp:effectExtent l="0" t="0" r="2540" b="6350"/>
            <wp:docPr id="17022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3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6A5" w:rsidRPr="00E9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EBCA" w14:textId="77777777" w:rsidR="00495FF0" w:rsidRDefault="00495FF0" w:rsidP="00F14A7F">
      <w:r>
        <w:separator/>
      </w:r>
    </w:p>
  </w:endnote>
  <w:endnote w:type="continuationSeparator" w:id="0">
    <w:p w14:paraId="28E0382A" w14:textId="77777777" w:rsidR="00495FF0" w:rsidRDefault="00495FF0" w:rsidP="00F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0E44" w14:textId="77777777" w:rsidR="00495FF0" w:rsidRDefault="00495FF0" w:rsidP="00F14A7F">
      <w:r>
        <w:separator/>
      </w:r>
    </w:p>
  </w:footnote>
  <w:footnote w:type="continuationSeparator" w:id="0">
    <w:p w14:paraId="6FE7E2AC" w14:textId="77777777" w:rsidR="00495FF0" w:rsidRDefault="00495FF0" w:rsidP="00F14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540A7"/>
    <w:rsid w:val="00091A71"/>
    <w:rsid w:val="000C2E63"/>
    <w:rsid w:val="002524B2"/>
    <w:rsid w:val="0031308A"/>
    <w:rsid w:val="00426A9B"/>
    <w:rsid w:val="00495FF0"/>
    <w:rsid w:val="004B4165"/>
    <w:rsid w:val="00653B60"/>
    <w:rsid w:val="006A4736"/>
    <w:rsid w:val="00772F3A"/>
    <w:rsid w:val="00816F0F"/>
    <w:rsid w:val="00837090"/>
    <w:rsid w:val="009434E4"/>
    <w:rsid w:val="009C28E7"/>
    <w:rsid w:val="00AD3BBB"/>
    <w:rsid w:val="00D67F74"/>
    <w:rsid w:val="00DD154E"/>
    <w:rsid w:val="00E926A5"/>
    <w:rsid w:val="00F14A7F"/>
    <w:rsid w:val="00F91054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A7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A7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2</cp:revision>
  <dcterms:created xsi:type="dcterms:W3CDTF">2023-11-10T20:13:00Z</dcterms:created>
  <dcterms:modified xsi:type="dcterms:W3CDTF">2023-11-10T20:13:00Z</dcterms:modified>
</cp:coreProperties>
</file>