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765" w:type="dxa"/>
        <w:tblInd w:w="-708" w:type="dxa"/>
        <w:tblCellMar>
          <w:top w:w="64" w:type="dxa"/>
          <w:left w:w="0" w:type="dxa"/>
          <w:bottom w:w="0" w:type="dxa"/>
          <w:right w:w="74" w:type="dxa"/>
        </w:tblCellMar>
        <w:tblLook w:val="04A0" w:firstRow="1" w:lastRow="0" w:firstColumn="1" w:lastColumn="0" w:noHBand="0" w:noVBand="1"/>
      </w:tblPr>
      <w:tblGrid>
        <w:gridCol w:w="3633"/>
        <w:gridCol w:w="2046"/>
        <w:gridCol w:w="1692"/>
        <w:gridCol w:w="3394"/>
      </w:tblGrid>
      <w:tr w:rsidR="008A2646" w14:paraId="7E074B9B" w14:textId="77777777" w:rsidTr="00802A9C">
        <w:trPr>
          <w:trHeight w:val="2429"/>
        </w:trPr>
        <w:tc>
          <w:tcPr>
            <w:tcW w:w="3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D9E41" w14:textId="77777777" w:rsidR="008A2646" w:rsidRDefault="00000000">
            <w:pPr>
              <w:spacing w:after="0" w:line="259" w:lineRule="auto"/>
              <w:ind w:left="408" w:firstLine="0"/>
            </w:pPr>
            <w:r>
              <w:rPr>
                <w:sz w:val="3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774B1F2" wp14:editId="72DB3D58">
                  <wp:extent cx="1524000" cy="1203960"/>
                  <wp:effectExtent l="0" t="0" r="0" b="0"/>
                  <wp:docPr id="143" name="Picture 1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Picture 14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20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99D4"/>
          </w:tcPr>
          <w:p w14:paraId="0E9CF630" w14:textId="77777777" w:rsidR="008A2646" w:rsidRDefault="00000000">
            <w:pPr>
              <w:spacing w:after="37" w:line="259" w:lineRule="auto"/>
              <w:ind w:left="69" w:firstLine="0"/>
              <w:jc w:val="center"/>
            </w:pPr>
            <w:r>
              <w:rPr>
                <w:color w:val="FFFFFF"/>
                <w:sz w:val="30"/>
              </w:rPr>
              <w:t>Bansilal Ramnath Agarwal Charitable Trust's</w:t>
            </w:r>
            <w:r>
              <w:rPr>
                <w:sz w:val="30"/>
              </w:rPr>
              <w:t xml:space="preserve"> </w:t>
            </w:r>
          </w:p>
          <w:p w14:paraId="369D495C" w14:textId="77777777" w:rsidR="008A2646" w:rsidRDefault="00000000">
            <w:pPr>
              <w:spacing w:after="320" w:line="259" w:lineRule="auto"/>
              <w:ind w:left="71" w:firstLine="0"/>
              <w:jc w:val="center"/>
            </w:pPr>
            <w:r>
              <w:rPr>
                <w:color w:val="FFFFFF"/>
                <w:sz w:val="30"/>
              </w:rPr>
              <w:t>Vishwakarma Institute of Information Technology</w:t>
            </w:r>
            <w:r>
              <w:rPr>
                <w:sz w:val="30"/>
              </w:rPr>
              <w:t xml:space="preserve"> </w:t>
            </w:r>
          </w:p>
          <w:p w14:paraId="4B14118F" w14:textId="77777777" w:rsidR="008A2646" w:rsidRDefault="00000000">
            <w:pPr>
              <w:spacing w:after="159" w:line="259" w:lineRule="auto"/>
              <w:ind w:left="0" w:right="10" w:firstLine="0"/>
              <w:jc w:val="center"/>
            </w:pPr>
            <w:r>
              <w:rPr>
                <w:b/>
                <w:color w:val="FFFFFF"/>
                <w:sz w:val="30"/>
              </w:rPr>
              <w:t xml:space="preserve">Department of </w:t>
            </w:r>
            <w:r>
              <w:rPr>
                <w:sz w:val="30"/>
              </w:rPr>
              <w:t xml:space="preserve"> </w:t>
            </w:r>
          </w:p>
          <w:p w14:paraId="5BF26B32" w14:textId="77777777" w:rsidR="008A2646" w:rsidRDefault="00000000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color w:val="FFFFFF"/>
                <w:sz w:val="30"/>
              </w:rPr>
              <w:t>Artificial Intelligence and Data Science</w:t>
            </w:r>
            <w:r>
              <w:rPr>
                <w:sz w:val="30"/>
              </w:rPr>
              <w:t xml:space="preserve"> </w:t>
            </w:r>
          </w:p>
        </w:tc>
      </w:tr>
      <w:tr w:rsidR="00802A9C" w14:paraId="214E8D00" w14:textId="77777777" w:rsidTr="00A656AE">
        <w:trPr>
          <w:trHeight w:val="602"/>
        </w:trPr>
        <w:tc>
          <w:tcPr>
            <w:tcW w:w="1076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174E6" w14:textId="5D4E9247" w:rsidR="00802A9C" w:rsidRDefault="00802A9C">
            <w:pPr>
              <w:spacing w:after="0" w:line="259" w:lineRule="auto"/>
              <w:ind w:left="108" w:firstLine="0"/>
              <w:rPr>
                <w:color w:val="4472C4"/>
                <w:sz w:val="30"/>
              </w:rPr>
            </w:pPr>
            <w:r>
              <w:rPr>
                <w:color w:val="4472C4"/>
                <w:sz w:val="30"/>
              </w:rPr>
              <w:t xml:space="preserve">Name: </w:t>
            </w:r>
            <w:r>
              <w:rPr>
                <w:sz w:val="30"/>
              </w:rPr>
              <w:t>Siddhesh Dilip</w:t>
            </w:r>
            <w:r>
              <w:rPr>
                <w:sz w:val="30"/>
              </w:rPr>
              <w:t xml:space="preserve"> Khairnar</w:t>
            </w:r>
          </w:p>
        </w:tc>
      </w:tr>
      <w:tr w:rsidR="008A2646" w14:paraId="04E1BB7E" w14:textId="77777777" w:rsidTr="00802A9C">
        <w:trPr>
          <w:trHeight w:val="602"/>
        </w:trPr>
        <w:tc>
          <w:tcPr>
            <w:tcW w:w="3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A41BF" w14:textId="77777777" w:rsidR="008A2646" w:rsidRDefault="00000000">
            <w:pPr>
              <w:spacing w:after="0" w:line="259" w:lineRule="auto"/>
              <w:ind w:left="108" w:firstLine="0"/>
            </w:pPr>
            <w:r>
              <w:rPr>
                <w:color w:val="4472C4"/>
                <w:sz w:val="30"/>
              </w:rPr>
              <w:t xml:space="preserve">Class: </w:t>
            </w:r>
            <w:r>
              <w:rPr>
                <w:sz w:val="30"/>
              </w:rPr>
              <w:t xml:space="preserve">TY </w:t>
            </w:r>
          </w:p>
        </w:tc>
        <w:tc>
          <w:tcPr>
            <w:tcW w:w="3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9364C" w14:textId="77777777" w:rsidR="008A2646" w:rsidRDefault="00000000">
            <w:pPr>
              <w:spacing w:after="0" w:line="259" w:lineRule="auto"/>
              <w:ind w:left="107" w:firstLine="0"/>
            </w:pPr>
            <w:r>
              <w:rPr>
                <w:color w:val="4472C4"/>
                <w:sz w:val="30"/>
              </w:rPr>
              <w:t>Division:</w:t>
            </w:r>
            <w:r>
              <w:rPr>
                <w:sz w:val="30"/>
              </w:rPr>
              <w:t xml:space="preserve"> B </w:t>
            </w:r>
          </w:p>
        </w:tc>
        <w:tc>
          <w:tcPr>
            <w:tcW w:w="3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4C976" w14:textId="77777777" w:rsidR="008A2646" w:rsidRDefault="00000000">
            <w:pPr>
              <w:spacing w:after="0" w:line="259" w:lineRule="auto"/>
              <w:ind w:left="108" w:firstLine="0"/>
            </w:pPr>
            <w:r>
              <w:rPr>
                <w:color w:val="4472C4"/>
                <w:sz w:val="30"/>
              </w:rPr>
              <w:t xml:space="preserve">Roll No: </w:t>
            </w:r>
            <w:r>
              <w:rPr>
                <w:sz w:val="30"/>
              </w:rPr>
              <w:t xml:space="preserve">372028 </w:t>
            </w:r>
          </w:p>
        </w:tc>
      </w:tr>
      <w:tr w:rsidR="008A2646" w14:paraId="2929A7CF" w14:textId="77777777" w:rsidTr="00802A9C">
        <w:trPr>
          <w:trHeight w:val="567"/>
        </w:trPr>
        <w:tc>
          <w:tcPr>
            <w:tcW w:w="56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27B8E" w14:textId="77777777" w:rsidR="008A2646" w:rsidRDefault="00000000">
            <w:pPr>
              <w:spacing w:after="0" w:line="259" w:lineRule="auto"/>
              <w:ind w:left="108" w:firstLine="0"/>
            </w:pPr>
            <w:r>
              <w:rPr>
                <w:color w:val="4472C4"/>
                <w:sz w:val="30"/>
              </w:rPr>
              <w:t xml:space="preserve">Semester: </w:t>
            </w:r>
            <w:r>
              <w:rPr>
                <w:sz w:val="30"/>
              </w:rPr>
              <w:t xml:space="preserve">V </w:t>
            </w:r>
          </w:p>
        </w:tc>
        <w:tc>
          <w:tcPr>
            <w:tcW w:w="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AEBED" w14:textId="77777777" w:rsidR="008A2646" w:rsidRDefault="00000000">
            <w:pPr>
              <w:spacing w:after="0" w:line="259" w:lineRule="auto"/>
              <w:ind w:left="108" w:firstLine="0"/>
            </w:pPr>
            <w:r>
              <w:rPr>
                <w:color w:val="4472C4"/>
                <w:sz w:val="30"/>
              </w:rPr>
              <w:t xml:space="preserve">Academic Year: </w:t>
            </w:r>
            <w:r>
              <w:rPr>
                <w:sz w:val="30"/>
              </w:rPr>
              <w:t xml:space="preserve">2023-24 </w:t>
            </w:r>
          </w:p>
        </w:tc>
      </w:tr>
      <w:tr w:rsidR="008A2646" w14:paraId="25967025" w14:textId="77777777">
        <w:trPr>
          <w:trHeight w:val="564"/>
        </w:trPr>
        <w:tc>
          <w:tcPr>
            <w:tcW w:w="1076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77954" w14:textId="77777777" w:rsidR="008A2646" w:rsidRDefault="00000000">
            <w:pPr>
              <w:spacing w:after="0" w:line="259" w:lineRule="auto"/>
              <w:ind w:left="108" w:firstLine="0"/>
            </w:pPr>
            <w:r>
              <w:rPr>
                <w:color w:val="4472C4"/>
                <w:sz w:val="30"/>
              </w:rPr>
              <w:t xml:space="preserve">Subject Name &amp; Code: </w:t>
            </w:r>
            <w:r>
              <w:rPr>
                <w:sz w:val="30"/>
              </w:rPr>
              <w:t xml:space="preserve">Design and Analysis of Algorithm: ADUA31202 </w:t>
            </w:r>
          </w:p>
        </w:tc>
      </w:tr>
      <w:tr w:rsidR="008A2646" w14:paraId="546640C7" w14:textId="77777777">
        <w:trPr>
          <w:trHeight w:val="1987"/>
        </w:trPr>
        <w:tc>
          <w:tcPr>
            <w:tcW w:w="1076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9131C" w14:textId="77777777" w:rsidR="008A2646" w:rsidRDefault="00000000">
            <w:pPr>
              <w:spacing w:after="45" w:line="260" w:lineRule="auto"/>
              <w:ind w:left="108" w:firstLine="0"/>
            </w:pPr>
            <w:r>
              <w:rPr>
                <w:color w:val="4472C4"/>
                <w:sz w:val="30"/>
              </w:rPr>
              <w:t xml:space="preserve">Title of Assignment: </w:t>
            </w:r>
            <w:r>
              <w:rPr>
                <w:sz w:val="30"/>
              </w:rPr>
              <w:t xml:space="preserve">Implement 0/1 Knapsack problem using Following algorithmic strategies.  </w:t>
            </w:r>
          </w:p>
          <w:p w14:paraId="4F3EE094" w14:textId="77777777" w:rsidR="008A2646" w:rsidRDefault="00000000">
            <w:pPr>
              <w:numPr>
                <w:ilvl w:val="0"/>
                <w:numId w:val="2"/>
              </w:numPr>
              <w:spacing w:after="43" w:line="259" w:lineRule="auto"/>
              <w:ind w:hanging="360"/>
            </w:pPr>
            <w:r>
              <w:rPr>
                <w:sz w:val="30"/>
              </w:rPr>
              <w:t xml:space="preserve">Dynamic programming  </w:t>
            </w:r>
          </w:p>
          <w:p w14:paraId="3A3A6B94" w14:textId="77777777" w:rsidR="008A2646" w:rsidRDefault="00000000">
            <w:pPr>
              <w:numPr>
                <w:ilvl w:val="0"/>
                <w:numId w:val="2"/>
              </w:numPr>
              <w:spacing w:after="46" w:line="259" w:lineRule="auto"/>
              <w:ind w:hanging="360"/>
            </w:pPr>
            <w:r>
              <w:rPr>
                <w:sz w:val="30"/>
              </w:rPr>
              <w:t xml:space="preserve">Back tracking  </w:t>
            </w:r>
          </w:p>
          <w:p w14:paraId="6E3DD020" w14:textId="77777777" w:rsidR="008A2646" w:rsidRDefault="00000000">
            <w:pPr>
              <w:numPr>
                <w:ilvl w:val="0"/>
                <w:numId w:val="2"/>
              </w:numPr>
              <w:spacing w:after="0" w:line="259" w:lineRule="auto"/>
              <w:ind w:hanging="360"/>
            </w:pPr>
            <w:r>
              <w:rPr>
                <w:sz w:val="30"/>
              </w:rPr>
              <w:t xml:space="preserve">Branch and bound </w:t>
            </w:r>
          </w:p>
        </w:tc>
      </w:tr>
    </w:tbl>
    <w:p w14:paraId="71CFF485" w14:textId="77777777" w:rsidR="008A2646" w:rsidRDefault="00000000">
      <w:pPr>
        <w:spacing w:after="296" w:line="259" w:lineRule="auto"/>
        <w:ind w:left="0" w:firstLine="0"/>
      </w:pPr>
      <w:r>
        <w:rPr>
          <w:sz w:val="22"/>
        </w:rPr>
        <w:t xml:space="preserve"> </w:t>
      </w:r>
    </w:p>
    <w:p w14:paraId="51E4978A" w14:textId="77777777" w:rsidR="008A2646" w:rsidRDefault="00000000">
      <w:pPr>
        <w:spacing w:after="0" w:line="259" w:lineRule="auto"/>
        <w:ind w:left="0" w:right="3011" w:firstLine="0"/>
        <w:jc w:val="right"/>
      </w:pPr>
      <w:r>
        <w:rPr>
          <w:b/>
          <w:sz w:val="36"/>
        </w:rPr>
        <w:t xml:space="preserve">ASSIGNMENT NO. 5 </w:t>
      </w:r>
      <w:r>
        <w:rPr>
          <w:sz w:val="22"/>
        </w:rPr>
        <w:t xml:space="preserve"> </w:t>
      </w:r>
    </w:p>
    <w:p w14:paraId="49966179" w14:textId="77777777" w:rsidR="008A2646" w:rsidRDefault="00000000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29263EB8" w14:textId="77777777" w:rsidR="008A2646" w:rsidRDefault="00000000">
      <w:pPr>
        <w:spacing w:after="160" w:line="259" w:lineRule="auto"/>
        <w:ind w:left="0" w:firstLine="0"/>
      </w:pPr>
      <w:r>
        <w:rPr>
          <w:sz w:val="22"/>
        </w:rPr>
        <w:t xml:space="preserve"> </w:t>
      </w:r>
    </w:p>
    <w:p w14:paraId="3B40D191" w14:textId="29E57FD5" w:rsidR="008A2646" w:rsidRDefault="00000000">
      <w:pPr>
        <w:spacing w:after="158" w:line="259" w:lineRule="auto"/>
        <w:ind w:left="0" w:firstLine="0"/>
      </w:pPr>
      <w:r>
        <w:rPr>
          <w:sz w:val="22"/>
        </w:rPr>
        <w:lastRenderedPageBreak/>
        <w:t xml:space="preserve"> </w:t>
      </w:r>
      <w:r w:rsidR="00802A9C">
        <w:rPr>
          <w:noProof/>
        </w:rPr>
        <w:drawing>
          <wp:inline distT="0" distB="0" distL="0" distR="0" wp14:anchorId="6465E8BE" wp14:editId="5CA7011F">
            <wp:extent cx="5715000" cy="7713345"/>
            <wp:effectExtent l="0" t="0" r="0" b="1905"/>
            <wp:docPr id="258323787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23787" name="Picture 1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71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46E69" w14:textId="77777777" w:rsidR="008A2646" w:rsidRDefault="00000000">
      <w:pPr>
        <w:spacing w:after="160" w:line="259" w:lineRule="auto"/>
        <w:ind w:left="0" w:firstLine="0"/>
      </w:pPr>
      <w:r>
        <w:rPr>
          <w:sz w:val="22"/>
        </w:rPr>
        <w:t xml:space="preserve"> </w:t>
      </w:r>
    </w:p>
    <w:p w14:paraId="64FC779A" w14:textId="77777777" w:rsidR="008A2646" w:rsidRDefault="00000000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44853765" w14:textId="77777777" w:rsidR="008A2646" w:rsidRDefault="00000000">
      <w:pPr>
        <w:spacing w:after="158" w:line="259" w:lineRule="auto"/>
        <w:ind w:left="0" w:firstLine="0"/>
      </w:pPr>
      <w:r>
        <w:rPr>
          <w:sz w:val="22"/>
        </w:rPr>
        <w:lastRenderedPageBreak/>
        <w:t xml:space="preserve"> </w:t>
      </w:r>
    </w:p>
    <w:p w14:paraId="45AAFF79" w14:textId="20746DCF" w:rsidR="008A2646" w:rsidRDefault="00000000">
      <w:pPr>
        <w:spacing w:after="160" w:line="259" w:lineRule="auto"/>
        <w:ind w:left="0" w:firstLine="0"/>
      </w:pPr>
      <w:r>
        <w:rPr>
          <w:sz w:val="22"/>
        </w:rPr>
        <w:t xml:space="preserve"> </w:t>
      </w:r>
      <w:r w:rsidR="00802A9C">
        <w:rPr>
          <w:noProof/>
        </w:rPr>
        <w:drawing>
          <wp:inline distT="0" distB="0" distL="0" distR="0" wp14:anchorId="2DA55E44" wp14:editId="703912EA">
            <wp:extent cx="5715000" cy="7899400"/>
            <wp:effectExtent l="0" t="0" r="0" b="6350"/>
            <wp:docPr id="1873355525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55525" name="Picture 2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89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A05E" w14:textId="4CE585BE" w:rsidR="008A2646" w:rsidRDefault="00000000">
      <w:pPr>
        <w:spacing w:after="158" w:line="259" w:lineRule="auto"/>
        <w:ind w:left="0" w:firstLine="0"/>
      </w:pPr>
      <w:r>
        <w:rPr>
          <w:sz w:val="22"/>
        </w:rPr>
        <w:lastRenderedPageBreak/>
        <w:t xml:space="preserve"> </w:t>
      </w:r>
      <w:r w:rsidR="00802A9C">
        <w:rPr>
          <w:noProof/>
        </w:rPr>
        <w:drawing>
          <wp:inline distT="0" distB="0" distL="0" distR="0" wp14:anchorId="1C48B4E0" wp14:editId="6D1762F1">
            <wp:extent cx="5715000" cy="7940675"/>
            <wp:effectExtent l="0" t="0" r="0" b="3175"/>
            <wp:docPr id="1844283564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83564" name="Picture 3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94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02711" w14:textId="77777777" w:rsidR="008A2646" w:rsidRDefault="00000000">
      <w:pPr>
        <w:spacing w:after="161" w:line="259" w:lineRule="auto"/>
        <w:ind w:left="0" w:firstLine="0"/>
      </w:pPr>
      <w:r>
        <w:rPr>
          <w:sz w:val="22"/>
        </w:rPr>
        <w:t xml:space="preserve"> </w:t>
      </w:r>
    </w:p>
    <w:p w14:paraId="752CDFEA" w14:textId="62D628BB" w:rsidR="00802A9C" w:rsidRDefault="00000000" w:rsidP="00802A9C">
      <w:pPr>
        <w:spacing w:after="158" w:line="259" w:lineRule="auto"/>
        <w:ind w:left="0" w:firstLine="0"/>
      </w:pPr>
      <w:r>
        <w:rPr>
          <w:sz w:val="22"/>
        </w:rPr>
        <w:lastRenderedPageBreak/>
        <w:t xml:space="preserve"> </w:t>
      </w:r>
      <w:r w:rsidR="00802A9C">
        <w:rPr>
          <w:noProof/>
        </w:rPr>
        <w:drawing>
          <wp:inline distT="0" distB="0" distL="0" distR="0" wp14:anchorId="50F327EA" wp14:editId="01DD8682">
            <wp:extent cx="5715000" cy="7907655"/>
            <wp:effectExtent l="0" t="0" r="0" b="0"/>
            <wp:docPr id="1338906979" name="Picture 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06979" name="Picture 4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9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435A0" w14:textId="77777777" w:rsidR="00802A9C" w:rsidRDefault="00802A9C" w:rsidP="00802A9C">
      <w:pPr>
        <w:spacing w:after="158" w:line="259" w:lineRule="auto"/>
        <w:ind w:left="0" w:firstLine="0"/>
        <w:rPr>
          <w:b/>
          <w:color w:val="FF0000"/>
          <w:sz w:val="32"/>
          <w:u w:val="single" w:color="FF0000"/>
        </w:rPr>
      </w:pPr>
    </w:p>
    <w:p w14:paraId="287FBD28" w14:textId="77777777" w:rsidR="00802A9C" w:rsidRDefault="00802A9C" w:rsidP="00802A9C">
      <w:pPr>
        <w:spacing w:after="158" w:line="259" w:lineRule="auto"/>
        <w:ind w:left="0" w:firstLine="0"/>
        <w:rPr>
          <w:b/>
          <w:color w:val="FF0000"/>
          <w:sz w:val="32"/>
          <w:u w:val="single" w:color="FF0000"/>
        </w:rPr>
      </w:pPr>
    </w:p>
    <w:p w14:paraId="55B0868B" w14:textId="77777777" w:rsidR="00802A9C" w:rsidRDefault="00000000" w:rsidP="00802A9C">
      <w:pPr>
        <w:spacing w:after="158" w:line="259" w:lineRule="auto"/>
        <w:ind w:left="0" w:firstLine="0"/>
        <w:rPr>
          <w:b/>
          <w:color w:val="FF0000"/>
          <w:sz w:val="32"/>
        </w:rPr>
      </w:pPr>
      <w:r>
        <w:rPr>
          <w:b/>
          <w:color w:val="FF0000"/>
          <w:sz w:val="32"/>
          <w:u w:val="single" w:color="FF0000"/>
        </w:rPr>
        <w:lastRenderedPageBreak/>
        <w:t>Using Dynamic Programming approach</w:t>
      </w:r>
      <w:r>
        <w:rPr>
          <w:b/>
          <w:color w:val="FF0000"/>
          <w:sz w:val="32"/>
        </w:rPr>
        <w:t xml:space="preserve"> </w:t>
      </w:r>
    </w:p>
    <w:p w14:paraId="73D70D68" w14:textId="47885EFA" w:rsidR="008A2646" w:rsidRDefault="00000000" w:rsidP="00802A9C">
      <w:pPr>
        <w:spacing w:after="158" w:line="259" w:lineRule="auto"/>
        <w:ind w:left="0" w:firstLine="0"/>
      </w:pPr>
      <w:r>
        <w:rPr>
          <w:b/>
          <w:color w:val="2E74B5"/>
          <w:sz w:val="32"/>
        </w:rPr>
        <w:t xml:space="preserve">Program Code:  </w:t>
      </w:r>
    </w:p>
    <w:tbl>
      <w:tblPr>
        <w:tblStyle w:val="TableGrid"/>
        <w:tblW w:w="9085" w:type="dxa"/>
        <w:tblInd w:w="-29" w:type="dxa"/>
        <w:tblCellMar>
          <w:top w:w="35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8A2646" w14:paraId="0A41CEFE" w14:textId="77777777">
        <w:trPr>
          <w:trHeight w:val="11078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C2A5787" w14:textId="77777777" w:rsidR="008A2646" w:rsidRDefault="00000000">
            <w:pPr>
              <w:spacing w:after="0" w:line="275" w:lineRule="auto"/>
              <w:ind w:left="0" w:right="5478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>#include &lt;bits/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stdc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++.h&gt; using namespace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std;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</w:p>
          <w:p w14:paraId="1F6C9C8E" w14:textId="77777777" w:rsidR="008A2646" w:rsidRDefault="00000000">
            <w:pPr>
              <w:spacing w:after="0" w:line="275" w:lineRule="auto"/>
              <w:ind w:left="0" w:right="6519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int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max(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int a, int b) </w:t>
            </w:r>
          </w:p>
          <w:p w14:paraId="24BEA424" w14:textId="77777777" w:rsidR="008A2646" w:rsidRDefault="00000000">
            <w:pPr>
              <w:spacing w:after="0" w:line="275" w:lineRule="auto"/>
              <w:ind w:left="0" w:right="5825" w:firstLine="0"/>
            </w:pP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return (a &gt; b) ? a : b; </w:t>
            </w:r>
          </w:p>
          <w:p w14:paraId="40ABC787" w14:textId="77777777" w:rsidR="008A2646" w:rsidRDefault="00000000">
            <w:pPr>
              <w:spacing w:after="1" w:line="274" w:lineRule="auto"/>
              <w:ind w:left="0" w:right="3516" w:firstLine="0"/>
            </w:pP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}  int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knapSack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(int W, int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wt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[], int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val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[], int n) </w:t>
            </w:r>
          </w:p>
          <w:p w14:paraId="191266B4" w14:textId="77777777" w:rsidR="008A2646" w:rsidRDefault="00000000">
            <w:pPr>
              <w:spacing w:after="0" w:line="275" w:lineRule="auto"/>
              <w:ind w:left="0" w:right="2824" w:firstLine="0"/>
            </w:pP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int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, w;     vector&lt;vector&lt;int&gt;&gt; K(n + 1, vector&lt;int&gt;(W + 1)); </w:t>
            </w:r>
          </w:p>
          <w:p w14:paraId="71FAC701" w14:textId="77777777" w:rsidR="008A2646" w:rsidRDefault="00000000">
            <w:pPr>
              <w:spacing w:after="0" w:line="275" w:lineRule="auto"/>
              <w:ind w:left="0" w:right="5825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for(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= 0;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&lt;= n;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++) </w:t>
            </w:r>
          </w:p>
          <w:p w14:paraId="3CB1535F" w14:textId="77777777" w:rsidR="008A2646" w:rsidRDefault="00000000">
            <w:pPr>
              <w:spacing w:after="0" w:line="275" w:lineRule="auto"/>
              <w:ind w:left="0" w:right="5364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  for(w = 0; w &lt;= W; w++) </w:t>
            </w:r>
          </w:p>
          <w:p w14:paraId="79D82D76" w14:textId="77777777" w:rsidR="008A2646" w:rsidRDefault="00000000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   { </w:t>
            </w:r>
          </w:p>
          <w:p w14:paraId="755512C8" w14:textId="77777777" w:rsidR="008A2646" w:rsidRDefault="00000000">
            <w:pPr>
              <w:spacing w:after="0" w:line="275" w:lineRule="auto"/>
              <w:ind w:left="0" w:right="4206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       if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== 0 || w == 0)                 K[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][w] =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0;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</w:p>
          <w:p w14:paraId="5BBE79DE" w14:textId="77777777" w:rsidR="008A2646" w:rsidRDefault="00000000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       else if 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wt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[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- 1] &lt;= w) </w:t>
            </w:r>
          </w:p>
          <w:p w14:paraId="35561330" w14:textId="77777777" w:rsidR="008A2646" w:rsidRDefault="00000000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           K[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][w] =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max(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>val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- 1] + </w:t>
            </w:r>
          </w:p>
          <w:p w14:paraId="422AF499" w14:textId="77777777" w:rsidR="008A2646" w:rsidRDefault="00000000">
            <w:pPr>
              <w:spacing w:after="0" w:line="275" w:lineRule="auto"/>
              <w:ind w:left="0" w:right="2476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                          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K[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- 1][w -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wt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- 1]],                                 K[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- 1][w]);             else </w:t>
            </w:r>
          </w:p>
          <w:p w14:paraId="04F67B76" w14:textId="77777777" w:rsidR="008A2646" w:rsidRDefault="00000000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           K[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][w] =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K[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- 1][w]; </w:t>
            </w:r>
          </w:p>
          <w:p w14:paraId="7EEB043A" w14:textId="77777777" w:rsidR="008A2646" w:rsidRDefault="00000000">
            <w:pPr>
              <w:spacing w:after="0" w:line="275" w:lineRule="auto"/>
              <w:ind w:left="0" w:right="767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   }     } </w:t>
            </w:r>
          </w:p>
          <w:p w14:paraId="190E2546" w14:textId="77777777" w:rsidR="008A2646" w:rsidRDefault="00000000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return K[n][W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];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</w:p>
          <w:p w14:paraId="4EB8C02D" w14:textId="77777777" w:rsidR="008A2646" w:rsidRDefault="00000000">
            <w:pPr>
              <w:spacing w:after="0" w:line="275" w:lineRule="auto"/>
              <w:ind w:left="0" w:right="871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}  </w:t>
            </w:r>
          </w:p>
          <w:p w14:paraId="20B15EB5" w14:textId="77777777" w:rsidR="008A2646" w:rsidRDefault="00000000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int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main(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) </w:t>
            </w:r>
          </w:p>
          <w:p w14:paraId="4F8B0FDB" w14:textId="77777777" w:rsidR="008A2646" w:rsidRDefault="00000000">
            <w:pPr>
              <w:spacing w:after="1" w:line="274" w:lineRule="auto"/>
              <w:ind w:left="0" w:right="5134" w:firstLine="0"/>
            </w:pP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int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val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[] = { 60, 100, 120 };     int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wt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[] = { 10, 20, 30 };     int W = 50; </w:t>
            </w:r>
          </w:p>
          <w:p w14:paraId="24EC370D" w14:textId="77777777" w:rsidR="008A2646" w:rsidRDefault="00000000">
            <w:pPr>
              <w:spacing w:after="1" w:line="274" w:lineRule="auto"/>
              <w:ind w:left="0" w:right="3976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int n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sizeof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val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) /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sizeof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val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0]);     cout &lt;&lt;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knapSack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(W,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wt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val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, n);     return 0; </w:t>
            </w:r>
          </w:p>
          <w:p w14:paraId="1508B62E" w14:textId="77777777" w:rsidR="008A2646" w:rsidRDefault="00000000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} </w:t>
            </w:r>
          </w:p>
        </w:tc>
      </w:tr>
    </w:tbl>
    <w:p w14:paraId="19AE964E" w14:textId="77777777" w:rsidR="008A2646" w:rsidRDefault="00000000">
      <w:pPr>
        <w:spacing w:after="159" w:line="259" w:lineRule="auto"/>
        <w:ind w:left="0" w:firstLine="0"/>
      </w:pPr>
      <w:r>
        <w:rPr>
          <w:b/>
          <w:color w:val="2E74B5"/>
          <w:sz w:val="36"/>
        </w:rPr>
        <w:t xml:space="preserve"> </w:t>
      </w:r>
    </w:p>
    <w:p w14:paraId="59C8F25F" w14:textId="77777777" w:rsidR="008A2646" w:rsidRDefault="00000000">
      <w:pPr>
        <w:spacing w:after="0" w:line="259" w:lineRule="auto"/>
        <w:ind w:left="0" w:firstLine="0"/>
      </w:pPr>
      <w:r>
        <w:rPr>
          <w:b/>
          <w:color w:val="2E74B5"/>
          <w:sz w:val="36"/>
        </w:rPr>
        <w:t xml:space="preserve"> </w:t>
      </w:r>
    </w:p>
    <w:p w14:paraId="53D0FFF6" w14:textId="77777777" w:rsidR="00802A9C" w:rsidRDefault="00000000" w:rsidP="00802A9C">
      <w:pPr>
        <w:spacing w:after="121" w:line="259" w:lineRule="auto"/>
        <w:ind w:left="0" w:firstLine="0"/>
        <w:rPr>
          <w:b/>
          <w:color w:val="2E74B5"/>
          <w:sz w:val="36"/>
        </w:rPr>
      </w:pPr>
      <w:r>
        <w:rPr>
          <w:b/>
          <w:color w:val="2E74B5"/>
          <w:sz w:val="36"/>
        </w:rPr>
        <w:t xml:space="preserve"> </w:t>
      </w:r>
    </w:p>
    <w:p w14:paraId="603DD305" w14:textId="0C632D64" w:rsidR="008A2646" w:rsidRPr="00802A9C" w:rsidRDefault="00000000" w:rsidP="00802A9C">
      <w:pPr>
        <w:spacing w:after="121" w:line="259" w:lineRule="auto"/>
        <w:ind w:left="0" w:firstLine="0"/>
        <w:rPr>
          <w:b/>
          <w:color w:val="2E74B5"/>
          <w:sz w:val="36"/>
        </w:rPr>
      </w:pPr>
      <w:r>
        <w:rPr>
          <w:b/>
          <w:color w:val="2E74B5"/>
          <w:sz w:val="32"/>
        </w:rPr>
        <w:lastRenderedPageBreak/>
        <w:t xml:space="preserve">Output: </w:t>
      </w:r>
    </w:p>
    <w:p w14:paraId="3ED56179" w14:textId="77777777" w:rsidR="008A2646" w:rsidRDefault="00000000">
      <w:pPr>
        <w:spacing w:after="49" w:line="259" w:lineRule="auto"/>
        <w:ind w:left="0" w:right="4106" w:firstLine="0"/>
        <w:jc w:val="right"/>
      </w:pPr>
      <w:r>
        <w:rPr>
          <w:noProof/>
        </w:rPr>
        <w:drawing>
          <wp:inline distT="0" distB="0" distL="0" distR="0" wp14:anchorId="5FCD4E28" wp14:editId="623C31AA">
            <wp:extent cx="3055620" cy="929640"/>
            <wp:effectExtent l="0" t="0" r="0" b="0"/>
            <wp:docPr id="1223" name="Picture 1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" name="Picture 122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E74B5"/>
          <w:sz w:val="36"/>
        </w:rPr>
        <w:t xml:space="preserve"> </w:t>
      </w:r>
    </w:p>
    <w:p w14:paraId="1B094610" w14:textId="77777777" w:rsidR="008A2646" w:rsidRDefault="00000000">
      <w:pPr>
        <w:spacing w:after="121" w:line="259" w:lineRule="auto"/>
        <w:ind w:left="0" w:firstLine="0"/>
      </w:pPr>
      <w:r>
        <w:rPr>
          <w:b/>
          <w:color w:val="2E74B5"/>
          <w:sz w:val="36"/>
        </w:rPr>
        <w:t xml:space="preserve"> </w:t>
      </w:r>
    </w:p>
    <w:p w14:paraId="4DD184E4" w14:textId="77777777" w:rsidR="008A2646" w:rsidRDefault="00000000">
      <w:pPr>
        <w:spacing w:after="0" w:line="259" w:lineRule="auto"/>
        <w:ind w:left="-5" w:right="3957"/>
      </w:pPr>
      <w:r>
        <w:rPr>
          <w:b/>
          <w:color w:val="FF0000"/>
          <w:sz w:val="32"/>
          <w:u w:val="single" w:color="FF0000"/>
        </w:rPr>
        <w:t>Using Backtracking approach</w:t>
      </w:r>
      <w:r>
        <w:rPr>
          <w:b/>
          <w:color w:val="FF0000"/>
          <w:sz w:val="32"/>
        </w:rPr>
        <w:t xml:space="preserve"> </w:t>
      </w:r>
      <w:r>
        <w:rPr>
          <w:b/>
          <w:color w:val="2E74B5"/>
          <w:sz w:val="32"/>
        </w:rPr>
        <w:t xml:space="preserve">Program Code:  </w:t>
      </w:r>
    </w:p>
    <w:tbl>
      <w:tblPr>
        <w:tblStyle w:val="TableGrid"/>
        <w:tblW w:w="9085" w:type="dxa"/>
        <w:tblInd w:w="-29" w:type="dxa"/>
        <w:tblCellMar>
          <w:top w:w="38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8A2646" w14:paraId="3ED9306B" w14:textId="77777777">
        <w:trPr>
          <w:trHeight w:val="7374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9E3F7B1" w14:textId="77777777" w:rsidR="008A2646" w:rsidRDefault="00000000">
            <w:pPr>
              <w:spacing w:after="0" w:line="275" w:lineRule="auto"/>
              <w:ind w:left="0" w:right="3516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>#include &lt;bits/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stdc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++.h&gt; using namespace std; int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knapSack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int W, int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wt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[], int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val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[], int n) </w:t>
            </w:r>
          </w:p>
          <w:p w14:paraId="39A22B7A" w14:textId="77777777" w:rsidR="008A2646" w:rsidRDefault="00000000">
            <w:pPr>
              <w:spacing w:after="0" w:line="275" w:lineRule="auto"/>
              <w:ind w:left="0" w:right="5479" w:firstLine="0"/>
            </w:pP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int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dp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[W + 1];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memset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dp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, 0,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sizeof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dp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)); </w:t>
            </w:r>
          </w:p>
          <w:p w14:paraId="1D6AA9A2" w14:textId="77777777" w:rsidR="008A2646" w:rsidRDefault="00000000">
            <w:pPr>
              <w:spacing w:after="1" w:line="274" w:lineRule="auto"/>
              <w:ind w:left="0" w:right="4555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for (int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= 1;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&lt; n + 1;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++)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  for (int w = W; w &gt;= 0; w--) { </w:t>
            </w:r>
          </w:p>
          <w:p w14:paraId="1FFA7C2D" w14:textId="77777777" w:rsidR="008A2646" w:rsidRDefault="00000000">
            <w:pPr>
              <w:spacing w:after="1" w:line="274" w:lineRule="auto"/>
              <w:ind w:left="0" w:right="2016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        if 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wt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[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- 1] &lt;= w)         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dp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[w] = max(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dp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[w],                     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dp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[w -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wt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- 1]] +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val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- 1]); </w:t>
            </w:r>
          </w:p>
          <w:p w14:paraId="677A9965" w14:textId="77777777" w:rsidR="008A2646" w:rsidRDefault="00000000">
            <w:pPr>
              <w:spacing w:after="0" w:line="275" w:lineRule="auto"/>
              <w:ind w:left="0" w:right="767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   }     } </w:t>
            </w:r>
          </w:p>
          <w:p w14:paraId="655BA9BB" w14:textId="77777777" w:rsidR="008A2646" w:rsidRDefault="00000000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return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dp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[W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];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</w:t>
            </w:r>
          </w:p>
          <w:p w14:paraId="088B564F" w14:textId="77777777" w:rsidR="008A2646" w:rsidRDefault="00000000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} </w:t>
            </w:r>
          </w:p>
          <w:p w14:paraId="647AD356" w14:textId="77777777" w:rsidR="008A2646" w:rsidRDefault="00000000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int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main(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) </w:t>
            </w:r>
          </w:p>
          <w:p w14:paraId="570A84C0" w14:textId="77777777" w:rsidR="008A2646" w:rsidRDefault="00000000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{ </w:t>
            </w:r>
          </w:p>
          <w:p w14:paraId="499392EA" w14:textId="77777777" w:rsidR="008A2646" w:rsidRDefault="00000000">
            <w:pPr>
              <w:spacing w:after="0" w:line="275" w:lineRule="auto"/>
              <w:ind w:left="0" w:right="421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int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val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] = { 60, 100, 120 };     int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wt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[] = { 10, 20, 30 };     int W = 50;     int n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sizeof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val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) /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sizeof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val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[0]);     cout &lt;&lt;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knapSack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(W,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wt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val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, n);     return 0; </w:t>
            </w:r>
          </w:p>
          <w:p w14:paraId="3D77FAB1" w14:textId="77777777" w:rsidR="008A2646" w:rsidRDefault="00000000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} </w:t>
            </w:r>
          </w:p>
        </w:tc>
      </w:tr>
    </w:tbl>
    <w:p w14:paraId="2D2343BA" w14:textId="77777777" w:rsidR="008A2646" w:rsidRDefault="00000000">
      <w:pPr>
        <w:spacing w:after="159" w:line="259" w:lineRule="auto"/>
        <w:ind w:left="0" w:firstLine="0"/>
      </w:pPr>
      <w:r>
        <w:rPr>
          <w:b/>
          <w:color w:val="FFFFFF"/>
          <w:sz w:val="36"/>
        </w:rPr>
        <w:t xml:space="preserve"> </w:t>
      </w:r>
    </w:p>
    <w:p w14:paraId="3CE9FBA8" w14:textId="77777777" w:rsidR="008A2646" w:rsidRDefault="00000000">
      <w:pPr>
        <w:spacing w:after="123" w:line="259" w:lineRule="auto"/>
        <w:ind w:left="0" w:firstLine="0"/>
      </w:pPr>
      <w:r>
        <w:rPr>
          <w:b/>
          <w:color w:val="2E74B5"/>
          <w:sz w:val="36"/>
        </w:rPr>
        <w:t xml:space="preserve"> </w:t>
      </w:r>
    </w:p>
    <w:p w14:paraId="776821A3" w14:textId="77777777" w:rsidR="008A2646" w:rsidRDefault="00000000">
      <w:pPr>
        <w:spacing w:after="125" w:line="259" w:lineRule="auto"/>
        <w:ind w:left="-5"/>
      </w:pPr>
      <w:r>
        <w:rPr>
          <w:b/>
          <w:color w:val="2E74B5"/>
          <w:sz w:val="32"/>
        </w:rPr>
        <w:t xml:space="preserve">Output: </w:t>
      </w:r>
    </w:p>
    <w:p w14:paraId="4489CD7C" w14:textId="3BB1BD85" w:rsidR="008A2646" w:rsidRDefault="00000000" w:rsidP="00802A9C">
      <w:pPr>
        <w:spacing w:after="49" w:line="259" w:lineRule="auto"/>
        <w:ind w:left="0" w:right="4106" w:firstLine="0"/>
        <w:jc w:val="center"/>
      </w:pPr>
      <w:r>
        <w:rPr>
          <w:noProof/>
        </w:rPr>
        <w:drawing>
          <wp:inline distT="0" distB="0" distL="0" distR="0" wp14:anchorId="3A4A3E7E" wp14:editId="4D4C4BA7">
            <wp:extent cx="3055620" cy="929640"/>
            <wp:effectExtent l="0" t="0" r="0" b="0"/>
            <wp:docPr id="1373" name="Picture 1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" name="Picture 137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E74B5"/>
          <w:sz w:val="36"/>
        </w:rPr>
        <w:t xml:space="preserve"> </w:t>
      </w:r>
    </w:p>
    <w:p w14:paraId="759CEA48" w14:textId="77777777" w:rsidR="008A2646" w:rsidRDefault="00000000">
      <w:pPr>
        <w:spacing w:after="126" w:line="259" w:lineRule="auto"/>
        <w:ind w:left="-5" w:right="2624"/>
      </w:pPr>
      <w:r>
        <w:rPr>
          <w:b/>
          <w:color w:val="FF0000"/>
          <w:sz w:val="32"/>
          <w:u w:val="single" w:color="FF0000"/>
        </w:rPr>
        <w:lastRenderedPageBreak/>
        <w:t>Using Branch and Bound approach</w:t>
      </w:r>
      <w:r>
        <w:rPr>
          <w:b/>
          <w:color w:val="FF0000"/>
          <w:sz w:val="32"/>
        </w:rPr>
        <w:t xml:space="preserve"> </w:t>
      </w:r>
    </w:p>
    <w:p w14:paraId="1FD4BD00" w14:textId="77777777" w:rsidR="008A2646" w:rsidRDefault="00000000">
      <w:pPr>
        <w:spacing w:after="162"/>
      </w:pPr>
      <w:r>
        <w:t xml:space="preserve">This algorithm uses the greedy approach to calculate an upper bound on the solution. If a node's upper bound is less than the </w:t>
      </w:r>
      <w:proofErr w:type="spellStart"/>
      <w:r>
        <w:t>maxProfit</w:t>
      </w:r>
      <w:proofErr w:type="spellEnd"/>
      <w:r>
        <w:t xml:space="preserve">, we don't explore it further because it cannot lead to a better solution. This helps us prune the search space and find the optimal solution more efficiently. </w:t>
      </w:r>
    </w:p>
    <w:p w14:paraId="3F6371C1" w14:textId="77777777" w:rsidR="008A2646" w:rsidRDefault="00000000">
      <w:pPr>
        <w:spacing w:after="159"/>
      </w:pPr>
      <w:r>
        <w:t xml:space="preserve">In essence, the algorithm explores different combinations of items, always considering the most promising ones first, and updates the </w:t>
      </w:r>
      <w:proofErr w:type="spellStart"/>
      <w:r>
        <w:t>maxProfit</w:t>
      </w:r>
      <w:proofErr w:type="spellEnd"/>
      <w:r>
        <w:t xml:space="preserve"> when a better solution is found. This way, it finds the best solution for the Fractional Knapsack problem. </w:t>
      </w:r>
    </w:p>
    <w:p w14:paraId="650FE143" w14:textId="77777777" w:rsidR="008A2646" w:rsidRDefault="00000000">
      <w:pPr>
        <w:spacing w:after="199" w:line="259" w:lineRule="auto"/>
        <w:ind w:left="0" w:firstLine="0"/>
      </w:pPr>
      <w:r>
        <w:t xml:space="preserve"> </w:t>
      </w:r>
    </w:p>
    <w:p w14:paraId="2D41B39D" w14:textId="77777777" w:rsidR="008A2646" w:rsidRDefault="00000000">
      <w:pPr>
        <w:spacing w:after="167" w:line="259" w:lineRule="auto"/>
        <w:ind w:left="0" w:firstLine="0"/>
      </w:pPr>
      <w:r>
        <w:rPr>
          <w:b/>
          <w:sz w:val="32"/>
        </w:rPr>
        <w:t xml:space="preserve">Algorithm: </w:t>
      </w:r>
    </w:p>
    <w:p w14:paraId="4C945391" w14:textId="77777777" w:rsidR="008A2646" w:rsidRDefault="00000000">
      <w:pPr>
        <w:numPr>
          <w:ilvl w:val="0"/>
          <w:numId w:val="1"/>
        </w:numPr>
        <w:ind w:hanging="396"/>
      </w:pPr>
      <w:r>
        <w:t xml:space="preserve">Sort all items in decreasing order of the value-to-weight ratio. This allows us to consider the most valuable items first. </w:t>
      </w:r>
    </w:p>
    <w:p w14:paraId="7156D117" w14:textId="77777777" w:rsidR="008A2646" w:rsidRDefault="00000000">
      <w:pPr>
        <w:numPr>
          <w:ilvl w:val="0"/>
          <w:numId w:val="1"/>
        </w:numPr>
        <w:ind w:hanging="396"/>
      </w:pPr>
      <w:r>
        <w:t xml:space="preserve">Initialize </w:t>
      </w:r>
      <w:proofErr w:type="spellStart"/>
      <w:r>
        <w:t>maxProfit</w:t>
      </w:r>
      <w:proofErr w:type="spellEnd"/>
      <w:r>
        <w:t xml:space="preserve"> to 0. This will keep track of the best solution found so far. </w:t>
      </w:r>
    </w:p>
    <w:p w14:paraId="2AA06361" w14:textId="77777777" w:rsidR="008A2646" w:rsidRDefault="00000000">
      <w:pPr>
        <w:numPr>
          <w:ilvl w:val="0"/>
          <w:numId w:val="1"/>
        </w:numPr>
        <w:ind w:hanging="396"/>
      </w:pPr>
      <w:r>
        <w:t xml:space="preserve">Create an empty queue, Q, to explore different possibilities. </w:t>
      </w:r>
    </w:p>
    <w:p w14:paraId="66115C2C" w14:textId="77777777" w:rsidR="008A2646" w:rsidRDefault="00000000">
      <w:pPr>
        <w:numPr>
          <w:ilvl w:val="0"/>
          <w:numId w:val="1"/>
        </w:numPr>
        <w:ind w:hanging="396"/>
      </w:pPr>
      <w:r>
        <w:t xml:space="preserve">Start with a dummy node representing the root of a decision tree. This node has zero profit and zero weight. </w:t>
      </w:r>
    </w:p>
    <w:p w14:paraId="4309FF51" w14:textId="77777777" w:rsidR="008A2646" w:rsidRDefault="00000000">
      <w:pPr>
        <w:numPr>
          <w:ilvl w:val="0"/>
          <w:numId w:val="1"/>
        </w:numPr>
        <w:ind w:hanging="396"/>
      </w:pPr>
      <w:r>
        <w:t xml:space="preserve">While there are nodes in the queue Q: </w:t>
      </w:r>
    </w:p>
    <w:p w14:paraId="71949F83" w14:textId="77777777" w:rsidR="008A2646" w:rsidRDefault="00000000">
      <w:pPr>
        <w:numPr>
          <w:ilvl w:val="1"/>
          <w:numId w:val="1"/>
        </w:numPr>
        <w:ind w:hanging="360"/>
      </w:pPr>
      <w:r>
        <w:t xml:space="preserve">Take out an item from Q. Let's call it u. </w:t>
      </w:r>
    </w:p>
    <w:p w14:paraId="6DB863AA" w14:textId="77777777" w:rsidR="008A2646" w:rsidRDefault="00000000">
      <w:pPr>
        <w:numPr>
          <w:ilvl w:val="1"/>
          <w:numId w:val="1"/>
        </w:numPr>
        <w:ind w:hanging="360"/>
      </w:pPr>
      <w:r>
        <w:t xml:space="preserve">Calculate the profit of the next level node. If this profit is greater than </w:t>
      </w:r>
      <w:proofErr w:type="spellStart"/>
      <w:r>
        <w:t>maxProfit</w:t>
      </w:r>
      <w:proofErr w:type="spellEnd"/>
      <w:r>
        <w:t xml:space="preserve">, update </w:t>
      </w:r>
      <w:proofErr w:type="spellStart"/>
      <w:r>
        <w:t>maxProfit</w:t>
      </w:r>
      <w:proofErr w:type="spellEnd"/>
      <w:r>
        <w:t xml:space="preserve">. </w:t>
      </w:r>
    </w:p>
    <w:p w14:paraId="55D4735B" w14:textId="77777777" w:rsidR="008A2646" w:rsidRDefault="00000000">
      <w:pPr>
        <w:numPr>
          <w:ilvl w:val="1"/>
          <w:numId w:val="1"/>
        </w:numPr>
        <w:ind w:hanging="360"/>
      </w:pPr>
      <w:r>
        <w:t xml:space="preserve">Calculate a bound for the next level node. If this bound is greater than </w:t>
      </w:r>
      <w:proofErr w:type="spellStart"/>
      <w:r>
        <w:t>maxProfit</w:t>
      </w:r>
      <w:proofErr w:type="spellEnd"/>
      <w:r>
        <w:t xml:space="preserve">, add the next level node to the queue. </w:t>
      </w:r>
    </w:p>
    <w:p w14:paraId="525A5AFA" w14:textId="77777777" w:rsidR="008A2646" w:rsidRDefault="00000000">
      <w:pPr>
        <w:numPr>
          <w:ilvl w:val="1"/>
          <w:numId w:val="1"/>
        </w:numPr>
        <w:spacing w:after="201" w:line="257" w:lineRule="auto"/>
        <w:ind w:hanging="360"/>
      </w:pPr>
      <w:r>
        <w:t xml:space="preserve">Consider the scenario where the next level node is not included in the solution and add a new node to the queue with an increased level, but without the weight and profit of the next level nodes. </w:t>
      </w:r>
    </w:p>
    <w:p w14:paraId="6F60F864" w14:textId="77777777" w:rsidR="008A2646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762610C8" w14:textId="77777777" w:rsidR="008A2646" w:rsidRDefault="00000000">
      <w:pPr>
        <w:spacing w:after="197" w:line="259" w:lineRule="auto"/>
        <w:ind w:left="0" w:firstLine="0"/>
      </w:pPr>
      <w:r>
        <w:t xml:space="preserve"> </w:t>
      </w:r>
    </w:p>
    <w:p w14:paraId="76C9F2FA" w14:textId="77777777" w:rsidR="00802A9C" w:rsidRDefault="00802A9C">
      <w:pPr>
        <w:spacing w:after="197" w:line="259" w:lineRule="auto"/>
        <w:ind w:left="0" w:firstLine="0"/>
      </w:pPr>
    </w:p>
    <w:p w14:paraId="631DE22C" w14:textId="77777777" w:rsidR="00802A9C" w:rsidRDefault="00802A9C">
      <w:pPr>
        <w:spacing w:after="197" w:line="259" w:lineRule="auto"/>
        <w:ind w:left="0" w:firstLine="0"/>
      </w:pPr>
    </w:p>
    <w:p w14:paraId="6B241B55" w14:textId="77777777" w:rsidR="00802A9C" w:rsidRDefault="00802A9C">
      <w:pPr>
        <w:spacing w:after="197" w:line="259" w:lineRule="auto"/>
        <w:ind w:left="0" w:firstLine="0"/>
      </w:pPr>
    </w:p>
    <w:p w14:paraId="2D5EBD9F" w14:textId="77777777" w:rsidR="008A2646" w:rsidRDefault="00000000">
      <w:pPr>
        <w:spacing w:after="0" w:line="259" w:lineRule="auto"/>
        <w:ind w:left="-5"/>
      </w:pPr>
      <w:r>
        <w:rPr>
          <w:b/>
          <w:color w:val="2E74B5"/>
          <w:sz w:val="32"/>
        </w:rPr>
        <w:lastRenderedPageBreak/>
        <w:t xml:space="preserve">Program Code:  </w:t>
      </w:r>
    </w:p>
    <w:tbl>
      <w:tblPr>
        <w:tblStyle w:val="TableGrid"/>
        <w:tblW w:w="9085" w:type="dxa"/>
        <w:tblInd w:w="-29" w:type="dxa"/>
        <w:tblCellMar>
          <w:top w:w="35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8A2646" w14:paraId="57436A65" w14:textId="77777777">
        <w:trPr>
          <w:trHeight w:val="12786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69D4512" w14:textId="77777777" w:rsidR="008A2646" w:rsidRDefault="00000000">
            <w:pPr>
              <w:spacing w:after="0" w:line="275" w:lineRule="auto"/>
              <w:ind w:left="0" w:right="5478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>#include &lt;bits/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stdc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++.h&gt; using namespace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std;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</w:p>
          <w:p w14:paraId="7A6F81E0" w14:textId="77777777" w:rsidR="008A2646" w:rsidRDefault="00000000">
            <w:pPr>
              <w:spacing w:after="0" w:line="275" w:lineRule="auto"/>
              <w:ind w:left="0" w:right="7673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struct Item </w:t>
            </w:r>
          </w:p>
          <w:p w14:paraId="22D67360" w14:textId="77777777" w:rsidR="008A2646" w:rsidRDefault="00000000">
            <w:pPr>
              <w:spacing w:after="0" w:line="275" w:lineRule="auto"/>
              <w:ind w:left="0" w:right="6980" w:firstLine="0"/>
            </w:pP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float weight;     int value; </w:t>
            </w:r>
          </w:p>
          <w:p w14:paraId="1814ED3D" w14:textId="77777777" w:rsidR="008A2646" w:rsidRDefault="00000000">
            <w:pPr>
              <w:spacing w:after="2" w:line="274" w:lineRule="auto"/>
              <w:ind w:left="0" w:right="7673" w:firstLine="0"/>
            </w:pP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};  struct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Node </w:t>
            </w:r>
          </w:p>
          <w:p w14:paraId="75DDFBF2" w14:textId="77777777" w:rsidR="008A2646" w:rsidRDefault="00000000">
            <w:pPr>
              <w:spacing w:after="1" w:line="274" w:lineRule="auto"/>
              <w:ind w:left="0" w:right="5594" w:firstLine="0"/>
            </w:pP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int level, profit, bound;     float weight; </w:t>
            </w:r>
          </w:p>
          <w:p w14:paraId="60177B5B" w14:textId="77777777" w:rsidR="008A2646" w:rsidRDefault="00000000">
            <w:pPr>
              <w:spacing w:after="0" w:line="275" w:lineRule="auto"/>
              <w:ind w:left="0" w:right="6170" w:firstLine="0"/>
            </w:pP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};  bool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cmp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(Item a, Item b) </w:t>
            </w:r>
          </w:p>
          <w:p w14:paraId="7FE4496A" w14:textId="77777777" w:rsidR="008A2646" w:rsidRDefault="00000000">
            <w:pPr>
              <w:spacing w:after="0" w:line="275" w:lineRule="auto"/>
              <w:ind w:left="0" w:right="3977" w:firstLine="0"/>
            </w:pP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double r1 = (double)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a.value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/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a.weight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;     double r2 = (double)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b.value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/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b.weight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;     return r1 &gt; r2; </w:t>
            </w:r>
          </w:p>
          <w:p w14:paraId="73E17545" w14:textId="77777777" w:rsidR="008A2646" w:rsidRDefault="00000000">
            <w:pPr>
              <w:spacing w:after="0" w:line="275" w:lineRule="auto"/>
              <w:ind w:left="0" w:right="3977" w:firstLine="0"/>
            </w:pP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}  int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bound(Node u, int n, int W, Item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[]) </w:t>
            </w:r>
          </w:p>
          <w:p w14:paraId="2B5CCB62" w14:textId="77777777" w:rsidR="008A2646" w:rsidRDefault="00000000">
            <w:pPr>
              <w:spacing w:after="1" w:line="274" w:lineRule="auto"/>
              <w:ind w:left="0" w:right="6401" w:firstLine="0"/>
            </w:pP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if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u.weight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&gt;= W)         return 0; </w:t>
            </w:r>
          </w:p>
          <w:p w14:paraId="21F3370F" w14:textId="77777777" w:rsidR="008A2646" w:rsidRDefault="00000000">
            <w:pPr>
              <w:spacing w:after="0" w:line="275" w:lineRule="auto"/>
              <w:ind w:left="0" w:right="5249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int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profit_bound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u.profit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; </w:t>
            </w:r>
          </w:p>
          <w:p w14:paraId="0A9406BB" w14:textId="77777777" w:rsidR="008A2646" w:rsidRDefault="00000000">
            <w:pPr>
              <w:spacing w:after="0" w:line="275" w:lineRule="auto"/>
              <w:ind w:left="0" w:right="5594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int j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u.level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+ 1;     int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totweight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u.weight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; </w:t>
            </w:r>
          </w:p>
          <w:p w14:paraId="6BD2E3F6" w14:textId="77777777" w:rsidR="008A2646" w:rsidRDefault="00000000">
            <w:pPr>
              <w:spacing w:after="2" w:line="273" w:lineRule="auto"/>
              <w:ind w:left="0" w:right="2594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while ((j &lt; n) &amp;&amp;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totweight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+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[j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].weight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&lt;= W)) </w:t>
            </w:r>
          </w:p>
          <w:p w14:paraId="14803EC5" w14:textId="77777777" w:rsidR="008A2646" w:rsidRDefault="00000000">
            <w:pPr>
              <w:spacing w:after="1" w:line="274" w:lineRule="auto"/>
              <w:ind w:left="0" w:right="467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totweight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+=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[j].weight; 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profit_bound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+=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[j].value; 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j++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; </w:t>
            </w:r>
          </w:p>
          <w:p w14:paraId="16F4BC59" w14:textId="77777777" w:rsidR="008A2646" w:rsidRDefault="00000000">
            <w:pPr>
              <w:spacing w:after="0" w:line="275" w:lineRule="auto"/>
              <w:ind w:left="0" w:right="8247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}  </w:t>
            </w:r>
          </w:p>
          <w:p w14:paraId="45EA5F53" w14:textId="77777777" w:rsidR="008A2646" w:rsidRDefault="00000000">
            <w:pPr>
              <w:spacing w:after="1" w:line="274" w:lineRule="auto"/>
              <w:ind w:left="0" w:right="2476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if (j &lt;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n)   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profit_bound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+= (W -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totweight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) *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[j].value /                                 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[j].weight; </w:t>
            </w:r>
          </w:p>
          <w:p w14:paraId="4B57C772" w14:textId="77777777" w:rsidR="008A2646" w:rsidRDefault="00000000">
            <w:pPr>
              <w:spacing w:after="0" w:line="275" w:lineRule="auto"/>
              <w:ind w:left="0" w:right="617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return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profit_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bound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;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</w:p>
          <w:p w14:paraId="018B4785" w14:textId="77777777" w:rsidR="008A2646" w:rsidRDefault="00000000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} </w:t>
            </w:r>
          </w:p>
        </w:tc>
      </w:tr>
    </w:tbl>
    <w:p w14:paraId="50557D8F" w14:textId="77777777" w:rsidR="008A2646" w:rsidRDefault="008A2646">
      <w:pPr>
        <w:spacing w:after="0" w:line="259" w:lineRule="auto"/>
        <w:ind w:left="-1440" w:right="10440" w:firstLine="0"/>
      </w:pPr>
    </w:p>
    <w:tbl>
      <w:tblPr>
        <w:tblStyle w:val="TableGrid"/>
        <w:tblW w:w="9085" w:type="dxa"/>
        <w:tblInd w:w="-29" w:type="dxa"/>
        <w:tblCellMar>
          <w:top w:w="76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8A2646" w14:paraId="735FCFB2" w14:textId="77777777">
        <w:trPr>
          <w:trHeight w:val="13682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ABEA638" w14:textId="77777777" w:rsidR="008A2646" w:rsidRDefault="00000000">
            <w:pPr>
              <w:spacing w:after="0" w:line="275" w:lineRule="auto"/>
              <w:ind w:left="0" w:right="4555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lastRenderedPageBreak/>
              <w:t xml:space="preserve"> int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knapsack(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int W, Item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[], int n) </w:t>
            </w:r>
          </w:p>
          <w:p w14:paraId="7EFBB949" w14:textId="77777777" w:rsidR="008A2646" w:rsidRDefault="00000000">
            <w:pPr>
              <w:spacing w:after="0" w:line="275" w:lineRule="auto"/>
              <w:ind w:left="0" w:right="5710" w:firstLine="0"/>
            </w:pP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sort(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+ n,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cmp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); </w:t>
            </w:r>
          </w:p>
          <w:p w14:paraId="1A002AF8" w14:textId="77777777" w:rsidR="008A2646" w:rsidRDefault="00000000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</w:p>
          <w:p w14:paraId="137D32E7" w14:textId="77777777" w:rsidR="008A2646" w:rsidRDefault="00000000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queue&lt;Node&gt;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Q;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</w:p>
          <w:p w14:paraId="45169458" w14:textId="77777777" w:rsidR="008A2646" w:rsidRDefault="00000000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Node u,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v;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</w:p>
          <w:p w14:paraId="0E45D84D" w14:textId="77777777" w:rsidR="008A2646" w:rsidRDefault="00000000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</w:p>
          <w:p w14:paraId="2887BDC4" w14:textId="77777777" w:rsidR="008A2646" w:rsidRDefault="00000000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u.level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= -1; </w:t>
            </w:r>
          </w:p>
          <w:p w14:paraId="7A87E017" w14:textId="77777777" w:rsidR="008A2646" w:rsidRDefault="00000000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u.profit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u.weight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= 0; </w:t>
            </w:r>
          </w:p>
          <w:p w14:paraId="49ACD508" w14:textId="77777777" w:rsidR="008A2646" w:rsidRDefault="00000000">
            <w:pPr>
              <w:spacing w:after="0" w:line="275" w:lineRule="auto"/>
              <w:ind w:left="0" w:right="6401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Q.push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(u);      int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maxProfit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= 0;     while (!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Q.empty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()) </w:t>
            </w:r>
          </w:p>
          <w:p w14:paraId="0675655B" w14:textId="77777777" w:rsidR="008A2646" w:rsidRDefault="00000000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{ </w:t>
            </w:r>
          </w:p>
          <w:p w14:paraId="60BE188B" w14:textId="77777777" w:rsidR="008A2646" w:rsidRDefault="00000000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   u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Q.front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(); </w:t>
            </w:r>
          </w:p>
          <w:p w14:paraId="77C06715" w14:textId="77777777" w:rsidR="008A2646" w:rsidRDefault="00000000">
            <w:pPr>
              <w:spacing w:after="1" w:line="274" w:lineRule="auto"/>
              <w:ind w:left="0" w:right="594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Q.pop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>);          if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u.level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== -1) </w:t>
            </w:r>
          </w:p>
          <w:p w14:paraId="2B3F819F" w14:textId="77777777" w:rsidR="008A2646" w:rsidRDefault="00000000">
            <w:pPr>
              <w:spacing w:after="1" w:line="274" w:lineRule="auto"/>
              <w:ind w:left="0" w:right="5825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v.level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=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0;   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  if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u.level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== n-1)             continue; </w:t>
            </w:r>
          </w:p>
          <w:p w14:paraId="3E5C874E" w14:textId="77777777" w:rsidR="008A2646" w:rsidRDefault="00000000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</w:p>
          <w:p w14:paraId="7EBF8D4E" w14:textId="77777777" w:rsidR="008A2646" w:rsidRDefault="00000000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v.level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u.level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+ 1; </w:t>
            </w:r>
          </w:p>
          <w:p w14:paraId="159CDE9A" w14:textId="77777777" w:rsidR="008A2646" w:rsidRDefault="00000000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</w:p>
          <w:p w14:paraId="3E1477C3" w14:textId="77777777" w:rsidR="008A2646" w:rsidRDefault="00000000">
            <w:pPr>
              <w:spacing w:after="1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v.weight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u.weight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+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v.level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].weight; </w:t>
            </w:r>
          </w:p>
          <w:p w14:paraId="3243480F" w14:textId="77777777" w:rsidR="008A2646" w:rsidRDefault="00000000">
            <w:pPr>
              <w:spacing w:after="1" w:line="274" w:lineRule="auto"/>
              <w:ind w:left="0" w:right="317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v.profit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u.profit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+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v.level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].value;          if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v.weight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&lt;= W &amp;&amp;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v.profit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&gt;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maxProfit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)     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maxProfit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v.profit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; </w:t>
            </w:r>
          </w:p>
          <w:p w14:paraId="5A304795" w14:textId="77777777" w:rsidR="008A2646" w:rsidRDefault="00000000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</w:p>
          <w:p w14:paraId="0936FAB2" w14:textId="77777777" w:rsidR="008A2646" w:rsidRDefault="00000000">
            <w:pPr>
              <w:spacing w:after="0" w:line="275" w:lineRule="auto"/>
              <w:ind w:left="0" w:right="4438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v.bound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=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bound(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v, n, W,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);  </w:t>
            </w:r>
          </w:p>
          <w:p w14:paraId="1D3C30CB" w14:textId="77777777" w:rsidR="008A2646" w:rsidRDefault="00000000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   if 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v.bound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&gt;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maxProfit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) </w:t>
            </w:r>
          </w:p>
          <w:p w14:paraId="2928A314" w14:textId="77777777" w:rsidR="008A2646" w:rsidRDefault="00000000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Q.push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(v); </w:t>
            </w:r>
          </w:p>
          <w:p w14:paraId="17050D1C" w14:textId="77777777" w:rsidR="008A2646" w:rsidRDefault="00000000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</w:p>
          <w:p w14:paraId="37D4B2A7" w14:textId="77777777" w:rsidR="008A2646" w:rsidRDefault="00000000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v.weight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u.weight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; </w:t>
            </w:r>
          </w:p>
          <w:p w14:paraId="75D69572" w14:textId="77777777" w:rsidR="008A2646" w:rsidRDefault="00000000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v.profit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u.profit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; </w:t>
            </w:r>
          </w:p>
          <w:p w14:paraId="44301C04" w14:textId="77777777" w:rsidR="008A2646" w:rsidRDefault="00000000">
            <w:pPr>
              <w:spacing w:after="1" w:line="275" w:lineRule="auto"/>
              <w:ind w:left="0" w:right="4206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v.bound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=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bound(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v, n, W,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);         if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v.bound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&gt;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maxProfit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) </w:t>
            </w:r>
          </w:p>
          <w:p w14:paraId="04AFAAFC" w14:textId="77777777" w:rsidR="008A2646" w:rsidRDefault="00000000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Q.push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(v); </w:t>
            </w:r>
          </w:p>
          <w:p w14:paraId="623F3DBE" w14:textId="77777777" w:rsidR="008A2646" w:rsidRDefault="00000000">
            <w:pPr>
              <w:spacing w:after="0" w:line="275" w:lineRule="auto"/>
              <w:ind w:left="0" w:right="6519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}   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return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maxProfit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; </w:t>
            </w:r>
          </w:p>
          <w:p w14:paraId="2F3084B5" w14:textId="77777777" w:rsidR="008A2646" w:rsidRDefault="00000000">
            <w:pPr>
              <w:spacing w:after="0" w:line="259" w:lineRule="auto"/>
              <w:ind w:left="0" w:right="7789" w:firstLine="0"/>
            </w:pP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}  int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main() </w:t>
            </w:r>
          </w:p>
        </w:tc>
      </w:tr>
      <w:tr w:rsidR="008A2646" w14:paraId="200B9322" w14:textId="77777777">
        <w:trPr>
          <w:trHeight w:val="3135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DAFC57E" w14:textId="77777777" w:rsidR="008A2646" w:rsidRDefault="00000000">
            <w:pPr>
              <w:spacing w:after="1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lastRenderedPageBreak/>
              <w:t xml:space="preserve">{ </w:t>
            </w:r>
          </w:p>
          <w:p w14:paraId="1B3846EC" w14:textId="77777777" w:rsidR="008A2646" w:rsidRDefault="00000000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int W =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10;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</w:t>
            </w:r>
          </w:p>
          <w:p w14:paraId="59057E89" w14:textId="77777777" w:rsidR="008A2646" w:rsidRDefault="00000000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Item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] = {{2, 40}, {3.14, 50}, {1.98, 100}, </w:t>
            </w:r>
          </w:p>
          <w:p w14:paraId="42D42D74" w14:textId="77777777" w:rsidR="008A2646" w:rsidRDefault="00000000">
            <w:pPr>
              <w:spacing w:after="0" w:line="275" w:lineRule="auto"/>
              <w:ind w:left="0" w:right="421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           {5, 95}, {3, 30}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};   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int n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sizeof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) /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sizeof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[0]); </w:t>
            </w:r>
          </w:p>
          <w:p w14:paraId="60E09341" w14:textId="77777777" w:rsidR="008A2646" w:rsidRDefault="00000000">
            <w:pPr>
              <w:spacing w:after="2" w:line="273" w:lineRule="auto"/>
              <w:ind w:left="0" w:right="4328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cout &lt;&lt; "Maximum possible profit = " </w:t>
            </w:r>
          </w:p>
          <w:p w14:paraId="227E15D5" w14:textId="77777777" w:rsidR="008A2646" w:rsidRDefault="00000000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   &lt;&lt;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knapsack(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W,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, n); </w:t>
            </w:r>
          </w:p>
          <w:p w14:paraId="5A185176" w14:textId="77777777" w:rsidR="008A2646" w:rsidRDefault="00000000">
            <w:pPr>
              <w:spacing w:after="0" w:line="275" w:lineRule="auto"/>
              <w:ind w:left="0" w:right="7443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return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</w:rPr>
              <w:t>0;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</w:t>
            </w:r>
          </w:p>
          <w:p w14:paraId="71FA07D6" w14:textId="77777777" w:rsidR="008A2646" w:rsidRDefault="00000000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} </w:t>
            </w:r>
          </w:p>
        </w:tc>
      </w:tr>
    </w:tbl>
    <w:p w14:paraId="77183286" w14:textId="77777777" w:rsidR="008A2646" w:rsidRDefault="00000000">
      <w:pPr>
        <w:spacing w:after="162" w:line="259" w:lineRule="auto"/>
        <w:ind w:left="0" w:firstLine="0"/>
      </w:pPr>
      <w:r>
        <w:rPr>
          <w:b/>
          <w:color w:val="2E74B5"/>
          <w:sz w:val="36"/>
        </w:rPr>
        <w:t xml:space="preserve"> </w:t>
      </w:r>
    </w:p>
    <w:p w14:paraId="76574134" w14:textId="77777777" w:rsidR="008A2646" w:rsidRDefault="00000000">
      <w:pPr>
        <w:spacing w:after="121" w:line="259" w:lineRule="auto"/>
        <w:ind w:left="0" w:firstLine="0"/>
      </w:pPr>
      <w:r>
        <w:rPr>
          <w:b/>
          <w:color w:val="2E74B5"/>
          <w:sz w:val="36"/>
        </w:rPr>
        <w:t xml:space="preserve"> </w:t>
      </w:r>
    </w:p>
    <w:p w14:paraId="0C6D51EB" w14:textId="77777777" w:rsidR="008A2646" w:rsidRDefault="00000000">
      <w:pPr>
        <w:spacing w:after="125" w:line="259" w:lineRule="auto"/>
        <w:ind w:left="-5"/>
      </w:pPr>
      <w:r>
        <w:rPr>
          <w:b/>
          <w:color w:val="2E74B5"/>
          <w:sz w:val="32"/>
        </w:rPr>
        <w:t xml:space="preserve">Output: </w:t>
      </w:r>
    </w:p>
    <w:p w14:paraId="58EC58BF" w14:textId="77777777" w:rsidR="008A2646" w:rsidRDefault="00000000">
      <w:pPr>
        <w:spacing w:after="0" w:line="259" w:lineRule="auto"/>
        <w:ind w:left="0" w:right="3902" w:firstLine="0"/>
        <w:jc w:val="right"/>
      </w:pPr>
      <w:r>
        <w:rPr>
          <w:noProof/>
        </w:rPr>
        <w:drawing>
          <wp:inline distT="0" distB="0" distL="0" distR="0" wp14:anchorId="02FF2462" wp14:editId="1123677F">
            <wp:extent cx="3185160" cy="861060"/>
            <wp:effectExtent l="0" t="0" r="0" b="0"/>
            <wp:docPr id="2708" name="Picture 2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" name="Picture 270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E74B5"/>
          <w:sz w:val="36"/>
        </w:rPr>
        <w:t xml:space="preserve"> </w:t>
      </w:r>
    </w:p>
    <w:p w14:paraId="7E156FF3" w14:textId="77777777" w:rsidR="008A2646" w:rsidRDefault="00000000">
      <w:pPr>
        <w:spacing w:after="0" w:line="259" w:lineRule="auto"/>
        <w:ind w:left="0" w:firstLine="0"/>
      </w:pPr>
      <w:r>
        <w:t xml:space="preserve"> </w:t>
      </w:r>
    </w:p>
    <w:sectPr w:rsidR="008A2646">
      <w:pgSz w:w="11906" w:h="16838"/>
      <w:pgMar w:top="1440" w:right="1466" w:bottom="146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081C45"/>
    <w:multiLevelType w:val="hybridMultilevel"/>
    <w:tmpl w:val="57060066"/>
    <w:lvl w:ilvl="0" w:tplc="A7D2919C">
      <w:start w:val="1"/>
      <w:numFmt w:val="decimal"/>
      <w:lvlText w:val="%1."/>
      <w:lvlJc w:val="left"/>
      <w:pPr>
        <w:ind w:left="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A6EC58D8">
      <w:start w:val="1"/>
      <w:numFmt w:val="lowerLetter"/>
      <w:lvlText w:val="%2"/>
      <w:lvlJc w:val="left"/>
      <w:pPr>
        <w:ind w:left="1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CC2C47B6">
      <w:start w:val="1"/>
      <w:numFmt w:val="lowerRoman"/>
      <w:lvlText w:val="%3"/>
      <w:lvlJc w:val="left"/>
      <w:pPr>
        <w:ind w:left="2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681E9D36">
      <w:start w:val="1"/>
      <w:numFmt w:val="decimal"/>
      <w:lvlText w:val="%4"/>
      <w:lvlJc w:val="left"/>
      <w:pPr>
        <w:ind w:left="2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8E1AE842">
      <w:start w:val="1"/>
      <w:numFmt w:val="lowerLetter"/>
      <w:lvlText w:val="%5"/>
      <w:lvlJc w:val="left"/>
      <w:pPr>
        <w:ind w:left="3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D91463CA">
      <w:start w:val="1"/>
      <w:numFmt w:val="lowerRoman"/>
      <w:lvlText w:val="%6"/>
      <w:lvlJc w:val="left"/>
      <w:pPr>
        <w:ind w:left="4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AB50CC50">
      <w:start w:val="1"/>
      <w:numFmt w:val="decimal"/>
      <w:lvlText w:val="%7"/>
      <w:lvlJc w:val="left"/>
      <w:pPr>
        <w:ind w:left="5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C052A034">
      <w:start w:val="1"/>
      <w:numFmt w:val="lowerLetter"/>
      <w:lvlText w:val="%8"/>
      <w:lvlJc w:val="left"/>
      <w:pPr>
        <w:ind w:left="5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8ADC9F80">
      <w:start w:val="1"/>
      <w:numFmt w:val="lowerRoman"/>
      <w:lvlText w:val="%9"/>
      <w:lvlJc w:val="left"/>
      <w:pPr>
        <w:ind w:left="6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9950D8A"/>
    <w:multiLevelType w:val="hybridMultilevel"/>
    <w:tmpl w:val="3CB678BE"/>
    <w:lvl w:ilvl="0" w:tplc="78747AC0">
      <w:start w:val="1"/>
      <w:numFmt w:val="decimal"/>
      <w:lvlText w:val="%1."/>
      <w:lvlJc w:val="left"/>
      <w:pPr>
        <w:ind w:left="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7901854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8CABFF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DF0EAC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3804DB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898F45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E54B37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F1865D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6AC318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43249930">
    <w:abstractNumId w:val="1"/>
  </w:num>
  <w:num w:numId="2" w16cid:durableId="63912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2646"/>
    <w:rsid w:val="00802A9C"/>
    <w:rsid w:val="008A2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37D1D"/>
  <w15:docId w15:val="{A04F4D38-EF79-4C4D-B49E-86361377F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4" w:line="258" w:lineRule="auto"/>
      <w:ind w:left="10" w:hanging="10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835</Words>
  <Characters>4761</Characters>
  <Application>Microsoft Office Word</Application>
  <DocSecurity>0</DocSecurity>
  <Lines>39</Lines>
  <Paragraphs>11</Paragraphs>
  <ScaleCrop>false</ScaleCrop>
  <Company/>
  <LinksUpToDate>false</LinksUpToDate>
  <CharactersWithSpaces>5585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Siddhesh Khairnar</dc:creator>
  <cp:keywords/>
  <cp:lastModifiedBy>Siddhesh Khairnar</cp:lastModifiedBy>
  <cp:revision>2</cp:revision>
  <dcterms:created xsi:type="dcterms:W3CDTF">2023-11-25T17:22:00Z</dcterms:created>
  <dcterms:modified xsi:type="dcterms:W3CDTF">2023-11-25T17:22:00Z</dcterms:modified>
</cp:coreProperties>
</file>