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65" w:type="dxa"/>
        <w:tblInd w:w="-714" w:type="dxa"/>
        <w:tblLayout w:type="fixed"/>
        <w:tblLook w:val="0400" w:firstRow="0" w:lastRow="0" w:firstColumn="0" w:lastColumn="0" w:noHBand="0" w:noVBand="1"/>
      </w:tblPr>
      <w:tblGrid>
        <w:gridCol w:w="3633"/>
        <w:gridCol w:w="2046"/>
        <w:gridCol w:w="1692"/>
        <w:gridCol w:w="3394"/>
      </w:tblGrid>
      <w:tr w:rsidR="00D8770A" w:rsidRPr="00976AC7" w14:paraId="25579586" w14:textId="77777777" w:rsidTr="00C25A75">
        <w:trPr>
          <w:trHeight w:val="2420"/>
        </w:trPr>
        <w:tc>
          <w:tcPr>
            <w:tcW w:w="3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2D74B" w14:textId="77777777" w:rsidR="00D8770A" w:rsidRPr="00976AC7" w:rsidRDefault="00D8770A" w:rsidP="00EB5FF3">
            <w:pPr>
              <w:ind w:left="299"/>
              <w:rPr>
                <w:rFonts w:cstheme="minorHAnsi"/>
                <w:sz w:val="30"/>
                <w:szCs w:val="30"/>
              </w:rPr>
            </w:pPr>
            <w:r w:rsidRPr="00976AC7">
              <w:rPr>
                <w:rFonts w:cstheme="minorHAnsi"/>
                <w:noProof/>
                <w:sz w:val="30"/>
                <w:szCs w:val="30"/>
              </w:rPr>
              <w:drawing>
                <wp:anchor distT="0" distB="0" distL="114300" distR="114300" simplePos="0" relativeHeight="251658752" behindDoc="1" locked="0" layoutInCell="1" allowOverlap="1" wp14:anchorId="792303F0" wp14:editId="60F8C90F">
                  <wp:simplePos x="0" y="0"/>
                  <wp:positionH relativeFrom="column">
                    <wp:posOffset>389255</wp:posOffset>
                  </wp:positionH>
                  <wp:positionV relativeFrom="paragraph">
                    <wp:posOffset>153670</wp:posOffset>
                  </wp:positionV>
                  <wp:extent cx="1485900" cy="1150620"/>
                  <wp:effectExtent l="0" t="0" r="0" b="0"/>
                  <wp:wrapSquare wrapText="bothSides"/>
                  <wp:docPr id="15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267" t="19592" r="18552" b="15646"/>
                          <a:stretch/>
                        </pic:blipFill>
                        <pic:spPr bwMode="auto">
                          <a:xfrm>
                            <a:off x="0" y="0"/>
                            <a:ext cx="1485900" cy="1150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99D4"/>
          </w:tcPr>
          <w:p w14:paraId="1ACA1949" w14:textId="77777777" w:rsidR="00D8770A" w:rsidRPr="00976AC7" w:rsidRDefault="00D8770A" w:rsidP="00EB5FF3">
            <w:pPr>
              <w:spacing w:after="37"/>
              <w:jc w:val="center"/>
              <w:rPr>
                <w:rFonts w:cstheme="minorHAnsi"/>
                <w:sz w:val="30"/>
                <w:szCs w:val="30"/>
              </w:rPr>
            </w:pPr>
            <w:r w:rsidRPr="00976AC7">
              <w:rPr>
                <w:rFonts w:cstheme="minorHAnsi"/>
                <w:color w:val="FFFFFF"/>
                <w:sz w:val="30"/>
                <w:szCs w:val="30"/>
              </w:rPr>
              <w:t>Bansilal Ramnath Agarwal Charitable Trust's</w:t>
            </w:r>
          </w:p>
          <w:p w14:paraId="5638D278" w14:textId="77777777" w:rsidR="00D8770A" w:rsidRPr="00976AC7" w:rsidRDefault="00D8770A" w:rsidP="00EB5FF3">
            <w:pPr>
              <w:spacing w:after="319"/>
              <w:jc w:val="center"/>
              <w:rPr>
                <w:rFonts w:cstheme="minorHAnsi"/>
                <w:sz w:val="30"/>
                <w:szCs w:val="30"/>
              </w:rPr>
            </w:pPr>
            <w:r w:rsidRPr="00976AC7">
              <w:rPr>
                <w:rFonts w:cstheme="minorHAnsi"/>
                <w:color w:val="FFFFFF"/>
                <w:sz w:val="30"/>
                <w:szCs w:val="30"/>
              </w:rPr>
              <w:t>Vishwakarma Institute of Information Technology</w:t>
            </w:r>
          </w:p>
          <w:p w14:paraId="5CEF3456" w14:textId="77777777" w:rsidR="00D8770A" w:rsidRPr="00976AC7" w:rsidRDefault="00D8770A" w:rsidP="00EB5FF3">
            <w:pPr>
              <w:ind w:right="81"/>
              <w:jc w:val="center"/>
              <w:rPr>
                <w:rFonts w:cstheme="minorHAnsi"/>
                <w:sz w:val="30"/>
                <w:szCs w:val="30"/>
              </w:rPr>
            </w:pPr>
            <w:r w:rsidRPr="00976AC7">
              <w:rPr>
                <w:rFonts w:cstheme="minorHAnsi"/>
                <w:b/>
                <w:color w:val="FFFFFF"/>
                <w:sz w:val="30"/>
                <w:szCs w:val="30"/>
              </w:rPr>
              <w:t xml:space="preserve">Department of </w:t>
            </w:r>
          </w:p>
          <w:p w14:paraId="5FB7B2EA" w14:textId="77777777" w:rsidR="00D8770A" w:rsidRPr="00976AC7" w:rsidRDefault="00D8770A" w:rsidP="00EB5FF3">
            <w:pPr>
              <w:jc w:val="center"/>
              <w:rPr>
                <w:rFonts w:cstheme="minorHAnsi"/>
                <w:sz w:val="30"/>
                <w:szCs w:val="30"/>
              </w:rPr>
            </w:pPr>
            <w:r w:rsidRPr="00976AC7">
              <w:rPr>
                <w:rFonts w:cstheme="minorHAnsi"/>
                <w:b/>
                <w:color w:val="FFFFFF"/>
                <w:sz w:val="30"/>
                <w:szCs w:val="30"/>
              </w:rPr>
              <w:t>Artificial Intelligence and Data Science</w:t>
            </w:r>
          </w:p>
        </w:tc>
      </w:tr>
      <w:tr w:rsidR="00D8770A" w:rsidRPr="00976AC7" w14:paraId="7BDD5944" w14:textId="77777777" w:rsidTr="00976AC7">
        <w:trPr>
          <w:trHeight w:val="431"/>
        </w:trPr>
        <w:tc>
          <w:tcPr>
            <w:tcW w:w="1076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0FF957" w14:textId="5B8E8BDC" w:rsidR="00D8770A" w:rsidRPr="00976AC7" w:rsidRDefault="00D8770A" w:rsidP="00EB5FF3">
            <w:pPr>
              <w:rPr>
                <w:rFonts w:cstheme="minorHAnsi"/>
                <w:sz w:val="30"/>
                <w:szCs w:val="30"/>
              </w:rPr>
            </w:pPr>
            <w:r w:rsidRPr="00976AC7">
              <w:rPr>
                <w:rFonts w:cstheme="minorHAnsi"/>
                <w:color w:val="4472C4" w:themeColor="accent1"/>
                <w:sz w:val="30"/>
                <w:szCs w:val="30"/>
              </w:rPr>
              <w:t xml:space="preserve">Name: </w:t>
            </w:r>
            <w:r w:rsidR="00C25A75" w:rsidRPr="00976AC7">
              <w:rPr>
                <w:rFonts w:cstheme="minorHAnsi"/>
                <w:color w:val="000000"/>
                <w:sz w:val="30"/>
                <w:szCs w:val="30"/>
              </w:rPr>
              <w:t>Siddhesh Dilip Khairnar</w:t>
            </w:r>
          </w:p>
        </w:tc>
      </w:tr>
      <w:tr w:rsidR="00D8770A" w:rsidRPr="00976AC7" w14:paraId="7D11ECA9" w14:textId="77777777" w:rsidTr="0069373D">
        <w:trPr>
          <w:trHeight w:val="593"/>
        </w:trPr>
        <w:tc>
          <w:tcPr>
            <w:tcW w:w="3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B67DA9" w14:textId="77777777" w:rsidR="00D8770A" w:rsidRPr="00976AC7" w:rsidRDefault="00D8770A" w:rsidP="00EB5FF3">
            <w:pPr>
              <w:rPr>
                <w:rFonts w:cstheme="minorHAnsi"/>
                <w:sz w:val="30"/>
                <w:szCs w:val="30"/>
              </w:rPr>
            </w:pPr>
            <w:r w:rsidRPr="00976AC7">
              <w:rPr>
                <w:rFonts w:cstheme="minorHAnsi"/>
                <w:color w:val="4472C4" w:themeColor="accent1"/>
                <w:sz w:val="30"/>
                <w:szCs w:val="30"/>
              </w:rPr>
              <w:t xml:space="preserve">Class: </w:t>
            </w:r>
            <w:r w:rsidRPr="00976AC7">
              <w:rPr>
                <w:rFonts w:cstheme="minorHAnsi"/>
                <w:color w:val="000000"/>
                <w:sz w:val="30"/>
                <w:szCs w:val="30"/>
              </w:rPr>
              <w:t>TY</w:t>
            </w:r>
          </w:p>
        </w:tc>
        <w:tc>
          <w:tcPr>
            <w:tcW w:w="3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FB540" w14:textId="77777777" w:rsidR="00D8770A" w:rsidRPr="00976AC7" w:rsidRDefault="00D8770A" w:rsidP="00EB5FF3">
            <w:pPr>
              <w:rPr>
                <w:rFonts w:cstheme="minorHAnsi"/>
                <w:color w:val="000000"/>
                <w:sz w:val="30"/>
                <w:szCs w:val="30"/>
              </w:rPr>
            </w:pPr>
            <w:r w:rsidRPr="00976AC7">
              <w:rPr>
                <w:rFonts w:cstheme="minorHAnsi"/>
                <w:color w:val="4472C4" w:themeColor="accent1"/>
                <w:sz w:val="30"/>
                <w:szCs w:val="30"/>
              </w:rPr>
              <w:t>Division:</w:t>
            </w:r>
            <w:r w:rsidRPr="00976AC7">
              <w:rPr>
                <w:rFonts w:cstheme="minorHAnsi"/>
                <w:sz w:val="30"/>
                <w:szCs w:val="30"/>
              </w:rPr>
              <w:t xml:space="preserve"> </w:t>
            </w:r>
            <w:r w:rsidRPr="00976AC7">
              <w:rPr>
                <w:rFonts w:cstheme="minorHAnsi"/>
                <w:color w:val="000000"/>
                <w:sz w:val="30"/>
                <w:szCs w:val="30"/>
              </w:rPr>
              <w:t>B</w:t>
            </w:r>
          </w:p>
        </w:tc>
        <w:tc>
          <w:tcPr>
            <w:tcW w:w="3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D95802" w14:textId="3AD58084" w:rsidR="00D8770A" w:rsidRPr="00976AC7" w:rsidRDefault="00D8770A" w:rsidP="00EB5FF3">
            <w:pPr>
              <w:rPr>
                <w:rFonts w:cstheme="minorHAnsi"/>
                <w:color w:val="000000"/>
                <w:sz w:val="30"/>
                <w:szCs w:val="30"/>
              </w:rPr>
            </w:pPr>
            <w:r w:rsidRPr="00976AC7">
              <w:rPr>
                <w:rFonts w:cstheme="minorHAnsi"/>
                <w:color w:val="4472C4" w:themeColor="accent1"/>
                <w:sz w:val="30"/>
                <w:szCs w:val="30"/>
              </w:rPr>
              <w:t xml:space="preserve">Roll No: </w:t>
            </w:r>
            <w:r w:rsidRPr="00976AC7">
              <w:rPr>
                <w:rFonts w:cstheme="minorHAnsi"/>
                <w:color w:val="000000"/>
                <w:sz w:val="30"/>
                <w:szCs w:val="30"/>
              </w:rPr>
              <w:t>3720</w:t>
            </w:r>
            <w:r w:rsidR="00C25A75" w:rsidRPr="00976AC7">
              <w:rPr>
                <w:rFonts w:cstheme="minorHAnsi"/>
                <w:color w:val="000000"/>
                <w:sz w:val="30"/>
                <w:szCs w:val="30"/>
              </w:rPr>
              <w:t>28</w:t>
            </w:r>
          </w:p>
        </w:tc>
      </w:tr>
      <w:tr w:rsidR="00D8770A" w:rsidRPr="00976AC7" w14:paraId="58637563" w14:textId="77777777" w:rsidTr="0069373D">
        <w:trPr>
          <w:trHeight w:val="530"/>
        </w:trPr>
        <w:tc>
          <w:tcPr>
            <w:tcW w:w="56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B1087B" w14:textId="77777777" w:rsidR="00D8770A" w:rsidRPr="00976AC7" w:rsidRDefault="00D8770A" w:rsidP="00EB5FF3">
            <w:pPr>
              <w:rPr>
                <w:rFonts w:cstheme="minorHAnsi"/>
                <w:sz w:val="30"/>
                <w:szCs w:val="30"/>
              </w:rPr>
            </w:pPr>
            <w:r w:rsidRPr="00976AC7">
              <w:rPr>
                <w:rFonts w:cstheme="minorHAnsi"/>
                <w:color w:val="4472C4" w:themeColor="accent1"/>
                <w:sz w:val="30"/>
                <w:szCs w:val="30"/>
              </w:rPr>
              <w:t xml:space="preserve">Semester: </w:t>
            </w:r>
            <w:r w:rsidRPr="00976AC7">
              <w:rPr>
                <w:rFonts w:cstheme="minorHAnsi"/>
                <w:color w:val="000000"/>
                <w:sz w:val="30"/>
                <w:szCs w:val="30"/>
              </w:rPr>
              <w:t>V</w:t>
            </w:r>
          </w:p>
        </w:tc>
        <w:tc>
          <w:tcPr>
            <w:tcW w:w="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9F1E8B" w14:textId="208C9879" w:rsidR="00D8770A" w:rsidRPr="00976AC7" w:rsidRDefault="00D8770A" w:rsidP="00EB5FF3">
            <w:pPr>
              <w:rPr>
                <w:rFonts w:cstheme="minorHAnsi"/>
                <w:color w:val="000000"/>
                <w:sz w:val="30"/>
                <w:szCs w:val="30"/>
              </w:rPr>
            </w:pPr>
            <w:r w:rsidRPr="00976AC7">
              <w:rPr>
                <w:rFonts w:cstheme="minorHAnsi"/>
                <w:color w:val="4472C4" w:themeColor="accent1"/>
                <w:sz w:val="30"/>
                <w:szCs w:val="30"/>
              </w:rPr>
              <w:t xml:space="preserve">Academic Year: </w:t>
            </w:r>
            <w:r w:rsidRPr="00976AC7">
              <w:rPr>
                <w:rFonts w:cstheme="minorHAnsi"/>
                <w:color w:val="000000"/>
                <w:sz w:val="30"/>
                <w:szCs w:val="30"/>
              </w:rPr>
              <w:t>202</w:t>
            </w:r>
            <w:r w:rsidR="0069373D" w:rsidRPr="00976AC7">
              <w:rPr>
                <w:rFonts w:cstheme="minorHAnsi"/>
                <w:color w:val="000000"/>
                <w:sz w:val="30"/>
                <w:szCs w:val="30"/>
              </w:rPr>
              <w:t>3</w:t>
            </w:r>
            <w:r w:rsidRPr="00976AC7">
              <w:rPr>
                <w:rFonts w:cstheme="minorHAnsi"/>
                <w:color w:val="000000"/>
                <w:sz w:val="30"/>
                <w:szCs w:val="30"/>
              </w:rPr>
              <w:t>-2</w:t>
            </w:r>
            <w:r w:rsidR="0069373D" w:rsidRPr="00976AC7">
              <w:rPr>
                <w:rFonts w:cstheme="minorHAnsi"/>
                <w:color w:val="000000"/>
                <w:sz w:val="30"/>
                <w:szCs w:val="30"/>
              </w:rPr>
              <w:t>4</w:t>
            </w:r>
          </w:p>
        </w:tc>
      </w:tr>
      <w:tr w:rsidR="00D8770A" w:rsidRPr="00976AC7" w14:paraId="3318AD8E" w14:textId="77777777" w:rsidTr="0069373D">
        <w:trPr>
          <w:trHeight w:val="503"/>
        </w:trPr>
        <w:tc>
          <w:tcPr>
            <w:tcW w:w="1076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B4E53" w14:textId="6D5B7D18" w:rsidR="00D8770A" w:rsidRPr="00976AC7" w:rsidRDefault="00D8770A" w:rsidP="00EB5FF3">
            <w:pPr>
              <w:rPr>
                <w:rFonts w:cstheme="minorHAnsi"/>
                <w:color w:val="000000"/>
                <w:sz w:val="30"/>
                <w:szCs w:val="30"/>
              </w:rPr>
            </w:pPr>
            <w:r w:rsidRPr="00976AC7">
              <w:rPr>
                <w:rFonts w:cstheme="minorHAnsi"/>
                <w:color w:val="4472C4" w:themeColor="accent1"/>
                <w:sz w:val="30"/>
                <w:szCs w:val="30"/>
              </w:rPr>
              <w:t xml:space="preserve">Subject Name &amp; Code: </w:t>
            </w:r>
            <w:r w:rsidRPr="00976AC7">
              <w:rPr>
                <w:rFonts w:cstheme="minorHAnsi"/>
                <w:color w:val="000000"/>
                <w:sz w:val="30"/>
                <w:szCs w:val="30"/>
              </w:rPr>
              <w:t>Design and Analysis of Algorithm</w:t>
            </w:r>
            <w:r w:rsidR="0069373D" w:rsidRPr="00976AC7">
              <w:rPr>
                <w:rFonts w:cstheme="minorHAnsi"/>
                <w:color w:val="000000"/>
                <w:sz w:val="30"/>
                <w:szCs w:val="30"/>
              </w:rPr>
              <w:t>:</w:t>
            </w:r>
            <w:r w:rsidR="0069373D" w:rsidRPr="00976AC7">
              <w:rPr>
                <w:rFonts w:cstheme="minorHAnsi"/>
                <w:sz w:val="30"/>
                <w:szCs w:val="30"/>
              </w:rPr>
              <w:t xml:space="preserve"> ADUA31202</w:t>
            </w:r>
          </w:p>
        </w:tc>
      </w:tr>
      <w:tr w:rsidR="00D8770A" w:rsidRPr="00976AC7" w14:paraId="3E4664EE" w14:textId="77777777" w:rsidTr="00D8770A">
        <w:trPr>
          <w:trHeight w:val="1191"/>
        </w:trPr>
        <w:tc>
          <w:tcPr>
            <w:tcW w:w="1076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58043" w14:textId="33DB5E85" w:rsidR="00D8770A" w:rsidRPr="00976AC7" w:rsidRDefault="00D8770A" w:rsidP="00976AC7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30"/>
                <w:szCs w:val="30"/>
              </w:rPr>
            </w:pPr>
            <w:r w:rsidRPr="00976AC7">
              <w:rPr>
                <w:rFonts w:asciiTheme="minorHAnsi" w:hAnsiTheme="minorHAnsi" w:cstheme="minorHAnsi"/>
                <w:color w:val="4472C4" w:themeColor="accent1"/>
                <w:sz w:val="30"/>
                <w:szCs w:val="30"/>
              </w:rPr>
              <w:t xml:space="preserve">Title of Assignment: </w:t>
            </w:r>
            <w:r w:rsidR="00976AC7" w:rsidRPr="00976AC7">
              <w:rPr>
                <w:rFonts w:asciiTheme="minorHAnsi" w:hAnsiTheme="minorHAnsi" w:cstheme="minorHAnsi"/>
                <w:color w:val="000000"/>
                <w:sz w:val="30"/>
                <w:szCs w:val="30"/>
              </w:rPr>
              <w:t>Implement N- queen Problem using Back tracking method. A suitable message is to be displayed if the given Problem instance doesn't have a solution.</w:t>
            </w:r>
          </w:p>
        </w:tc>
      </w:tr>
    </w:tbl>
    <w:p w14:paraId="1594BF16" w14:textId="77777777" w:rsidR="00502B19" w:rsidRDefault="00502B19">
      <w:pPr>
        <w:rPr>
          <w:rFonts w:cstheme="minorHAnsi"/>
        </w:rPr>
      </w:pPr>
    </w:p>
    <w:p w14:paraId="514F5B59" w14:textId="61A23752" w:rsidR="00C25A75" w:rsidRDefault="00C25A75" w:rsidP="00C25A75">
      <w:pPr>
        <w:spacing w:after="0"/>
        <w:ind w:right="3039"/>
        <w:jc w:val="right"/>
      </w:pPr>
      <w:r>
        <w:rPr>
          <w:b/>
          <w:sz w:val="36"/>
        </w:rPr>
        <w:t xml:space="preserve">ASSIGNMENT NO. </w:t>
      </w:r>
      <w:r w:rsidR="00085687">
        <w:rPr>
          <w:b/>
          <w:sz w:val="36"/>
        </w:rPr>
        <w:t>6</w:t>
      </w:r>
    </w:p>
    <w:p w14:paraId="152379AA" w14:textId="77777777" w:rsidR="00C25A75" w:rsidRDefault="00C25A75">
      <w:pPr>
        <w:rPr>
          <w:rFonts w:cstheme="minorHAnsi"/>
        </w:rPr>
      </w:pPr>
    </w:p>
    <w:p w14:paraId="37BA9208" w14:textId="77777777" w:rsidR="00C25A75" w:rsidRDefault="00C25A75">
      <w:pPr>
        <w:rPr>
          <w:rFonts w:cstheme="minorHAnsi"/>
        </w:rPr>
      </w:pPr>
    </w:p>
    <w:p w14:paraId="704A2677" w14:textId="77777777" w:rsidR="00C25A75" w:rsidRDefault="00C25A75">
      <w:pPr>
        <w:rPr>
          <w:rFonts w:cstheme="minorHAnsi"/>
        </w:rPr>
      </w:pPr>
    </w:p>
    <w:p w14:paraId="47F030A1" w14:textId="77777777" w:rsidR="00C25A75" w:rsidRDefault="00C25A75">
      <w:pPr>
        <w:rPr>
          <w:rFonts w:cstheme="minorHAnsi"/>
        </w:rPr>
      </w:pPr>
    </w:p>
    <w:p w14:paraId="1516F9C4" w14:textId="77777777" w:rsidR="00C25A75" w:rsidRDefault="00C25A75">
      <w:pPr>
        <w:rPr>
          <w:rFonts w:cstheme="minorHAnsi"/>
        </w:rPr>
      </w:pPr>
    </w:p>
    <w:p w14:paraId="05F6B8FF" w14:textId="5E5F6030" w:rsidR="00C25A75" w:rsidRDefault="0069164E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BFA0402" wp14:editId="591D1683">
            <wp:extent cx="5731510" cy="7735570"/>
            <wp:effectExtent l="0" t="0" r="2540" b="0"/>
            <wp:docPr id="1652120087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20087" name="Picture 1" descr="A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3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C98D7" w14:textId="6DF972C8" w:rsidR="0069164E" w:rsidRDefault="0069164E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5B54C15" wp14:editId="0A5FE49E">
            <wp:extent cx="5731510" cy="8143875"/>
            <wp:effectExtent l="0" t="0" r="2540" b="9525"/>
            <wp:docPr id="442128527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28527" name="Picture 2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D9B87" w14:textId="1B294652" w:rsidR="00C25A75" w:rsidRDefault="0069164E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272B9EA" wp14:editId="010EF6B5">
            <wp:extent cx="5731510" cy="8126095"/>
            <wp:effectExtent l="0" t="0" r="2540" b="8255"/>
            <wp:docPr id="664842016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42016" name="Picture 3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2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72564" w14:textId="77777777" w:rsidR="0069373D" w:rsidRDefault="0069373D">
      <w:pPr>
        <w:rPr>
          <w:rFonts w:cstheme="minorHAnsi"/>
        </w:rPr>
      </w:pPr>
    </w:p>
    <w:p w14:paraId="6C401027" w14:textId="77777777" w:rsidR="0069164E" w:rsidRDefault="0069164E">
      <w:pPr>
        <w:rPr>
          <w:rFonts w:cstheme="minorHAnsi"/>
        </w:rPr>
      </w:pPr>
    </w:p>
    <w:p w14:paraId="0508C5C1" w14:textId="1BD24224" w:rsidR="006035CD" w:rsidRDefault="00BC7234">
      <w:pPr>
        <w:rPr>
          <w:rFonts w:cstheme="minorHAnsi"/>
          <w:b/>
          <w:bCs/>
          <w:color w:val="2E74B5" w:themeColor="accent5" w:themeShade="BF"/>
          <w:sz w:val="32"/>
          <w:szCs w:val="32"/>
        </w:rPr>
      </w:pPr>
      <w:r>
        <w:rPr>
          <w:rFonts w:cstheme="minorHAnsi"/>
          <w:b/>
          <w:bCs/>
          <w:color w:val="2E74B5" w:themeColor="accent5" w:themeShade="BF"/>
          <w:sz w:val="32"/>
          <w:szCs w:val="32"/>
        </w:rPr>
        <w:lastRenderedPageBreak/>
        <w:t xml:space="preserve">Program </w:t>
      </w:r>
      <w:r w:rsidRPr="0060147D">
        <w:rPr>
          <w:rFonts w:cstheme="minorHAnsi"/>
          <w:b/>
          <w:bCs/>
          <w:color w:val="2E74B5" w:themeColor="accent5" w:themeShade="BF"/>
          <w:sz w:val="32"/>
          <w:szCs w:val="32"/>
        </w:rPr>
        <w:t xml:space="preserve">Code: </w:t>
      </w:r>
    </w:p>
    <w:p w14:paraId="0D3C0EE1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#include &lt;bits/</w:t>
      </w:r>
      <w:proofErr w:type="spell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stdc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++.h&gt;</w:t>
      </w:r>
    </w:p>
    <w:p w14:paraId="5413742D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#define N 4</w:t>
      </w:r>
    </w:p>
    <w:p w14:paraId="095CC329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using namespace </w:t>
      </w:r>
      <w:proofErr w:type="gram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std;</w:t>
      </w:r>
      <w:proofErr w:type="gramEnd"/>
    </w:p>
    <w:p w14:paraId="46B7A315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</w:p>
    <w:p w14:paraId="0DF83665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void </w:t>
      </w:r>
      <w:proofErr w:type="spellStart"/>
      <w:proofErr w:type="gram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printSolution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(</w:t>
      </w:r>
      <w:proofErr w:type="gram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int board[N][N])</w:t>
      </w:r>
    </w:p>
    <w:p w14:paraId="064B8B66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{</w:t>
      </w:r>
    </w:p>
    <w:p w14:paraId="1B2F7F34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for (int </w:t>
      </w:r>
      <w:proofErr w:type="spell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 = 0; </w:t>
      </w:r>
      <w:proofErr w:type="spell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 &lt; N; </w:t>
      </w:r>
      <w:proofErr w:type="spell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++)</w:t>
      </w:r>
    </w:p>
    <w:p w14:paraId="082FBBBF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{</w:t>
      </w:r>
    </w:p>
    <w:p w14:paraId="2A42374D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    for (int j = 0; j &lt; N; </w:t>
      </w:r>
      <w:proofErr w:type="spell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j++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)</w:t>
      </w:r>
    </w:p>
    <w:p w14:paraId="49503F31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        cout &lt;&lt; " " &lt;&lt; board[</w:t>
      </w:r>
      <w:proofErr w:type="spell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][j] &lt;&lt; " </w:t>
      </w:r>
      <w:proofErr w:type="gram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";</w:t>
      </w:r>
      <w:proofErr w:type="gramEnd"/>
    </w:p>
    <w:p w14:paraId="269519D0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    printf("\n"</w:t>
      </w:r>
      <w:proofErr w:type="gram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);</w:t>
      </w:r>
      <w:proofErr w:type="gramEnd"/>
    </w:p>
    <w:p w14:paraId="410C0054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}</w:t>
      </w:r>
    </w:p>
    <w:p w14:paraId="04756019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}</w:t>
      </w:r>
    </w:p>
    <w:p w14:paraId="25F460CC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</w:p>
    <w:p w14:paraId="2B32310D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bool </w:t>
      </w:r>
      <w:proofErr w:type="spellStart"/>
      <w:proofErr w:type="gram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isSafe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(</w:t>
      </w:r>
      <w:proofErr w:type="gram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int board[N][N], int row, int col)</w:t>
      </w:r>
    </w:p>
    <w:p w14:paraId="3F908961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{</w:t>
      </w:r>
    </w:p>
    <w:p w14:paraId="26F316EC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int </w:t>
      </w:r>
      <w:proofErr w:type="spell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, </w:t>
      </w:r>
      <w:proofErr w:type="gram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j;</w:t>
      </w:r>
      <w:proofErr w:type="gramEnd"/>
    </w:p>
    <w:p w14:paraId="56C3168D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</w:p>
    <w:p w14:paraId="15450F9E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for (</w:t>
      </w:r>
      <w:proofErr w:type="spell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 = 0; </w:t>
      </w:r>
      <w:proofErr w:type="spell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 &lt; col; </w:t>
      </w:r>
      <w:proofErr w:type="spell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++)</w:t>
      </w:r>
    </w:p>
    <w:p w14:paraId="1574E58F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    if (board[row][</w:t>
      </w:r>
      <w:proofErr w:type="spell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])</w:t>
      </w:r>
    </w:p>
    <w:p w14:paraId="40976B87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        return </w:t>
      </w:r>
      <w:proofErr w:type="gram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false;</w:t>
      </w:r>
      <w:proofErr w:type="gramEnd"/>
    </w:p>
    <w:p w14:paraId="0C04E5F3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</w:p>
    <w:p w14:paraId="32F64ED4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for (</w:t>
      </w:r>
      <w:proofErr w:type="spell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 = row, j = col; </w:t>
      </w:r>
      <w:proofErr w:type="spell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 &gt;= 0 &amp;&amp; j &gt;= 0; </w:t>
      </w:r>
      <w:proofErr w:type="spell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--, j--)</w:t>
      </w:r>
    </w:p>
    <w:p w14:paraId="2E3AF3A8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    if (board[</w:t>
      </w:r>
      <w:proofErr w:type="spell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][j])</w:t>
      </w:r>
    </w:p>
    <w:p w14:paraId="26A2494D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        return </w:t>
      </w:r>
      <w:proofErr w:type="gram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false;</w:t>
      </w:r>
      <w:proofErr w:type="gramEnd"/>
    </w:p>
    <w:p w14:paraId="3AE2DD93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</w:p>
    <w:p w14:paraId="2C5B18A2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for (</w:t>
      </w:r>
      <w:proofErr w:type="spell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 = row, j = col; j &gt;= 0 &amp;&amp; </w:t>
      </w:r>
      <w:proofErr w:type="spell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 &lt; N; </w:t>
      </w:r>
      <w:proofErr w:type="spell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++, j--)</w:t>
      </w:r>
    </w:p>
    <w:p w14:paraId="3DCCDC96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    if (board[</w:t>
      </w:r>
      <w:proofErr w:type="spell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][j])</w:t>
      </w:r>
    </w:p>
    <w:p w14:paraId="7737493F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        return </w:t>
      </w:r>
      <w:proofErr w:type="gram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false;</w:t>
      </w:r>
      <w:proofErr w:type="gramEnd"/>
    </w:p>
    <w:p w14:paraId="1F01DF2A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</w:p>
    <w:p w14:paraId="25DB09AE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return </w:t>
      </w:r>
      <w:proofErr w:type="gram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true;</w:t>
      </w:r>
      <w:proofErr w:type="gramEnd"/>
    </w:p>
    <w:p w14:paraId="5F0F0D42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}</w:t>
      </w:r>
    </w:p>
    <w:p w14:paraId="5F7C8DE4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</w:p>
    <w:p w14:paraId="485C59C4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bool </w:t>
      </w:r>
      <w:proofErr w:type="spellStart"/>
      <w:proofErr w:type="gram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solveNQUtil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(</w:t>
      </w:r>
      <w:proofErr w:type="gram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int board[N][N], int col)</w:t>
      </w:r>
    </w:p>
    <w:p w14:paraId="19EC8A4C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{</w:t>
      </w:r>
    </w:p>
    <w:p w14:paraId="22825423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</w:p>
    <w:p w14:paraId="7CE283F9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if (col &gt;= N)</w:t>
      </w:r>
    </w:p>
    <w:p w14:paraId="18EDEFAE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    return </w:t>
      </w:r>
      <w:proofErr w:type="gram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true;</w:t>
      </w:r>
      <w:proofErr w:type="gramEnd"/>
    </w:p>
    <w:p w14:paraId="7B10A260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</w:p>
    <w:p w14:paraId="4832379B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for (int </w:t>
      </w:r>
      <w:proofErr w:type="spell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 = 0; </w:t>
      </w:r>
      <w:proofErr w:type="spell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 &lt; N; </w:t>
      </w:r>
      <w:proofErr w:type="spell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++)</w:t>
      </w:r>
    </w:p>
    <w:p w14:paraId="498C2387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{</w:t>
      </w:r>
    </w:p>
    <w:p w14:paraId="203BD34D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    if (</w:t>
      </w:r>
      <w:proofErr w:type="spellStart"/>
      <w:proofErr w:type="gram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isSafe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(</w:t>
      </w:r>
      <w:proofErr w:type="gram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board, i, col))</w:t>
      </w:r>
    </w:p>
    <w:p w14:paraId="322601F9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    {</w:t>
      </w:r>
    </w:p>
    <w:p w14:paraId="77266E7E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        board[</w:t>
      </w:r>
      <w:proofErr w:type="spell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][col] = </w:t>
      </w:r>
      <w:proofErr w:type="gram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1;</w:t>
      </w:r>
      <w:proofErr w:type="gramEnd"/>
    </w:p>
    <w:p w14:paraId="1869CB17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</w:p>
    <w:p w14:paraId="2DA0F9D0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        if (</w:t>
      </w:r>
      <w:proofErr w:type="spellStart"/>
      <w:proofErr w:type="gram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solveNQUtil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(</w:t>
      </w:r>
      <w:proofErr w:type="gram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board, col + 1))</w:t>
      </w:r>
    </w:p>
    <w:p w14:paraId="139C6CD8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lastRenderedPageBreak/>
        <w:t xml:space="preserve">                return </w:t>
      </w:r>
      <w:proofErr w:type="gram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true;</w:t>
      </w:r>
      <w:proofErr w:type="gramEnd"/>
    </w:p>
    <w:p w14:paraId="73084A7F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</w:p>
    <w:p w14:paraId="201ED48A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        board[</w:t>
      </w:r>
      <w:proofErr w:type="spell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][col] = </w:t>
      </w:r>
      <w:proofErr w:type="gram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0;</w:t>
      </w:r>
      <w:proofErr w:type="gramEnd"/>
    </w:p>
    <w:p w14:paraId="59CC62E9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    }</w:t>
      </w:r>
    </w:p>
    <w:p w14:paraId="10FB6801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}</w:t>
      </w:r>
    </w:p>
    <w:p w14:paraId="17D19C4C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</w:p>
    <w:p w14:paraId="5F65D059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return </w:t>
      </w:r>
      <w:proofErr w:type="gram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false;</w:t>
      </w:r>
      <w:proofErr w:type="gramEnd"/>
    </w:p>
    <w:p w14:paraId="5FF6BDC6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}</w:t>
      </w:r>
    </w:p>
    <w:p w14:paraId="17DB2DCC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</w:p>
    <w:p w14:paraId="4E78AEEB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bool </w:t>
      </w:r>
      <w:proofErr w:type="spellStart"/>
      <w:proofErr w:type="gram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solveNQ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(</w:t>
      </w:r>
      <w:proofErr w:type="gram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)</w:t>
      </w:r>
    </w:p>
    <w:p w14:paraId="06DB55FA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{</w:t>
      </w:r>
    </w:p>
    <w:p w14:paraId="277DFAD0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int board[N][N] = {{0, 0, 0, 0},</w:t>
      </w:r>
    </w:p>
    <w:p w14:paraId="270BD0BC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                   {0, 0, 0, 0},</w:t>
      </w:r>
    </w:p>
    <w:p w14:paraId="0B53879A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                   {0, 0, 0, 0},</w:t>
      </w:r>
    </w:p>
    <w:p w14:paraId="1E85E77A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                   {0, 0, 0, 0}</w:t>
      </w:r>
      <w:proofErr w:type="gram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};</w:t>
      </w:r>
      <w:proofErr w:type="gramEnd"/>
    </w:p>
    <w:p w14:paraId="120E0692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</w:p>
    <w:p w14:paraId="3F1EBAF3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if (</w:t>
      </w:r>
      <w:proofErr w:type="spellStart"/>
      <w:proofErr w:type="gram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solveNQUtil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(</w:t>
      </w:r>
      <w:proofErr w:type="gram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board, 0) == false)</w:t>
      </w:r>
    </w:p>
    <w:p w14:paraId="18F6C0B1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{</w:t>
      </w:r>
    </w:p>
    <w:p w14:paraId="4D4AF38F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    cout &lt;&lt; "Solution does not exist</w:t>
      </w:r>
      <w:proofErr w:type="gram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";</w:t>
      </w:r>
      <w:proofErr w:type="gramEnd"/>
    </w:p>
    <w:p w14:paraId="4F6E83B3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    return </w:t>
      </w:r>
      <w:proofErr w:type="gram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false;</w:t>
      </w:r>
      <w:proofErr w:type="gramEnd"/>
    </w:p>
    <w:p w14:paraId="5DBF4032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}</w:t>
      </w:r>
    </w:p>
    <w:p w14:paraId="0D0E93A9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</w:p>
    <w:p w14:paraId="0343778A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</w:t>
      </w:r>
      <w:proofErr w:type="spell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printSolution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(board</w:t>
      </w:r>
      <w:proofErr w:type="gram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);</w:t>
      </w:r>
      <w:proofErr w:type="gramEnd"/>
    </w:p>
    <w:p w14:paraId="4E4DA500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return </w:t>
      </w:r>
      <w:proofErr w:type="gram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true;</w:t>
      </w:r>
      <w:proofErr w:type="gramEnd"/>
    </w:p>
    <w:p w14:paraId="13BFCFDD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}</w:t>
      </w:r>
    </w:p>
    <w:p w14:paraId="40961A1E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</w:p>
    <w:p w14:paraId="5974B9A7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int </w:t>
      </w:r>
      <w:proofErr w:type="gram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main(</w:t>
      </w:r>
      <w:proofErr w:type="gram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)</w:t>
      </w:r>
    </w:p>
    <w:p w14:paraId="6E0323D1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{</w:t>
      </w:r>
    </w:p>
    <w:p w14:paraId="0981F533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</w:t>
      </w:r>
      <w:proofErr w:type="spellStart"/>
      <w:proofErr w:type="gram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solveNQ</w:t>
      </w:r>
      <w:proofErr w:type="spell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(</w:t>
      </w:r>
      <w:proofErr w:type="gramEnd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);</w:t>
      </w:r>
    </w:p>
    <w:p w14:paraId="59A86B22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return </w:t>
      </w:r>
      <w:proofErr w:type="gramStart"/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0;</w:t>
      </w:r>
      <w:proofErr w:type="gramEnd"/>
    </w:p>
    <w:p w14:paraId="2D22EDBD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FC7F0E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}</w:t>
      </w:r>
    </w:p>
    <w:p w14:paraId="30074533" w14:textId="77777777" w:rsidR="00FC7F0E" w:rsidRPr="00FC7F0E" w:rsidRDefault="00FC7F0E" w:rsidP="00FC7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03296E4" w14:textId="77777777" w:rsidR="006035CD" w:rsidRPr="006035CD" w:rsidRDefault="006035CD" w:rsidP="006035CD"/>
    <w:p w14:paraId="1594BF31" w14:textId="3C973755" w:rsidR="00502B19" w:rsidRPr="0060147D" w:rsidRDefault="009E2124">
      <w:pPr>
        <w:rPr>
          <w:rFonts w:cstheme="minorHAnsi"/>
          <w:b/>
          <w:bCs/>
          <w:color w:val="2E74B5" w:themeColor="accent5" w:themeShade="BF"/>
          <w:sz w:val="32"/>
          <w:szCs w:val="32"/>
        </w:rPr>
      </w:pPr>
      <w:r w:rsidRPr="0060147D">
        <w:rPr>
          <w:rFonts w:cstheme="minorHAnsi"/>
          <w:b/>
          <w:bCs/>
          <w:color w:val="2E74B5" w:themeColor="accent5" w:themeShade="BF"/>
          <w:sz w:val="32"/>
          <w:szCs w:val="32"/>
        </w:rPr>
        <w:t>Output:</w:t>
      </w:r>
    </w:p>
    <w:p w14:paraId="1594BF34" w14:textId="149CF0BD" w:rsidR="00502B19" w:rsidRPr="00261C60" w:rsidRDefault="00AD44DD">
      <w:pPr>
        <w:rPr>
          <w:rFonts w:cstheme="minorHAnsi"/>
          <w:sz w:val="28"/>
          <w:szCs w:val="28"/>
        </w:rPr>
      </w:pPr>
      <w:r w:rsidRPr="00AD44DD">
        <w:rPr>
          <w:rFonts w:cstheme="minorHAnsi"/>
          <w:noProof/>
          <w:sz w:val="28"/>
          <w:szCs w:val="28"/>
        </w:rPr>
        <w:drawing>
          <wp:inline distT="0" distB="0" distL="0" distR="0" wp14:anchorId="63CC2C3E" wp14:editId="643CAD6C">
            <wp:extent cx="5731510" cy="913130"/>
            <wp:effectExtent l="0" t="0" r="2540" b="1270"/>
            <wp:docPr id="6651924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9244" name="Picture 1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2B19" w:rsidRPr="00261C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09E0A9" w14:textId="77777777" w:rsidR="00A16ED3" w:rsidRDefault="00A16ED3">
      <w:pPr>
        <w:spacing w:after="0" w:line="240" w:lineRule="auto"/>
      </w:pPr>
      <w:r>
        <w:separator/>
      </w:r>
    </w:p>
  </w:endnote>
  <w:endnote w:type="continuationSeparator" w:id="0">
    <w:p w14:paraId="576811AB" w14:textId="77777777" w:rsidR="00A16ED3" w:rsidRDefault="00A16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034FC5" w14:textId="77777777" w:rsidR="00A16ED3" w:rsidRDefault="00A16ED3">
      <w:pPr>
        <w:spacing w:after="0" w:line="240" w:lineRule="auto"/>
      </w:pPr>
      <w:r>
        <w:separator/>
      </w:r>
    </w:p>
  </w:footnote>
  <w:footnote w:type="continuationSeparator" w:id="0">
    <w:p w14:paraId="2F07C92E" w14:textId="77777777" w:rsidR="00A16ED3" w:rsidRDefault="00A16E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4226C"/>
    <w:multiLevelType w:val="hybridMultilevel"/>
    <w:tmpl w:val="8C8665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1108F0"/>
    <w:multiLevelType w:val="hybridMultilevel"/>
    <w:tmpl w:val="0AA6006C"/>
    <w:lvl w:ilvl="0" w:tplc="71D8CB4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25660056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30187D5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34564AC4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B7CC9D3A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4FCCC1AE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CD7C8C32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C9A420A2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6E3EADBA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" w15:restartNumberingAfterBreak="0">
    <w:nsid w:val="03D64F3B"/>
    <w:multiLevelType w:val="hybridMultilevel"/>
    <w:tmpl w:val="ABBA6C0E"/>
    <w:lvl w:ilvl="0" w:tplc="B49C3C0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189C639C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C1AC8A08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E4DEB59A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801C3518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4ECC39C4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836EB1F2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3C0E5DC4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8312CAB6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3" w15:restartNumberingAfterBreak="0">
    <w:nsid w:val="05BC2244"/>
    <w:multiLevelType w:val="hybridMultilevel"/>
    <w:tmpl w:val="6368EB02"/>
    <w:lvl w:ilvl="0" w:tplc="42E851C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8916BB84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4636E7D4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2E001478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BE60D948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21588D20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66B6DDE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83B8C4A2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02BADAD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4" w15:restartNumberingAfterBreak="0">
    <w:nsid w:val="066F1285"/>
    <w:multiLevelType w:val="hybridMultilevel"/>
    <w:tmpl w:val="70609FD4"/>
    <w:lvl w:ilvl="0" w:tplc="0540B15A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5F8A9DF6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87CAC7CC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6188FD2C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14AEAFF8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2F5E71F8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A2F4FA64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95FA4440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97201246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0A66188D"/>
    <w:multiLevelType w:val="multilevel"/>
    <w:tmpl w:val="37E6E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590C7F"/>
    <w:multiLevelType w:val="hybridMultilevel"/>
    <w:tmpl w:val="1362FE20"/>
    <w:lvl w:ilvl="0" w:tplc="C830887C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A46E8D7C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39C6EBF8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4CC0DD74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7034D7B2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679673EE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FF5E79F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6DA611B4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9F5C3666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7" w15:restartNumberingAfterBreak="0">
    <w:nsid w:val="0FB8490F"/>
    <w:multiLevelType w:val="hybridMultilevel"/>
    <w:tmpl w:val="E2742E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2167F9"/>
    <w:multiLevelType w:val="hybridMultilevel"/>
    <w:tmpl w:val="02DE8120"/>
    <w:lvl w:ilvl="0" w:tplc="0038B7AC">
      <w:start w:val="1"/>
      <w:numFmt w:val="lowerLetter"/>
      <w:lvlText w:val="(%1)"/>
      <w:lvlJc w:val="left"/>
      <w:pPr>
        <w:ind w:left="756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6D257A"/>
    <w:multiLevelType w:val="hybridMultilevel"/>
    <w:tmpl w:val="E8D6E4DE"/>
    <w:lvl w:ilvl="0" w:tplc="9C32C8E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798A29D0">
      <w:start w:val="1"/>
      <w:numFmt w:val="lowerLetter"/>
      <w:lvlText w:val="%2."/>
      <w:lvlJc w:val="left"/>
      <w:pPr>
        <w:ind w:left="1440" w:hanging="360"/>
      </w:pPr>
    </w:lvl>
    <w:lvl w:ilvl="2" w:tplc="678CF894">
      <w:start w:val="1"/>
      <w:numFmt w:val="lowerRoman"/>
      <w:lvlText w:val="%3."/>
      <w:lvlJc w:val="right"/>
      <w:pPr>
        <w:ind w:left="2160" w:hanging="180"/>
      </w:pPr>
    </w:lvl>
    <w:lvl w:ilvl="3" w:tplc="FD843572">
      <w:start w:val="1"/>
      <w:numFmt w:val="decimal"/>
      <w:lvlText w:val="%4."/>
      <w:lvlJc w:val="left"/>
      <w:pPr>
        <w:ind w:left="2880" w:hanging="360"/>
      </w:pPr>
    </w:lvl>
    <w:lvl w:ilvl="4" w:tplc="B936F388">
      <w:start w:val="1"/>
      <w:numFmt w:val="lowerLetter"/>
      <w:lvlText w:val="%5."/>
      <w:lvlJc w:val="left"/>
      <w:pPr>
        <w:ind w:left="3600" w:hanging="360"/>
      </w:pPr>
    </w:lvl>
    <w:lvl w:ilvl="5" w:tplc="5D88ADD4">
      <w:start w:val="1"/>
      <w:numFmt w:val="lowerRoman"/>
      <w:lvlText w:val="%6."/>
      <w:lvlJc w:val="right"/>
      <w:pPr>
        <w:ind w:left="4320" w:hanging="180"/>
      </w:pPr>
    </w:lvl>
    <w:lvl w:ilvl="6" w:tplc="53EAAC6C">
      <w:start w:val="1"/>
      <w:numFmt w:val="decimal"/>
      <w:lvlText w:val="%7."/>
      <w:lvlJc w:val="left"/>
      <w:pPr>
        <w:ind w:left="5040" w:hanging="360"/>
      </w:pPr>
    </w:lvl>
    <w:lvl w:ilvl="7" w:tplc="41969352">
      <w:start w:val="1"/>
      <w:numFmt w:val="lowerLetter"/>
      <w:lvlText w:val="%8."/>
      <w:lvlJc w:val="left"/>
      <w:pPr>
        <w:ind w:left="5760" w:hanging="360"/>
      </w:pPr>
    </w:lvl>
    <w:lvl w:ilvl="8" w:tplc="52D4E5D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7D6F0F"/>
    <w:multiLevelType w:val="hybridMultilevel"/>
    <w:tmpl w:val="E99EFB62"/>
    <w:lvl w:ilvl="0" w:tplc="A3509B9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4DD68AE2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8DF0BD18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CCCA176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21E81FD8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27183E6A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DB16986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1ED42FE6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D7743C6C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1" w15:restartNumberingAfterBreak="0">
    <w:nsid w:val="221238C3"/>
    <w:multiLevelType w:val="multilevel"/>
    <w:tmpl w:val="A04060F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1364"/>
        </w:tabs>
        <w:ind w:left="1364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2" w15:restartNumberingAfterBreak="0">
    <w:nsid w:val="22263C0B"/>
    <w:multiLevelType w:val="hybridMultilevel"/>
    <w:tmpl w:val="4398AB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757E62"/>
    <w:multiLevelType w:val="hybridMultilevel"/>
    <w:tmpl w:val="A246E560"/>
    <w:lvl w:ilvl="0" w:tplc="35DCC2F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133E7AE2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99C6CD46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8CA0676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3F1C6468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48EAA1F6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C398311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7480EC8C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808C1B30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4" w15:restartNumberingAfterBreak="0">
    <w:nsid w:val="41D71300"/>
    <w:multiLevelType w:val="hybridMultilevel"/>
    <w:tmpl w:val="400696B4"/>
    <w:lvl w:ilvl="0" w:tplc="1A020C2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BEAC6D22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4E42AD86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9F260B8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831C50E8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3E00DAE8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8DB6245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7FF0BCCE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CD14032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5" w15:restartNumberingAfterBreak="0">
    <w:nsid w:val="43A71069"/>
    <w:multiLevelType w:val="hybridMultilevel"/>
    <w:tmpl w:val="62F24CB2"/>
    <w:lvl w:ilvl="0" w:tplc="AE4298D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BB566E62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14541960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FCBC74A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7D4A1D42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D3586AA8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3656DAE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5E9AA0DA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72FA3E42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6" w15:restartNumberingAfterBreak="0">
    <w:nsid w:val="4B2E5621"/>
    <w:multiLevelType w:val="hybridMultilevel"/>
    <w:tmpl w:val="0A40B036"/>
    <w:lvl w:ilvl="0" w:tplc="88C6A6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420A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D4A63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70C9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54C94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292B7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0216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CE53B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DF0F5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A428E0"/>
    <w:multiLevelType w:val="hybridMultilevel"/>
    <w:tmpl w:val="853CCC1C"/>
    <w:lvl w:ilvl="0" w:tplc="083887F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A9D6E988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B39E2618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AFD63E04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9D3A3A46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154E9AD2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F9A60ACC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73D8C094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A562447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8" w15:restartNumberingAfterBreak="0">
    <w:nsid w:val="4BDF703A"/>
    <w:multiLevelType w:val="hybridMultilevel"/>
    <w:tmpl w:val="6BF4E02A"/>
    <w:lvl w:ilvl="0" w:tplc="3DFEBED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2684FD2C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20DCFFF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98D829F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8DF8093E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EADC93C8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C79EB54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097EA846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F130509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9" w15:restartNumberingAfterBreak="0">
    <w:nsid w:val="57005471"/>
    <w:multiLevelType w:val="hybridMultilevel"/>
    <w:tmpl w:val="692E70BA"/>
    <w:lvl w:ilvl="0" w:tplc="0038B7AC">
      <w:start w:val="1"/>
      <w:numFmt w:val="lowerLetter"/>
      <w:lvlText w:val="(%1)"/>
      <w:lvlJc w:val="left"/>
      <w:pPr>
        <w:ind w:left="756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B5076B"/>
    <w:multiLevelType w:val="hybridMultilevel"/>
    <w:tmpl w:val="F5A44D60"/>
    <w:lvl w:ilvl="0" w:tplc="0038B7AC">
      <w:start w:val="1"/>
      <w:numFmt w:val="lowerLetter"/>
      <w:lvlText w:val="(%1)"/>
      <w:lvlJc w:val="left"/>
      <w:pPr>
        <w:ind w:left="756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294F4B"/>
    <w:multiLevelType w:val="hybridMultilevel"/>
    <w:tmpl w:val="E2742E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825A74"/>
    <w:multiLevelType w:val="hybridMultilevel"/>
    <w:tmpl w:val="98A2F47C"/>
    <w:lvl w:ilvl="0" w:tplc="D1ECC1C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932C8584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840C46EE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8834BAA4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CF569028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EA7A017E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88C68352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873221A8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B3E291A2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3" w15:restartNumberingAfterBreak="0">
    <w:nsid w:val="60AB57E5"/>
    <w:multiLevelType w:val="hybridMultilevel"/>
    <w:tmpl w:val="84ECC924"/>
    <w:lvl w:ilvl="0" w:tplc="FAAE79D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5DF62D14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CC242C70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36A24EF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81ECA95E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E8EC49CA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5C4A06DC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90F47C72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C742D59E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4" w15:restartNumberingAfterBreak="0">
    <w:nsid w:val="65D15456"/>
    <w:multiLevelType w:val="hybridMultilevel"/>
    <w:tmpl w:val="42C4E69E"/>
    <w:lvl w:ilvl="0" w:tplc="E0E2C19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891800CA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9D1E0E70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59568D5A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4E2C616A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7BFAC086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90023A5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FC42F950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202823FE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5" w15:restartNumberingAfterBreak="0">
    <w:nsid w:val="73C9476A"/>
    <w:multiLevelType w:val="hybridMultilevel"/>
    <w:tmpl w:val="0122B99C"/>
    <w:lvl w:ilvl="0" w:tplc="0409000F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B52466"/>
    <w:multiLevelType w:val="hybridMultilevel"/>
    <w:tmpl w:val="4FA4B99A"/>
    <w:lvl w:ilvl="0" w:tplc="023292C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 w:tplc="BF9E9EDE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 w:tplc="56C8A458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 w:tplc="524ED0C0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 w:tplc="F4EEFA1C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 w:tplc="D05C0EF8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 w:tplc="BB3EEE0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 w:tplc="B59E2572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 w:tplc="F5C41E42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27" w15:restartNumberingAfterBreak="0">
    <w:nsid w:val="7E751CF6"/>
    <w:multiLevelType w:val="hybridMultilevel"/>
    <w:tmpl w:val="24449EA6"/>
    <w:lvl w:ilvl="0" w:tplc="F42AA39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  <w:color w:val="000000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133524">
    <w:abstractNumId w:val="9"/>
  </w:num>
  <w:num w:numId="2" w16cid:durableId="1598170598">
    <w:abstractNumId w:val="16"/>
  </w:num>
  <w:num w:numId="3" w16cid:durableId="1263303252">
    <w:abstractNumId w:val="4"/>
  </w:num>
  <w:num w:numId="4" w16cid:durableId="1896888128">
    <w:abstractNumId w:val="15"/>
  </w:num>
  <w:num w:numId="5" w16cid:durableId="517038986">
    <w:abstractNumId w:val="1"/>
  </w:num>
  <w:num w:numId="6" w16cid:durableId="603154963">
    <w:abstractNumId w:val="24"/>
  </w:num>
  <w:num w:numId="7" w16cid:durableId="1800299622">
    <w:abstractNumId w:val="2"/>
  </w:num>
  <w:num w:numId="8" w16cid:durableId="753665110">
    <w:abstractNumId w:val="14"/>
  </w:num>
  <w:num w:numId="9" w16cid:durableId="1396124780">
    <w:abstractNumId w:val="6"/>
  </w:num>
  <w:num w:numId="10" w16cid:durableId="799303795">
    <w:abstractNumId w:val="17"/>
  </w:num>
  <w:num w:numId="11" w16cid:durableId="1904873486">
    <w:abstractNumId w:val="10"/>
  </w:num>
  <w:num w:numId="12" w16cid:durableId="2011761050">
    <w:abstractNumId w:val="3"/>
  </w:num>
  <w:num w:numId="13" w16cid:durableId="277569290">
    <w:abstractNumId w:val="18"/>
  </w:num>
  <w:num w:numId="14" w16cid:durableId="900870612">
    <w:abstractNumId w:val="13"/>
  </w:num>
  <w:num w:numId="15" w16cid:durableId="475951565">
    <w:abstractNumId w:val="26"/>
  </w:num>
  <w:num w:numId="16" w16cid:durableId="371737003">
    <w:abstractNumId w:val="23"/>
  </w:num>
  <w:num w:numId="17" w16cid:durableId="224491371">
    <w:abstractNumId w:val="22"/>
  </w:num>
  <w:num w:numId="18" w16cid:durableId="594746892">
    <w:abstractNumId w:val="27"/>
  </w:num>
  <w:num w:numId="19" w16cid:durableId="1631395834">
    <w:abstractNumId w:val="7"/>
  </w:num>
  <w:num w:numId="20" w16cid:durableId="616956488">
    <w:abstractNumId w:val="21"/>
  </w:num>
  <w:num w:numId="21" w16cid:durableId="137068118">
    <w:abstractNumId w:val="11"/>
  </w:num>
  <w:num w:numId="22" w16cid:durableId="1352494818">
    <w:abstractNumId w:val="12"/>
  </w:num>
  <w:num w:numId="23" w16cid:durableId="1965845050">
    <w:abstractNumId w:val="20"/>
  </w:num>
  <w:num w:numId="24" w16cid:durableId="837958736">
    <w:abstractNumId w:val="5"/>
  </w:num>
  <w:num w:numId="25" w16cid:durableId="1632468835">
    <w:abstractNumId w:val="19"/>
  </w:num>
  <w:num w:numId="26" w16cid:durableId="892086701">
    <w:abstractNumId w:val="8"/>
  </w:num>
  <w:num w:numId="27" w16cid:durableId="1869754160">
    <w:abstractNumId w:val="25"/>
  </w:num>
  <w:num w:numId="28" w16cid:durableId="8975216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B19"/>
    <w:rsid w:val="00034880"/>
    <w:rsid w:val="0004074D"/>
    <w:rsid w:val="00084F2E"/>
    <w:rsid w:val="00085687"/>
    <w:rsid w:val="000A55A3"/>
    <w:rsid w:val="001332C1"/>
    <w:rsid w:val="001421E5"/>
    <w:rsid w:val="00155773"/>
    <w:rsid w:val="00261C60"/>
    <w:rsid w:val="002835D9"/>
    <w:rsid w:val="002C16F4"/>
    <w:rsid w:val="002C2FC4"/>
    <w:rsid w:val="002E0475"/>
    <w:rsid w:val="002E0A99"/>
    <w:rsid w:val="003C3D5E"/>
    <w:rsid w:val="003F1A62"/>
    <w:rsid w:val="00410818"/>
    <w:rsid w:val="00434CB2"/>
    <w:rsid w:val="004958D3"/>
    <w:rsid w:val="00502B19"/>
    <w:rsid w:val="005270F3"/>
    <w:rsid w:val="005477C0"/>
    <w:rsid w:val="0060147D"/>
    <w:rsid w:val="006035CD"/>
    <w:rsid w:val="006549EB"/>
    <w:rsid w:val="0069164E"/>
    <w:rsid w:val="0069373D"/>
    <w:rsid w:val="006C166E"/>
    <w:rsid w:val="006E62BA"/>
    <w:rsid w:val="00722B10"/>
    <w:rsid w:val="0080037B"/>
    <w:rsid w:val="0081473E"/>
    <w:rsid w:val="00821177"/>
    <w:rsid w:val="00832E8D"/>
    <w:rsid w:val="0086230C"/>
    <w:rsid w:val="00976AC7"/>
    <w:rsid w:val="00995E05"/>
    <w:rsid w:val="009D375F"/>
    <w:rsid w:val="009D66A0"/>
    <w:rsid w:val="009E2124"/>
    <w:rsid w:val="00A16ED3"/>
    <w:rsid w:val="00A21DF5"/>
    <w:rsid w:val="00AB6E96"/>
    <w:rsid w:val="00AD44DD"/>
    <w:rsid w:val="00B12493"/>
    <w:rsid w:val="00BC7234"/>
    <w:rsid w:val="00C038E5"/>
    <w:rsid w:val="00C049AD"/>
    <w:rsid w:val="00C17D5E"/>
    <w:rsid w:val="00C25A75"/>
    <w:rsid w:val="00CD4871"/>
    <w:rsid w:val="00D059F2"/>
    <w:rsid w:val="00D11358"/>
    <w:rsid w:val="00D8770A"/>
    <w:rsid w:val="00DF3C6C"/>
    <w:rsid w:val="00E0619E"/>
    <w:rsid w:val="00E353D8"/>
    <w:rsid w:val="00E56A4A"/>
    <w:rsid w:val="00E604CA"/>
    <w:rsid w:val="00E65C89"/>
    <w:rsid w:val="00FC7F0E"/>
    <w:rsid w:val="00FF5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4BEFF"/>
  <w15:docId w15:val="{99F66DAE-F3B1-401E-9D4F-D4D8692BF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DefaultParagraphFont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FooterChar1">
    <w:name w:val="Footer Char1"/>
    <w:link w:val="Footer"/>
    <w:uiPriority w:val="99"/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C25A75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1135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7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2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9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6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4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2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9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1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7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24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5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283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Siddhesh Khairnar</dc:creator>
  <cp:keywords/>
  <dc:description/>
  <cp:lastModifiedBy>Siddhesh Khairnar</cp:lastModifiedBy>
  <cp:revision>3</cp:revision>
  <dcterms:created xsi:type="dcterms:W3CDTF">2023-11-04T06:05:00Z</dcterms:created>
  <dcterms:modified xsi:type="dcterms:W3CDTF">2023-11-25T17:23:00Z</dcterms:modified>
</cp:coreProperties>
</file>