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65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3633"/>
        <w:gridCol w:w="2046"/>
        <w:gridCol w:w="1692"/>
        <w:gridCol w:w="3394"/>
      </w:tblGrid>
      <w:tr w:rsidR="00104A8F" w:rsidRPr="00976AC7" w14:paraId="2D5F7C56" w14:textId="77777777" w:rsidTr="00824B1B">
        <w:trPr>
          <w:trHeight w:val="2420"/>
        </w:trPr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2A261" w14:textId="77777777" w:rsidR="00104A8F" w:rsidRPr="00976AC7" w:rsidRDefault="00104A8F" w:rsidP="00824B1B">
            <w:pPr>
              <w:ind w:left="299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noProof/>
                <w:sz w:val="30"/>
                <w:szCs w:val="30"/>
              </w:rPr>
              <w:drawing>
                <wp:anchor distT="0" distB="0" distL="114300" distR="114300" simplePos="0" relativeHeight="251659264" behindDoc="1" locked="0" layoutInCell="1" allowOverlap="1" wp14:anchorId="3476CA70" wp14:editId="7D8C3645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237490</wp:posOffset>
                  </wp:positionV>
                  <wp:extent cx="1493520" cy="1150620"/>
                  <wp:effectExtent l="0" t="0" r="0" b="0"/>
                  <wp:wrapSquare wrapText="bothSides"/>
                  <wp:docPr id="1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67" t="19592" r="18552" b="15646"/>
                          <a:stretch/>
                        </pic:blipFill>
                        <pic:spPr bwMode="auto">
                          <a:xfrm>
                            <a:off x="0" y="0"/>
                            <a:ext cx="149352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9D4"/>
          </w:tcPr>
          <w:p w14:paraId="17CC2E52" w14:textId="77777777" w:rsidR="00104A8F" w:rsidRPr="00976AC7" w:rsidRDefault="00104A8F" w:rsidP="00824B1B">
            <w:pPr>
              <w:spacing w:after="37"/>
              <w:jc w:val="center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FFFFFF"/>
                <w:sz w:val="30"/>
                <w:szCs w:val="30"/>
              </w:rPr>
              <w:t>Bansilal Ramnath Agarwal Charitable Trust's</w:t>
            </w:r>
          </w:p>
          <w:p w14:paraId="0F19B36B" w14:textId="77777777" w:rsidR="00104A8F" w:rsidRPr="00976AC7" w:rsidRDefault="00104A8F" w:rsidP="00824B1B">
            <w:pPr>
              <w:spacing w:after="319"/>
              <w:jc w:val="center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FFFFFF"/>
                <w:sz w:val="30"/>
                <w:szCs w:val="30"/>
              </w:rPr>
              <w:t>Vishwakarma Institute of Information Technology</w:t>
            </w:r>
          </w:p>
          <w:p w14:paraId="6804C91D" w14:textId="77777777" w:rsidR="00104A8F" w:rsidRPr="00976AC7" w:rsidRDefault="00104A8F" w:rsidP="00824B1B">
            <w:pPr>
              <w:ind w:right="81"/>
              <w:jc w:val="center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b/>
                <w:color w:val="FFFFFF"/>
                <w:sz w:val="30"/>
                <w:szCs w:val="30"/>
              </w:rPr>
              <w:t xml:space="preserve">Department of </w:t>
            </w:r>
          </w:p>
          <w:p w14:paraId="1AA4550C" w14:textId="77777777" w:rsidR="00104A8F" w:rsidRPr="00976AC7" w:rsidRDefault="00104A8F" w:rsidP="00824B1B">
            <w:pPr>
              <w:jc w:val="center"/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b/>
                <w:color w:val="FFFFFF"/>
                <w:sz w:val="30"/>
                <w:szCs w:val="30"/>
              </w:rPr>
              <w:t>Artificial Intelligence and Data Science</w:t>
            </w:r>
          </w:p>
        </w:tc>
      </w:tr>
      <w:tr w:rsidR="00104A8F" w:rsidRPr="00976AC7" w14:paraId="64D160C5" w14:textId="77777777" w:rsidTr="00824B1B">
        <w:trPr>
          <w:trHeight w:val="431"/>
        </w:trPr>
        <w:tc>
          <w:tcPr>
            <w:tcW w:w="107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1B3F4" w14:textId="77777777" w:rsidR="00104A8F" w:rsidRPr="00976AC7" w:rsidRDefault="00104A8F" w:rsidP="00824B1B">
            <w:pPr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Name: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Siddhesh Dilip Khairnar</w:t>
            </w:r>
          </w:p>
        </w:tc>
      </w:tr>
      <w:tr w:rsidR="00104A8F" w:rsidRPr="00976AC7" w14:paraId="62BED5D4" w14:textId="77777777" w:rsidTr="00824B1B">
        <w:trPr>
          <w:trHeight w:val="593"/>
        </w:trPr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A4A32" w14:textId="77777777" w:rsidR="00104A8F" w:rsidRPr="00976AC7" w:rsidRDefault="00104A8F" w:rsidP="00824B1B">
            <w:pPr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Class: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TY</w:t>
            </w:r>
          </w:p>
        </w:tc>
        <w:tc>
          <w:tcPr>
            <w:tcW w:w="3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D37D5" w14:textId="77777777" w:rsidR="00104A8F" w:rsidRPr="00976AC7" w:rsidRDefault="00104A8F" w:rsidP="00824B1B">
            <w:pPr>
              <w:rPr>
                <w:rFonts w:cstheme="minorHAnsi"/>
                <w:color w:val="000000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>Division:</w:t>
            </w:r>
            <w:r w:rsidRPr="00976AC7">
              <w:rPr>
                <w:rFonts w:cstheme="minorHAnsi"/>
                <w:sz w:val="30"/>
                <w:szCs w:val="30"/>
              </w:rPr>
              <w:t xml:space="preserve">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B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3ADC9" w14:textId="77777777" w:rsidR="00104A8F" w:rsidRPr="00976AC7" w:rsidRDefault="00104A8F" w:rsidP="00824B1B">
            <w:pPr>
              <w:rPr>
                <w:rFonts w:cstheme="minorHAnsi"/>
                <w:color w:val="000000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Roll No: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372028</w:t>
            </w:r>
          </w:p>
        </w:tc>
      </w:tr>
      <w:tr w:rsidR="00104A8F" w:rsidRPr="00976AC7" w14:paraId="4EFBCFA5" w14:textId="77777777" w:rsidTr="00824B1B">
        <w:trPr>
          <w:trHeight w:val="530"/>
        </w:trPr>
        <w:tc>
          <w:tcPr>
            <w:tcW w:w="56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E0FBD" w14:textId="77777777" w:rsidR="00104A8F" w:rsidRPr="00976AC7" w:rsidRDefault="00104A8F" w:rsidP="00824B1B">
            <w:pPr>
              <w:rPr>
                <w:rFonts w:cstheme="minorHAnsi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Semester: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V</w:t>
            </w:r>
          </w:p>
        </w:tc>
        <w:tc>
          <w:tcPr>
            <w:tcW w:w="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EAAD0" w14:textId="77777777" w:rsidR="00104A8F" w:rsidRPr="00976AC7" w:rsidRDefault="00104A8F" w:rsidP="00824B1B">
            <w:pPr>
              <w:rPr>
                <w:rFonts w:cstheme="minorHAnsi"/>
                <w:color w:val="000000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Academic Year: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2023-24</w:t>
            </w:r>
          </w:p>
        </w:tc>
      </w:tr>
      <w:tr w:rsidR="00104A8F" w:rsidRPr="00976AC7" w14:paraId="66D88796" w14:textId="77777777" w:rsidTr="00824B1B">
        <w:trPr>
          <w:trHeight w:val="503"/>
        </w:trPr>
        <w:tc>
          <w:tcPr>
            <w:tcW w:w="107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9BDF1" w14:textId="77777777" w:rsidR="00104A8F" w:rsidRPr="00976AC7" w:rsidRDefault="00104A8F" w:rsidP="00824B1B">
            <w:pPr>
              <w:rPr>
                <w:rFonts w:cstheme="minorHAnsi"/>
                <w:color w:val="000000"/>
                <w:sz w:val="30"/>
                <w:szCs w:val="30"/>
              </w:rPr>
            </w:pPr>
            <w:r w:rsidRPr="00976AC7">
              <w:rPr>
                <w:rFonts w:cstheme="minorHAnsi"/>
                <w:color w:val="4472C4" w:themeColor="accent1"/>
                <w:sz w:val="30"/>
                <w:szCs w:val="30"/>
              </w:rPr>
              <w:t xml:space="preserve">Subject Name &amp; Code: </w:t>
            </w:r>
            <w:r w:rsidRPr="00976AC7">
              <w:rPr>
                <w:rFonts w:cstheme="minorHAnsi"/>
                <w:color w:val="000000"/>
                <w:sz w:val="30"/>
                <w:szCs w:val="30"/>
              </w:rPr>
              <w:t>Design and Analysis of Algorithm:</w:t>
            </w:r>
            <w:r w:rsidRPr="00976AC7">
              <w:rPr>
                <w:rFonts w:cstheme="minorHAnsi"/>
                <w:sz w:val="30"/>
                <w:szCs w:val="30"/>
              </w:rPr>
              <w:t xml:space="preserve"> ADUA31202</w:t>
            </w:r>
          </w:p>
        </w:tc>
      </w:tr>
      <w:tr w:rsidR="00104A8F" w:rsidRPr="00976AC7" w14:paraId="0DE56595" w14:textId="77777777" w:rsidTr="00824B1B">
        <w:trPr>
          <w:trHeight w:val="845"/>
        </w:trPr>
        <w:tc>
          <w:tcPr>
            <w:tcW w:w="107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678CF" w14:textId="77777777" w:rsidR="00104A8F" w:rsidRPr="00825222" w:rsidRDefault="00104A8F" w:rsidP="00824B1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30"/>
                <w:szCs w:val="30"/>
              </w:rPr>
            </w:pPr>
            <w:r w:rsidRPr="00825222">
              <w:rPr>
                <w:rFonts w:asciiTheme="minorHAnsi" w:hAnsiTheme="minorHAnsi" w:cstheme="minorHAnsi"/>
                <w:color w:val="4472C4" w:themeColor="accent1"/>
                <w:sz w:val="30"/>
                <w:szCs w:val="30"/>
              </w:rPr>
              <w:t xml:space="preserve">Title of Assignment: </w:t>
            </w:r>
            <w:r w:rsidRPr="00825222">
              <w:rPr>
                <w:rFonts w:asciiTheme="minorHAnsi" w:hAnsiTheme="minorHAnsi" w:cstheme="minorHAnsi"/>
                <w:sz w:val="30"/>
                <w:szCs w:val="30"/>
              </w:rPr>
              <w:t>Find a subset of a given set S = {s1, s2 ..., s n} of n positive integers whose sum is equal to a given positive integer d.</w:t>
            </w:r>
          </w:p>
        </w:tc>
      </w:tr>
    </w:tbl>
    <w:p w14:paraId="1594BF16" w14:textId="77777777" w:rsidR="00502B19" w:rsidRPr="00261C60" w:rsidRDefault="00502B19">
      <w:pPr>
        <w:rPr>
          <w:rFonts w:cstheme="minorHAnsi"/>
        </w:rPr>
      </w:pPr>
    </w:p>
    <w:p w14:paraId="3BAE8B59" w14:textId="7F3A7A53" w:rsidR="00A33677" w:rsidRDefault="00A33677" w:rsidP="00A33677">
      <w:pPr>
        <w:spacing w:after="0"/>
        <w:ind w:right="3039"/>
        <w:jc w:val="right"/>
      </w:pPr>
      <w:r>
        <w:rPr>
          <w:b/>
          <w:sz w:val="36"/>
        </w:rPr>
        <w:t>ASSIGNMENT NO. 7</w:t>
      </w:r>
    </w:p>
    <w:p w14:paraId="24B96A59" w14:textId="77777777" w:rsidR="009123FD" w:rsidRDefault="009123FD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</w:p>
    <w:p w14:paraId="221A9B5D" w14:textId="77777777" w:rsidR="009123FD" w:rsidRDefault="009123FD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</w:p>
    <w:p w14:paraId="781AC814" w14:textId="77777777" w:rsidR="009123FD" w:rsidRDefault="009123FD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</w:p>
    <w:p w14:paraId="18CE0B7C" w14:textId="54BD224B" w:rsidR="009123FD" w:rsidRDefault="00E6067D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D97DD2" wp14:editId="31B773E7">
            <wp:extent cx="5731510" cy="7783830"/>
            <wp:effectExtent l="0" t="0" r="2540" b="7620"/>
            <wp:docPr id="558580005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0005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4CD3" w14:textId="00EB0F78" w:rsidR="009123FD" w:rsidRDefault="00E6067D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420809" wp14:editId="0DF5503B">
            <wp:extent cx="5731510" cy="8500745"/>
            <wp:effectExtent l="0" t="0" r="2540" b="0"/>
            <wp:docPr id="429889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B9DF" w14:textId="77777777" w:rsidR="00E6067D" w:rsidRDefault="00E6067D" w:rsidP="00D30A75">
      <w:pPr>
        <w:spacing w:after="0"/>
        <w:rPr>
          <w:rFonts w:cstheme="minorHAnsi"/>
          <w:b/>
          <w:bCs/>
          <w:color w:val="2E74B5" w:themeColor="accent5" w:themeShade="BF"/>
          <w:sz w:val="28"/>
          <w:szCs w:val="28"/>
        </w:rPr>
      </w:pPr>
    </w:p>
    <w:p w14:paraId="1594BF17" w14:textId="65E6231B" w:rsidR="00502B19" w:rsidRPr="009123FD" w:rsidRDefault="002517F0" w:rsidP="00D30A75">
      <w:pPr>
        <w:spacing w:after="0"/>
        <w:rPr>
          <w:rFonts w:cstheme="minorHAnsi"/>
          <w:b/>
          <w:bCs/>
          <w:color w:val="2E74B5" w:themeColor="accent5" w:themeShade="BF"/>
          <w:sz w:val="28"/>
          <w:szCs w:val="28"/>
        </w:rPr>
      </w:pPr>
      <w:r w:rsidRPr="009123FD">
        <w:rPr>
          <w:rFonts w:cstheme="minorHAnsi"/>
          <w:b/>
          <w:bCs/>
          <w:color w:val="2E74B5" w:themeColor="accent5" w:themeShade="BF"/>
          <w:sz w:val="28"/>
          <w:szCs w:val="28"/>
        </w:rPr>
        <w:lastRenderedPageBreak/>
        <w:t xml:space="preserve">Aim: </w:t>
      </w:r>
    </w:p>
    <w:p w14:paraId="1594BF18" w14:textId="2A5DCC8F" w:rsidR="00502B19" w:rsidRPr="009123FD" w:rsidRDefault="00C647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cstheme="minorHAnsi"/>
          <w:sz w:val="28"/>
          <w:szCs w:val="28"/>
        </w:rPr>
      </w:pPr>
      <w:r w:rsidRPr="009123FD">
        <w:rPr>
          <w:rFonts w:cstheme="minorHAnsi"/>
          <w:sz w:val="28"/>
          <w:szCs w:val="28"/>
        </w:rPr>
        <w:t>To find a subset of a given set S = {s</w:t>
      </w:r>
      <w:r w:rsidR="00104A8F" w:rsidRPr="009123FD">
        <w:rPr>
          <w:rFonts w:cstheme="minorHAnsi"/>
          <w:sz w:val="28"/>
          <w:szCs w:val="28"/>
        </w:rPr>
        <w:t>1, s</w:t>
      </w:r>
      <w:r w:rsidRPr="009123FD">
        <w:rPr>
          <w:rFonts w:cstheme="minorHAnsi"/>
          <w:sz w:val="28"/>
          <w:szCs w:val="28"/>
        </w:rPr>
        <w:t>2</w:t>
      </w:r>
      <w:r w:rsidR="00104A8F" w:rsidRPr="009123FD">
        <w:rPr>
          <w:rFonts w:cstheme="minorHAnsi"/>
          <w:sz w:val="28"/>
          <w:szCs w:val="28"/>
        </w:rPr>
        <w:t xml:space="preserve"> ......, s</w:t>
      </w:r>
      <w:r w:rsidRPr="009123FD">
        <w:rPr>
          <w:rFonts w:cstheme="minorHAnsi"/>
          <w:sz w:val="28"/>
          <w:szCs w:val="28"/>
        </w:rPr>
        <w:t xml:space="preserve"> </w:t>
      </w:r>
      <w:r w:rsidR="00104A8F" w:rsidRPr="009123FD">
        <w:rPr>
          <w:rFonts w:cstheme="minorHAnsi"/>
          <w:sz w:val="28"/>
          <w:szCs w:val="28"/>
        </w:rPr>
        <w:t>n}</w:t>
      </w:r>
      <w:r w:rsidRPr="009123FD">
        <w:rPr>
          <w:rFonts w:cstheme="minorHAnsi"/>
          <w:sz w:val="28"/>
          <w:szCs w:val="28"/>
        </w:rPr>
        <w:t xml:space="preserve"> of n positive integers whose sum is equal to a given positive integer d. </w:t>
      </w:r>
    </w:p>
    <w:p w14:paraId="1594BF19" w14:textId="77777777" w:rsidR="00502B19" w:rsidRPr="009123FD" w:rsidRDefault="00502B1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cstheme="minorHAnsi"/>
          <w:b/>
          <w:bCs/>
          <w:sz w:val="28"/>
          <w:szCs w:val="28"/>
        </w:rPr>
      </w:pPr>
    </w:p>
    <w:p w14:paraId="1594BF1A" w14:textId="77777777" w:rsidR="00502B19" w:rsidRPr="009123FD" w:rsidRDefault="002517F0" w:rsidP="00D30A75">
      <w:pPr>
        <w:spacing w:after="0"/>
        <w:rPr>
          <w:rFonts w:cstheme="minorHAnsi"/>
          <w:b/>
          <w:bCs/>
          <w:color w:val="2E74B5" w:themeColor="accent5" w:themeShade="BF"/>
          <w:sz w:val="28"/>
          <w:szCs w:val="28"/>
        </w:rPr>
      </w:pPr>
      <w:r w:rsidRPr="009123FD">
        <w:rPr>
          <w:rFonts w:cstheme="minorHAnsi"/>
          <w:b/>
          <w:bCs/>
          <w:color w:val="2E74B5" w:themeColor="accent5" w:themeShade="BF"/>
          <w:sz w:val="28"/>
          <w:szCs w:val="28"/>
        </w:rPr>
        <w:t xml:space="preserve">Problem Statement: </w:t>
      </w:r>
    </w:p>
    <w:p w14:paraId="021E5F4C" w14:textId="21907A97" w:rsidR="009123FD" w:rsidRDefault="00C647C0" w:rsidP="00D30A75">
      <w:pPr>
        <w:spacing w:after="0"/>
        <w:rPr>
          <w:rFonts w:cstheme="minorHAnsi"/>
          <w:sz w:val="28"/>
          <w:szCs w:val="28"/>
        </w:rPr>
      </w:pPr>
      <w:r w:rsidRPr="009123FD">
        <w:rPr>
          <w:rFonts w:cstheme="minorHAnsi"/>
          <w:sz w:val="28"/>
          <w:szCs w:val="28"/>
        </w:rPr>
        <w:t>Find a subset of a given set S = {s</w:t>
      </w:r>
      <w:r w:rsidR="00104A8F" w:rsidRPr="009123FD">
        <w:rPr>
          <w:rFonts w:cstheme="minorHAnsi"/>
          <w:sz w:val="28"/>
          <w:szCs w:val="28"/>
        </w:rPr>
        <w:t>1, s</w:t>
      </w:r>
      <w:r w:rsidRPr="009123FD">
        <w:rPr>
          <w:rFonts w:cstheme="minorHAnsi"/>
          <w:sz w:val="28"/>
          <w:szCs w:val="28"/>
        </w:rPr>
        <w:t>2</w:t>
      </w:r>
      <w:r w:rsidR="00104A8F" w:rsidRPr="009123FD">
        <w:rPr>
          <w:rFonts w:cstheme="minorHAnsi"/>
          <w:sz w:val="28"/>
          <w:szCs w:val="28"/>
        </w:rPr>
        <w:t xml:space="preserve"> ..., s</w:t>
      </w:r>
      <w:r w:rsidRPr="009123FD">
        <w:rPr>
          <w:rFonts w:cstheme="minorHAnsi"/>
          <w:sz w:val="28"/>
          <w:szCs w:val="28"/>
        </w:rPr>
        <w:t xml:space="preserve"> </w:t>
      </w:r>
      <w:r w:rsidR="00104A8F" w:rsidRPr="009123FD">
        <w:rPr>
          <w:rFonts w:cstheme="minorHAnsi"/>
          <w:sz w:val="28"/>
          <w:szCs w:val="28"/>
        </w:rPr>
        <w:t>n}</w:t>
      </w:r>
      <w:r w:rsidRPr="009123FD">
        <w:rPr>
          <w:rFonts w:cstheme="minorHAnsi"/>
          <w:sz w:val="28"/>
          <w:szCs w:val="28"/>
        </w:rPr>
        <w:t xml:space="preserve"> of n positive integers whose sum is equal to a given positive integer d. For example, if S= {1, 2, 5, 6, 8} and d = 9 there are two solutions {1,2,6} and {1,8}. A suitable message is to be displayed if the given Problem instance doesn't have a solution.</w:t>
      </w:r>
    </w:p>
    <w:p w14:paraId="1A60DD46" w14:textId="77777777" w:rsidR="00D30A75" w:rsidRPr="00D30A75" w:rsidRDefault="00D30A75" w:rsidP="00D30A75">
      <w:pPr>
        <w:spacing w:after="0"/>
        <w:rPr>
          <w:rFonts w:cstheme="minorHAnsi"/>
          <w:color w:val="000000" w:themeColor="text1"/>
          <w:sz w:val="28"/>
          <w:szCs w:val="28"/>
        </w:rPr>
      </w:pPr>
    </w:p>
    <w:p w14:paraId="3576C1EE" w14:textId="623AA52C" w:rsidR="000B0E9C" w:rsidRDefault="002517F0" w:rsidP="00D30A75">
      <w:pPr>
        <w:spacing w:after="0"/>
        <w:rPr>
          <w:rFonts w:cstheme="minorHAnsi"/>
          <w:b/>
          <w:bCs/>
          <w:color w:val="2E74B5" w:themeColor="accent5" w:themeShade="BF"/>
          <w:sz w:val="28"/>
          <w:szCs w:val="28"/>
        </w:rPr>
      </w:pPr>
      <w:r w:rsidRPr="009123FD">
        <w:rPr>
          <w:rFonts w:cstheme="minorHAnsi"/>
          <w:b/>
          <w:bCs/>
          <w:color w:val="2E74B5" w:themeColor="accent5" w:themeShade="BF"/>
          <w:sz w:val="28"/>
          <w:szCs w:val="28"/>
        </w:rPr>
        <w:t xml:space="preserve">Background Information: </w:t>
      </w:r>
    </w:p>
    <w:p w14:paraId="44E0E9D5" w14:textId="2939C9CF" w:rsidR="00F51AC1" w:rsidRDefault="00F51AC1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  <w:r w:rsidRPr="00F51AC1">
        <w:rPr>
          <w:rFonts w:eastAsia="Times New Roman" w:cstheme="minorHAnsi"/>
          <w:sz w:val="28"/>
          <w:szCs w:val="28"/>
          <w:lang w:val="en-US"/>
        </w:rPr>
        <w:t xml:space="preserve">The problem at hand is a fundamental challenge in complexity theory. Given a set of integers </w:t>
      </w:r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a1</w:t>
      </w:r>
      <w:r w:rsidR="00D30A75" w:rsidRPr="00D30A75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​, a</w:t>
      </w:r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2</w:t>
      </w:r>
      <w:r w:rsidR="00D30A75" w:rsidRPr="00D30A75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​,…, an</w:t>
      </w:r>
      <w:r w:rsidR="00D30A75"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​</w:t>
      </w:r>
      <w:r w:rsidRPr="00F51AC1">
        <w:rPr>
          <w:rFonts w:eastAsia="Times New Roman" w:cstheme="minorHAnsi"/>
          <w:sz w:val="28"/>
          <w:szCs w:val="28"/>
          <w:lang w:val="en-US"/>
        </w:rPr>
        <w:t xml:space="preserve"> up to </w:t>
      </w:r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n</w:t>
      </w:r>
      <w:r w:rsidRPr="00F51AC1">
        <w:rPr>
          <w:rFonts w:eastAsia="Times New Roman" w:cstheme="minorHAnsi"/>
          <w:sz w:val="28"/>
          <w:szCs w:val="28"/>
          <w:lang w:val="en-US"/>
        </w:rPr>
        <w:t xml:space="preserve"> integers, the question is whether there exists a non-empty subset whose elements sum up to a given integer </w:t>
      </w:r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M</w:t>
      </w:r>
      <w:r w:rsidRPr="00F51AC1">
        <w:rPr>
          <w:rFonts w:eastAsia="Times New Roman" w:cstheme="minorHAnsi"/>
          <w:sz w:val="28"/>
          <w:szCs w:val="28"/>
          <w:lang w:val="en-US"/>
        </w:rPr>
        <w:t xml:space="preserve">. For instance, consider the set </w:t>
      </w:r>
      <w:r w:rsidRPr="00F51AC1">
        <w:rPr>
          <w:rFonts w:eastAsia="Times New Roman" w:cstheme="minorHAnsi"/>
          <w:sz w:val="28"/>
          <w:szCs w:val="28"/>
          <w:bdr w:val="none" w:sz="0" w:space="0" w:color="auto" w:frame="1"/>
          <w:lang w:val="en-US"/>
        </w:rPr>
        <w:t>[5,2,1,3,9</w:t>
      </w:r>
      <w:r w:rsidRPr="00F51AC1">
        <w:rPr>
          <w:rFonts w:eastAsia="Times New Roman" w:cstheme="minorHAnsi"/>
          <w:sz w:val="28"/>
          <w:szCs w:val="28"/>
          <w:bdr w:val="single" w:sz="2" w:space="0" w:color="D9D9E3" w:frame="1"/>
          <w:lang w:val="en-US"/>
        </w:rPr>
        <w:t>]</w:t>
      </w:r>
      <w:r w:rsidRPr="00F51AC1">
        <w:rPr>
          <w:rFonts w:eastAsia="Times New Roman" w:cstheme="minorHAnsi"/>
          <w:sz w:val="28"/>
          <w:szCs w:val="28"/>
          <w:lang w:val="en-US"/>
        </w:rPr>
        <w:t xml:space="preserve"> with a desired subset sum of 9; the answer is YES as the subset </w:t>
      </w:r>
      <w:r w:rsidRPr="00F51AC1">
        <w:rPr>
          <w:rFonts w:eastAsia="Times New Roman" w:cstheme="minorHAnsi"/>
          <w:sz w:val="28"/>
          <w:szCs w:val="28"/>
          <w:bdr w:val="none" w:sz="0" w:space="0" w:color="auto" w:frame="1"/>
          <w:lang w:val="en-US"/>
        </w:rPr>
        <w:t>[5,3,1</w:t>
      </w:r>
      <w:r w:rsidRPr="00F51AC1">
        <w:rPr>
          <w:rFonts w:eastAsia="Times New Roman" w:cstheme="minorHAnsi"/>
          <w:sz w:val="28"/>
          <w:szCs w:val="28"/>
          <w:bdr w:val="single" w:sz="2" w:space="0" w:color="D9D9E3" w:frame="1"/>
          <w:lang w:val="en-US"/>
        </w:rPr>
        <w:t>]</w:t>
      </w:r>
      <w:r w:rsidRPr="00F51AC1">
        <w:rPr>
          <w:rFonts w:eastAsia="Times New Roman" w:cstheme="minorHAnsi"/>
          <w:sz w:val="28"/>
          <w:szCs w:val="28"/>
          <w:lang w:val="en-US"/>
        </w:rPr>
        <w:t xml:space="preserve"> sums up to 9. This problem is known to be NP-complete and is a specialized case derived from the knapsack problem. It's an extension of the Subset Sum Problem in which the task isn't solely to ascertain the existence of a subset with a specified sum but also to enumerate and print</w:t>
      </w:r>
      <w:r w:rsidR="00D30A75">
        <w:rPr>
          <w:rFonts w:eastAsia="Times New Roman" w:cstheme="minorHAnsi"/>
          <w:sz w:val="28"/>
          <w:szCs w:val="28"/>
          <w:lang w:val="en-US"/>
        </w:rPr>
        <w:t xml:space="preserve"> all such subsets.</w:t>
      </w:r>
    </w:p>
    <w:p w14:paraId="48E0637B" w14:textId="0BDAD474" w:rsidR="00F51AC1" w:rsidRDefault="00F51AC1" w:rsidP="00F51AC1">
      <w:pPr>
        <w:rPr>
          <w:rFonts w:eastAsia="Times New Roman" w:cstheme="minorHAnsi"/>
          <w:sz w:val="28"/>
          <w:szCs w:val="28"/>
          <w:lang w:val="en-US"/>
        </w:rPr>
      </w:pPr>
      <w:r w:rsidRPr="00F51AC1">
        <w:rPr>
          <w:rFonts w:eastAsia="Times New Roman" w:cstheme="minorHAnsi"/>
          <w:sz w:val="28"/>
          <w:szCs w:val="28"/>
          <w:lang w:val="en-US"/>
        </w:rPr>
        <w:t xml:space="preserve">To tackle this, a 2D array </w:t>
      </w:r>
      <w:proofErr w:type="spellStart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dp</w:t>
      </w:r>
      <w:proofErr w:type="spellEnd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[</w:t>
      </w:r>
      <w:proofErr w:type="spellStart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i</w:t>
      </w:r>
      <w:proofErr w:type="spellEnd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][j]</w:t>
      </w:r>
      <w:r w:rsidRPr="00F51AC1">
        <w:rPr>
          <w:rFonts w:eastAsia="Times New Roman" w:cstheme="minorHAnsi"/>
          <w:sz w:val="28"/>
          <w:szCs w:val="28"/>
          <w:lang w:val="en-US"/>
        </w:rPr>
        <w:t xml:space="preserve"> is constructed, where </w:t>
      </w:r>
      <w:proofErr w:type="spellStart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dp</w:t>
      </w:r>
      <w:proofErr w:type="spellEnd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[</w:t>
      </w:r>
      <w:proofErr w:type="spellStart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i</w:t>
      </w:r>
      <w:proofErr w:type="spellEnd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][j]</w:t>
      </w:r>
      <w:r w:rsidRPr="00F51AC1">
        <w:rPr>
          <w:rFonts w:eastAsia="Times New Roman" w:cstheme="minorHAnsi"/>
          <w:sz w:val="28"/>
          <w:szCs w:val="28"/>
          <w:lang w:val="en-US"/>
        </w:rPr>
        <w:t xml:space="preserve"> stores true if the sum </w:t>
      </w:r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j</w:t>
      </w:r>
      <w:r w:rsidRPr="00F51AC1">
        <w:rPr>
          <w:rFonts w:eastAsia="Times New Roman" w:cstheme="minorHAnsi"/>
          <w:sz w:val="28"/>
          <w:szCs w:val="28"/>
          <w:lang w:val="en-US"/>
        </w:rPr>
        <w:t xml:space="preserve"> is achievable using array elements from 0 to </w:t>
      </w:r>
      <w:proofErr w:type="spellStart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i</w:t>
      </w:r>
      <w:proofErr w:type="spellEnd"/>
      <w:r w:rsidRPr="00F51AC1">
        <w:rPr>
          <w:rFonts w:eastAsia="Times New Roman" w:cstheme="minorHAnsi"/>
          <w:sz w:val="28"/>
          <w:szCs w:val="28"/>
          <w:lang w:val="en-US"/>
        </w:rPr>
        <w:t xml:space="preserve">. Once this array is populated, a recursive traversal is conducted starting from </w:t>
      </w:r>
      <w:proofErr w:type="spellStart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dp</w:t>
      </w:r>
      <w:proofErr w:type="spellEnd"/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[n−</w:t>
      </w:r>
      <w:r w:rsidR="00D30A75" w:rsidRPr="00D30A75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1] [</w:t>
      </w:r>
      <w:r w:rsidRPr="00F51AC1">
        <w:rPr>
          <w:rFonts w:eastAsia="Times New Roman" w:cstheme="minorHAnsi"/>
          <w:i/>
          <w:iCs/>
          <w:sz w:val="28"/>
          <w:szCs w:val="28"/>
          <w:bdr w:val="single" w:sz="2" w:space="0" w:color="D9D9E3" w:frame="1"/>
          <w:lang w:val="en-US"/>
        </w:rPr>
        <w:t>sum]</w:t>
      </w:r>
      <w:r w:rsidRPr="00F51AC1">
        <w:rPr>
          <w:rFonts w:eastAsia="Times New Roman" w:cstheme="minorHAnsi"/>
          <w:sz w:val="28"/>
          <w:szCs w:val="28"/>
          <w:lang w:val="en-US"/>
        </w:rPr>
        <w:t>. During traversal, the path leading to the current cell is recorded, considering two possibilities for each element:</w:t>
      </w:r>
    </w:p>
    <w:p w14:paraId="631A94E6" w14:textId="77777777" w:rsidR="00D30A75" w:rsidRPr="00F51AC1" w:rsidRDefault="00D30A75" w:rsidP="00D30A75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sz w:val="28"/>
          <w:szCs w:val="28"/>
          <w:lang w:val="en-US"/>
        </w:rPr>
      </w:pPr>
      <w:r w:rsidRPr="00F51AC1">
        <w:rPr>
          <w:rFonts w:eastAsia="Times New Roman" w:cstheme="minorHAnsi"/>
          <w:sz w:val="28"/>
          <w:szCs w:val="28"/>
          <w:lang w:val="en-US"/>
        </w:rPr>
        <w:t>Including the current element in the ongoing path.</w:t>
      </w:r>
    </w:p>
    <w:p w14:paraId="608ED8A8" w14:textId="3D13F1C0" w:rsidR="00D30A75" w:rsidRPr="00F51AC1" w:rsidRDefault="00D30A75" w:rsidP="00F51AC1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sz w:val="28"/>
          <w:szCs w:val="28"/>
          <w:lang w:val="en-US"/>
        </w:rPr>
      </w:pPr>
      <w:r w:rsidRPr="00F51AC1">
        <w:rPr>
          <w:rFonts w:eastAsia="Times New Roman" w:cstheme="minorHAnsi"/>
          <w:sz w:val="28"/>
          <w:szCs w:val="28"/>
          <w:lang w:val="en-US"/>
        </w:rPr>
        <w:t>Excluding the current element from the ongoing path.</w:t>
      </w:r>
    </w:p>
    <w:p w14:paraId="093F3280" w14:textId="468D7655" w:rsidR="00D30A75" w:rsidRPr="00F51AC1" w:rsidRDefault="00F51AC1" w:rsidP="00F51AC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eastAsia="Times New Roman" w:cstheme="minorHAnsi"/>
          <w:sz w:val="28"/>
          <w:szCs w:val="28"/>
          <w:lang w:val="en-US"/>
        </w:rPr>
      </w:pPr>
      <w:r w:rsidRPr="00F51AC1">
        <w:rPr>
          <w:rFonts w:eastAsia="Times New Roman" w:cstheme="minorHAnsi"/>
          <w:sz w:val="28"/>
          <w:szCs w:val="28"/>
          <w:lang w:val="en-US"/>
        </w:rPr>
        <w:t>When the sum becomes 0, the recursive calls are halted, and the current path is printed.</w:t>
      </w:r>
    </w:p>
    <w:p w14:paraId="2E3297A5" w14:textId="77777777" w:rsidR="00BC7234" w:rsidRPr="009123FD" w:rsidRDefault="00BC7234" w:rsidP="00D30A75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  <w:r w:rsidRPr="009123FD">
        <w:rPr>
          <w:rFonts w:cstheme="minorHAnsi"/>
          <w:b/>
          <w:bCs/>
          <w:color w:val="2E74B5" w:themeColor="accent5" w:themeShade="BF"/>
          <w:sz w:val="28"/>
          <w:szCs w:val="28"/>
        </w:rPr>
        <w:t xml:space="preserve">Software Requirements: </w:t>
      </w:r>
    </w:p>
    <w:p w14:paraId="65F07346" w14:textId="77777777" w:rsidR="00BC7234" w:rsidRPr="009123FD" w:rsidRDefault="00BC7234" w:rsidP="00D30A75">
      <w:pPr>
        <w:spacing w:after="0"/>
        <w:rPr>
          <w:rFonts w:cstheme="minorHAnsi"/>
          <w:sz w:val="28"/>
          <w:szCs w:val="28"/>
        </w:rPr>
      </w:pPr>
      <w:r w:rsidRPr="009123FD">
        <w:rPr>
          <w:rFonts w:cstheme="minorHAnsi"/>
          <w:sz w:val="28"/>
          <w:szCs w:val="28"/>
        </w:rPr>
        <w:t>Text Editor: VSCode, Online GDB Compiler</w:t>
      </w:r>
    </w:p>
    <w:p w14:paraId="7AF4F618" w14:textId="77777777" w:rsidR="00D30A75" w:rsidRDefault="00BC7234" w:rsidP="00D30A75">
      <w:pPr>
        <w:spacing w:after="0"/>
        <w:rPr>
          <w:rFonts w:cstheme="minorHAnsi"/>
          <w:sz w:val="28"/>
          <w:szCs w:val="28"/>
        </w:rPr>
      </w:pPr>
      <w:r w:rsidRPr="009123FD">
        <w:rPr>
          <w:rFonts w:cstheme="minorHAnsi"/>
          <w:sz w:val="28"/>
          <w:szCs w:val="28"/>
        </w:rPr>
        <w:t>Environment: GCC C++</w:t>
      </w:r>
    </w:p>
    <w:p w14:paraId="316F9AC0" w14:textId="77777777" w:rsidR="00D30A75" w:rsidRDefault="00D30A75" w:rsidP="00D30A75">
      <w:pPr>
        <w:spacing w:after="0"/>
        <w:rPr>
          <w:rFonts w:cstheme="minorHAnsi"/>
          <w:sz w:val="28"/>
          <w:szCs w:val="28"/>
        </w:rPr>
      </w:pPr>
    </w:p>
    <w:p w14:paraId="4A114E28" w14:textId="77777777" w:rsidR="00A33677" w:rsidRDefault="00A33677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</w:p>
    <w:p w14:paraId="38024FEB" w14:textId="070AF2CD" w:rsidR="009123FD" w:rsidRPr="00D30A75" w:rsidRDefault="00BC7234">
      <w:pPr>
        <w:rPr>
          <w:rFonts w:cstheme="minorHAnsi"/>
          <w:sz w:val="28"/>
          <w:szCs w:val="28"/>
        </w:rPr>
      </w:pPr>
      <w:r w:rsidRPr="009123FD">
        <w:rPr>
          <w:rFonts w:cstheme="minorHAnsi"/>
          <w:b/>
          <w:bCs/>
          <w:color w:val="2E74B5" w:themeColor="accent5" w:themeShade="BF"/>
          <w:sz w:val="28"/>
          <w:szCs w:val="28"/>
        </w:rPr>
        <w:lastRenderedPageBreak/>
        <w:t xml:space="preserve">Program Code: </w:t>
      </w:r>
    </w:p>
    <w:p w14:paraId="18110663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#include &lt;iostream&gt;</w:t>
      </w:r>
    </w:p>
    <w:p w14:paraId="602EBFD5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#include &lt;vector&gt;</w:t>
      </w:r>
    </w:p>
    <w:p w14:paraId="7C822D3C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using namespace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std;</w:t>
      </w:r>
      <w:proofErr w:type="gramEnd"/>
    </w:p>
    <w:p w14:paraId="290E555A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bool **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;</w:t>
      </w:r>
      <w:proofErr w:type="gramEnd"/>
    </w:p>
    <w:p w14:paraId="25ED2F98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1747A227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void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display(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const vector&lt;int&gt; &amp;v)</w:t>
      </w:r>
    </w:p>
    <w:p w14:paraId="32247408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{</w:t>
      </w:r>
    </w:p>
    <w:p w14:paraId="3B8423C9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for (int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0;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&lt;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v.size</w:t>
      </w:r>
      <w:proofErr w:type="spellEnd"/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(); ++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</w:t>
      </w:r>
    </w:p>
    <w:p w14:paraId="575D976E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cout &lt;&lt; v[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 &lt;&lt; "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";</w:t>
      </w:r>
      <w:proofErr w:type="gramEnd"/>
    </w:p>
    <w:p w14:paraId="3C8746C1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cout &lt;&lt;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endl;</w:t>
      </w:r>
      <w:proofErr w:type="gramEnd"/>
    </w:p>
    <w:p w14:paraId="2CB23441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4B8B68CB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3E402304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void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printSubsetsRec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int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[], int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, int sum, vector&lt;int&gt; &amp;p)</w:t>
      </w:r>
    </w:p>
    <w:p w14:paraId="3D8C202D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{</w:t>
      </w:r>
    </w:p>
    <w:p w14:paraId="43BB4261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if (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== 0 &amp;&amp;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sum !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= 0 &amp;&amp;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[0][sum])</w:t>
      </w:r>
    </w:p>
    <w:p w14:paraId="01EE4986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{</w:t>
      </w:r>
    </w:p>
    <w:p w14:paraId="2D875BB1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p.push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_back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]);</w:t>
      </w:r>
    </w:p>
    <w:p w14:paraId="3CD5701E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display(p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);</w:t>
      </w:r>
      <w:proofErr w:type="gramEnd"/>
    </w:p>
    <w:p w14:paraId="633AFF12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return;</w:t>
      </w:r>
      <w:proofErr w:type="gramEnd"/>
    </w:p>
    <w:p w14:paraId="69583D03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}</w:t>
      </w:r>
    </w:p>
    <w:p w14:paraId="7929965F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4B7AA522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if (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== 0 &amp;&amp; sum == 0)</w:t>
      </w:r>
    </w:p>
    <w:p w14:paraId="3B1DF579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{</w:t>
      </w:r>
    </w:p>
    <w:p w14:paraId="075F00EC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display(p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);</w:t>
      </w:r>
      <w:proofErr w:type="gramEnd"/>
    </w:p>
    <w:p w14:paraId="62B308AB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return;</w:t>
      </w:r>
      <w:proofErr w:type="gramEnd"/>
    </w:p>
    <w:p w14:paraId="09606509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}</w:t>
      </w:r>
    </w:p>
    <w:p w14:paraId="5210C6BC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68A50A8A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if (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- 1][sum])</w:t>
      </w:r>
    </w:p>
    <w:p w14:paraId="1E922DB8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{</w:t>
      </w:r>
    </w:p>
    <w:p w14:paraId="68F0C0A9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vector&lt;int&gt; b =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p;</w:t>
      </w:r>
      <w:proofErr w:type="gramEnd"/>
    </w:p>
    <w:p w14:paraId="771C04E8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printSubsetsRec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spellStart"/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,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- 1, sum, b);</w:t>
      </w:r>
    </w:p>
    <w:p w14:paraId="08F53F9B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}</w:t>
      </w:r>
    </w:p>
    <w:p w14:paraId="4395D295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65BC7D96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if (sum &gt;=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 &amp;&amp;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- 1][sum -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]])</w:t>
      </w:r>
    </w:p>
    <w:p w14:paraId="0B2ACD12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{</w:t>
      </w:r>
    </w:p>
    <w:p w14:paraId="0409DC65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p.push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_back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]);</w:t>
      </w:r>
    </w:p>
    <w:p w14:paraId="0958D2A8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printSubsetsRec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spellStart"/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,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- 1, sum -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], p);</w:t>
      </w:r>
    </w:p>
    <w:p w14:paraId="2F9620D8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}</w:t>
      </w:r>
    </w:p>
    <w:p w14:paraId="2D76BF95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3FA08B0D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0D0335FC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void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printAllSubsets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int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[], int n, int sum)</w:t>
      </w:r>
    </w:p>
    <w:p w14:paraId="4F3ACA3B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{</w:t>
      </w:r>
    </w:p>
    <w:p w14:paraId="1D6D106E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if (n == 0 || sum &lt; 0)</w:t>
      </w:r>
    </w:p>
    <w:p w14:paraId="7C1BFB03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return;</w:t>
      </w:r>
      <w:proofErr w:type="gramEnd"/>
    </w:p>
    <w:p w14:paraId="5879A4FD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4DBB6456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new bool *[n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];</w:t>
      </w:r>
      <w:proofErr w:type="gramEnd"/>
    </w:p>
    <w:p w14:paraId="29051CB2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for (int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0;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&lt; n; ++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</w:t>
      </w:r>
    </w:p>
    <w:p w14:paraId="442AB041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lastRenderedPageBreak/>
        <w:t>    {</w:t>
      </w:r>
    </w:p>
    <w:p w14:paraId="34B8946A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 = new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bool[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sum + 1];</w:t>
      </w:r>
    </w:p>
    <w:p w14:paraId="28228871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][0] =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true;</w:t>
      </w:r>
      <w:proofErr w:type="gramEnd"/>
    </w:p>
    <w:p w14:paraId="4FD91A09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}</w:t>
      </w:r>
    </w:p>
    <w:p w14:paraId="56C8B3F1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6CAC1B3C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if (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0] &lt;= sum)</w:t>
      </w:r>
    </w:p>
    <w:p w14:paraId="219DC236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0][</w:t>
      </w:r>
      <w:proofErr w:type="spellStart"/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[0]] = true;</w:t>
      </w:r>
    </w:p>
    <w:p w14:paraId="3C305D5F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267AD17E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for (int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1;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&lt; n; ++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</w:t>
      </w:r>
    </w:p>
    <w:p w14:paraId="50C3894B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    for (int j = 0; j &lt; sum + 1; ++j)</w:t>
      </w:r>
    </w:p>
    <w:p w14:paraId="7876D6C3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   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][j] = (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 &lt;= j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 ?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- 1][j] ||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- 1][j -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]] :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- 1][j];</w:t>
      </w:r>
    </w:p>
    <w:p w14:paraId="0219F2DA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388639FC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if (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n - 1][sum] == false)</w:t>
      </w:r>
    </w:p>
    <w:p w14:paraId="106B5982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{</w:t>
      </w:r>
    </w:p>
    <w:p w14:paraId="01559C5C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cout &lt;&lt; "There are no subsets with sum " &lt;&lt; sum &lt;&lt;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endl;</w:t>
      </w:r>
      <w:proofErr w:type="gramEnd"/>
    </w:p>
    <w:p w14:paraId="4C5C1784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return;</w:t>
      </w:r>
      <w:proofErr w:type="gramEnd"/>
    </w:p>
    <w:p w14:paraId="03FEEF3C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}</w:t>
      </w:r>
    </w:p>
    <w:p w14:paraId="662C8C4A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560ED543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vector&lt;int&gt;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p;</w:t>
      </w:r>
      <w:proofErr w:type="gramEnd"/>
    </w:p>
    <w:p w14:paraId="12185824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printSubsetsRec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spellStart"/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, n - 1, sum, p);</w:t>
      </w:r>
    </w:p>
    <w:p w14:paraId="4AFA06AA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74DE7A53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1607C8CD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int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main(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</w:t>
      </w:r>
    </w:p>
    <w:p w14:paraId="43AF23AF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{</w:t>
      </w:r>
    </w:p>
    <w:p w14:paraId="30F8C7CB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int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 = {1, 2, 5, 6, 8};</w:t>
      </w:r>
    </w:p>
    <w:p w14:paraId="53157AB5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int n =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sizeof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) /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sizeof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0]);</w:t>
      </w:r>
    </w:p>
    <w:p w14:paraId="7A1141ED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int sum =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9;</w:t>
      </w:r>
      <w:proofErr w:type="gramEnd"/>
    </w:p>
    <w:p w14:paraId="031B0894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</w:t>
      </w:r>
      <w:proofErr w:type="spellStart"/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printAllSubsets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(</w:t>
      </w:r>
      <w:proofErr w:type="spellStart"/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arr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, n, sum);</w:t>
      </w:r>
    </w:p>
    <w:p w14:paraId="3F24C366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0068EB4A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    // Free allocated memory</w:t>
      </w:r>
    </w:p>
    <w:p w14:paraId="54172815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for (int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= 0;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 &lt; n; ++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)</w:t>
      </w:r>
    </w:p>
    <w:p w14:paraId="1769A24C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   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delete[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[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i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];</w:t>
      </w:r>
    </w:p>
    <w:p w14:paraId="4A83F85A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delete[</w:t>
      </w:r>
      <w:proofErr w:type="gram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] </w:t>
      </w:r>
      <w:proofErr w:type="spell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dp</w:t>
      </w:r>
      <w:proofErr w:type="spellEnd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;</w:t>
      </w:r>
    </w:p>
    <w:p w14:paraId="43DB7E1F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</w:p>
    <w:p w14:paraId="5682348A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 xml:space="preserve">    return </w:t>
      </w:r>
      <w:proofErr w:type="gramStart"/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0;</w:t>
      </w:r>
      <w:proofErr w:type="gramEnd"/>
    </w:p>
    <w:p w14:paraId="5C2684B2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</w:pPr>
      <w:r w:rsidRPr="009123FD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4CBD9673" w14:textId="77777777" w:rsidR="009123FD" w:rsidRPr="009123FD" w:rsidRDefault="009123FD" w:rsidP="00912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CEE6DB8" w14:textId="77777777" w:rsidR="00D30A75" w:rsidRDefault="00D30A75">
      <w:pPr>
        <w:rPr>
          <w:rFonts w:cstheme="minorHAnsi"/>
          <w:b/>
          <w:bCs/>
          <w:color w:val="2E74B5" w:themeColor="accent5" w:themeShade="BF"/>
          <w:sz w:val="32"/>
          <w:szCs w:val="32"/>
        </w:rPr>
      </w:pPr>
    </w:p>
    <w:p w14:paraId="1594BF31" w14:textId="7239C2AD" w:rsidR="00502B19" w:rsidRPr="009123FD" w:rsidRDefault="002517F0" w:rsidP="00D30A75">
      <w:pPr>
        <w:spacing w:after="0"/>
        <w:rPr>
          <w:rFonts w:cstheme="minorHAnsi"/>
          <w:b/>
          <w:bCs/>
          <w:color w:val="2E74B5" w:themeColor="accent5" w:themeShade="BF"/>
          <w:sz w:val="28"/>
          <w:szCs w:val="28"/>
        </w:rPr>
      </w:pPr>
      <w:r w:rsidRPr="009123FD">
        <w:rPr>
          <w:rFonts w:cstheme="minorHAnsi"/>
          <w:b/>
          <w:bCs/>
          <w:color w:val="2E74B5" w:themeColor="accent5" w:themeShade="BF"/>
          <w:sz w:val="28"/>
          <w:szCs w:val="28"/>
        </w:rPr>
        <w:t>Output:</w:t>
      </w:r>
    </w:p>
    <w:p w14:paraId="289648E7" w14:textId="77777777" w:rsidR="00D30A75" w:rsidRDefault="009123FD" w:rsidP="007574C5">
      <w:pPr>
        <w:rPr>
          <w:rFonts w:cstheme="minorHAnsi"/>
          <w:b/>
          <w:bCs/>
          <w:color w:val="2E74B5" w:themeColor="accent5" w:themeShade="BF"/>
          <w:sz w:val="36"/>
          <w:szCs w:val="36"/>
        </w:rPr>
      </w:pPr>
      <w:r w:rsidRPr="009123FD">
        <w:rPr>
          <w:noProof/>
        </w:rPr>
        <w:drawing>
          <wp:inline distT="0" distB="0" distL="0" distR="0" wp14:anchorId="51855157" wp14:editId="7A2F3820">
            <wp:extent cx="5731510" cy="1030605"/>
            <wp:effectExtent l="0" t="0" r="2540" b="0"/>
            <wp:docPr id="99701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17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A14A" w14:textId="77777777" w:rsidR="00D30A75" w:rsidRDefault="00D30A75" w:rsidP="00D30A75">
      <w:pPr>
        <w:spacing w:after="0"/>
        <w:rPr>
          <w:rFonts w:cstheme="minorHAnsi"/>
          <w:b/>
          <w:bCs/>
          <w:color w:val="2E74B5" w:themeColor="accent5" w:themeShade="BF"/>
          <w:sz w:val="28"/>
          <w:szCs w:val="28"/>
        </w:rPr>
      </w:pPr>
    </w:p>
    <w:p w14:paraId="58863BFD" w14:textId="45859101" w:rsidR="009123FD" w:rsidRPr="00D30A75" w:rsidRDefault="002517F0" w:rsidP="00D30A75">
      <w:pPr>
        <w:spacing w:after="0"/>
        <w:rPr>
          <w:rFonts w:cstheme="minorHAnsi"/>
          <w:b/>
          <w:bCs/>
          <w:color w:val="2E74B5" w:themeColor="accent5" w:themeShade="BF"/>
          <w:sz w:val="36"/>
          <w:szCs w:val="36"/>
        </w:rPr>
      </w:pPr>
      <w:r w:rsidRPr="009123FD">
        <w:rPr>
          <w:rFonts w:cstheme="minorHAnsi"/>
          <w:b/>
          <w:bCs/>
          <w:color w:val="2E74B5" w:themeColor="accent5" w:themeShade="BF"/>
          <w:sz w:val="28"/>
          <w:szCs w:val="28"/>
        </w:rPr>
        <w:lastRenderedPageBreak/>
        <w:t xml:space="preserve">Conclusion: </w:t>
      </w:r>
    </w:p>
    <w:p w14:paraId="3BD011C6" w14:textId="32D961B5" w:rsidR="007574C5" w:rsidRPr="009123FD" w:rsidRDefault="000B0E9C" w:rsidP="007574C5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  <w:r w:rsidRPr="009123FD">
        <w:rPr>
          <w:rFonts w:cstheme="minorHAnsi"/>
          <w:sz w:val="28"/>
          <w:szCs w:val="28"/>
        </w:rPr>
        <w:t>In this assignment we found</w:t>
      </w:r>
      <w:r w:rsidR="007574C5" w:rsidRPr="009123FD">
        <w:rPr>
          <w:rFonts w:cstheme="minorHAnsi"/>
          <w:sz w:val="28"/>
          <w:szCs w:val="28"/>
        </w:rPr>
        <w:t xml:space="preserve"> a subset of a given set S = {s</w:t>
      </w:r>
      <w:r w:rsidR="00104A8F" w:rsidRPr="009123FD">
        <w:rPr>
          <w:rFonts w:cstheme="minorHAnsi"/>
          <w:sz w:val="28"/>
          <w:szCs w:val="28"/>
        </w:rPr>
        <w:t>1, s</w:t>
      </w:r>
      <w:r w:rsidR="007574C5" w:rsidRPr="009123FD">
        <w:rPr>
          <w:rFonts w:cstheme="minorHAnsi"/>
          <w:sz w:val="28"/>
          <w:szCs w:val="28"/>
        </w:rPr>
        <w:t>2</w:t>
      </w:r>
      <w:r w:rsidR="00104A8F" w:rsidRPr="009123FD">
        <w:rPr>
          <w:rFonts w:cstheme="minorHAnsi"/>
          <w:sz w:val="28"/>
          <w:szCs w:val="28"/>
        </w:rPr>
        <w:t xml:space="preserve"> ...</w:t>
      </w:r>
      <w:r w:rsidR="007574C5" w:rsidRPr="009123FD">
        <w:rPr>
          <w:rFonts w:cstheme="minorHAnsi"/>
          <w:sz w:val="28"/>
          <w:szCs w:val="28"/>
        </w:rPr>
        <w:t xml:space="preserve">s </w:t>
      </w:r>
      <w:r w:rsidR="009123FD" w:rsidRPr="009123FD">
        <w:rPr>
          <w:rFonts w:cstheme="minorHAnsi"/>
          <w:sz w:val="28"/>
          <w:szCs w:val="28"/>
        </w:rPr>
        <w:t>n}</w:t>
      </w:r>
      <w:r w:rsidR="007574C5" w:rsidRPr="009123FD">
        <w:rPr>
          <w:rFonts w:cstheme="minorHAnsi"/>
          <w:sz w:val="28"/>
          <w:szCs w:val="28"/>
        </w:rPr>
        <w:t xml:space="preserve"> of n positive integers whose sum is equal to a given positive integer d. </w:t>
      </w:r>
      <w:r w:rsidRPr="009123FD">
        <w:rPr>
          <w:rFonts w:cstheme="minorHAnsi"/>
          <w:sz w:val="28"/>
          <w:szCs w:val="28"/>
        </w:rPr>
        <w:t>We implemented the algorithm for the example,</w:t>
      </w:r>
      <w:r w:rsidR="007574C5" w:rsidRPr="009123FD">
        <w:rPr>
          <w:rFonts w:cstheme="minorHAnsi"/>
          <w:sz w:val="28"/>
          <w:szCs w:val="28"/>
        </w:rPr>
        <w:t xml:space="preserve"> S= {1, 2, 5, 6, 8} and d = 9</w:t>
      </w:r>
      <w:r w:rsidRPr="009123FD">
        <w:rPr>
          <w:rFonts w:cstheme="minorHAnsi"/>
          <w:sz w:val="28"/>
          <w:szCs w:val="28"/>
        </w:rPr>
        <w:t>. We found</w:t>
      </w:r>
      <w:r w:rsidR="007574C5" w:rsidRPr="009123FD">
        <w:rPr>
          <w:rFonts w:cstheme="minorHAnsi"/>
          <w:sz w:val="28"/>
          <w:szCs w:val="28"/>
        </w:rPr>
        <w:t xml:space="preserve"> two solutions </w:t>
      </w:r>
      <w:r w:rsidRPr="009123FD">
        <w:rPr>
          <w:rFonts w:cstheme="minorHAnsi"/>
          <w:sz w:val="28"/>
          <w:szCs w:val="28"/>
        </w:rPr>
        <w:t xml:space="preserve">for it, </w:t>
      </w:r>
      <w:r w:rsidR="007574C5" w:rsidRPr="009123FD">
        <w:rPr>
          <w:rFonts w:cstheme="minorHAnsi"/>
          <w:sz w:val="28"/>
          <w:szCs w:val="28"/>
        </w:rPr>
        <w:t xml:space="preserve">{1,2,6} and {1,8}. A suitable message </w:t>
      </w:r>
      <w:r w:rsidRPr="009123FD">
        <w:rPr>
          <w:rFonts w:cstheme="minorHAnsi"/>
          <w:sz w:val="28"/>
          <w:szCs w:val="28"/>
        </w:rPr>
        <w:t>was</w:t>
      </w:r>
      <w:r w:rsidR="007574C5" w:rsidRPr="009123FD">
        <w:rPr>
          <w:rFonts w:cstheme="minorHAnsi"/>
          <w:sz w:val="28"/>
          <w:szCs w:val="28"/>
        </w:rPr>
        <w:t xml:space="preserve"> </w:t>
      </w:r>
      <w:r w:rsidRPr="009123FD">
        <w:rPr>
          <w:rFonts w:cstheme="minorHAnsi"/>
          <w:sz w:val="28"/>
          <w:szCs w:val="28"/>
        </w:rPr>
        <w:t xml:space="preserve">also </w:t>
      </w:r>
      <w:r w:rsidR="007574C5" w:rsidRPr="009123FD">
        <w:rPr>
          <w:rFonts w:cstheme="minorHAnsi"/>
          <w:sz w:val="28"/>
          <w:szCs w:val="28"/>
        </w:rPr>
        <w:t xml:space="preserve">displayed if the given Problem instance </w:t>
      </w:r>
      <w:r w:rsidRPr="009123FD">
        <w:rPr>
          <w:rFonts w:cstheme="minorHAnsi"/>
          <w:sz w:val="28"/>
          <w:szCs w:val="28"/>
        </w:rPr>
        <w:t xml:space="preserve">didn’t have </w:t>
      </w:r>
      <w:r w:rsidR="007574C5" w:rsidRPr="009123FD">
        <w:rPr>
          <w:rFonts w:cstheme="minorHAnsi"/>
          <w:sz w:val="28"/>
          <w:szCs w:val="28"/>
        </w:rPr>
        <w:t>a solution.</w:t>
      </w:r>
    </w:p>
    <w:p w14:paraId="1594BF34" w14:textId="06E9362D" w:rsidR="00502B19" w:rsidRPr="00261C60" w:rsidRDefault="00502B19" w:rsidP="007574C5">
      <w:pPr>
        <w:rPr>
          <w:rFonts w:cstheme="minorHAnsi"/>
          <w:sz w:val="28"/>
          <w:szCs w:val="28"/>
        </w:rPr>
      </w:pPr>
    </w:p>
    <w:sectPr w:rsidR="00502B19" w:rsidRPr="00261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2265E" w14:textId="77777777" w:rsidR="00E9665D" w:rsidRDefault="00E9665D">
      <w:pPr>
        <w:spacing w:after="0" w:line="240" w:lineRule="auto"/>
      </w:pPr>
      <w:r>
        <w:separator/>
      </w:r>
    </w:p>
  </w:endnote>
  <w:endnote w:type="continuationSeparator" w:id="0">
    <w:p w14:paraId="20A50FA2" w14:textId="77777777" w:rsidR="00E9665D" w:rsidRDefault="00E96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42241" w14:textId="77777777" w:rsidR="00E9665D" w:rsidRDefault="00E9665D">
      <w:pPr>
        <w:spacing w:after="0" w:line="240" w:lineRule="auto"/>
      </w:pPr>
      <w:r>
        <w:separator/>
      </w:r>
    </w:p>
  </w:footnote>
  <w:footnote w:type="continuationSeparator" w:id="0">
    <w:p w14:paraId="5CBFDFF6" w14:textId="77777777" w:rsidR="00E9665D" w:rsidRDefault="00E96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08F0"/>
    <w:multiLevelType w:val="hybridMultilevel"/>
    <w:tmpl w:val="0AA6006C"/>
    <w:lvl w:ilvl="0" w:tplc="71D8CB4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566005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30187D5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34564AC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7CC9D3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4FCCC1A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CD7C8C3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9A420A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6E3EADBA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" w15:restartNumberingAfterBreak="0">
    <w:nsid w:val="03D64F3B"/>
    <w:multiLevelType w:val="hybridMultilevel"/>
    <w:tmpl w:val="ABBA6C0E"/>
    <w:lvl w:ilvl="0" w:tplc="B49C3C0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89C639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C1AC8A0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E4DEB59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01C351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4ECC39C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836EB1F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C0E5DC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8312CAB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" w15:restartNumberingAfterBreak="0">
    <w:nsid w:val="05BC2244"/>
    <w:multiLevelType w:val="hybridMultilevel"/>
    <w:tmpl w:val="6368EB02"/>
    <w:lvl w:ilvl="0" w:tplc="42E851C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916BB8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4636E7D4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2E00147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E60D94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21588D20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66B6DDE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3B8C4A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02BADAD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" w15:restartNumberingAfterBreak="0">
    <w:nsid w:val="066F1285"/>
    <w:multiLevelType w:val="hybridMultilevel"/>
    <w:tmpl w:val="70609FD4"/>
    <w:lvl w:ilvl="0" w:tplc="0540B15A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5F8A9DF6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87CAC7CC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6188FD2C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14AEAFF8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2F5E71F8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A2F4FA64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95FA4440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97201246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0F590C7F"/>
    <w:multiLevelType w:val="hybridMultilevel"/>
    <w:tmpl w:val="1362FE20"/>
    <w:lvl w:ilvl="0" w:tplc="C830887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A46E8D7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39C6EBF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4CC0DD7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034D7B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679673E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FF5E79F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DA611B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9F5C366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" w15:restartNumberingAfterBreak="0">
    <w:nsid w:val="126D257A"/>
    <w:multiLevelType w:val="hybridMultilevel"/>
    <w:tmpl w:val="E8D6E4DE"/>
    <w:lvl w:ilvl="0" w:tplc="9C32C8E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98A29D0">
      <w:start w:val="1"/>
      <w:numFmt w:val="lowerLetter"/>
      <w:lvlText w:val="%2."/>
      <w:lvlJc w:val="left"/>
      <w:pPr>
        <w:ind w:left="1440" w:hanging="360"/>
      </w:pPr>
    </w:lvl>
    <w:lvl w:ilvl="2" w:tplc="678CF894">
      <w:start w:val="1"/>
      <w:numFmt w:val="lowerRoman"/>
      <w:lvlText w:val="%3."/>
      <w:lvlJc w:val="right"/>
      <w:pPr>
        <w:ind w:left="2160" w:hanging="180"/>
      </w:pPr>
    </w:lvl>
    <w:lvl w:ilvl="3" w:tplc="FD843572">
      <w:start w:val="1"/>
      <w:numFmt w:val="decimal"/>
      <w:lvlText w:val="%4."/>
      <w:lvlJc w:val="left"/>
      <w:pPr>
        <w:ind w:left="2880" w:hanging="360"/>
      </w:pPr>
    </w:lvl>
    <w:lvl w:ilvl="4" w:tplc="B936F388">
      <w:start w:val="1"/>
      <w:numFmt w:val="lowerLetter"/>
      <w:lvlText w:val="%5."/>
      <w:lvlJc w:val="left"/>
      <w:pPr>
        <w:ind w:left="3600" w:hanging="360"/>
      </w:pPr>
    </w:lvl>
    <w:lvl w:ilvl="5" w:tplc="5D88ADD4">
      <w:start w:val="1"/>
      <w:numFmt w:val="lowerRoman"/>
      <w:lvlText w:val="%6."/>
      <w:lvlJc w:val="right"/>
      <w:pPr>
        <w:ind w:left="4320" w:hanging="180"/>
      </w:pPr>
    </w:lvl>
    <w:lvl w:ilvl="6" w:tplc="53EAAC6C">
      <w:start w:val="1"/>
      <w:numFmt w:val="decimal"/>
      <w:lvlText w:val="%7."/>
      <w:lvlJc w:val="left"/>
      <w:pPr>
        <w:ind w:left="5040" w:hanging="360"/>
      </w:pPr>
    </w:lvl>
    <w:lvl w:ilvl="7" w:tplc="41969352">
      <w:start w:val="1"/>
      <w:numFmt w:val="lowerLetter"/>
      <w:lvlText w:val="%8."/>
      <w:lvlJc w:val="left"/>
      <w:pPr>
        <w:ind w:left="5760" w:hanging="360"/>
      </w:pPr>
    </w:lvl>
    <w:lvl w:ilvl="8" w:tplc="52D4E5D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7D6F0F"/>
    <w:multiLevelType w:val="hybridMultilevel"/>
    <w:tmpl w:val="E99EFB62"/>
    <w:lvl w:ilvl="0" w:tplc="A3509B9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4DD68AE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8DF0BD1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CCCA176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1E81FD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27183E6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DB1698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ED42FE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D7743C6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" w15:restartNumberingAfterBreak="0">
    <w:nsid w:val="32757E62"/>
    <w:multiLevelType w:val="hybridMultilevel"/>
    <w:tmpl w:val="A246E560"/>
    <w:lvl w:ilvl="0" w:tplc="35DCC2F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33E7AE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99C6CD46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8CA0676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F1C646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48EAA1F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C398311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480EC8C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808C1B30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8" w15:restartNumberingAfterBreak="0">
    <w:nsid w:val="41D71300"/>
    <w:multiLevelType w:val="hybridMultilevel"/>
    <w:tmpl w:val="400696B4"/>
    <w:lvl w:ilvl="0" w:tplc="1A020C2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BEAC6D2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4E42AD86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9F260B8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31C50E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3E00DAE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8DB6245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FF0BCC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CD14032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9" w15:restartNumberingAfterBreak="0">
    <w:nsid w:val="43A71069"/>
    <w:multiLevelType w:val="hybridMultilevel"/>
    <w:tmpl w:val="62F24CB2"/>
    <w:lvl w:ilvl="0" w:tplc="AE4298D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BB566E6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1454196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FCBC74A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D4A1D4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D3586AA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3656DAE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E9AA0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72FA3E4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0" w15:restartNumberingAfterBreak="0">
    <w:nsid w:val="4B2E5621"/>
    <w:multiLevelType w:val="hybridMultilevel"/>
    <w:tmpl w:val="0A40B036"/>
    <w:lvl w:ilvl="0" w:tplc="88C6A6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20A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D4A63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70C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54C94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292B7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0216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CE53B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DF0F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428E0"/>
    <w:multiLevelType w:val="hybridMultilevel"/>
    <w:tmpl w:val="853CCC1C"/>
    <w:lvl w:ilvl="0" w:tplc="083887F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A9D6E98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B39E261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AFD63E0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D3A3A46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154E9AD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F9A60AC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3D8C09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A562447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" w15:restartNumberingAfterBreak="0">
    <w:nsid w:val="4BDF703A"/>
    <w:multiLevelType w:val="hybridMultilevel"/>
    <w:tmpl w:val="6BF4E02A"/>
    <w:lvl w:ilvl="0" w:tplc="3DFEBED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684FD2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20DCFFF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98D829F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DF8093E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EADC93C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C79EB54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97EA84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F130509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3" w15:restartNumberingAfterBreak="0">
    <w:nsid w:val="5B825A74"/>
    <w:multiLevelType w:val="hybridMultilevel"/>
    <w:tmpl w:val="98A2F47C"/>
    <w:lvl w:ilvl="0" w:tplc="D1ECC1C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932C858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840C46E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8834BAA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F56902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EA7A017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88C6835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73221A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B3E291A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" w15:restartNumberingAfterBreak="0">
    <w:nsid w:val="60AB57E5"/>
    <w:multiLevelType w:val="hybridMultilevel"/>
    <w:tmpl w:val="84ECC924"/>
    <w:lvl w:ilvl="0" w:tplc="FAAE79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DF62D1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CC242C7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36A24EF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1ECA95E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E8EC49C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5C4A06D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0F47C7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C742D59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" w15:restartNumberingAfterBreak="0">
    <w:nsid w:val="65D15456"/>
    <w:multiLevelType w:val="hybridMultilevel"/>
    <w:tmpl w:val="42C4E69E"/>
    <w:lvl w:ilvl="0" w:tplc="E0E2C19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91800C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9D1E0E7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59568D5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E2C616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7BFAC08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90023A5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C42F95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202823F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6" w15:restartNumberingAfterBreak="0">
    <w:nsid w:val="732D5345"/>
    <w:multiLevelType w:val="hybridMultilevel"/>
    <w:tmpl w:val="E90E5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C67CB8"/>
    <w:multiLevelType w:val="multilevel"/>
    <w:tmpl w:val="F4DE9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B52466"/>
    <w:multiLevelType w:val="hybridMultilevel"/>
    <w:tmpl w:val="4FA4B99A"/>
    <w:lvl w:ilvl="0" w:tplc="023292C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 w:tplc="BF9E9EDE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 w:tplc="56C8A45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 w:tplc="524ED0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 w:tplc="F4EEFA1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 w:tplc="D05C0EF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 w:tplc="BB3EEE0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 w:tplc="B59E257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 w:tplc="F5C41E4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num w:numId="1" w16cid:durableId="147133524">
    <w:abstractNumId w:val="5"/>
  </w:num>
  <w:num w:numId="2" w16cid:durableId="1598170598">
    <w:abstractNumId w:val="10"/>
  </w:num>
  <w:num w:numId="3" w16cid:durableId="1263303252">
    <w:abstractNumId w:val="3"/>
  </w:num>
  <w:num w:numId="4" w16cid:durableId="1896888128">
    <w:abstractNumId w:val="9"/>
  </w:num>
  <w:num w:numId="5" w16cid:durableId="517038986">
    <w:abstractNumId w:val="0"/>
  </w:num>
  <w:num w:numId="6" w16cid:durableId="603154963">
    <w:abstractNumId w:val="15"/>
  </w:num>
  <w:num w:numId="7" w16cid:durableId="1800299622">
    <w:abstractNumId w:val="1"/>
  </w:num>
  <w:num w:numId="8" w16cid:durableId="753665110">
    <w:abstractNumId w:val="8"/>
  </w:num>
  <w:num w:numId="9" w16cid:durableId="1396124780">
    <w:abstractNumId w:val="4"/>
  </w:num>
  <w:num w:numId="10" w16cid:durableId="799303795">
    <w:abstractNumId w:val="11"/>
  </w:num>
  <w:num w:numId="11" w16cid:durableId="1904873486">
    <w:abstractNumId w:val="6"/>
  </w:num>
  <w:num w:numId="12" w16cid:durableId="2011761050">
    <w:abstractNumId w:val="2"/>
  </w:num>
  <w:num w:numId="13" w16cid:durableId="277569290">
    <w:abstractNumId w:val="12"/>
  </w:num>
  <w:num w:numId="14" w16cid:durableId="900870612">
    <w:abstractNumId w:val="7"/>
  </w:num>
  <w:num w:numId="15" w16cid:durableId="475951565">
    <w:abstractNumId w:val="18"/>
  </w:num>
  <w:num w:numId="16" w16cid:durableId="371737003">
    <w:abstractNumId w:val="14"/>
  </w:num>
  <w:num w:numId="17" w16cid:durableId="224491371">
    <w:abstractNumId w:val="13"/>
  </w:num>
  <w:num w:numId="18" w16cid:durableId="700478724">
    <w:abstractNumId w:val="16"/>
  </w:num>
  <w:num w:numId="19" w16cid:durableId="14436953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B19"/>
    <w:rsid w:val="00084F2E"/>
    <w:rsid w:val="000B0E9C"/>
    <w:rsid w:val="00104A8F"/>
    <w:rsid w:val="00105D6C"/>
    <w:rsid w:val="00111EAD"/>
    <w:rsid w:val="001830EE"/>
    <w:rsid w:val="002517F0"/>
    <w:rsid w:val="00261C60"/>
    <w:rsid w:val="002940D4"/>
    <w:rsid w:val="00434C9E"/>
    <w:rsid w:val="00502B19"/>
    <w:rsid w:val="0060147D"/>
    <w:rsid w:val="00620AE9"/>
    <w:rsid w:val="006E62BA"/>
    <w:rsid w:val="007574C5"/>
    <w:rsid w:val="00787F78"/>
    <w:rsid w:val="0081473E"/>
    <w:rsid w:val="00821177"/>
    <w:rsid w:val="0087097C"/>
    <w:rsid w:val="009123FD"/>
    <w:rsid w:val="00995E05"/>
    <w:rsid w:val="009A7250"/>
    <w:rsid w:val="00A33677"/>
    <w:rsid w:val="00B079D4"/>
    <w:rsid w:val="00BC7234"/>
    <w:rsid w:val="00BD4A72"/>
    <w:rsid w:val="00C038E5"/>
    <w:rsid w:val="00C647C0"/>
    <w:rsid w:val="00CD4871"/>
    <w:rsid w:val="00D30A75"/>
    <w:rsid w:val="00D8770A"/>
    <w:rsid w:val="00DA4255"/>
    <w:rsid w:val="00E6067D"/>
    <w:rsid w:val="00E9665D"/>
    <w:rsid w:val="00F4214A"/>
    <w:rsid w:val="00F5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4BEFF"/>
  <w15:docId w15:val="{99F66DAE-F3B1-401E-9D4F-D4D8692BF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9123FD"/>
    <w:rPr>
      <w:color w:val="954F72" w:themeColor="followedHyperlink"/>
      <w:u w:val="single"/>
    </w:rPr>
  </w:style>
  <w:style w:type="character" w:customStyle="1" w:styleId="katex-mathml">
    <w:name w:val="katex-mathml"/>
    <w:basedOn w:val="DefaultParagraphFont"/>
    <w:rsid w:val="00F51AC1"/>
  </w:style>
  <w:style w:type="character" w:customStyle="1" w:styleId="mord">
    <w:name w:val="mord"/>
    <w:basedOn w:val="DefaultParagraphFont"/>
    <w:rsid w:val="00F51AC1"/>
  </w:style>
  <w:style w:type="character" w:customStyle="1" w:styleId="vlist-s">
    <w:name w:val="vlist-s"/>
    <w:basedOn w:val="DefaultParagraphFont"/>
    <w:rsid w:val="00F51AC1"/>
  </w:style>
  <w:style w:type="character" w:customStyle="1" w:styleId="mpunct">
    <w:name w:val="mpunct"/>
    <w:basedOn w:val="DefaultParagraphFont"/>
    <w:rsid w:val="00F51AC1"/>
  </w:style>
  <w:style w:type="character" w:customStyle="1" w:styleId="minner">
    <w:name w:val="minner"/>
    <w:basedOn w:val="DefaultParagraphFont"/>
    <w:rsid w:val="00F51AC1"/>
  </w:style>
  <w:style w:type="character" w:customStyle="1" w:styleId="mopen">
    <w:name w:val="mopen"/>
    <w:basedOn w:val="DefaultParagraphFont"/>
    <w:rsid w:val="00F51AC1"/>
  </w:style>
  <w:style w:type="character" w:customStyle="1" w:styleId="mclose">
    <w:name w:val="mclose"/>
    <w:basedOn w:val="DefaultParagraphFont"/>
    <w:rsid w:val="00F51AC1"/>
  </w:style>
  <w:style w:type="character" w:customStyle="1" w:styleId="mbin">
    <w:name w:val="mbin"/>
    <w:basedOn w:val="DefaultParagraphFont"/>
    <w:rsid w:val="00F51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314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18169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6174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643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6607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69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1489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0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5FE4A-E62F-44A9-BA32-C3DF16CAE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 Saiyad</dc:creator>
  <cp:keywords/>
  <dc:description/>
  <cp:lastModifiedBy>Siddhesh Khairnar</cp:lastModifiedBy>
  <cp:revision>4</cp:revision>
  <cp:lastPrinted>2022-11-24T08:03:00Z</cp:lastPrinted>
  <dcterms:created xsi:type="dcterms:W3CDTF">2023-11-17T11:03:00Z</dcterms:created>
  <dcterms:modified xsi:type="dcterms:W3CDTF">2023-11-25T17:24:00Z</dcterms:modified>
</cp:coreProperties>
</file>