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AGRIMARKET DDL STATEMENTS</w:t>
      </w:r>
    </w:p>
    <w:p>
      <w:pPr>
        <w:pStyle w:val="Normal"/>
        <w:bidi w:val="0"/>
        <w:jc w:val="left"/>
        <w:rPr/>
      </w:pPr>
      <w:r>
        <w:rPr>
          <w:b/>
          <w:bCs/>
          <w:sz w:val="26"/>
          <w:szCs w:val="26"/>
        </w:rPr>
        <w:t>MIS : 111803136</w:t>
      </w:r>
    </w:p>
    <w:p>
      <w:pPr>
        <w:pStyle w:val="Normal"/>
        <w:bidi w:val="0"/>
        <w:jc w:val="left"/>
        <w:rPr/>
      </w:pPr>
      <w:r>
        <w:rPr>
          <w:b/>
          <w:bCs/>
          <w:sz w:val="26"/>
          <w:szCs w:val="26"/>
        </w:rPr>
        <w:t>Name : Siddhika Santoshkumar Bejekar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College of Engineering, Pune</w:t>
      </w:r>
    </w:p>
    <w:p>
      <w:pPr>
        <w:pStyle w:val="Normal"/>
        <w:bidi w:val="0"/>
        <w:jc w:val="center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Agrimarket Database Tables:</w:t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521970</wp:posOffset>
            </wp:positionH>
            <wp:positionV relativeFrom="paragraph">
              <wp:posOffset>69215</wp:posOffset>
            </wp:positionV>
            <wp:extent cx="1642110" cy="1720215"/>
            <wp:effectExtent l="0" t="0" r="0" b="0"/>
            <wp:wrapSquare wrapText="largest"/>
            <wp:docPr id="1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11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1) Farmer Table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create table Farmer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ab/>
        <w:t>(Farmer_ID</w:t>
        <w:tab/>
        <w:t>varchar(7),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 </w:t>
      </w:r>
      <w:r>
        <w:rPr>
          <w:sz w:val="22"/>
          <w:szCs w:val="22"/>
        </w:rPr>
        <w:t>Farmer_name</w:t>
        <w:tab/>
        <w:t>varchar(20) not null,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ab/>
        <w:t>Mobile_no</w:t>
        <w:tab/>
        <w:t>numeric(10,0),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ab/>
        <w:t>Email_ID</w:t>
        <w:tab/>
        <w:t>varchar(20),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ab/>
        <w:t>City</w:t>
        <w:tab/>
        <w:tab/>
        <w:t>varchar(10),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ab/>
        <w:t>Password</w:t>
        <w:tab/>
        <w:t>varchar(20),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ab/>
        <w:t>primary key (Farmer_ID));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417830</wp:posOffset>
            </wp:positionH>
            <wp:positionV relativeFrom="paragraph">
              <wp:posOffset>85090</wp:posOffset>
            </wp:positionV>
            <wp:extent cx="3787775" cy="147891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775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2) Customer Table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create table Customer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ab/>
        <w:t>(Customer_ID</w:t>
        <w:tab/>
        <w:t>varchar(7),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ab/>
        <w:t>Customer_name varchar(20) not null,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ab/>
        <w:t>Mobile_no</w:t>
        <w:tab/>
        <w:t>numeric(10,0),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ab/>
        <w:t>Email_ID</w:t>
        <w:tab/>
        <w:t>varchar(20),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ab/>
        <w:t>City</w:t>
        <w:tab/>
        <w:tab/>
        <w:t>varchar(10),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ab/>
        <w:t>Password</w:t>
        <w:tab/>
        <w:t>varchar(20),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ab/>
        <w:t>primary key (Customer_ID));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421640</wp:posOffset>
            </wp:positionH>
            <wp:positionV relativeFrom="paragraph">
              <wp:posOffset>93345</wp:posOffset>
            </wp:positionV>
            <wp:extent cx="3866515" cy="161163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515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b/>
          <w:bCs/>
          <w:sz w:val="22"/>
          <w:szCs w:val="22"/>
        </w:rPr>
        <w:t>3)Crops Table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create table Crop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ab/>
        <w:t>(Crop_ID</w:t>
        <w:tab/>
        <w:t>varchar(7),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ab/>
        <w:t>Crop_name</w:t>
        <w:tab/>
        <w:t>varchar(20) not null,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ab/>
        <w:t>Quantity</w:t>
        <w:tab/>
        <w:t>numeric(3,2),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ab/>
        <w:t>Primary key (Crop_ID));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423545</wp:posOffset>
            </wp:positionH>
            <wp:positionV relativeFrom="paragraph">
              <wp:posOffset>81280</wp:posOffset>
            </wp:positionV>
            <wp:extent cx="3011805" cy="108521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805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4)Crop sell table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create table sell_crop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ab/>
        <w:t>(Crop_ID</w:t>
        <w:tab/>
        <w:t>varchar(7),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ab/>
        <w:t>Farmer_ID</w:t>
        <w:tab/>
        <w:t>varchar(7),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ab/>
        <w:t>Price</w:t>
        <w:tab/>
        <w:tab/>
        <w:t>numeric(5,2),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ab/>
        <w:t>primary key (Crop_ID, Farmer_ID),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ab/>
        <w:t>foreign key (Crop_ID) references Crop(Crop_ID) on delete cascade,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ab/>
        <w:t>foreign key (Farmer_ID) references Farmer(Farmer_ID) on delete cascade);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463550</wp:posOffset>
            </wp:positionH>
            <wp:positionV relativeFrom="paragraph">
              <wp:posOffset>74930</wp:posOffset>
            </wp:positionV>
            <wp:extent cx="3293745" cy="116014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3745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2"/>
          <w:szCs w:val="22"/>
        </w:rPr>
      </w:pPr>
      <w:r>
        <w:rPr>
          <w:b/>
          <w:bCs/>
          <w:i w:val="false"/>
          <w:iCs w:val="false"/>
          <w:sz w:val="22"/>
          <w:szCs w:val="22"/>
        </w:rPr>
        <w:t>5) Machinery Table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create table Machinery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ab/>
        <w:t>(Machine_ID</w:t>
        <w:tab/>
        <w:tab/>
        <w:t>varchar(7),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ab/>
        <w:t>Machine_name</w:t>
        <w:tab/>
        <w:tab/>
        <w:t>varchar(10),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ab/>
        <w:t>Company</w:t>
        <w:tab/>
        <w:tab/>
        <w:t>varchar(15),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ab/>
        <w:t>Price</w:t>
        <w:tab/>
        <w:tab/>
        <w:tab/>
        <w:t>numeric(7,2),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ab/>
        <w:t>primary key (Machine_ID));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450215</wp:posOffset>
            </wp:positionH>
            <wp:positionV relativeFrom="paragraph">
              <wp:posOffset>120650</wp:posOffset>
            </wp:positionV>
            <wp:extent cx="3289935" cy="123698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935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b/>
          <w:bCs/>
          <w:sz w:val="22"/>
          <w:szCs w:val="22"/>
        </w:rPr>
        <w:t>6) Fertilizer table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create table Fertilizer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ab/>
        <w:t>(Fertilizer_ID</w:t>
        <w:tab/>
        <w:tab/>
        <w:t>varchar(7),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ab/>
        <w:t>Fertilizer_name</w:t>
        <w:tab/>
        <w:tab/>
        <w:t>varchar(20) not null,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ab/>
        <w:t>Component</w:t>
        <w:tab/>
        <w:tab/>
        <w:t>varchar(10),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ab/>
        <w:t>Price</w:t>
        <w:tab/>
        <w:tab/>
        <w:tab/>
        <w:t>numeric(7,2),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ab/>
        <w:t>primary key (fertilizer_ID));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414655</wp:posOffset>
            </wp:positionH>
            <wp:positionV relativeFrom="paragraph">
              <wp:posOffset>100330</wp:posOffset>
            </wp:positionV>
            <wp:extent cx="3740785" cy="1351280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785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b/>
          <w:bCs/>
          <w:sz w:val="22"/>
          <w:szCs w:val="22"/>
        </w:rPr>
        <w:t>7) Crop_Transaction table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create table crop_transaction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ab/>
        <w:t>(trans_IDc varchar(7),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ab/>
        <w:t>Customer_ID varchar(7),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ab/>
        <w:t>Crop_ID varchar(7),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ab/>
        <w:t>Farmer_ID varchar(7),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ab/>
        <w:t>primary key (trans_IDc),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ab/>
        <w:t>foreign key (Customer_ID) references Customer(Customer_ID) on delete cascade,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 </w:t>
      </w:r>
      <w:r>
        <w:rPr>
          <w:sz w:val="22"/>
          <w:szCs w:val="22"/>
        </w:rPr>
        <w:t>foreign key (Crop_ID) references Crop(Crop_ID) on delete cascade,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ab/>
        <w:t>foreign key (Farmer_ID) references Farmer(Farmer_ID) on delete cascade);</w:t>
      </w:r>
    </w:p>
    <w:p>
      <w:pPr>
        <w:pStyle w:val="Normal"/>
        <w:bidi w:val="0"/>
        <w:jc w:val="left"/>
        <w:rPr>
          <w:sz w:val="22"/>
          <w:szCs w:val="22"/>
        </w:rPr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410845</wp:posOffset>
            </wp:positionH>
            <wp:positionV relativeFrom="paragraph">
              <wp:posOffset>71755</wp:posOffset>
            </wp:positionV>
            <wp:extent cx="3920490" cy="146939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049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  <w:szCs w:val="22"/>
        </w:rPr>
        <w:tab/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b/>
          <w:bCs/>
          <w:sz w:val="22"/>
          <w:szCs w:val="22"/>
        </w:rPr>
        <w:t>7)Machinery_Transaction table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create table machinery_transaction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ab/>
        <w:t>(trans_Idm varchar(7),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ab/>
        <w:t>Machine_ID varchar(7),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ab/>
        <w:t>Customer_ID varchar(7),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ab/>
        <w:t>primary key (trans_IDm),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ab/>
        <w:t>foreign key(Machine_ID)  references Machinery(Machine_ID) on delete cascade,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ab/>
        <w:t>foreign key(Customer_ID) references Customer(Customer_ID) on delete cascade);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493395</wp:posOffset>
            </wp:positionH>
            <wp:positionV relativeFrom="paragraph">
              <wp:posOffset>33020</wp:posOffset>
            </wp:positionV>
            <wp:extent cx="3557905" cy="128397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905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8)Fertilizer_Transaction table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create table fertilizer_transaction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ab/>
        <w:t>(trans_Idf varchar(7),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ab/>
        <w:t>Fertilizer_ID varchar(7),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ab/>
        <w:t>Customer_ID varchar(7),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ab/>
        <w:t>primary key (trans_IDf),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ab/>
        <w:t>foreign key (Fertilizer_ID) references Fertilizer(Fertilizer_ID) on delete cascade,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ab/>
        <w:t>foreign key(Customer_ID) references Customer(Customer_ID) on delete cascade);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456565</wp:posOffset>
            </wp:positionH>
            <wp:positionV relativeFrom="paragraph">
              <wp:posOffset>76200</wp:posOffset>
            </wp:positionV>
            <wp:extent cx="3669665" cy="127190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665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9)Cart Table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create table cart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ab/>
        <w:t>(bill_ID</w:t>
        <w:tab/>
        <w:t>varchar(7),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ab/>
        <w:t>transaction_ID</w:t>
        <w:tab/>
        <w:t>varchar(7),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ab/>
        <w:t xml:space="preserve">amount             </w:t>
        <w:tab/>
        <w:t>numeric(5,2),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ab/>
        <w:t>primary key (bill_ID, transaction_ID));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417195</wp:posOffset>
            </wp:positionH>
            <wp:positionV relativeFrom="paragraph">
              <wp:posOffset>57150</wp:posOffset>
            </wp:positionV>
            <wp:extent cx="3394710" cy="116586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71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10)Billing Table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create table billing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ab/>
        <w:t>(bill_ID varchar(7),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ab/>
        <w:t>Customer_ID varchar(7),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ab/>
        <w:t>Amount</w:t>
        <w:tab/>
        <w:t xml:space="preserve"> numeric(7,2),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ab/>
        <w:t>Card_no int,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ab/>
        <w:t>Card_name varchar(20),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ab/>
        <w:t>Expiry int,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ab/>
        <w:t>CVV numeric(3,0),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ab/>
        <w:t>primary key(bill_ID),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ab/>
        <w:t>foreign key(bill_ID) references cart(bill_ID) on delete cascade,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ab/>
        <w:t xml:space="preserve">foreign key(Customer_ID) references Customer(Customer_ID) on delete cascade); </w:t>
      </w:r>
    </w:p>
    <w:p>
      <w:pPr>
        <w:pStyle w:val="Normal"/>
        <w:bidi w:val="0"/>
        <w:jc w:val="left"/>
        <w:rPr>
          <w:sz w:val="22"/>
          <w:szCs w:val="22"/>
        </w:rPr>
      </w:pPr>
      <w: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398145</wp:posOffset>
            </wp:positionH>
            <wp:positionV relativeFrom="paragraph">
              <wp:posOffset>90170</wp:posOffset>
            </wp:positionV>
            <wp:extent cx="3861435" cy="1677670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1435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  <w:szCs w:val="22"/>
        </w:rPr>
        <w:tab/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ab/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ab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407</TotalTime>
  <Application>LibreOffice/6.4.6.2$Linux_X86_64 LibreOffice_project/40$Build-2</Application>
  <Pages>11</Pages>
  <Words>296</Words>
  <Characters>2516</Characters>
  <CharactersWithSpaces>2845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2020-10-25T00:50:15Z</dcterms:created>
  <dc:creator/>
  <dc:description/>
  <dc:language>en-IN</dc:language>
  <cp:lastModifiedBy/>
  <dcterms:modified xsi:type="dcterms:W3CDTF">2020-11-01T22:14:50Z</dcterms:modified>
  <cp:revision>83</cp:revision>
  <dc:subject/>
  <dc:title/>
</cp:coreProperties>
</file>