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D86" w:rsidRPr="001E1E43" w:rsidRDefault="008C7D86" w:rsidP="008C7D8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E43">
        <w:rPr>
          <w:rFonts w:ascii="Times New Roman" w:hAnsi="Times New Roman" w:cs="Times New Roman"/>
          <w:b/>
          <w:bCs/>
          <w:sz w:val="28"/>
          <w:szCs w:val="28"/>
        </w:rPr>
        <w:t>MZUMBE UNIVERSITY</w:t>
      </w:r>
    </w:p>
    <w:p w:rsidR="008C7D86" w:rsidRPr="001E1E43" w:rsidRDefault="008C7D86" w:rsidP="008C7D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9EB16E" wp14:editId="5B09A353">
            <wp:extent cx="1677548" cy="1641513"/>
            <wp:effectExtent l="19050" t="0" r="0" b="0"/>
            <wp:docPr id="12" name="Picture 12" descr="C:\Users\KIM COMPANY\Desktop\logosua - Copy - Copy - Copy (2) - Cop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 COMPANY\Desktop\logosua - Copy - Copy - Copy (2) - Copy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376" cy="164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86" w:rsidRDefault="008C7D86" w:rsidP="008C7D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 xml:space="preserve">FACULTY OF SCIENCE AND TECHNOLOGY </w:t>
      </w:r>
    </w:p>
    <w:p w:rsidR="008C7D86" w:rsidRDefault="008C7D86" w:rsidP="008C7D8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>(FST)</w:t>
      </w:r>
    </w:p>
    <w:p w:rsidR="008C7D86" w:rsidRPr="001E1E43" w:rsidRDefault="008C7D86" w:rsidP="008C7D86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>PROGRAM NAME:</w:t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1E1E43">
        <w:rPr>
          <w:rFonts w:ascii="Times New Roman" w:hAnsi="Times New Roman" w:cs="Times New Roman"/>
          <w:b/>
          <w:bCs/>
          <w:sz w:val="24"/>
          <w:szCs w:val="24"/>
        </w:rPr>
        <w:t>Bsc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 xml:space="preserve"> ICTM</w:t>
      </w:r>
    </w:p>
    <w:p w:rsidR="008C7D86" w:rsidRPr="001E1E43" w:rsidRDefault="008C7D86" w:rsidP="008C7D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 xml:space="preserve">COURSE CODE: </w:t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CSS 114</w:t>
      </w:r>
    </w:p>
    <w:p w:rsidR="008C7D86" w:rsidRPr="001E1E43" w:rsidRDefault="008C7D86" w:rsidP="008C7D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>COURSE NAM</w:t>
      </w:r>
      <w:r>
        <w:rPr>
          <w:rFonts w:ascii="Times New Roman" w:hAnsi="Times New Roman" w:cs="Times New Roman"/>
          <w:b/>
          <w:bCs/>
          <w:sz w:val="24"/>
          <w:szCs w:val="24"/>
        </w:rPr>
        <w:t>E: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DATABASE AND DATABASE SYSTEMS</w:t>
      </w:r>
    </w:p>
    <w:p w:rsidR="008C7D86" w:rsidRDefault="008C7D86" w:rsidP="008C7D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>GROUP NUMBER:</w:t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1E43">
        <w:rPr>
          <w:rFonts w:ascii="Times New Roman" w:hAnsi="Times New Roman" w:cs="Times New Roman"/>
          <w:b/>
          <w:bCs/>
          <w:sz w:val="24"/>
          <w:szCs w:val="24"/>
        </w:rPr>
        <w:tab/>
        <w:t>GROUP 5</w:t>
      </w:r>
    </w:p>
    <w:p w:rsidR="008C7D86" w:rsidRPr="001E1E43" w:rsidRDefault="00A23F7B" w:rsidP="008C7D8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LECTURER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DR. </w:t>
      </w:r>
      <w:r w:rsidR="008C7D86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. MAGUYA</w:t>
      </w:r>
    </w:p>
    <w:p w:rsidR="008C7D86" w:rsidRPr="001E1E43" w:rsidRDefault="008C7D86" w:rsidP="008C7D8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1E43">
        <w:rPr>
          <w:rFonts w:ascii="Times New Roman" w:hAnsi="Times New Roman" w:cs="Times New Roman"/>
          <w:b/>
          <w:bCs/>
          <w:sz w:val="24"/>
          <w:szCs w:val="24"/>
        </w:rPr>
        <w:t>GROUP NAMES: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NAMES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REGISTRATION NUMBER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JULIANA WILLIARD MARCO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14320004/T.20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INNOCENT J MARO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14320013/T.20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SIDDY IDDY SIDDY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14320011/T.20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NAJMA NUHU HATHA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14320001/T.20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OMARI S. OMARI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14320038/T.20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IPYANA E. KALENGE</w:t>
            </w:r>
          </w:p>
        </w:tc>
        <w:tc>
          <w:tcPr>
            <w:tcW w:w="4680" w:type="dxa"/>
          </w:tcPr>
          <w:p w:rsidR="008C7D86" w:rsidRPr="001E1E43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E1E43">
              <w:rPr>
                <w:rFonts w:ascii="Times New Roman" w:hAnsi="Times New Roman" w:cs="Times New Roman"/>
                <w:bCs/>
                <w:sz w:val="24"/>
                <w:szCs w:val="24"/>
              </w:rPr>
              <w:t>14320008/T.20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8C7D86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7D86">
              <w:rPr>
                <w:rFonts w:ascii="Times New Roman" w:hAnsi="Times New Roman" w:cs="Times New Roman"/>
                <w:sz w:val="24"/>
                <w:szCs w:val="24"/>
              </w:rPr>
              <w:t>ENOS LAWI MASHANJARA</w:t>
            </w:r>
          </w:p>
        </w:tc>
        <w:tc>
          <w:tcPr>
            <w:tcW w:w="4680" w:type="dxa"/>
          </w:tcPr>
          <w:p w:rsidR="008C7D86" w:rsidRPr="008C7D86" w:rsidRDefault="008C7D86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C7D86">
              <w:rPr>
                <w:rFonts w:ascii="Times New Roman" w:hAnsi="Times New Roman" w:cs="Times New Roman"/>
                <w:sz w:val="24"/>
                <w:szCs w:val="24"/>
              </w:rPr>
              <w:t>14320041/T.20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A23F7B" w:rsidRDefault="00A23F7B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3F7B">
              <w:rPr>
                <w:rFonts w:ascii="Times New Roman" w:hAnsi="Times New Roman" w:cs="Times New Roman"/>
                <w:sz w:val="24"/>
                <w:szCs w:val="24"/>
              </w:rPr>
              <w:t>ANTHONI LUGOME BEDA</w:t>
            </w:r>
          </w:p>
        </w:tc>
        <w:tc>
          <w:tcPr>
            <w:tcW w:w="4680" w:type="dxa"/>
          </w:tcPr>
          <w:p w:rsidR="008C7D86" w:rsidRPr="00A23F7B" w:rsidRDefault="00A23F7B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3F7B">
              <w:rPr>
                <w:rFonts w:ascii="Times New Roman" w:hAnsi="Times New Roman" w:cs="Times New Roman"/>
                <w:sz w:val="24"/>
                <w:szCs w:val="24"/>
              </w:rPr>
              <w:t>14320044/T.20</w:t>
            </w:r>
          </w:p>
        </w:tc>
      </w:tr>
      <w:tr w:rsidR="008C7D86" w:rsidRPr="001E1E43" w:rsidTr="00A23F7B">
        <w:tc>
          <w:tcPr>
            <w:tcW w:w="4670" w:type="dxa"/>
          </w:tcPr>
          <w:p w:rsidR="008C7D86" w:rsidRPr="00A23F7B" w:rsidRDefault="00A23F7B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3F7B">
              <w:rPr>
                <w:rFonts w:ascii="Times New Roman" w:hAnsi="Times New Roman" w:cs="Times New Roman"/>
                <w:sz w:val="24"/>
                <w:szCs w:val="24"/>
              </w:rPr>
              <w:t>MSAFIRI ALLY</w:t>
            </w:r>
          </w:p>
        </w:tc>
        <w:tc>
          <w:tcPr>
            <w:tcW w:w="4680" w:type="dxa"/>
          </w:tcPr>
          <w:p w:rsidR="008C7D86" w:rsidRPr="00A23F7B" w:rsidRDefault="00A23F7B" w:rsidP="00B77C6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23F7B">
              <w:rPr>
                <w:rFonts w:ascii="Times New Roman" w:hAnsi="Times New Roman" w:cs="Times New Roman"/>
                <w:sz w:val="24"/>
                <w:szCs w:val="24"/>
              </w:rPr>
              <w:t>14320025/T.20</w:t>
            </w:r>
          </w:p>
        </w:tc>
      </w:tr>
    </w:tbl>
    <w:p w:rsidR="0073148C" w:rsidRDefault="0073148C"/>
    <w:p w:rsidR="0073148C" w:rsidRDefault="0073148C">
      <w:r>
        <w:br w:type="page"/>
      </w:r>
    </w:p>
    <w:p w:rsidR="00A23F7B" w:rsidRPr="00A23F7B" w:rsidRDefault="00A23F7B" w:rsidP="00A23F7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3F7B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1: UNIVERSITY ONLINE APPLICATION (EVEN GROUPS &lt; 5)</w:t>
      </w:r>
    </w:p>
    <w:p w:rsidR="00A23F7B" w:rsidRPr="00A23F7B" w:rsidRDefault="00A23F7B" w:rsidP="00A23F7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Following the decision by the TCU which requires all universities to manage their own admission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>matters, many universities have decided to invest in online applications systems. These systems are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>database-driven websites which enable students all over the country (and abroad) to apply for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>admission. You task is to design a database for a typical online applications system. The database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 xml:space="preserve">should support: online application, selection, admission,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:rsidR="00E15DDF" w:rsidRPr="0073148C" w:rsidRDefault="00E15DDF" w:rsidP="00D259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148C">
        <w:rPr>
          <w:rFonts w:ascii="Times New Roman" w:hAnsi="Times New Roman" w:cs="Times New Roman"/>
          <w:sz w:val="24"/>
          <w:szCs w:val="24"/>
        </w:rPr>
        <w:t>.</w:t>
      </w:r>
    </w:p>
    <w:p w:rsidR="002C2CF8" w:rsidRDefault="002C2C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color w:val="auto"/>
        </w:rPr>
        <w:id w:val="-9419111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</w:sdtEndPr>
      <w:sdtContent>
        <w:p w:rsidR="002C2CF8" w:rsidRPr="002C2CF8" w:rsidRDefault="002C2CF8" w:rsidP="002C2CF8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2C2CF8">
            <w:rPr>
              <w:rFonts w:ascii="Times New Roman" w:hAnsi="Times New Roman" w:cs="Times New Roman"/>
              <w:b/>
              <w:color w:val="auto"/>
            </w:rPr>
            <w:t>TABLE OF CONTENTS</w:t>
          </w:r>
        </w:p>
        <w:p w:rsidR="002C2CF8" w:rsidRPr="002C2CF8" w:rsidRDefault="002C2CF8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r w:rsidRPr="002C2CF8">
            <w:rPr>
              <w:rFonts w:ascii="Times New Roman" w:hAnsi="Times New Roman"/>
            </w:rPr>
            <w:fldChar w:fldCharType="begin"/>
          </w:r>
          <w:r w:rsidRPr="002C2CF8">
            <w:rPr>
              <w:rFonts w:ascii="Times New Roman" w:hAnsi="Times New Roman"/>
            </w:rPr>
            <w:instrText xml:space="preserve"> TOC \o "1-3" \h \z \u </w:instrText>
          </w:r>
          <w:r w:rsidRPr="002C2CF8">
            <w:rPr>
              <w:rFonts w:ascii="Times New Roman" w:hAnsi="Times New Roman"/>
            </w:rPr>
            <w:fldChar w:fldCharType="separate"/>
          </w:r>
          <w:hyperlink w:anchor="_Toc77627159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INTRODUCTION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_Toc77627159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4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0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BUSINESS RULES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_Toc77627160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4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1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About University Online Application Database(UOADB)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_Toc77627161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4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2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Physical Schema for the University Online Application Database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_Toc77627162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5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3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Logical Schema for the University Online Application Database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_Toc77627163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6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4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Using MySQL Query for the University Online Application Database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_Toc77627164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7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5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Applicant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_Toc77627165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8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6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Programme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_Toc77627166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9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7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Education information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_Toc77627167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10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8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Application status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_Toc77627168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11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69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Next of kin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_Toc77627169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12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70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Disability information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_Toc77627170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13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71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Contact information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_Toc77627171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14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72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Payment table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_Toc77627172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15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Pr="002C2CF8" w:rsidRDefault="002C2CF8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7627173" w:history="1">
            <w:r w:rsidRPr="002C2CF8">
              <w:rPr>
                <w:rStyle w:val="Hyperlink"/>
                <w:rFonts w:ascii="Times New Roman" w:hAnsi="Times New Roman"/>
                <w:b/>
                <w:noProof/>
                <w:color w:val="auto"/>
              </w:rPr>
              <w:t>Insertion of at Least 25 records in the tables:</w:t>
            </w:r>
            <w:r w:rsidRPr="002C2CF8">
              <w:rPr>
                <w:rFonts w:ascii="Times New Roman" w:hAnsi="Times New Roman"/>
                <w:noProof/>
                <w:webHidden/>
              </w:rPr>
              <w:tab/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C2CF8">
              <w:rPr>
                <w:rFonts w:ascii="Times New Roman" w:hAnsi="Times New Roman"/>
                <w:noProof/>
                <w:webHidden/>
              </w:rPr>
              <w:instrText xml:space="preserve"> PAGEREF _Toc77627173 \h </w:instrText>
            </w:r>
            <w:r w:rsidRPr="002C2CF8">
              <w:rPr>
                <w:rFonts w:ascii="Times New Roman" w:hAnsi="Times New Roman"/>
                <w:noProof/>
                <w:webHidden/>
              </w:rPr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C2CF8">
              <w:rPr>
                <w:rFonts w:ascii="Times New Roman" w:hAnsi="Times New Roman"/>
                <w:noProof/>
                <w:webHidden/>
              </w:rPr>
              <w:t>16</w:t>
            </w:r>
            <w:r w:rsidRPr="002C2CF8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C2CF8" w:rsidRDefault="002C2CF8">
          <w:r w:rsidRPr="002C2CF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15DDF" w:rsidRPr="0073148C" w:rsidRDefault="00E15DDF" w:rsidP="007314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E22BA" w:rsidRDefault="009E2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15DDF" w:rsidRPr="00A23F7B" w:rsidRDefault="004C617E" w:rsidP="00A23F7B">
      <w:pPr>
        <w:pStyle w:val="Heading1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bookmarkStart w:id="1" w:name="_Toc77627159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INTRODUCTION</w:t>
      </w:r>
      <w:bookmarkEnd w:id="1"/>
      <w:r w:rsidRPr="00A23F7B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</w:t>
      </w:r>
    </w:p>
    <w:p w:rsidR="00A23F7B" w:rsidRPr="00A23F7B" w:rsidRDefault="00A23F7B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77627160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t>BUSINESS RULES</w:t>
      </w:r>
      <w:bookmarkEnd w:id="2"/>
    </w:p>
    <w:p w:rsidR="00A23F7B" w:rsidRPr="00A23F7B" w:rsidRDefault="00A23F7B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According </w:t>
      </w:r>
      <w:r w:rsidRPr="00A23F7B">
        <w:rPr>
          <w:rFonts w:ascii="Times New Roman" w:hAnsi="Times New Roman" w:cs="Times New Roman"/>
          <w:sz w:val="24"/>
          <w:szCs w:val="24"/>
        </w:rPr>
        <w:t xml:space="preserve">to </w:t>
      </w:r>
      <w:r w:rsidRPr="00A23F7B">
        <w:rPr>
          <w:rFonts w:ascii="Times New Roman" w:hAnsi="Times New Roman" w:cs="Times New Roman"/>
          <w:sz w:val="24"/>
          <w:szCs w:val="24"/>
        </w:rPr>
        <w:t>our discussion, the following are the business rules</w:t>
      </w:r>
      <w:r w:rsidRPr="00A23F7B">
        <w:rPr>
          <w:rFonts w:ascii="Times New Roman" w:hAnsi="Times New Roman" w:cs="Times New Roman"/>
          <w:sz w:val="24"/>
          <w:szCs w:val="24"/>
        </w:rPr>
        <w:t xml:space="preserve"> we have discussed: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Application should have a user name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There should be at least three selections for the admission  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Each applicant must pay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Each applicant must have Ordinary Level result, AVN Number or Advanced Level result in order to be accepted by the university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Each applicant should describe the type of sponsorship (either private or government)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Each applicant should describe his or her next of kin </w:t>
      </w:r>
    </w:p>
    <w:p w:rsidR="00A23F7B" w:rsidRPr="00A23F7B" w:rsidRDefault="00A23F7B" w:rsidP="00A23F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Preliminary education information and key should be provided with regard of nationality  </w:t>
      </w:r>
    </w:p>
    <w:p w:rsidR="00A23F7B" w:rsidRPr="00A23F7B" w:rsidRDefault="00A23F7B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3F7B">
        <w:rPr>
          <w:rFonts w:ascii="Times New Roman" w:hAnsi="Times New Roman" w:cs="Times New Roman"/>
          <w:sz w:val="24"/>
          <w:szCs w:val="24"/>
        </w:rPr>
        <w:t>Each applicant must have a maximum number of one account</w:t>
      </w:r>
    </w:p>
    <w:p w:rsidR="00853D92" w:rsidRPr="00A23F7B" w:rsidRDefault="0073148C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77627161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t>About University Online Application Database</w:t>
      </w:r>
      <w:r w:rsidR="00853D92" w:rsidRPr="00A23F7B">
        <w:rPr>
          <w:rFonts w:ascii="Times New Roman" w:hAnsi="Times New Roman" w:cs="Times New Roman"/>
          <w:b/>
          <w:color w:val="auto"/>
          <w:sz w:val="24"/>
          <w:szCs w:val="24"/>
        </w:rPr>
        <w:t>(UOADB)</w:t>
      </w:r>
      <w:bookmarkEnd w:id="3"/>
    </w:p>
    <w:p w:rsidR="00853D92" w:rsidRPr="00A23F7B" w:rsidRDefault="00E15DD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The database designed to work at the university online application database to solve some of problems and </w:t>
      </w:r>
      <w:r w:rsidR="00853D92" w:rsidRPr="00A23F7B">
        <w:rPr>
          <w:rFonts w:ascii="Times New Roman" w:hAnsi="Times New Roman" w:cs="Times New Roman"/>
          <w:sz w:val="24"/>
          <w:szCs w:val="24"/>
        </w:rPr>
        <w:t>simplify</w:t>
      </w:r>
      <w:r w:rsidRPr="00A23F7B">
        <w:rPr>
          <w:rFonts w:ascii="Times New Roman" w:hAnsi="Times New Roman" w:cs="Times New Roman"/>
          <w:sz w:val="24"/>
          <w:szCs w:val="24"/>
        </w:rPr>
        <w:t xml:space="preserve"> the process </w:t>
      </w:r>
      <w:r w:rsidR="00853D92" w:rsidRPr="00A23F7B">
        <w:rPr>
          <w:rFonts w:ascii="Times New Roman" w:hAnsi="Times New Roman" w:cs="Times New Roman"/>
          <w:sz w:val="24"/>
          <w:szCs w:val="24"/>
        </w:rPr>
        <w:t>of local</w:t>
      </w:r>
      <w:r w:rsidRPr="00A23F7B">
        <w:rPr>
          <w:rFonts w:ascii="Times New Roman" w:hAnsi="Times New Roman" w:cs="Times New Roman"/>
          <w:sz w:val="24"/>
          <w:szCs w:val="24"/>
        </w:rPr>
        <w:t xml:space="preserve"> and </w:t>
      </w:r>
      <w:r w:rsidR="00853D92" w:rsidRPr="00A23F7B">
        <w:rPr>
          <w:rFonts w:ascii="Times New Roman" w:hAnsi="Times New Roman" w:cs="Times New Roman"/>
          <w:sz w:val="24"/>
          <w:szCs w:val="24"/>
        </w:rPr>
        <w:t>abroad application</w:t>
      </w:r>
      <w:r w:rsidRPr="00A23F7B">
        <w:rPr>
          <w:rFonts w:ascii="Times New Roman" w:hAnsi="Times New Roman" w:cs="Times New Roman"/>
          <w:sz w:val="24"/>
          <w:szCs w:val="24"/>
        </w:rPr>
        <w:t xml:space="preserve"> of particular university. We named database</w:t>
      </w:r>
      <w:r w:rsidR="00D259DB" w:rsidRPr="00A23F7B">
        <w:rPr>
          <w:rFonts w:ascii="Times New Roman" w:hAnsi="Times New Roman" w:cs="Times New Roman"/>
          <w:sz w:val="24"/>
          <w:szCs w:val="24"/>
        </w:rPr>
        <w:t xml:space="preserve"> UOA</w:t>
      </w:r>
      <w:r w:rsidR="00853D92" w:rsidRPr="00A23F7B">
        <w:rPr>
          <w:rFonts w:ascii="Times New Roman" w:hAnsi="Times New Roman" w:cs="Times New Roman"/>
          <w:sz w:val="24"/>
          <w:szCs w:val="24"/>
        </w:rPr>
        <w:t>DB, the database has the following tables,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program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application status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applicant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payment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next of kin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education information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disability</w:t>
      </w:r>
    </w:p>
    <w:p w:rsidR="00853D92" w:rsidRPr="00A23F7B" w:rsidRDefault="00853D92" w:rsidP="00A23F7B">
      <w:pPr>
        <w:pStyle w:val="ListParagraph"/>
        <w:numPr>
          <w:ilvl w:val="0"/>
          <w:numId w:val="4"/>
        </w:num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contact information</w:t>
      </w:r>
    </w:p>
    <w:p w:rsidR="00E902B4" w:rsidRPr="00A23F7B" w:rsidRDefault="00E902B4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02B4" w:rsidRPr="00A23F7B" w:rsidRDefault="00E902B4" w:rsidP="00A23F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br w:type="page"/>
      </w:r>
    </w:p>
    <w:p w:rsidR="00E902B4" w:rsidRPr="00A23F7B" w:rsidRDefault="00E902B4" w:rsidP="00A23F7B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77627162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Physical Schema for the University Online Application Database</w:t>
      </w:r>
      <w:bookmarkEnd w:id="4"/>
    </w:p>
    <w:p w:rsidR="00E902B4" w:rsidRPr="00A23F7B" w:rsidRDefault="00E902B4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physical schema the university online application database:</w:t>
      </w:r>
    </w:p>
    <w:p w:rsidR="00E902B4" w:rsidRPr="00A23F7B" w:rsidRDefault="00A61F7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1F04D" wp14:editId="5E5CB35B">
            <wp:extent cx="5943600" cy="5530362"/>
            <wp:effectExtent l="0" t="2858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10719_203016_27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4962" cy="55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70" w:rsidRPr="00A23F7B" w:rsidRDefault="00A61F70" w:rsidP="00A23F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br w:type="page"/>
      </w:r>
    </w:p>
    <w:p w:rsidR="000E7277" w:rsidRPr="00A23F7B" w:rsidRDefault="00A61F70" w:rsidP="00A23F7B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77627163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Logical Schema for the University Online Application Database</w:t>
      </w:r>
      <w:bookmarkEnd w:id="5"/>
    </w:p>
    <w:p w:rsidR="00A61F70" w:rsidRPr="00A23F7B" w:rsidRDefault="00A61F7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98DCA" wp14:editId="77A14F27">
            <wp:extent cx="7457342" cy="5593007"/>
            <wp:effectExtent l="0" t="127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10719_202941_8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58321" cy="559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70" w:rsidRPr="00A23F7B" w:rsidRDefault="00A61F70" w:rsidP="00A23F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br w:type="page"/>
      </w:r>
    </w:p>
    <w:p w:rsidR="008C7D86" w:rsidRPr="00A23F7B" w:rsidRDefault="008C7D86" w:rsidP="00A23F7B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77627164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Using MyS</w:t>
      </w:r>
      <w:r w:rsidR="00A23F7B">
        <w:rPr>
          <w:rFonts w:ascii="Times New Roman" w:hAnsi="Times New Roman" w:cs="Times New Roman"/>
          <w:b/>
          <w:color w:val="auto"/>
          <w:sz w:val="24"/>
          <w:szCs w:val="24"/>
        </w:rPr>
        <w:t>QL</w:t>
      </w:r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Query for the University Online Application Database</w:t>
      </w:r>
      <w:bookmarkEnd w:id="6"/>
    </w:p>
    <w:p w:rsidR="008C7D86" w:rsidRPr="00A23F7B" w:rsidRDefault="008C7D86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Tables created for the database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uoadb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:</w:t>
      </w:r>
    </w:p>
    <w:p w:rsidR="00853D92" w:rsidRPr="00A23F7B" w:rsidRDefault="00853D92" w:rsidP="00A23F7B">
      <w:pPr>
        <w:pStyle w:val="ListParagraph"/>
        <w:tabs>
          <w:tab w:val="left" w:pos="3405"/>
        </w:tabs>
        <w:spacing w:line="360" w:lineRule="auto"/>
        <w:ind w:left="765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    </w:t>
      </w:r>
      <w:r w:rsidR="000E7277"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68408" wp14:editId="31E3D9EF">
            <wp:extent cx="4848225" cy="4029075"/>
            <wp:effectExtent l="0" t="0" r="9525" b="9525"/>
            <wp:docPr id="9" name="Picture 9" descr="C:\Users\Siddy Siddy\Desktop\DATABASES AND DATA SYSTEM\now\group4images\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ddy Siddy\Desktop\DATABASES AND DATA SYSTEM\now\group4images\tabl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F70" w:rsidRPr="00A23F7B" w:rsidRDefault="00A61F7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61F70" w:rsidRPr="00A23F7B" w:rsidRDefault="00A61F70" w:rsidP="00A23F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3F7B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53D92" w:rsidRPr="00A23F7B" w:rsidRDefault="000E7277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77627165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</w:t>
      </w:r>
      <w:r w:rsidR="00EB68FF" w:rsidRPr="00A23F7B">
        <w:rPr>
          <w:rFonts w:ascii="Times New Roman" w:hAnsi="Times New Roman" w:cs="Times New Roman"/>
          <w:b/>
          <w:color w:val="auto"/>
          <w:sz w:val="24"/>
          <w:szCs w:val="24"/>
        </w:rPr>
        <w:t>pplicant</w:t>
      </w:r>
      <w:r w:rsidR="00853D92" w:rsidRPr="00A23F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table</w:t>
      </w:r>
      <w:bookmarkEnd w:id="7"/>
    </w:p>
    <w:p w:rsidR="00853D92" w:rsidRPr="00A23F7B" w:rsidRDefault="0073148C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</w:t>
      </w:r>
      <w:r w:rsidR="00853D92" w:rsidRPr="00A23F7B">
        <w:rPr>
          <w:rFonts w:ascii="Times New Roman" w:hAnsi="Times New Roman" w:cs="Times New Roman"/>
          <w:sz w:val="24"/>
          <w:szCs w:val="24"/>
        </w:rPr>
        <w:t xml:space="preserve"> table </w:t>
      </w:r>
      <w:r w:rsidR="00EB68FF" w:rsidRPr="00A23F7B">
        <w:rPr>
          <w:rFonts w:ascii="Times New Roman" w:hAnsi="Times New Roman" w:cs="Times New Roman"/>
          <w:sz w:val="24"/>
          <w:szCs w:val="24"/>
        </w:rPr>
        <w:t>of applicant</w:t>
      </w:r>
      <w:r w:rsidR="00853D92" w:rsidRPr="00A23F7B">
        <w:rPr>
          <w:rFonts w:ascii="Times New Roman" w:hAnsi="Times New Roman" w:cs="Times New Roman"/>
          <w:sz w:val="24"/>
          <w:szCs w:val="24"/>
        </w:rPr>
        <w:t xml:space="preserve"> that hold</w:t>
      </w:r>
      <w:r w:rsidR="009E22BA" w:rsidRPr="00A23F7B">
        <w:rPr>
          <w:rFonts w:ascii="Times New Roman" w:hAnsi="Times New Roman" w:cs="Times New Roman"/>
          <w:sz w:val="24"/>
          <w:szCs w:val="24"/>
        </w:rPr>
        <w:t>s</w:t>
      </w:r>
      <w:r w:rsidR="00853D92" w:rsidRPr="00A23F7B">
        <w:rPr>
          <w:rFonts w:ascii="Times New Roman" w:hAnsi="Times New Roman" w:cs="Times New Roman"/>
          <w:sz w:val="24"/>
          <w:szCs w:val="24"/>
        </w:rPr>
        <w:t xml:space="preserve"> the </w:t>
      </w:r>
      <w:r w:rsidR="00AC47B2" w:rsidRPr="00A23F7B">
        <w:rPr>
          <w:rFonts w:ascii="Times New Roman" w:hAnsi="Times New Roman" w:cs="Times New Roman"/>
          <w:sz w:val="24"/>
          <w:szCs w:val="24"/>
        </w:rPr>
        <w:t>following applicant</w:t>
      </w:r>
      <w:r w:rsidRPr="00A23F7B">
        <w:rPr>
          <w:rFonts w:ascii="Times New Roman" w:hAnsi="Times New Roman" w:cs="Times New Roman"/>
          <w:sz w:val="24"/>
          <w:szCs w:val="24"/>
        </w:rPr>
        <w:t xml:space="preserve"> attributes:</w:t>
      </w:r>
    </w:p>
    <w:p w:rsidR="00853D92" w:rsidRPr="00A23F7B" w:rsidRDefault="00853D92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applicant_id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middleName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sex, dob, nationality, sponsorship, </w:t>
      </w:r>
      <w:r w:rsidR="00EB68FF" w:rsidRPr="00A23F7B">
        <w:rPr>
          <w:rFonts w:ascii="Times New Roman" w:hAnsi="Times New Roman" w:cs="Times New Roman"/>
          <w:sz w:val="24"/>
          <w:szCs w:val="24"/>
        </w:rPr>
        <w:t>contact_id and</w:t>
      </w:r>
      <w:r w:rsidRPr="00A23F7B">
        <w:rPr>
          <w:rFonts w:ascii="Times New Roman" w:hAnsi="Times New Roman" w:cs="Times New Roman"/>
          <w:sz w:val="24"/>
          <w:szCs w:val="24"/>
        </w:rPr>
        <w:t xml:space="preserve"> kin_id</w:t>
      </w:r>
      <w:r w:rsidR="00EB68FF" w:rsidRPr="00A23F7B">
        <w:rPr>
          <w:rFonts w:ascii="Times New Roman" w:hAnsi="Times New Roman" w:cs="Times New Roman"/>
          <w:sz w:val="24"/>
          <w:szCs w:val="24"/>
        </w:rPr>
        <w:t>.</w:t>
      </w:r>
    </w:p>
    <w:p w:rsidR="00EB68FF" w:rsidRPr="00A23F7B" w:rsidRDefault="00EB68FF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</w:t>
      </w:r>
      <w:r w:rsidR="0073148C" w:rsidRPr="00A23F7B">
        <w:rPr>
          <w:rFonts w:ascii="Times New Roman" w:hAnsi="Times New Roman" w:cs="Times New Roman"/>
          <w:sz w:val="24"/>
          <w:szCs w:val="24"/>
        </w:rPr>
        <w:t>e following is the screenshot for applicant table</w:t>
      </w:r>
      <w:r w:rsidRPr="00A23F7B">
        <w:rPr>
          <w:rFonts w:ascii="Times New Roman" w:hAnsi="Times New Roman" w:cs="Times New Roman"/>
          <w:sz w:val="24"/>
          <w:szCs w:val="24"/>
        </w:rPr>
        <w:t>.</w:t>
      </w:r>
    </w:p>
    <w:p w:rsidR="00223D98" w:rsidRPr="00A23F7B" w:rsidRDefault="00223D98" w:rsidP="00A23F7B">
      <w:pPr>
        <w:pStyle w:val="ListParagraph"/>
        <w:tabs>
          <w:tab w:val="left" w:pos="3405"/>
        </w:tabs>
        <w:spacing w:line="360" w:lineRule="auto"/>
        <w:ind w:left="765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C740E" wp14:editId="7D6CF97A">
            <wp:extent cx="5942187" cy="3419475"/>
            <wp:effectExtent l="0" t="0" r="1905" b="0"/>
            <wp:docPr id="1" name="Picture 1" descr="C:\Users\Siddy Siddy\Desktop\DATABASES AND DATA SYSTEM\now\group4images\applic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y Siddy\Desktop\DATABASES AND DATA SYSTEM\now\group4images\applica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14" cy="342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86" w:rsidRPr="00A23F7B" w:rsidRDefault="008C7D86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C7D86" w:rsidRPr="00A23F7B" w:rsidRDefault="008C7D86" w:rsidP="00A23F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br w:type="page"/>
      </w:r>
    </w:p>
    <w:p w:rsidR="00EB68FF" w:rsidRPr="00A23F7B" w:rsidRDefault="00EB68FF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77627166"/>
      <w:proofErr w:type="spellStart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Programme</w:t>
      </w:r>
      <w:proofErr w:type="spellEnd"/>
      <w:r w:rsidR="007A057F" w:rsidRPr="00A23F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table</w:t>
      </w:r>
      <w:bookmarkEnd w:id="8"/>
    </w:p>
    <w:p w:rsidR="0073148C" w:rsidRPr="00A23F7B" w:rsidRDefault="0073148C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</w:t>
      </w:r>
      <w:r w:rsidR="00EB68FF" w:rsidRPr="00A23F7B">
        <w:rPr>
          <w:rFonts w:ascii="Times New Roman" w:hAnsi="Times New Roman" w:cs="Times New Roman"/>
          <w:sz w:val="24"/>
          <w:szCs w:val="24"/>
        </w:rPr>
        <w:t xml:space="preserve"> programme table allow</w:t>
      </w:r>
      <w:r w:rsidRPr="00A23F7B">
        <w:rPr>
          <w:rFonts w:ascii="Times New Roman" w:hAnsi="Times New Roman" w:cs="Times New Roman"/>
          <w:sz w:val="24"/>
          <w:szCs w:val="24"/>
        </w:rPr>
        <w:t>s</w:t>
      </w:r>
      <w:r w:rsidR="00EB68FF" w:rsidRPr="00A23F7B">
        <w:rPr>
          <w:rFonts w:ascii="Times New Roman" w:hAnsi="Times New Roman" w:cs="Times New Roman"/>
          <w:sz w:val="24"/>
          <w:szCs w:val="24"/>
        </w:rPr>
        <w:t xml:space="preserve"> to hold</w:t>
      </w:r>
      <w:r w:rsidR="009E22BA" w:rsidRPr="00A23F7B">
        <w:rPr>
          <w:rFonts w:ascii="Times New Roman" w:hAnsi="Times New Roman" w:cs="Times New Roman"/>
          <w:sz w:val="24"/>
          <w:szCs w:val="24"/>
        </w:rPr>
        <w:t>s</w:t>
      </w:r>
      <w:r w:rsidR="00EB68FF"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="009E22BA" w:rsidRPr="00A23F7B">
        <w:rPr>
          <w:rFonts w:ascii="Times New Roman" w:hAnsi="Times New Roman" w:cs="Times New Roman"/>
          <w:sz w:val="24"/>
          <w:szCs w:val="24"/>
        </w:rPr>
        <w:t xml:space="preserve">the following </w:t>
      </w:r>
      <w:r w:rsidR="00EB68FF" w:rsidRPr="00A23F7B">
        <w:rPr>
          <w:rFonts w:ascii="Times New Roman" w:hAnsi="Times New Roman" w:cs="Times New Roman"/>
          <w:sz w:val="24"/>
          <w:szCs w:val="24"/>
        </w:rPr>
        <w:t>attributes</w:t>
      </w:r>
      <w:r w:rsidRPr="00A23F7B">
        <w:rPr>
          <w:rFonts w:ascii="Times New Roman" w:hAnsi="Times New Roman" w:cs="Times New Roman"/>
          <w:sz w:val="24"/>
          <w:szCs w:val="24"/>
        </w:rPr>
        <w:t>:</w:t>
      </w:r>
      <w:r w:rsidR="00EB68FF" w:rsidRPr="00A23F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68FF" w:rsidRPr="00A23F7B" w:rsidRDefault="0073148C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</w:t>
      </w:r>
      <w:r w:rsidR="00EB68FF" w:rsidRPr="00A23F7B">
        <w:rPr>
          <w:rFonts w:ascii="Times New Roman" w:hAnsi="Times New Roman" w:cs="Times New Roman"/>
          <w:sz w:val="24"/>
          <w:szCs w:val="24"/>
        </w:rPr>
        <w:t>rogramme_name</w:t>
      </w:r>
      <w:proofErr w:type="spellEnd"/>
      <w:r w:rsidR="00EB68FF"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68FF" w:rsidRPr="00A23F7B">
        <w:rPr>
          <w:rFonts w:ascii="Times New Roman" w:hAnsi="Times New Roman" w:cs="Times New Roman"/>
          <w:sz w:val="24"/>
          <w:szCs w:val="24"/>
        </w:rPr>
        <w:t>programme_type</w:t>
      </w:r>
      <w:proofErr w:type="spellEnd"/>
      <w:r w:rsidR="00EB68FF"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68FF" w:rsidRPr="00A23F7B">
        <w:rPr>
          <w:rFonts w:ascii="Times New Roman" w:hAnsi="Times New Roman" w:cs="Times New Roman"/>
          <w:sz w:val="24"/>
          <w:szCs w:val="24"/>
        </w:rPr>
        <w:t>programme_requirement</w:t>
      </w:r>
      <w:proofErr w:type="spellEnd"/>
      <w:r w:rsidR="00EB68FF" w:rsidRPr="00A23F7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B68FF" w:rsidRPr="00A23F7B">
        <w:rPr>
          <w:rFonts w:ascii="Times New Roman" w:hAnsi="Times New Roman" w:cs="Times New Roman"/>
          <w:sz w:val="24"/>
          <w:szCs w:val="24"/>
        </w:rPr>
        <w:t>programme_duration</w:t>
      </w:r>
      <w:proofErr w:type="spellEnd"/>
      <w:r w:rsidR="00EB68FF" w:rsidRPr="00A23F7B">
        <w:rPr>
          <w:rFonts w:ascii="Times New Roman" w:hAnsi="Times New Roman" w:cs="Times New Roman"/>
          <w:sz w:val="24"/>
          <w:szCs w:val="24"/>
        </w:rPr>
        <w:t>.</w:t>
      </w:r>
    </w:p>
    <w:p w:rsidR="0073148C" w:rsidRPr="00A23F7B" w:rsidRDefault="0073148C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</w:t>
      </w:r>
    </w:p>
    <w:p w:rsidR="00223D98" w:rsidRPr="00A23F7B" w:rsidRDefault="00223D98" w:rsidP="00A23F7B">
      <w:pPr>
        <w:pStyle w:val="ListParagraph"/>
        <w:tabs>
          <w:tab w:val="left" w:pos="3405"/>
        </w:tabs>
        <w:spacing w:line="360" w:lineRule="auto"/>
        <w:ind w:left="765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BA698" wp14:editId="4C22F700">
            <wp:extent cx="5942965" cy="4505325"/>
            <wp:effectExtent l="0" t="0" r="635" b="9525"/>
            <wp:docPr id="2" name="Picture 2" descr="C:\Users\Siddy Siddy\Desktop\DATABASES AND DATA SYSTEM\now\group4images\progra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dy Siddy\Desktop\DATABASES AND DATA SYSTEM\now\group4images\program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73" cy="45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86" w:rsidRPr="00A23F7B" w:rsidRDefault="008C7D86" w:rsidP="00A23F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3F7B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B68FF" w:rsidRPr="00A23F7B" w:rsidRDefault="00EB68FF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77627167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Education </w:t>
      </w:r>
      <w:r w:rsidR="00AC47B2" w:rsidRPr="00A23F7B">
        <w:rPr>
          <w:rFonts w:ascii="Times New Roman" w:hAnsi="Times New Roman" w:cs="Times New Roman"/>
          <w:b/>
          <w:color w:val="auto"/>
          <w:sz w:val="24"/>
          <w:szCs w:val="24"/>
        </w:rPr>
        <w:t>information table</w:t>
      </w:r>
      <w:bookmarkEnd w:id="9"/>
    </w:p>
    <w:p w:rsidR="0073148C" w:rsidRPr="00A23F7B" w:rsidRDefault="0073148C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</w:t>
      </w:r>
      <w:r w:rsidR="00EB68FF" w:rsidRPr="00A23F7B">
        <w:rPr>
          <w:rFonts w:ascii="Times New Roman" w:hAnsi="Times New Roman" w:cs="Times New Roman"/>
          <w:sz w:val="24"/>
          <w:szCs w:val="24"/>
        </w:rPr>
        <w:t xml:space="preserve"> education information tables that hold</w:t>
      </w:r>
      <w:r w:rsidRPr="00A23F7B">
        <w:rPr>
          <w:rFonts w:ascii="Times New Roman" w:hAnsi="Times New Roman" w:cs="Times New Roman"/>
          <w:sz w:val="24"/>
          <w:szCs w:val="24"/>
        </w:rPr>
        <w:t>s attributes as follows:</w:t>
      </w:r>
    </w:p>
    <w:p w:rsidR="00EB68FF" w:rsidRPr="00A23F7B" w:rsidRDefault="00EB68FF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edu_id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form_four_index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entry_category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avn_or_acsee_no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applicant_id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.</w:t>
      </w:r>
    </w:p>
    <w:p w:rsidR="0073148C" w:rsidRPr="00A23F7B" w:rsidRDefault="0073148C" w:rsidP="00A23F7B">
      <w:pPr>
        <w:pStyle w:val="ListParagraph"/>
        <w:tabs>
          <w:tab w:val="left" w:pos="3405"/>
        </w:tabs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</w:t>
      </w:r>
    </w:p>
    <w:p w:rsidR="00223D98" w:rsidRPr="00A23F7B" w:rsidRDefault="00223D98" w:rsidP="00A23F7B">
      <w:pPr>
        <w:pStyle w:val="ListParagraph"/>
        <w:tabs>
          <w:tab w:val="left" w:pos="3405"/>
        </w:tabs>
        <w:spacing w:line="360" w:lineRule="auto"/>
        <w:ind w:left="765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A9669" wp14:editId="38192B10">
            <wp:extent cx="5638165" cy="3876675"/>
            <wp:effectExtent l="0" t="0" r="635" b="9525"/>
            <wp:docPr id="3" name="Picture 3" descr="C:\Users\Siddy Siddy\Desktop\DATABASES AND DATA SYSTEM\now\group4images\education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dy Siddy\Desktop\DATABASES AND DATA SYSTEM\now\group4images\education inform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21" cy="38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86" w:rsidRPr="00A23F7B" w:rsidRDefault="008C7D86" w:rsidP="00A23F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3F7B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A057F" w:rsidRPr="00A23F7B" w:rsidRDefault="007A057F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77627168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Application status table</w:t>
      </w:r>
      <w:bookmarkEnd w:id="10"/>
    </w:p>
    <w:p w:rsidR="0073148C" w:rsidRPr="00A23F7B" w:rsidRDefault="0073148C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a</w:t>
      </w:r>
      <w:r w:rsidR="007A057F" w:rsidRPr="00A23F7B">
        <w:rPr>
          <w:rFonts w:ascii="Times New Roman" w:hAnsi="Times New Roman" w:cs="Times New Roman"/>
          <w:sz w:val="24"/>
          <w:szCs w:val="24"/>
        </w:rPr>
        <w:t>pplication status table is a table that hold</w:t>
      </w:r>
      <w:r w:rsidRPr="00A23F7B">
        <w:rPr>
          <w:rFonts w:ascii="Times New Roman" w:hAnsi="Times New Roman" w:cs="Times New Roman"/>
          <w:sz w:val="24"/>
          <w:szCs w:val="24"/>
        </w:rPr>
        <w:t>s the following</w:t>
      </w:r>
      <w:r w:rsidR="007A057F" w:rsidRPr="00A23F7B">
        <w:rPr>
          <w:rFonts w:ascii="Times New Roman" w:hAnsi="Times New Roman" w:cs="Times New Roman"/>
          <w:sz w:val="24"/>
          <w:szCs w:val="24"/>
        </w:rPr>
        <w:t xml:space="preserve"> attributes</w:t>
      </w:r>
      <w:r w:rsidRPr="00A23F7B">
        <w:rPr>
          <w:rFonts w:ascii="Times New Roman" w:hAnsi="Times New Roman" w:cs="Times New Roman"/>
          <w:sz w:val="24"/>
          <w:szCs w:val="24"/>
        </w:rPr>
        <w:t>:</w:t>
      </w: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status_id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applicant_id</w:t>
      </w:r>
      <w:proofErr w:type="spellEnd"/>
    </w:p>
    <w:p w:rsidR="000E7277" w:rsidRPr="00A23F7B" w:rsidRDefault="0073148C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</w:t>
      </w:r>
      <w:r w:rsidRPr="00A23F7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E7277"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5D476" wp14:editId="67048FED">
            <wp:extent cx="5942965" cy="3876675"/>
            <wp:effectExtent l="0" t="0" r="635" b="9525"/>
            <wp:docPr id="4" name="Picture 4" descr="C:\Users\Siddy Siddy\Desktop\DATABASES AND DATA SYSTEM\now\group4images\application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dy Siddy\Desktop\DATABASES AND DATA SYSTEM\now\group4images\application statu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43" cy="387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2BA" w:rsidRPr="00A23F7B" w:rsidRDefault="009E22BA" w:rsidP="00A23F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br w:type="page"/>
      </w:r>
    </w:p>
    <w:p w:rsidR="007A057F" w:rsidRPr="00A23F7B" w:rsidRDefault="007A057F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77627169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Next of kin table</w:t>
      </w:r>
      <w:bookmarkEnd w:id="11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73148C" w:rsidRPr="00A23F7B" w:rsidRDefault="0073148C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The </w:t>
      </w:r>
      <w:r w:rsidR="007A057F" w:rsidRPr="00A23F7B">
        <w:rPr>
          <w:rFonts w:ascii="Times New Roman" w:hAnsi="Times New Roman" w:cs="Times New Roman"/>
          <w:sz w:val="24"/>
          <w:szCs w:val="24"/>
        </w:rPr>
        <w:t>Next of kin is the table that contain</w:t>
      </w:r>
      <w:r w:rsidRPr="00A23F7B">
        <w:rPr>
          <w:rFonts w:ascii="Times New Roman" w:hAnsi="Times New Roman" w:cs="Times New Roman"/>
          <w:sz w:val="24"/>
          <w:szCs w:val="24"/>
        </w:rPr>
        <w:t>s attributes as follows:</w:t>
      </w: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kin_id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middleName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sex,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physical_address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and email.</w:t>
      </w:r>
    </w:p>
    <w:p w:rsidR="0073148C" w:rsidRPr="00A23F7B" w:rsidRDefault="0073148C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</w:t>
      </w:r>
    </w:p>
    <w:p w:rsidR="00223D98" w:rsidRPr="00A23F7B" w:rsidRDefault="00223D98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267DE" wp14:editId="1E27714A">
            <wp:extent cx="5942330" cy="4019550"/>
            <wp:effectExtent l="0" t="0" r="1270" b="0"/>
            <wp:docPr id="5" name="Picture 5" descr="C:\Users\Siddy Siddy\Desktop\DATABASES AND DATA SYSTEM\now\group4images\next of 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ddy Siddy\Desktop\DATABASES AND DATA SYSTEM\now\group4images\next of k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7" cy="40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22BA" w:rsidRPr="00A23F7B" w:rsidRDefault="009E22BA" w:rsidP="00A23F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br w:type="page"/>
      </w:r>
    </w:p>
    <w:p w:rsidR="007A057F" w:rsidRPr="00A23F7B" w:rsidRDefault="007A057F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77627170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Disability </w:t>
      </w:r>
      <w:r w:rsidR="00A53441" w:rsidRPr="00A23F7B">
        <w:rPr>
          <w:rFonts w:ascii="Times New Roman" w:hAnsi="Times New Roman" w:cs="Times New Roman"/>
          <w:b/>
          <w:color w:val="auto"/>
          <w:sz w:val="24"/>
          <w:szCs w:val="24"/>
        </w:rPr>
        <w:t xml:space="preserve">information </w:t>
      </w:r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t>table</w:t>
      </w:r>
      <w:bookmarkEnd w:id="12"/>
    </w:p>
    <w:p w:rsidR="00D259DB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This tables contain</w:t>
      </w:r>
      <w:r w:rsidR="00D259DB" w:rsidRPr="00A23F7B">
        <w:rPr>
          <w:rFonts w:ascii="Times New Roman" w:hAnsi="Times New Roman" w:cs="Times New Roman"/>
          <w:sz w:val="24"/>
          <w:szCs w:val="24"/>
        </w:rPr>
        <w:t>s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="00D259DB" w:rsidRPr="00A23F7B"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A23F7B">
        <w:rPr>
          <w:rFonts w:ascii="Times New Roman" w:hAnsi="Times New Roman" w:cs="Times New Roman"/>
          <w:sz w:val="24"/>
          <w:szCs w:val="24"/>
        </w:rPr>
        <w:t xml:space="preserve">attributes </w:t>
      </w:r>
    </w:p>
    <w:p w:rsidR="00A53441" w:rsidRPr="00A23F7B" w:rsidRDefault="00D259DB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diability_id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vision, </w:t>
      </w:r>
      <w:r w:rsidR="00A53441" w:rsidRPr="00A23F7B">
        <w:rPr>
          <w:rFonts w:ascii="Times New Roman" w:hAnsi="Times New Roman" w:cs="Times New Roman"/>
          <w:sz w:val="24"/>
          <w:szCs w:val="24"/>
        </w:rPr>
        <w:t xml:space="preserve">hearing, </w:t>
      </w:r>
      <w:proofErr w:type="spellStart"/>
      <w:r w:rsidR="00A53441" w:rsidRPr="00A23F7B">
        <w:rPr>
          <w:rFonts w:ascii="Times New Roman" w:hAnsi="Times New Roman" w:cs="Times New Roman"/>
          <w:sz w:val="24"/>
          <w:szCs w:val="24"/>
        </w:rPr>
        <w:t>physical_m</w:t>
      </w:r>
      <w:r w:rsidRPr="00A23F7B">
        <w:rPr>
          <w:rFonts w:ascii="Times New Roman" w:hAnsi="Times New Roman" w:cs="Times New Roman"/>
          <w:sz w:val="24"/>
          <w:szCs w:val="24"/>
        </w:rPr>
        <w:t>obility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speech,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spinal_cord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,</w:t>
      </w:r>
      <w:r w:rsidR="00A53441" w:rsidRPr="00A23F7B">
        <w:rPr>
          <w:rFonts w:ascii="Times New Roman" w:hAnsi="Times New Roman" w:cs="Times New Roman"/>
          <w:sz w:val="24"/>
          <w:szCs w:val="24"/>
        </w:rPr>
        <w:t xml:space="preserve"> other</w:t>
      </w:r>
      <w:r w:rsidRPr="00A23F7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applicant_id</w:t>
      </w:r>
      <w:proofErr w:type="spellEnd"/>
      <w:r w:rsidR="00A53441" w:rsidRPr="00A23F7B">
        <w:rPr>
          <w:rFonts w:ascii="Times New Roman" w:hAnsi="Times New Roman" w:cs="Times New Roman"/>
          <w:sz w:val="24"/>
          <w:szCs w:val="24"/>
        </w:rPr>
        <w:t>.</w:t>
      </w:r>
    </w:p>
    <w:p w:rsidR="00D259DB" w:rsidRPr="00A23F7B" w:rsidRDefault="00D259DB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</w:t>
      </w:r>
    </w:p>
    <w:p w:rsidR="00223D98" w:rsidRPr="00A23F7B" w:rsidRDefault="00223D98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1DBDA" wp14:editId="15CC2E56">
            <wp:extent cx="5942965" cy="4438650"/>
            <wp:effectExtent l="0" t="0" r="635" b="0"/>
            <wp:docPr id="6" name="Picture 6" descr="C:\Users\Siddy Siddy\Desktop\DATABASES AND DATA SYSTEM\now\group4images\disability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ddy Siddy\Desktop\DATABASES AND DATA SYSTEM\now\group4images\disability inform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3" cy="444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441" w:rsidRPr="00A23F7B" w:rsidRDefault="00A53441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77627171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Contact information table</w:t>
      </w:r>
      <w:bookmarkEnd w:id="13"/>
    </w:p>
    <w:p w:rsidR="00D259DB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This table contain</w:t>
      </w:r>
      <w:r w:rsidR="00D259DB" w:rsidRPr="00A23F7B">
        <w:rPr>
          <w:rFonts w:ascii="Times New Roman" w:hAnsi="Times New Roman" w:cs="Times New Roman"/>
          <w:sz w:val="24"/>
          <w:szCs w:val="24"/>
        </w:rPr>
        <w:t>s the following</w:t>
      </w:r>
      <w:r w:rsidRPr="00A23F7B">
        <w:rPr>
          <w:rFonts w:ascii="Times New Roman" w:hAnsi="Times New Roman" w:cs="Times New Roman"/>
          <w:sz w:val="24"/>
          <w:szCs w:val="24"/>
        </w:rPr>
        <w:t xml:space="preserve"> attributes</w:t>
      </w:r>
      <w:r w:rsidR="00D259DB" w:rsidRPr="00A23F7B">
        <w:rPr>
          <w:rFonts w:ascii="Times New Roman" w:hAnsi="Times New Roman" w:cs="Times New Roman"/>
          <w:sz w:val="24"/>
          <w:szCs w:val="24"/>
        </w:rPr>
        <w:t>.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3441" w:rsidRPr="00A23F7B" w:rsidRDefault="00A53441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contact_id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city,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email and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postal_address</w:t>
      </w:r>
      <w:proofErr w:type="spellEnd"/>
    </w:p>
    <w:p w:rsidR="00D259DB" w:rsidRPr="00A23F7B" w:rsidRDefault="00D259DB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table.</w:t>
      </w:r>
    </w:p>
    <w:p w:rsidR="00223D98" w:rsidRPr="00A23F7B" w:rsidRDefault="00223D98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A618C" wp14:editId="701D1C8F">
            <wp:extent cx="5941695" cy="4048125"/>
            <wp:effectExtent l="0" t="0" r="1905" b="9525"/>
            <wp:docPr id="7" name="Picture 7" descr="C:\Users\Siddy Siddy\Desktop\DATABASES AND DATA SYSTEM\now\group4images\contact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ddy Siddy\Desktop\DATABASES AND DATA SYSTEM\now\group4images\contact inform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62" cy="405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617E" w:rsidRPr="00A23F7B" w:rsidRDefault="004C617E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A0720" w:rsidRPr="00A23F7B" w:rsidRDefault="00CA0720" w:rsidP="00A23F7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77627172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Payment table</w:t>
      </w:r>
      <w:bookmarkEnd w:id="14"/>
    </w:p>
    <w:p w:rsidR="00D259DB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This table contain</w:t>
      </w:r>
      <w:r w:rsidR="00D259DB" w:rsidRPr="00A23F7B">
        <w:rPr>
          <w:rFonts w:ascii="Times New Roman" w:hAnsi="Times New Roman" w:cs="Times New Roman"/>
          <w:sz w:val="24"/>
          <w:szCs w:val="24"/>
        </w:rPr>
        <w:t>s</w:t>
      </w:r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="00D259DB" w:rsidRPr="00A23F7B"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A23F7B">
        <w:rPr>
          <w:rFonts w:ascii="Times New Roman" w:hAnsi="Times New Roman" w:cs="Times New Roman"/>
          <w:sz w:val="24"/>
          <w:szCs w:val="24"/>
        </w:rPr>
        <w:t xml:space="preserve">attributes </w:t>
      </w:r>
    </w:p>
    <w:p w:rsidR="00CA0720" w:rsidRPr="00A23F7B" w:rsidRDefault="00CA0720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F7B">
        <w:rPr>
          <w:rFonts w:ascii="Times New Roman" w:hAnsi="Times New Roman" w:cs="Times New Roman"/>
          <w:sz w:val="24"/>
          <w:szCs w:val="24"/>
        </w:rPr>
        <w:t>receipt_id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receipt_no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date_of_payment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amount_paid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applicant_id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.</w:t>
      </w:r>
    </w:p>
    <w:p w:rsidR="00D259DB" w:rsidRPr="00A23F7B" w:rsidRDefault="00D259DB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The following is the screenshot for applicant table.</w:t>
      </w:r>
    </w:p>
    <w:p w:rsidR="000E7277" w:rsidRPr="00A23F7B" w:rsidRDefault="00223D98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D9EF3" wp14:editId="7C2793A2">
            <wp:extent cx="6104255" cy="4981575"/>
            <wp:effectExtent l="0" t="0" r="0" b="9525"/>
            <wp:docPr id="8" name="Picture 8" descr="C:\Users\Siddy Siddy\Desktop\DATABASES AND DATA SYSTEM\now\group4images\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ddy Siddy\Desktop\DATABASES AND DATA SYSTEM\now\group4images\payme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08" cy="498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277" w:rsidRPr="00A23F7B" w:rsidRDefault="000E7277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E7277" w:rsidRPr="00A23F7B" w:rsidRDefault="000E7277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E7277" w:rsidRPr="00A23F7B" w:rsidRDefault="000E7277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23F7B" w:rsidRPr="00A23F7B" w:rsidRDefault="00A23F7B" w:rsidP="00A23F7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3F7B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A24599" w:rsidRPr="00A23F7B" w:rsidRDefault="00E779C8" w:rsidP="00A23F7B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77627173"/>
      <w:r w:rsidRPr="00A23F7B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Insertion of at Least 25 records in the tables:</w:t>
      </w:r>
      <w:bookmarkEnd w:id="15"/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Next_of_kin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iddy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siddy','M','0768984536','kibaha,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Pwani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','erasto@gmail.com'),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juma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kaseja','M','0768985536','Ulanga,Morogoro','kaseja@gmail.com'),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NULL,'Mariam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bichau','F','0768930946','Kwa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mpalange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Dar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Salaam','bichau@gmail.com'),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kishikwambi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chaudele','F','0854673372','Madongo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kuinama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Dar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Salaam','kishikwambi@yahoo.com'),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rehema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Storo','F','0345562893','Handeni,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Tanga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','rstoro@hotmail.com'),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imani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sahili','M','0710884536','kigongo, Mwanza','sahili@hotmail.com'),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salma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khamisi','F','0754984536','chamwino, Dodoma','salma@gmail.com'),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songolo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maridadi','M','0774000536','mkwawa, Iringa','songolo@gmail.com'),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juma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mabata','M','0786984777','Kilombero,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Morogoro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','mabata@yahoo.com'),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twende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kilioni','M','078000777','Uyole, Mbeya','tanokichwa@yahoo.com'),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mbogo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mkula','M','0778598576','Mzumbe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Morogoro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','aggy@gmail.com'),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juma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mgunda','M','0693435657','Temeke, Dar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Salaam','mgunda@yahoo.com'),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fahami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jumaa','M','0789546372','Ilala, Dar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Salaam','fahami@hotmail.com'),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ahmada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chapombe','M','0774980046','kibaigwa, Dodoma','ahmada@gmail.com'),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kibena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mwinyimbegu','F','0754864536','chamwino,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Morogoro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','mwinyimbegu@gmail.com'),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rahma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kassim','F','066684536','Kibada, Dar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Salaam','raykassim@gmail.com'),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mzee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mpili','M','0754987536','Ikwiriri,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Pwani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','mpili@gmail.com'),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choneke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gabwe','M','0739984536','msangakumweli,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Pwani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','gabwe@gmail.com'),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</w:t>
      </w:r>
      <w:r w:rsid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hombo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dikolelamunyu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</w:t>
      </w:r>
      <w:r w:rsid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>'M',</w:t>
      </w:r>
      <w:r w:rsidR="00A23F7B">
        <w:rPr>
          <w:rFonts w:ascii="Times New Roman" w:hAnsi="Times New Roman" w:cs="Times New Roman"/>
          <w:sz w:val="24"/>
          <w:szCs w:val="24"/>
        </w:rPr>
        <w:t xml:space="preserve"> '071</w:t>
      </w:r>
      <w:r w:rsidRPr="00A23F7B">
        <w:rPr>
          <w:rFonts w:ascii="Times New Roman" w:hAnsi="Times New Roman" w:cs="Times New Roman"/>
          <w:sz w:val="24"/>
          <w:szCs w:val="24"/>
        </w:rPr>
        <w:t>7895453',</w:t>
      </w:r>
      <w:r w:rsid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kisaki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Morogoro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</w:t>
      </w:r>
      <w:r w:rsidR="00A23F7B">
        <w:rPr>
          <w:rFonts w:ascii="Times New Roman" w:hAnsi="Times New Roman" w:cs="Times New Roman"/>
          <w:sz w:val="24"/>
          <w:szCs w:val="24"/>
        </w:rPr>
        <w:t xml:space="preserve"> 'dikolela9</w:t>
      </w:r>
      <w:r w:rsidRPr="00A23F7B">
        <w:rPr>
          <w:rFonts w:ascii="Times New Roman" w:hAnsi="Times New Roman" w:cs="Times New Roman"/>
          <w:sz w:val="24"/>
          <w:szCs w:val="24"/>
        </w:rPr>
        <w:t>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madizo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zozeni','F','0728984536','furahisha, Mwanza','zozeni@gmail.com'),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null,'john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mkwawa','M','0754928536','ilula Iringa','chandoma@gmail.com'),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null,'Edgar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Chirry','M','0711984536','Mombasa','chirrye6124@gmail.co.ke'),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null,'Laurent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Madjizi','M','0728484730','Mambo,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Tanga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','madjilau@gmail.com'),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Kopa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Kabana','M','0749984566','Old Moshi, Kilimanjaro','kopakabana@yahoo.com'),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Krezi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Kapcha','M','0728984536','furahisha, Mwanza','zozeni@gmail.com');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contact_information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null,'Morogoro','0654678790','siddy@gmail.com','2345 P.O BOX MOROGORO'),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null,'Dar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Salaam','0654000690','irene@gmail.com','23 P.O BOX DAR ES SALAAM'),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null,'Iringa','0654675090','lakuchumpa@gmail.com','45 P.O BOX IRINGA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null,'Tanga','0654611113','shangiliasimba@gmail.com','345 P.O BOX TANGA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null,'Morogoro','0764839083','sangara@gmail.com','25 P.O BOX MOROGORO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null,'Mwanza','0775096571','chakorii@gmail.com','34 P.O BOX MWANZA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null,'Dodoma','0873190249','dadavanny@gmail.com','987 P.O BOX DODOMA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null,'Arusha','0765906482','sambasoti@gmail.com','098 P.O BOX ARUSHA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null,'Moshi','0654999970','chilunda@gmail.com','205 P.O BOX MOSHI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null,'Bukoba','0695768523','njapuri@hotmail.com','421 P.O BOX BUKOBA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null,'Mtwara','0624567290','chondechonde@gmail.com','119 P.O BOX MTWARA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 )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null,'Mbeya','0765489334','chakuchaku@gmail.com','1032 P.O BOX MBEYA'),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null,'Singida','0765000334','chakubanga@gmail.com','132 P.O BOX SINGIDA'),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null,'Morogoro','0799989334','chakochoko@gmail.com','1322 P.O BOX MOROGORO'),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null,'Arusha','0788889334','kunguru@gmail.com','6832 P.O BOX ARUSHA'),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null,'Tanga','0777889390','gebo1967@gmail.com','2680 P.O BOX TANGA'),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null,'Arusha','0666689334','machaku@gmail.com','7092 P.O BOX ARUSHA'),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null,'Morogoro','0453289334','kangakanga@gmail.com','6234 P.O BOX MOROGORO'),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null,'Tabora','0704589334','bingiribayoyo@gmail.com','2341 P.O BOX TABORA'),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null,'Rukwa','0765559334','kasemetena@gmail.com','653 P.O BOX RUKWA'),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null,'Kigoma','0744489334','mzeejongo@gmail.com','934 P.O BOX KIGOMA'),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null,'Mombasa','0711768594','kunoga@gmail.com','5646 P.O BOX KENYA'),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null,'Dar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Salaam','0623768594','petropaul210@gmail.com','1212 P.O BOX DAR ES SALAAM'),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null,'Dar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Salaam','0623768594','pasikaratasi89@gmail.com','789 P.O BOX DAR ES SALAAM'),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null,'Tanga','0623768594','funayoizkat29@gmail.com','5788 P.O BOX TANGA');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INSERT INTO applicant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null,'siddy','iddy','siddy','M','2000-06-15','Tanzania','HESLB',1,1),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null,'kalunde','matambala','kadamse','F','2001-02-14','Burundi','PRIVATE',3,4),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null,'love','','msambwanda','F','2000-01-30','Rwanda','PRIVATE',4,3),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null,'mashalove','don','dada','F','1999-06-16','Uganda','PRIVATE',7,9),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null,'nyaranda','faranga','magego','F','1998-03-29','Msumbiji','PRIVATE',6,5),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null,'paul','r','kagame','M','1998-04-12','Rwanda','PRIVATE',5,7),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null,'rukia','A','Mapunda','F','2002-03-17','Tanzania','HESLB',8,6),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null,'saipha','M','Njaite','F','2001-06-16','Tanzania','HESLB',9,8),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null,'Safia','H','Msiku','F','2001-04-30','Tanzania','HESLB',11,10),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null,'juma','gamba','jackson','M','2000-05-21','Tanzania','PRIVATE',10,11),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null,'kishundundu','duduma','changala','F','2001-02-24','Burundi','PRIVATE',12,12),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null,'lakuchumpa','','lakumparama','M','2001-07-25','Tanzania','HESLB',2,2),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null,'Jeje','','Jeje','M','2000-12-23','Tanzania','PRIVATE',13,13),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null,'Abdallah','sahim','juma','M','1999-10-29','Tanzania','PRIVATE',14,14),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null,'sasha','abdulratifu','ally','F','2000-12-21','Tanzania','HESLB',15,15),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null,'rayuu','ahmed','shabiby','F','2001-08-19','Tanzania','HESLB',16,16),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null,'Juma','K','Mpili','M','1997-08-2','Tanzania','PRIVATE',17,17),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null,'Laurine','','Chirry','F','1997-09-11','Kenya','PRIVATE',22,22),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null,'Kabanga','Ahmed','Gabwe','M','1999-01-01','Tanzania','PRIVATE',18,18),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null,'Rafael','Hombo','Dikolelamunyu','M','2000-03-8','Tanzania','PRIVATE',19,19),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null,'Cefa','M','Zozeni','F','1999-11-21','Tanzania','PRIVATE',20,20),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null,'Christina','Kalolo','Mkwawa','F','2000-04-19','Tanzania','HESLB',21,21),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null,'Dortmund','B','Madjizi','M','2000-12-25','Tanzania','PRIVATE',23,23),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null,'Beka','Kopa','Kabana','M','1997-03-28','Tanzania','PRIVATE',24,24),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null,'Mackie','K','Kapcha','F','1995-03-22','Tanzania','PRIVATE',25,25);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disability_information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null,'NO','NO','YES','YES','NO','NO','2'),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null,'NO','NO','NO','NO','NO','NO','3'),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null,'NO','NO','NO','NO','NO','NO','4'),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null,'NO','YES','NO','YES','NO','NO','6'),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null,'NO','NO','NO','NO','NO','NO','5'),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null,'YES','NO','NO','NO','YES','NO','7'),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null,'NO','NO','NO','NO','YES','NO','9'),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null,'NO','NO','NO','NO','NO','NO','8'),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null,'NO','NO','NO','NO','NO','NO','10'),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null,'NO','NO','NO','NO','NO','NO','11'),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null,'NO','NO','NO','NO','NO','NO','12'),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null,'NO','NO','NO','NO','NO','NO','13'),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null,'NO','NO','NO','NO','NO','NO','14'),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null,'NO','NO','NO','NO','NO','NO','15'),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null,'NO','NO','NO','NO','NO','NO','16'),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null,'NO','NO','NO','NO','NO','NO','17'),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null,'NO','NO','NO','NO','NO','NO','18'),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null,'NO','NO','NO','NO','NO','NO','19'),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null,'NO','NO','NO','NO','NO','NO','20'),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null,'NO','NO','NO','NO','NO','NO','21'),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null,'NO','NO','NO','NO','NO','NO','22'),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null,'NO','NO','NO','NO','NO','NO','23'),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null,'NO','NO','NO','NO','NO','NO','24'),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null,'NO','NO','NO','NO','NO','NO','25');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education_information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null,'S0332.0123.2017','EQUIVALENT','12324576KE66',2),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null,'S1332.0197.2018','EQUIVALENT','12004576KE66',3),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null,'S0332.0123.2018','DIRECT','S2471.0267.2021',5),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null,'S0032.0023.2017','EQUIVALENT','12356576KE66',4),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null,'S1723.0167.2016','EQUIVALENT','14658I78ME54',10),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null,'S0359.0024.2015','DIRECT','S0745.0567.2020',6),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NULL,'S0456.0167.2016','DIRECT','S0359.0511.2019',7),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NULL,'S0123.0009.2016','EQUIVALENT','145764854KE98',12),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null,'S3201.0189.2015','DIRECT','S0578.0677.2020',8),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null,'S2021.0252.2016','DIRECT','S1278.0771.2020',9),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NULL,'S0349.0456.2014','EQUIVALENT','S0452.0516.2021',11),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null,'S3576.0070.2019','DIRECT','S0452.0511.2021',1),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null,'S0335.0456.2018','DIRECT','S4025.1610.2020',13),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null,'S3296.1435.2017','DIRECT','S0452.0511.2021',14),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null,'S3506.0659.2019','DIRECT','S0452.0511.2021',15),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null,'S3571.0005.2017','DIRECT','S0452.0511.2021',16),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null,'S1570.0074.2014','DIRECT','S0452.0511.2021',17),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NULL,'K0349.0356.2012','EQUIVALENT','12356666KE77',18),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null,'S1723.0167.2016','EQUIVALENT','14108678ME78',19),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null,'S1723.0167.2016','EQUIVALENT','18658978ME54',20),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null,'S0556.0332.2016','DIRECT','S0452.0511.2021',21),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null,'S3070.2435.2017','DIRECT','S0452.0511.2021',22),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null,'S0576.0098.2017','DIRECT','S0452.0511.2021',23),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null,'S3006.1234.2014','DIRECT','S0452.0511.2021',24),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null,'S3376.0985.2012','EQUIVALENT','12350066KE33',25);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INSERT INTO payment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null,'EC20670989547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null,'EF206765348957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null,'EC209089689547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null,'EC206709895457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null,'EC206435989547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null,'EF206732489547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null,'EF206132894547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null,'EC211109895447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null,'EH208900859547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null,'EC20670456547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null,'EC20623989547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null,'EH25564307689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null,'EF13368929624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null,'EF23562907656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null,'EF21562229076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null,'EF25564307786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null,'EC12562903356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null,'EH21562990126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null,'EF12968907376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(),'10,000',19),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null,'EC12959902056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null,'EF13562907656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null,'EF25535907359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null,'EF21562928965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null,'EH17492939656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null,'EC21562015079</w:t>
      </w:r>
      <w:proofErr w:type="gramStart"/>
      <w:r w:rsidRPr="00A23F7B">
        <w:rPr>
          <w:rFonts w:ascii="Times New Roman" w:hAnsi="Times New Roman" w:cs="Times New Roman"/>
          <w:sz w:val="24"/>
          <w:szCs w:val="24"/>
        </w:rPr>
        <w:t>',now</w:t>
      </w:r>
      <w:proofErr w:type="gramEnd"/>
      <w:r w:rsidRPr="00A23F7B">
        <w:rPr>
          <w:rFonts w:ascii="Times New Roman" w:hAnsi="Times New Roman" w:cs="Times New Roman"/>
          <w:sz w:val="24"/>
          <w:szCs w:val="24"/>
        </w:rPr>
        <w:t>(),'10,000',25);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79C8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BScICTM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science subject OR Diploma in related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BScICTB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</w:t>
      </w:r>
      <w:r w:rsidR="00E779C8"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 xml:space="preserve">science subject OR Diploma in related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null,'MICT-EDU','Bachelor','Two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</w:t>
      </w:r>
      <w:r w:rsidR="00E779C8"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 xml:space="preserve">science subject OR Diploma in related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BScAS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science subject OR Diploma in related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BScIEM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</w:t>
      </w:r>
      <w:r w:rsidR="00E779C8" w:rsidRPr="00A23F7B">
        <w:rPr>
          <w:rFonts w:ascii="Times New Roman" w:hAnsi="Times New Roman" w:cs="Times New Roman"/>
          <w:sz w:val="24"/>
          <w:szCs w:val="24"/>
        </w:rPr>
        <w:t xml:space="preserve"> </w:t>
      </w:r>
      <w:r w:rsidRPr="00A23F7B">
        <w:rPr>
          <w:rFonts w:ascii="Times New Roman" w:hAnsi="Times New Roman" w:cs="Times New Roman"/>
          <w:sz w:val="24"/>
          <w:szCs w:val="24"/>
        </w:rPr>
        <w:t xml:space="preserve">science subject OR Diploma in related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BScITS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science subject OR Diploma in related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null,'BPA-RAM','Bachelor','Two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OR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null,'BHSM','Bachelor','Two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OR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null,'BHRM','Bachelor','Two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OR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null,'BPA-RAM','Bachelor','Two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OR a minimum GPA of 3.0','3 Years'),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(not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null,'BLGM','Bachelor','Two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principal passes (4 points) OR a minimum GPA of 3.0','3 Years');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79C8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A23F7B">
        <w:rPr>
          <w:rFonts w:ascii="Times New Roman" w:hAnsi="Times New Roman" w:cs="Times New Roman"/>
          <w:sz w:val="24"/>
          <w:szCs w:val="24"/>
        </w:rPr>
        <w:t>application_status</w:t>
      </w:r>
      <w:proofErr w:type="spellEnd"/>
      <w:r w:rsidRPr="00A23F7B">
        <w:rPr>
          <w:rFonts w:ascii="Times New Roman" w:hAnsi="Times New Roman" w:cs="Times New Roman"/>
          <w:sz w:val="24"/>
          <w:szCs w:val="24"/>
        </w:rPr>
        <w:t xml:space="preserve"> value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null,'SELECTED',1,1),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null,'SELECTED',1,2),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null,'SELECTED',1,3),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null,'SELECTED',2,4),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null,'SELECTED',4,5),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null,'SELECTED',7,6),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null,'SELECTED',6,7),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null,'SELECTED',1,8),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null,'SELECTED',2,9),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null,'SELECTED',6,10),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null,'SELECTED',6,11),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null,'SELECTED',6,12),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null,'SELECTED',11,13),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null,'SELECTED',7,14),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null,'SELECTED',1,15),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null,'SELECTED',3,16),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null,'SELECTED',10,17),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lastRenderedPageBreak/>
        <w:t>(not null,'SELECTED',10,18),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null,'SELECTED',11,19),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null,'SELECTED',8,20),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null,'SELECTED',7,21),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null,'SELECTED',2,22),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null,'SELECTED',5,23),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null,'SELECTED',4,24),</w:t>
      </w:r>
    </w:p>
    <w:p w:rsidR="008C7F65" w:rsidRPr="00A23F7B" w:rsidRDefault="008C7F65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3F7B">
        <w:rPr>
          <w:rFonts w:ascii="Times New Roman" w:hAnsi="Times New Roman" w:cs="Times New Roman"/>
          <w:sz w:val="24"/>
          <w:szCs w:val="24"/>
        </w:rPr>
        <w:t>(not null,'SELECTED',4,25);</w:t>
      </w: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57F" w:rsidRPr="00A23F7B" w:rsidRDefault="007A057F" w:rsidP="00A23F7B">
      <w:pPr>
        <w:tabs>
          <w:tab w:val="left" w:pos="34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A057F" w:rsidRPr="00A23F7B" w:rsidSect="00A23F7B">
      <w:footerReference w:type="default" r:id="rId20"/>
      <w:pgSz w:w="12240" w:h="15840"/>
      <w:pgMar w:top="1440" w:right="1440" w:bottom="1440" w:left="1440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86A" w:rsidRDefault="002A786A" w:rsidP="00E15DDF">
      <w:pPr>
        <w:spacing w:after="0" w:line="240" w:lineRule="auto"/>
      </w:pPr>
      <w:r>
        <w:separator/>
      </w:r>
    </w:p>
  </w:endnote>
  <w:endnote w:type="continuationSeparator" w:id="0">
    <w:p w:rsidR="002A786A" w:rsidRDefault="002A786A" w:rsidP="00E15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994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15DDF" w:rsidRDefault="00E15DD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2CF8" w:rsidRPr="002C2CF8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15DDF" w:rsidRDefault="00E15D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86A" w:rsidRDefault="002A786A" w:rsidP="00E15DDF">
      <w:pPr>
        <w:spacing w:after="0" w:line="240" w:lineRule="auto"/>
      </w:pPr>
      <w:r>
        <w:separator/>
      </w:r>
    </w:p>
  </w:footnote>
  <w:footnote w:type="continuationSeparator" w:id="0">
    <w:p w:rsidR="002A786A" w:rsidRDefault="002A786A" w:rsidP="00E15D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D2BF9"/>
    <w:multiLevelType w:val="hybridMultilevel"/>
    <w:tmpl w:val="5E707B24"/>
    <w:lvl w:ilvl="0" w:tplc="04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67491A91"/>
    <w:multiLevelType w:val="hybridMultilevel"/>
    <w:tmpl w:val="CA06C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A5413"/>
    <w:multiLevelType w:val="multilevel"/>
    <w:tmpl w:val="4E6CE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CEA64D5"/>
    <w:multiLevelType w:val="hybridMultilevel"/>
    <w:tmpl w:val="3A6A775A"/>
    <w:lvl w:ilvl="0" w:tplc="0409001B">
      <w:start w:val="1"/>
      <w:numFmt w:val="lowerRoman"/>
      <w:lvlText w:val="%1."/>
      <w:lvlJc w:val="righ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94E"/>
    <w:rsid w:val="000E7277"/>
    <w:rsid w:val="0014794E"/>
    <w:rsid w:val="001F38AE"/>
    <w:rsid w:val="00223D98"/>
    <w:rsid w:val="002A786A"/>
    <w:rsid w:val="002C2CF8"/>
    <w:rsid w:val="00491FD2"/>
    <w:rsid w:val="004C617E"/>
    <w:rsid w:val="00586CCB"/>
    <w:rsid w:val="0073148C"/>
    <w:rsid w:val="00773095"/>
    <w:rsid w:val="007A057F"/>
    <w:rsid w:val="00853D92"/>
    <w:rsid w:val="008C7D86"/>
    <w:rsid w:val="008C7F65"/>
    <w:rsid w:val="00967E9E"/>
    <w:rsid w:val="009E22BA"/>
    <w:rsid w:val="00A23F7B"/>
    <w:rsid w:val="00A24599"/>
    <w:rsid w:val="00A53441"/>
    <w:rsid w:val="00A61F70"/>
    <w:rsid w:val="00A9684B"/>
    <w:rsid w:val="00AC47B2"/>
    <w:rsid w:val="00B77C6D"/>
    <w:rsid w:val="00C154D4"/>
    <w:rsid w:val="00CA0720"/>
    <w:rsid w:val="00D259DB"/>
    <w:rsid w:val="00E15DDF"/>
    <w:rsid w:val="00E779C8"/>
    <w:rsid w:val="00E902B4"/>
    <w:rsid w:val="00EB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7C278"/>
  <w15:chartTrackingRefBased/>
  <w15:docId w15:val="{3ACDE703-EE6C-4B01-B12E-8D218580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DDF"/>
  </w:style>
  <w:style w:type="paragraph" w:styleId="Footer">
    <w:name w:val="footer"/>
    <w:basedOn w:val="Normal"/>
    <w:link w:val="FooterChar"/>
    <w:uiPriority w:val="99"/>
    <w:unhideWhenUsed/>
    <w:rsid w:val="00E15D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DDF"/>
  </w:style>
  <w:style w:type="character" w:customStyle="1" w:styleId="Heading1Char">
    <w:name w:val="Heading 1 Char"/>
    <w:basedOn w:val="DefaultParagraphFont"/>
    <w:link w:val="Heading1"/>
    <w:uiPriority w:val="9"/>
    <w:rsid w:val="00E15D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5DD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15DD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15DD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15DDF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853D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02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C7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2C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DC6"/>
    <w:rsid w:val="00485DC6"/>
    <w:rsid w:val="006B096E"/>
    <w:rsid w:val="00856F00"/>
    <w:rsid w:val="008B6B1E"/>
    <w:rsid w:val="00A37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0BF2B101A6435C8142B01665482590">
    <w:name w:val="540BF2B101A6435C8142B01665482590"/>
    <w:rsid w:val="00485DC6"/>
  </w:style>
  <w:style w:type="paragraph" w:customStyle="1" w:styleId="001C1DBF68A9430C828CD66FB5E0CFB1">
    <w:name w:val="001C1DBF68A9430C828CD66FB5E0CFB1"/>
    <w:rsid w:val="00485DC6"/>
  </w:style>
  <w:style w:type="paragraph" w:customStyle="1" w:styleId="A40E7DCE2B9C4611A964E914B36067B7">
    <w:name w:val="A40E7DCE2B9C4611A964E914B36067B7"/>
    <w:rsid w:val="00485D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F4458-B871-47D9-B0E4-BD6969963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25</Pages>
  <Words>2694</Words>
  <Characters>15357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Siddy Siddy</dc:creator>
  <cp:keywords/>
  <dc:description/>
  <cp:lastModifiedBy>Mensa Maro</cp:lastModifiedBy>
  <cp:revision>2</cp:revision>
  <dcterms:created xsi:type="dcterms:W3CDTF">2021-07-18T04:57:00Z</dcterms:created>
  <dcterms:modified xsi:type="dcterms:W3CDTF">2021-07-19T19:46:00Z</dcterms:modified>
</cp:coreProperties>
</file>