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5566D" w14:textId="782314EF" w:rsidR="00594D8B" w:rsidRDefault="00594D8B" w:rsidP="00594D8B">
      <w:pPr>
        <w:rPr>
          <w:b/>
          <w:bCs/>
        </w:rPr>
      </w:pPr>
      <w:r>
        <w:rPr>
          <w:b/>
          <w:bCs/>
        </w:rPr>
        <w:t>Installation Steps for RPhenograph Code</w:t>
      </w:r>
    </w:p>
    <w:p w14:paraId="4ECBFA34" w14:textId="1BEDF98F" w:rsidR="00594D8B" w:rsidRPr="00594D8B" w:rsidRDefault="00594D8B" w:rsidP="00594D8B">
      <w:pPr>
        <w:pStyle w:val="ListParagraph"/>
        <w:numPr>
          <w:ilvl w:val="0"/>
          <w:numId w:val="1"/>
        </w:numPr>
      </w:pPr>
      <w:r w:rsidRPr="00594D8B">
        <w:t>Download R Version 4.4.0 and the latest RTools version.</w:t>
      </w:r>
    </w:p>
    <w:p w14:paraId="0F5E9CBC" w14:textId="42DC63D0" w:rsidR="00594D8B" w:rsidRPr="00594D8B" w:rsidRDefault="00594D8B" w:rsidP="00594D8B">
      <w:pPr>
        <w:pStyle w:val="ListParagraph"/>
        <w:numPr>
          <w:ilvl w:val="0"/>
          <w:numId w:val="1"/>
        </w:numPr>
      </w:pPr>
      <w:r w:rsidRPr="00594D8B">
        <w:t>Automatically download and install all packages.</w:t>
      </w:r>
    </w:p>
    <w:p w14:paraId="6FDF8532" w14:textId="14019823" w:rsidR="00594D8B" w:rsidRPr="00594D8B" w:rsidRDefault="00594D8B" w:rsidP="00594D8B">
      <w:pPr>
        <w:pStyle w:val="ListParagraph"/>
        <w:numPr>
          <w:ilvl w:val="0"/>
          <w:numId w:val="1"/>
        </w:numPr>
      </w:pPr>
      <w:r w:rsidRPr="00594D8B">
        <w:t>Individually install the following packages:</w:t>
      </w:r>
    </w:p>
    <w:p w14:paraId="2D1FC876" w14:textId="27FE4B36" w:rsidR="00E71B49" w:rsidRPr="00594D8B" w:rsidRDefault="00E71B49" w:rsidP="00594D8B">
      <w:pPr>
        <w:pStyle w:val="ListParagraph"/>
        <w:numPr>
          <w:ilvl w:val="0"/>
          <w:numId w:val="2"/>
        </w:numPr>
        <w:rPr>
          <w:b/>
          <w:bCs/>
        </w:rPr>
      </w:pPr>
      <w:r w:rsidRPr="00594D8B">
        <w:rPr>
          <w:b/>
          <w:bCs/>
        </w:rPr>
        <w:t>ComplexHeatmap Install</w:t>
      </w:r>
    </w:p>
    <w:p w14:paraId="763DA0E8" w14:textId="17FE5AF6" w:rsidR="00EF5336" w:rsidRDefault="00000000" w:rsidP="00594D8B">
      <w:pPr>
        <w:pStyle w:val="ListParagraph"/>
        <w:numPr>
          <w:ilvl w:val="1"/>
          <w:numId w:val="2"/>
        </w:numPr>
      </w:pPr>
      <w:hyperlink r:id="rId5" w:history="1">
        <w:r w:rsidR="00594D8B" w:rsidRPr="006D14E1">
          <w:rPr>
            <w:rStyle w:val="Hyperlink"/>
          </w:rPr>
          <w:t>https://github.com/jokergoo/ComplexHeatmap</w:t>
        </w:r>
      </w:hyperlink>
    </w:p>
    <w:p w14:paraId="138134E1" w14:textId="1A96D0B0" w:rsidR="002F14E8" w:rsidRPr="00594D8B" w:rsidRDefault="002F14E8" w:rsidP="00594D8B">
      <w:pPr>
        <w:pStyle w:val="ListParagraph"/>
        <w:numPr>
          <w:ilvl w:val="0"/>
          <w:numId w:val="2"/>
        </w:numPr>
        <w:rPr>
          <w:b/>
          <w:bCs/>
        </w:rPr>
      </w:pPr>
      <w:r w:rsidRPr="00594D8B">
        <w:rPr>
          <w:b/>
          <w:bCs/>
        </w:rPr>
        <w:t>flowCore Install</w:t>
      </w:r>
    </w:p>
    <w:p w14:paraId="0F584C25" w14:textId="210D1264" w:rsidR="00E71B49" w:rsidRDefault="00000000" w:rsidP="00594D8B">
      <w:pPr>
        <w:pStyle w:val="ListParagraph"/>
        <w:numPr>
          <w:ilvl w:val="1"/>
          <w:numId w:val="2"/>
        </w:numPr>
      </w:pPr>
      <w:hyperlink r:id="rId6" w:history="1">
        <w:r w:rsidR="00594D8B" w:rsidRPr="006D14E1">
          <w:rPr>
            <w:rStyle w:val="Hyperlink"/>
          </w:rPr>
          <w:t>https://rdrr.io/bioc/flowCore/</w:t>
        </w:r>
      </w:hyperlink>
    </w:p>
    <w:p w14:paraId="0711E608" w14:textId="4AD35FA5" w:rsidR="002F14E8" w:rsidRPr="00594D8B" w:rsidRDefault="00653920" w:rsidP="00594D8B">
      <w:pPr>
        <w:pStyle w:val="ListParagraph"/>
        <w:numPr>
          <w:ilvl w:val="0"/>
          <w:numId w:val="2"/>
        </w:numPr>
        <w:rPr>
          <w:b/>
          <w:bCs/>
        </w:rPr>
      </w:pPr>
      <w:r w:rsidRPr="00594D8B">
        <w:rPr>
          <w:b/>
          <w:bCs/>
        </w:rPr>
        <w:t>Rphenograph Install</w:t>
      </w:r>
    </w:p>
    <w:p w14:paraId="3ACF68A5" w14:textId="46C68ABA" w:rsidR="00653920" w:rsidRDefault="00000000" w:rsidP="00594D8B">
      <w:pPr>
        <w:pStyle w:val="ListParagraph"/>
        <w:numPr>
          <w:ilvl w:val="1"/>
          <w:numId w:val="2"/>
        </w:numPr>
      </w:pPr>
      <w:hyperlink r:id="rId7" w:history="1">
        <w:r w:rsidR="00594D8B" w:rsidRPr="006D14E1">
          <w:rPr>
            <w:rStyle w:val="Hyperlink"/>
          </w:rPr>
          <w:t>https://github.com/JinmiaoChenLab/Rphenograph</w:t>
        </w:r>
      </w:hyperlink>
    </w:p>
    <w:p w14:paraId="5C94691D" w14:textId="372A2AEF" w:rsidR="00D77677" w:rsidRPr="00D77677" w:rsidRDefault="00D77677" w:rsidP="00D77677">
      <w:pPr>
        <w:pStyle w:val="ListParagraph"/>
        <w:numPr>
          <w:ilvl w:val="0"/>
          <w:numId w:val="2"/>
        </w:numPr>
        <w:rPr>
          <w:b/>
          <w:bCs/>
        </w:rPr>
      </w:pPr>
      <w:r w:rsidRPr="00D77677">
        <w:rPr>
          <w:b/>
          <w:bCs/>
        </w:rPr>
        <w:t>diffcyt Install</w:t>
      </w:r>
    </w:p>
    <w:p w14:paraId="3D14B976" w14:textId="7170092E" w:rsidR="00653920" w:rsidRPr="00BA05CD" w:rsidRDefault="00000000" w:rsidP="00D7767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8" w:history="1">
        <w:r w:rsidR="00D77677" w:rsidRPr="006D14E1">
          <w:rPr>
            <w:rStyle w:val="Hyperlink"/>
          </w:rPr>
          <w:t>https://www.bioconductor.org/packages/release/bioc/html/diffcyt.html</w:t>
        </w:r>
      </w:hyperlink>
    </w:p>
    <w:p w14:paraId="66E81E1C" w14:textId="6FE54DAF" w:rsidR="00BA05CD" w:rsidRDefault="00BA05CD" w:rsidP="00BA05CD">
      <w:pPr>
        <w:pBdr>
          <w:bottom w:val="single" w:sz="6" w:space="1" w:color="auto"/>
        </w:pBdr>
      </w:pPr>
    </w:p>
    <w:p w14:paraId="6825F4B6" w14:textId="1957CDAA" w:rsidR="00BA05CD" w:rsidRDefault="00136663" w:rsidP="00BA05CD">
      <w:pPr>
        <w:rPr>
          <w:b/>
          <w:bCs/>
        </w:rPr>
      </w:pPr>
      <w:r w:rsidRPr="00136663">
        <w:rPr>
          <w:b/>
          <w:bCs/>
        </w:rPr>
        <w:t>Code Documentation</w:t>
      </w:r>
    </w:p>
    <w:p w14:paraId="4F388E77" w14:textId="66C25BF7" w:rsidR="00136663" w:rsidRDefault="00346924" w:rsidP="00BA05CD">
      <w:r>
        <w:t>Metadata_tikpc</w:t>
      </w:r>
    </w:p>
    <w:p w14:paraId="76DBABEB" w14:textId="1DA5A4AF" w:rsidR="00346924" w:rsidRDefault="00753915" w:rsidP="00346924">
      <w:pPr>
        <w:pStyle w:val="ListParagraph"/>
        <w:numPr>
          <w:ilvl w:val="0"/>
          <w:numId w:val="2"/>
        </w:numPr>
      </w:pPr>
      <w:r>
        <w:t>Contains regions of interest filenames</w:t>
      </w:r>
      <w:r w:rsidR="0095110E">
        <w:t xml:space="preserve"> with their sample ID and </w:t>
      </w:r>
      <w:r w:rsidR="002F57DB">
        <w:t>type (i.e., PanIN, Lymphoid Aggregate, Normal, Tumor Edge, Tumor Core)</w:t>
      </w:r>
    </w:p>
    <w:p w14:paraId="539F74D9" w14:textId="24F4FF03" w:rsidR="00346924" w:rsidRDefault="00346924" w:rsidP="00BA05CD">
      <w:r>
        <w:t>Tikpc_cleanpannel</w:t>
      </w:r>
    </w:p>
    <w:p w14:paraId="3E172134" w14:textId="713349DE" w:rsidR="004462BB" w:rsidRDefault="004462BB" w:rsidP="004462BB">
      <w:pPr>
        <w:pStyle w:val="ListParagraph"/>
        <w:numPr>
          <w:ilvl w:val="0"/>
          <w:numId w:val="2"/>
        </w:numPr>
      </w:pPr>
      <w:r>
        <w:t>Stores something?</w:t>
      </w:r>
    </w:p>
    <w:p w14:paraId="2D9C54B9" w14:textId="77777777" w:rsidR="002F57DB" w:rsidRDefault="002F57DB" w:rsidP="002F57DB"/>
    <w:p w14:paraId="0E37C234" w14:textId="77777777" w:rsidR="004462BB" w:rsidRDefault="004462BB" w:rsidP="004462BB"/>
    <w:p w14:paraId="098861B4" w14:textId="77777777" w:rsidR="00346924" w:rsidRPr="00136663" w:rsidRDefault="00346924" w:rsidP="00BA05CD"/>
    <w:sectPr w:rsidR="00346924" w:rsidRPr="0013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7640A"/>
    <w:multiLevelType w:val="hybridMultilevel"/>
    <w:tmpl w:val="76924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7FA8"/>
    <w:multiLevelType w:val="hybridMultilevel"/>
    <w:tmpl w:val="D5BC09AC"/>
    <w:lvl w:ilvl="0" w:tplc="43BC18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2523632">
    <w:abstractNumId w:val="0"/>
  </w:num>
  <w:num w:numId="2" w16cid:durableId="28246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49"/>
    <w:rsid w:val="00022379"/>
    <w:rsid w:val="00045AA7"/>
    <w:rsid w:val="000F70A3"/>
    <w:rsid w:val="00136663"/>
    <w:rsid w:val="002F14E8"/>
    <w:rsid w:val="002F57DB"/>
    <w:rsid w:val="00346924"/>
    <w:rsid w:val="004237BF"/>
    <w:rsid w:val="004462BB"/>
    <w:rsid w:val="004B2A6E"/>
    <w:rsid w:val="00500345"/>
    <w:rsid w:val="00594D8B"/>
    <w:rsid w:val="00653920"/>
    <w:rsid w:val="00753915"/>
    <w:rsid w:val="0095110E"/>
    <w:rsid w:val="009F63D3"/>
    <w:rsid w:val="00A80374"/>
    <w:rsid w:val="00BA05CD"/>
    <w:rsid w:val="00C501FB"/>
    <w:rsid w:val="00D77677"/>
    <w:rsid w:val="00E71B49"/>
    <w:rsid w:val="00E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931"/>
  <w15:chartTrackingRefBased/>
  <w15:docId w15:val="{9596309A-C347-4AE0-B792-13CABF4C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B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conductor.org/packages/release/bioc/html/diffcy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inmiaoChenLab/Rphenogra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bioc/flowCore/" TargetMode="External"/><Relationship Id="rId5" Type="http://schemas.openxmlformats.org/officeDocument/2006/relationships/hyperlink" Target="https://github.com/jokergoo/ComplexHeatma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Raghavan</dc:creator>
  <cp:keywords/>
  <dc:description/>
  <cp:lastModifiedBy>Sidharth Raghavan</cp:lastModifiedBy>
  <cp:revision>10</cp:revision>
  <dcterms:created xsi:type="dcterms:W3CDTF">2024-05-30T02:10:00Z</dcterms:created>
  <dcterms:modified xsi:type="dcterms:W3CDTF">2024-06-05T22:47:00Z</dcterms:modified>
</cp:coreProperties>
</file>