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8E2C0" w14:textId="3D84E49A" w:rsidR="0069464A" w:rsidRDefault="002257A3">
      <w:r>
        <w:tab/>
      </w:r>
    </w:p>
    <w:p w14:paraId="4E90360A" w14:textId="77777777" w:rsidR="002257A3" w:rsidRPr="002257A3" w:rsidRDefault="002257A3" w:rsidP="002B08AC">
      <w:pPr>
        <w:ind w:left="-567"/>
      </w:pPr>
    </w:p>
    <w:p w14:paraId="04894D44" w14:textId="77777777" w:rsidR="002257A3" w:rsidRPr="002257A3" w:rsidRDefault="002257A3" w:rsidP="002257A3"/>
    <w:p w14:paraId="599C59E2" w14:textId="77777777" w:rsidR="002257A3" w:rsidRPr="002257A3" w:rsidRDefault="002257A3" w:rsidP="002257A3"/>
    <w:p w14:paraId="1F48177F" w14:textId="77777777" w:rsidR="002257A3" w:rsidRPr="002257A3" w:rsidRDefault="002257A3" w:rsidP="002257A3"/>
    <w:p w14:paraId="1D1F156B" w14:textId="77777777" w:rsidR="002257A3" w:rsidRPr="002257A3" w:rsidRDefault="002257A3" w:rsidP="002257A3"/>
    <w:p w14:paraId="32DC76B2" w14:textId="77777777" w:rsidR="002257A3" w:rsidRPr="002257A3" w:rsidRDefault="002257A3" w:rsidP="002257A3"/>
    <w:p w14:paraId="10F2CD6B" w14:textId="77777777" w:rsidR="002257A3" w:rsidRPr="002257A3" w:rsidRDefault="002257A3" w:rsidP="002257A3"/>
    <w:p w14:paraId="3F4B3C84" w14:textId="77777777" w:rsidR="002257A3" w:rsidRPr="002257A3" w:rsidRDefault="002257A3" w:rsidP="002257A3"/>
    <w:p w14:paraId="4F7D9417" w14:textId="77777777" w:rsidR="002257A3" w:rsidRPr="002257A3" w:rsidRDefault="002257A3" w:rsidP="002257A3"/>
    <w:p w14:paraId="67759C36" w14:textId="77777777" w:rsidR="002257A3" w:rsidRPr="002257A3" w:rsidRDefault="002257A3" w:rsidP="002257A3"/>
    <w:p w14:paraId="06A66242" w14:textId="77777777" w:rsidR="002257A3" w:rsidRPr="002257A3" w:rsidRDefault="002257A3" w:rsidP="002257A3"/>
    <w:p w14:paraId="2418B7D4" w14:textId="4FDA6ABE" w:rsidR="002257A3" w:rsidRPr="002257A3" w:rsidRDefault="002257A3" w:rsidP="00FE59D4">
      <w:pPr>
        <w:ind w:firstLine="708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599A36D" w14:textId="77777777" w:rsidR="002257A3" w:rsidRPr="002257A3" w:rsidRDefault="002257A3" w:rsidP="002257A3"/>
    <w:p w14:paraId="68E63127" w14:textId="77777777" w:rsidR="002257A3" w:rsidRPr="002257A3" w:rsidRDefault="002257A3" w:rsidP="002257A3"/>
    <w:p w14:paraId="16DC6E01" w14:textId="77777777" w:rsidR="002257A3" w:rsidRPr="002257A3" w:rsidRDefault="002257A3" w:rsidP="002257A3"/>
    <w:p w14:paraId="189E450F" w14:textId="77777777" w:rsidR="002257A3" w:rsidRPr="002257A3" w:rsidRDefault="002257A3" w:rsidP="002257A3"/>
    <w:p w14:paraId="4EF635D2" w14:textId="77777777" w:rsidR="002257A3" w:rsidRPr="002257A3" w:rsidRDefault="002257A3" w:rsidP="002257A3"/>
    <w:p w14:paraId="60B38909" w14:textId="77777777" w:rsidR="002257A3" w:rsidRPr="002257A3" w:rsidRDefault="002257A3" w:rsidP="002257A3"/>
    <w:p w14:paraId="3B3D57F7" w14:textId="77777777" w:rsidR="002257A3" w:rsidRPr="002257A3" w:rsidRDefault="002257A3" w:rsidP="002257A3"/>
    <w:p w14:paraId="17195A3C" w14:textId="77777777" w:rsidR="002257A3" w:rsidRPr="002257A3" w:rsidRDefault="002257A3" w:rsidP="002257A3"/>
    <w:p w14:paraId="29E60E1F" w14:textId="77777777" w:rsidR="002257A3" w:rsidRPr="002257A3" w:rsidRDefault="002257A3" w:rsidP="002257A3"/>
    <w:p w14:paraId="37376F66" w14:textId="77777777" w:rsidR="002257A3" w:rsidRPr="002257A3" w:rsidRDefault="002257A3" w:rsidP="002257A3"/>
    <w:p w14:paraId="360FD05A" w14:textId="77777777" w:rsidR="002257A3" w:rsidRDefault="002257A3" w:rsidP="002257A3"/>
    <w:p w14:paraId="2B1AAB53" w14:textId="77777777" w:rsidR="002257A3" w:rsidRDefault="002257A3" w:rsidP="002257A3">
      <w:pPr>
        <w:ind w:firstLine="708"/>
      </w:pPr>
    </w:p>
    <w:p w14:paraId="6CC8064C" w14:textId="77777777" w:rsidR="00FE59D4" w:rsidRPr="00FE59D4" w:rsidRDefault="00FE59D4" w:rsidP="00FE59D4"/>
    <w:sectPr w:rsidR="00FE59D4" w:rsidRPr="00FE59D4" w:rsidSect="0074483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BA870" w14:textId="77777777" w:rsidR="00744835" w:rsidRDefault="00744835" w:rsidP="0069464A">
      <w:pPr>
        <w:spacing w:after="0" w:line="240" w:lineRule="auto"/>
      </w:pPr>
      <w:r>
        <w:separator/>
      </w:r>
    </w:p>
  </w:endnote>
  <w:endnote w:type="continuationSeparator" w:id="0">
    <w:p w14:paraId="5F5D0FF3" w14:textId="77777777" w:rsidR="00744835" w:rsidRDefault="00744835" w:rsidP="00694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63DB9" w14:textId="77777777" w:rsidR="00AA635A" w:rsidRDefault="00AA635A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743EB" w14:textId="0FC36BFB" w:rsidR="002257A3" w:rsidRPr="00B17E22" w:rsidRDefault="00EF249B" w:rsidP="000E203E">
    <w:pPr>
      <w:pStyle w:val="AltBilgi"/>
      <w:tabs>
        <w:tab w:val="clear" w:pos="4536"/>
        <w:tab w:val="clear" w:pos="9072"/>
        <w:tab w:val="left" w:pos="4111"/>
      </w:tabs>
      <w:spacing w:before="120"/>
      <w:rPr>
        <w:b/>
        <w:bCs/>
      </w:rPr>
    </w:pPr>
    <w:r w:rsidRPr="00B17E22">
      <w:rPr>
        <w:b/>
        <w:bCs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7F40553" wp14:editId="3695D75E">
              <wp:simplePos x="0" y="0"/>
              <wp:positionH relativeFrom="column">
                <wp:posOffset>-284480</wp:posOffset>
              </wp:positionH>
              <wp:positionV relativeFrom="paragraph">
                <wp:posOffset>13808</wp:posOffset>
              </wp:positionV>
              <wp:extent cx="6836410" cy="0"/>
              <wp:effectExtent l="0" t="0" r="0" b="0"/>
              <wp:wrapNone/>
              <wp:docPr id="3" name="Düz Bağlayıcı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641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11A6D4D" id="Düz Bağlayıcı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4pt,1.1pt" to="515.9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pohwAEAAN8DAAAOAAAAZHJzL2Uyb0RvYy54bWysU12P2yAQfK/U/4B4b2zn2uhqxbmHO11f&#10;qvbUjx9A8BIjAYuAxs6/74IT59RWlVrdCzGwMzszbLZ3kzXsCCFqdB1vVjVn4CT22h06/v3b45tb&#10;zmISrhcGHXT8BJHf7V6/2o6+hTUOaHoIjEhcbEff8SEl31ZVlANYEVfowdGlwmBFom04VH0QI7Fb&#10;U63relONGHofUEKMdPowX/Jd4VcKZPqsVITETMdJWyprKOs+r9VuK9pDEH7Q8ixD/IcKK7SjpgvV&#10;g0iC/Qj6NyqrZcCIKq0k2gqV0hKKB3LT1L+4+ToID8ULhRP9ElN8OVr56XjvngLFMPrYRv8UsotJ&#10;BZt/SR+bSlinJSyYEpN0uLm92bxtKFN5uauuQB9i+gBoWf7ouNEu+xCtOH6MiZpR6aUkHxvHRpqe&#10;9/W7upRFNLp/1MbkyxgO+3sT2FHkN6zX9aY8G1E8K6OdccR7dVG+0snA3OALKKZ70t3MHfKAwUIr&#10;pASXmjwOhYmqM0yRhAV4lvY34Lk+Q6EM37+AF0TpjC4tYKsdhj/JTtNFsprrLwnMvnMEe+xP5X1L&#10;NDRFxeF54vOYPt8X+PV/ufsJAAD//wMAUEsDBBQABgAIAAAAIQA97UCr3AAAAAgBAAAPAAAAZHJz&#10;L2Rvd25yZXYueG1sTI/BTsMwEETvSPyDtUhcUOs0rQoKcSqoxAUOqIUPcOIlDrV3o9hNw9/jcinH&#10;mVnNvC03k3dixCF0TAoW8wwEUsOmo1bB58fL7AFEiJqMdkyo4AcDbKrrq1IXhk+0w3EfW5FKKBRa&#10;gY2xL6QMjUWvw5x7pJR98eB1THJopRn0KZV7J/MsW0uvO0oLVve4tdgc9kevYEnf4/t2vXs+MN+9&#10;3rN767ytlbq9mZ4eQUSc4uUYzvgJHarEVPORTBBOwWy1SuhRQZ6DOOfZcpGM+s+QVSn/P1D9AgAA&#10;//8DAFBLAQItABQABgAIAAAAIQC2gziS/gAAAOEBAAATAAAAAAAAAAAAAAAAAAAAAABbQ29udGVu&#10;dF9UeXBlc10ueG1sUEsBAi0AFAAGAAgAAAAhADj9If/WAAAAlAEAAAsAAAAAAAAAAAAAAAAALwEA&#10;AF9yZWxzLy5yZWxzUEsBAi0AFAAGAAgAAAAhAJnGmiHAAQAA3wMAAA4AAAAAAAAAAAAAAAAALgIA&#10;AGRycy9lMm9Eb2MueG1sUEsBAi0AFAAGAAgAAAAhAD3tQKvcAAAACAEAAA8AAAAAAAAAAAAAAAAA&#10;GgQAAGRycy9kb3ducmV2LnhtbFBLBQYAAAAABAAEAPMAAAAjBQAAAAA=&#10;" strokecolor="#002060" strokeweight="1.5pt">
              <v:stroke joinstyle="miter"/>
            </v:line>
          </w:pict>
        </mc:Fallback>
      </mc:AlternateContent>
    </w:r>
    <w:r w:rsidR="0069464A" w:rsidRPr="00B17E22">
      <w:rPr>
        <w:rFonts w:ascii="Times New Roman"/>
        <w:b/>
        <w:bCs/>
        <w:noProof/>
        <w:sz w:val="20"/>
      </w:rPr>
      <w:drawing>
        <wp:anchor distT="0" distB="0" distL="0" distR="0" simplePos="0" relativeHeight="251658239" behindDoc="1" locked="1" layoutInCell="1" allowOverlap="0" wp14:anchorId="4052DCA4" wp14:editId="08310FB3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2858400" cy="1659600"/>
          <wp:effectExtent l="0" t="0" r="0" b="0"/>
          <wp:wrapNone/>
          <wp:docPr id="1" name="Resim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58400" cy="165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E59D4">
      <w:rPr>
        <w:b/>
        <w:bCs/>
      </w:rPr>
      <w:t xml:space="preserve">                                                            </w:t>
    </w:r>
    <w:r w:rsidR="002257A3" w:rsidRPr="00B17E22">
      <w:rPr>
        <w:b/>
        <w:bCs/>
      </w:rPr>
      <w:t>INNOMAR</w:t>
    </w:r>
    <w:r w:rsidR="00B17E22" w:rsidRPr="00B17E22">
      <w:rPr>
        <w:b/>
        <w:bCs/>
      </w:rPr>
      <w:t xml:space="preserve">İN TURİZM TİCARET </w:t>
    </w:r>
    <w:r w:rsidR="002257A3" w:rsidRPr="00B17E22">
      <w:rPr>
        <w:b/>
        <w:bCs/>
      </w:rPr>
      <w:t>A.S.</w:t>
    </w:r>
  </w:p>
  <w:p w14:paraId="77970A84" w14:textId="56ADA578" w:rsidR="00FE59D4" w:rsidRDefault="00FE59D4" w:rsidP="00FE59D4">
    <w:pPr>
      <w:pStyle w:val="AltBilgi"/>
      <w:tabs>
        <w:tab w:val="clear" w:pos="4536"/>
        <w:tab w:val="clear" w:pos="9072"/>
        <w:tab w:val="left" w:pos="3600"/>
        <w:tab w:val="left" w:pos="4111"/>
      </w:tabs>
    </w:pPr>
    <w:r>
      <w:t xml:space="preserve">                                                            </w:t>
    </w:r>
    <w:r w:rsidR="002257A3">
      <w:t>Heybeliada Mah. K</w:t>
    </w:r>
    <w:r w:rsidR="00B17E22">
      <w:t>ı</w:t>
    </w:r>
    <w:r w:rsidR="002257A3">
      <w:t xml:space="preserve">lavuz </w:t>
    </w:r>
    <w:r w:rsidR="002257A3">
      <w:t>Sok.</w:t>
    </w:r>
    <w:r w:rsidR="002257A3">
      <w:t xml:space="preserve"> No:16/6</w:t>
    </w:r>
    <w:r>
      <w:t xml:space="preserve"> </w:t>
    </w:r>
    <w:r>
      <w:t>Heybeliada İstanbul/Türkiye</w:t>
    </w:r>
  </w:p>
  <w:p w14:paraId="5287F1BC" w14:textId="52E0A5B2" w:rsidR="00FE59D4" w:rsidRDefault="00FE59D4" w:rsidP="00FE59D4">
    <w:pPr>
      <w:pStyle w:val="AltBilgi"/>
      <w:tabs>
        <w:tab w:val="clear" w:pos="4536"/>
        <w:tab w:val="clear" w:pos="9072"/>
        <w:tab w:val="left" w:pos="3600"/>
        <w:tab w:val="left" w:pos="4111"/>
      </w:tabs>
    </w:pPr>
    <w:r>
      <w:t xml:space="preserve">                                                            </w:t>
    </w:r>
    <w:r w:rsidR="00B17E22">
      <w:t>T</w:t>
    </w:r>
    <w:r>
      <w:t xml:space="preserve">el </w:t>
    </w:r>
    <w:r w:rsidR="002257A3">
      <w:t xml:space="preserve">(+90) 536 763 1911 | </w:t>
    </w:r>
    <w:r w:rsidR="00AA635A">
      <w:t>Gsm</w:t>
    </w:r>
    <w:r w:rsidR="002257A3">
      <w:t xml:space="preserve"> (+90) 541 552 1907 </w:t>
    </w:r>
  </w:p>
  <w:p w14:paraId="15A12977" w14:textId="50B535E0" w:rsidR="00B17E22" w:rsidRDefault="00FE59D4" w:rsidP="00B17E22">
    <w:pPr>
      <w:pStyle w:val="AltBilgi"/>
      <w:tabs>
        <w:tab w:val="clear" w:pos="4536"/>
        <w:tab w:val="clear" w:pos="9072"/>
        <w:tab w:val="left" w:pos="3600"/>
        <w:tab w:val="left" w:pos="4111"/>
      </w:tabs>
    </w:pPr>
    <w:r>
      <w:t xml:space="preserve">                                                            </w:t>
    </w:r>
    <w:r>
      <w:t>E</w:t>
    </w:r>
    <w:r w:rsidR="00AA635A">
      <w:t>-</w:t>
    </w:r>
    <w:r>
      <w:t xml:space="preserve">mail- info@innomarin.com | </w:t>
    </w:r>
    <w:hyperlink r:id="rId2" w:history="1">
      <w:r w:rsidR="000E203E" w:rsidRPr="00F66A5C">
        <w:rPr>
          <w:rStyle w:val="Kpr"/>
        </w:rPr>
        <w:t>www.innomarin.com</w:t>
      </w:r>
    </w:hyperlink>
  </w:p>
  <w:p w14:paraId="76486067" w14:textId="77777777" w:rsidR="000E203E" w:rsidRDefault="000E203E" w:rsidP="00B17E22">
    <w:pPr>
      <w:pStyle w:val="AltBilgi"/>
      <w:tabs>
        <w:tab w:val="clear" w:pos="4536"/>
        <w:tab w:val="clear" w:pos="9072"/>
        <w:tab w:val="left" w:pos="3600"/>
        <w:tab w:val="left" w:pos="4111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D36A6" w14:textId="77777777" w:rsidR="00AA635A" w:rsidRDefault="00AA635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AF82C1" w14:textId="77777777" w:rsidR="00744835" w:rsidRDefault="00744835" w:rsidP="0069464A">
      <w:pPr>
        <w:spacing w:after="0" w:line="240" w:lineRule="auto"/>
      </w:pPr>
      <w:r>
        <w:separator/>
      </w:r>
    </w:p>
  </w:footnote>
  <w:footnote w:type="continuationSeparator" w:id="0">
    <w:p w14:paraId="078A69F5" w14:textId="77777777" w:rsidR="00744835" w:rsidRDefault="00744835" w:rsidP="006946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16F44" w14:textId="02F94125" w:rsidR="00EF249B" w:rsidRDefault="00E76EE3">
    <w:pPr>
      <w:pStyle w:val="stBilgi"/>
    </w:pPr>
    <w:r>
      <w:rPr>
        <w:noProof/>
      </w:rPr>
      <w:pict w14:anchorId="31852A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808579" o:spid="_x0000_s1032" type="#_x0000_t75" style="position:absolute;margin-left:0;margin-top:0;width:453.55pt;height:456.3pt;z-index:-251648000;mso-position-horizontal:center;mso-position-horizontal-relative:margin;mso-position-vertical:center;mso-position-vertical-relative:margin" o:allowincell="f">
          <v:imagedata r:id="rId1" o:title="filigra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27952" w14:textId="0A9AA10F" w:rsidR="0069464A" w:rsidRDefault="00E76EE3">
    <w:pPr>
      <w:pStyle w:val="stBilgi"/>
    </w:pPr>
    <w:r>
      <w:rPr>
        <w:noProof/>
      </w:rPr>
      <w:pict w14:anchorId="46981F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808580" o:spid="_x0000_s1033" type="#_x0000_t75" style="position:absolute;margin-left:0;margin-top:0;width:453.55pt;height:456.3pt;z-index:-251646976;mso-position-horizontal:center;mso-position-horizontal-relative:margin;mso-position-vertical:center;mso-position-vertical-relative:margin" o:allowincell="f">
          <v:imagedata r:id="rId1" o:title="filigran"/>
        </v:shape>
      </w:pict>
    </w:r>
    <w:r w:rsidR="0069464A">
      <w:rPr>
        <w:noProof/>
      </w:rPr>
      <w:drawing>
        <wp:anchor distT="0" distB="0" distL="114300" distR="114300" simplePos="0" relativeHeight="251659264" behindDoc="0" locked="1" layoutInCell="1" allowOverlap="0" wp14:anchorId="2719BBA1" wp14:editId="1D5D6580">
          <wp:simplePos x="0" y="0"/>
          <wp:positionH relativeFrom="column">
            <wp:posOffset>-546100</wp:posOffset>
          </wp:positionH>
          <wp:positionV relativeFrom="page">
            <wp:posOffset>309880</wp:posOffset>
          </wp:positionV>
          <wp:extent cx="1314000" cy="1263600"/>
          <wp:effectExtent l="0" t="0" r="635" b="0"/>
          <wp:wrapNone/>
          <wp:docPr id="4" name="Imag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14000" cy="126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464A">
      <w:rPr>
        <w:rFonts w:ascii="Times New Roman"/>
        <w:b/>
        <w:noProof/>
        <w:sz w:val="20"/>
      </w:rPr>
      <w:drawing>
        <wp:anchor distT="0" distB="0" distL="0" distR="0" simplePos="0" relativeHeight="251661312" behindDoc="0" locked="1" layoutInCell="1" allowOverlap="0" wp14:anchorId="44085070" wp14:editId="2768D4B5">
          <wp:simplePos x="0" y="0"/>
          <wp:positionH relativeFrom="margin">
            <wp:posOffset>3791423</wp:posOffset>
          </wp:positionH>
          <wp:positionV relativeFrom="page">
            <wp:posOffset>10160</wp:posOffset>
          </wp:positionV>
          <wp:extent cx="2858400" cy="1659600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 rot="10800000">
                    <a:off x="0" y="0"/>
                    <a:ext cx="2858400" cy="165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464A">
      <w:ptab w:relativeTo="margin" w:alignment="center" w:leader="none"/>
    </w:r>
  </w:p>
  <w:p w14:paraId="2EE10DA7" w14:textId="77777777" w:rsidR="0069464A" w:rsidRDefault="0069464A">
    <w:pPr>
      <w:pStyle w:val="stBilgi"/>
    </w:pPr>
  </w:p>
  <w:p w14:paraId="3ECB0945" w14:textId="77777777" w:rsidR="0069464A" w:rsidRDefault="0069464A">
    <w:pPr>
      <w:pStyle w:val="stBilgi"/>
    </w:pPr>
  </w:p>
  <w:p w14:paraId="4E6EEF95" w14:textId="77777777" w:rsidR="0069464A" w:rsidRDefault="0069464A">
    <w:pPr>
      <w:pStyle w:val="stBilgi"/>
    </w:pPr>
  </w:p>
  <w:p w14:paraId="7B6DA4B0" w14:textId="77777777" w:rsidR="0069464A" w:rsidRDefault="0069464A">
    <w:pPr>
      <w:pStyle w:val="stBilgi"/>
    </w:pPr>
  </w:p>
  <w:p w14:paraId="04576275" w14:textId="77777777" w:rsidR="0069464A" w:rsidRDefault="0069464A">
    <w:pPr>
      <w:pStyle w:val="stBilgi"/>
    </w:pPr>
  </w:p>
  <w:p w14:paraId="5AAD2699" w14:textId="7EEC44EA" w:rsidR="0069464A" w:rsidRDefault="00EF249B">
    <w:pPr>
      <w:pStyle w:val="stBilgi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91CC775" wp14:editId="17BE2D85">
              <wp:simplePos x="0" y="0"/>
              <wp:positionH relativeFrom="column">
                <wp:posOffset>-527655</wp:posOffset>
              </wp:positionH>
              <wp:positionV relativeFrom="paragraph">
                <wp:posOffset>164155</wp:posOffset>
              </wp:positionV>
              <wp:extent cx="6836734" cy="0"/>
              <wp:effectExtent l="0" t="0" r="0" b="0"/>
              <wp:wrapNone/>
              <wp:docPr id="2" name="Düz Bağlayıcı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6734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A517046" id="Düz Bağlayıcı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.55pt,12.95pt" to="496.8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mWdwgEAAN8DAAAOAAAAZHJzL2Uyb0RvYy54bWysU8tu2zAQvBfIPxC815Kd1E0FyzkkSC5F&#10;G/TxATS1tAiQXIJkLfnvu6RsOWiDAi16oUjuzuzMcrW5G61hBwhRo2v5clFzBk5ip92+5d+/Pb69&#10;5Swm4Tph0EHLjxD53fbqzWbwDaywR9NBYETiYjP4lvcp+aaqouzBirhAD46CCoMViY5hX3VBDMRu&#10;TbWq63U1YOh8QAkx0u3DFOTbwq8UyPRZqQiJmZaTtlTWUNZdXqvtRjT7IHyv5UmG+AcVVmhHRWeq&#10;B5EE+xH0b1RWy4ARVVpItBUqpSUUD+RmWf/i5msvPBQv1Jzo5zbF/0crPx3u3XOgNgw+NtE/h+xi&#10;VMHmL+ljY2nWcW4WjIlJulzfXq/fX99wJs+x6gL0IaYnQMvypuVGu+xDNOLwMSYqRqnnlHxtHBto&#10;ej7U7+qSFtHo7lEbk4Mx7Hf3JrCDyG9Yr+p1eTaieJFGJ+OI9+Ki7NLRwFTgCyimO9K9nCrkAYOZ&#10;VkgJLi3zOBQmys4wRRJm4Enan4Cn/AyFMnx/A54RpTK6NIOtdhhek53Gs2Q15Z87MPnOLdhhdyzv&#10;W1pDU1QcniY+j+nLc4Ff/svtTwAAAP//AwBQSwMEFAAGAAgAAAAhACYWY4feAAAACQEAAA8AAABk&#10;cnMvZG93bnJldi54bWxMj8FOwzAMhu9IvENkJC5oS7eKspamE0ziAge0wQOkjWnKGrtqsq68PUEc&#10;4Gj70+/vL7ez68WEo++YFKyWCQikhk1HrYL3t6fFBoQPmozumVDBF3rYVpcXpS4Mn2mP0yG0IoaQ&#10;L7QCG8JQSOkbi077JQ9I8fbBo9MhjmMrzajPMdz1cp0kmXS6o/jB6gF3Fpvj4eQUpPQ5ve6y/eOR&#10;+eb5jvuXztlaqeur+eEeRMA5/MHwox/VoYpONZ/IeNErWGzSVUQVrG9zEBHI8zQDUf8uZFXK/w2q&#10;bwAAAP//AwBQSwECLQAUAAYACAAAACEAtoM4kv4AAADhAQAAEwAAAAAAAAAAAAAAAAAAAAAAW0Nv&#10;bnRlbnRfVHlwZXNdLnhtbFBLAQItABQABgAIAAAAIQA4/SH/1gAAAJQBAAALAAAAAAAAAAAAAAAA&#10;AC8BAABfcmVscy8ucmVsc1BLAQItABQABgAIAAAAIQC3dmWdwgEAAN8DAAAOAAAAAAAAAAAAAAAA&#10;AC4CAABkcnMvZTJvRG9jLnhtbFBLAQItABQABgAIAAAAIQAmFmOH3gAAAAkBAAAPAAAAAAAAAAAA&#10;AAAAABwEAABkcnMvZG93bnJldi54bWxQSwUGAAAAAAQABADzAAAAJwUAAAAA&#10;" strokecolor="#002060" strokeweight="1.5pt">
              <v:stroke joinstyle="miter"/>
            </v:line>
          </w:pict>
        </mc:Fallback>
      </mc:AlternateContent>
    </w:r>
    <w:r w:rsidR="0069464A"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E8FB4" w14:textId="15B9F6A0" w:rsidR="00EF249B" w:rsidRDefault="00E76EE3">
    <w:pPr>
      <w:pStyle w:val="stBilgi"/>
    </w:pPr>
    <w:r>
      <w:rPr>
        <w:noProof/>
      </w:rPr>
      <w:pict w14:anchorId="17159E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808578" o:spid="_x0000_s1031" type="#_x0000_t75" style="position:absolute;margin-left:0;margin-top:0;width:453.55pt;height:456.3pt;z-index:-251649024;mso-position-horizontal:center;mso-position-horizontal-relative:margin;mso-position-vertical:center;mso-position-vertical-relative:margin" o:allowincell="f">
          <v:imagedata r:id="rId1" o:title="filigra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64A"/>
    <w:rsid w:val="000E203E"/>
    <w:rsid w:val="002257A3"/>
    <w:rsid w:val="002B08AC"/>
    <w:rsid w:val="0069464A"/>
    <w:rsid w:val="00744835"/>
    <w:rsid w:val="00AA635A"/>
    <w:rsid w:val="00B17E22"/>
    <w:rsid w:val="00E76EE3"/>
    <w:rsid w:val="00EF249B"/>
    <w:rsid w:val="00FE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544301"/>
  <w15:chartTrackingRefBased/>
  <w15:docId w15:val="{9567F23E-69FB-4D6B-9EC1-606E9D0A5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6946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9464A"/>
  </w:style>
  <w:style w:type="paragraph" w:styleId="AltBilgi">
    <w:name w:val="footer"/>
    <w:basedOn w:val="Normal"/>
    <w:link w:val="AltBilgiChar"/>
    <w:uiPriority w:val="99"/>
    <w:unhideWhenUsed/>
    <w:rsid w:val="006946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9464A"/>
  </w:style>
  <w:style w:type="character" w:styleId="Kpr">
    <w:name w:val="Hyperlink"/>
    <w:basedOn w:val="VarsaylanParagrafYazTipi"/>
    <w:uiPriority w:val="99"/>
    <w:unhideWhenUsed/>
    <w:rsid w:val="000E203E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0E20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nnomarin.com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Barış KANBUR</dc:creator>
  <cp:keywords/>
  <dc:description/>
  <cp:lastModifiedBy>Barış KANBUR</cp:lastModifiedBy>
  <cp:revision>7</cp:revision>
  <dcterms:created xsi:type="dcterms:W3CDTF">2026-03-27T13:26:00Z</dcterms:created>
  <dcterms:modified xsi:type="dcterms:W3CDTF">2026-03-27T14:19:00Z</dcterms:modified>
</cp:coreProperties>
</file>