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9AB14" w14:textId="1D8296AB" w:rsidR="00F11184" w:rsidRDefault="00AC77B1" w:rsidP="00F11184">
      <w:r w:rsidRPr="00AC77B1">
        <w:rPr>
          <w:b/>
          <w:bCs/>
        </w:rPr>
        <w:t>My public repo</w:t>
      </w:r>
      <w:r w:rsidRPr="00AC77B1">
        <w:br/>
      </w:r>
      <w:hyperlink r:id="rId4" w:history="1">
        <w:r w:rsidRPr="00AC77B1">
          <w:rPr>
            <w:rStyle w:val="Hyperlink"/>
          </w:rPr>
          <w:t>https://github.com/SIFDHB/Assignment5-6/blob/master/main.py</w:t>
        </w:r>
      </w:hyperlink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 xml:space="preserve">Q) </w:t>
      </w:r>
      <w:r w:rsidR="001D2A31">
        <w:rPr>
          <w:b/>
          <w:bCs/>
          <w:sz w:val="28"/>
          <w:szCs w:val="28"/>
        </w:rPr>
        <w:t>G</w:t>
      </w:r>
      <w:r w:rsidR="001D2A31" w:rsidRPr="001D2A31">
        <w:rPr>
          <w:b/>
          <w:bCs/>
          <w:sz w:val="28"/>
          <w:szCs w:val="28"/>
        </w:rPr>
        <w:t xml:space="preserve">iving reference to git commands, how will </w:t>
      </w:r>
      <w:r w:rsidRPr="001D2A31">
        <w:rPr>
          <w:b/>
          <w:bCs/>
          <w:sz w:val="28"/>
          <w:szCs w:val="28"/>
        </w:rPr>
        <w:t xml:space="preserve">you </w:t>
      </w:r>
      <w:r w:rsidR="001D2A31" w:rsidRPr="001D2A31">
        <w:rPr>
          <w:b/>
          <w:bCs/>
          <w:sz w:val="28"/>
          <w:szCs w:val="28"/>
        </w:rPr>
        <w:t>keep track of your commits and the differences between each commit</w:t>
      </w:r>
      <w:r>
        <w:rPr>
          <w:b/>
          <w:bCs/>
          <w:sz w:val="28"/>
          <w:szCs w:val="28"/>
        </w:rPr>
        <w:t>?</w:t>
      </w:r>
      <w:r>
        <w:t xml:space="preserve"> </w:t>
      </w:r>
      <w:r>
        <w:rPr>
          <w:b/>
          <w:bCs/>
          <w:sz w:val="28"/>
          <w:szCs w:val="28"/>
        </w:rPr>
        <w:br/>
      </w:r>
    </w:p>
    <w:p w14:paraId="3718FF1A" w14:textId="160D047B" w:rsidR="00F11184" w:rsidRDefault="00AC77B1" w:rsidP="00F60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A7C22" w:themeColor="accent6" w:themeShade="BF"/>
        </w:rPr>
      </w:pPr>
      <w:r>
        <w:t>We can u</w:t>
      </w:r>
      <w:r w:rsidRPr="00AC77B1">
        <w:t xml:space="preserve">se </w:t>
      </w:r>
      <w:r w:rsidRPr="00AC77B1">
        <w:rPr>
          <w:rFonts w:ascii="Courier New" w:hAnsi="Courier New" w:cs="Courier New"/>
        </w:rPr>
        <w:t>git log</w:t>
      </w:r>
      <w:r w:rsidRPr="00AC77B1">
        <w:t xml:space="preserve"> to see </w:t>
      </w:r>
      <w:r>
        <w:t>our</w:t>
      </w:r>
      <w:r w:rsidRPr="00AC77B1">
        <w:t xml:space="preserve"> commit history. This </w:t>
      </w:r>
      <w:r w:rsidR="005525EA">
        <w:t>lets</w:t>
      </w:r>
      <w:r w:rsidRPr="00AC77B1">
        <w:t xml:space="preserve"> </w:t>
      </w:r>
      <w:r>
        <w:t>us</w:t>
      </w:r>
      <w:r w:rsidRPr="00AC77B1">
        <w:t xml:space="preserve"> keep track of what changes have been made and when.</w:t>
      </w:r>
      <w:r>
        <w:rPr>
          <w:rFonts w:ascii="Courier New" w:hAnsi="Courier New" w:cs="Courier New"/>
          <w:color w:val="3A7C22" w:themeColor="accent6" w:themeShade="BF"/>
        </w:rPr>
        <w:t xml:space="preserve"> </w:t>
      </w:r>
      <w:r w:rsidR="00F6020D">
        <w:rPr>
          <w:rFonts w:ascii="Courier New" w:hAnsi="Courier New" w:cs="Courier New"/>
        </w:rPr>
        <w:br/>
      </w:r>
    </w:p>
    <w:p w14:paraId="6292F166" w14:textId="7FFDF92C" w:rsidR="00F11184" w:rsidRDefault="00F6020D" w:rsidP="00F1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A7C22" w:themeColor="accent6" w:themeShade="BF"/>
        </w:rPr>
      </w:pPr>
      <w:r>
        <w:rPr>
          <w:noProof/>
        </w:rPr>
        <w:drawing>
          <wp:inline distT="0" distB="0" distL="0" distR="0" wp14:anchorId="4D4D1AD3" wp14:editId="18043C26">
            <wp:extent cx="5943600" cy="2647950"/>
            <wp:effectExtent l="0" t="0" r="0" b="0"/>
            <wp:docPr id="934052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5285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D1D5" w14:textId="0D2441CB" w:rsidR="00F11184" w:rsidRPr="00F063CC" w:rsidRDefault="00F6020D" w:rsidP="00F0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cs="Courier New"/>
          <w:color w:val="000000" w:themeColor="text1"/>
        </w:rPr>
        <w:br/>
      </w:r>
      <w:r w:rsidRPr="00F6020D">
        <w:t xml:space="preserve">To see the differences between commits or what has changed in </w:t>
      </w:r>
      <w:r w:rsidR="00A60D22">
        <w:t>our</w:t>
      </w:r>
      <w:r w:rsidRPr="00F6020D">
        <w:t xml:space="preserve"> directory since the last commit,</w:t>
      </w:r>
      <w:r w:rsidR="008D4FBA">
        <w:t xml:space="preserve"> we can</w:t>
      </w:r>
      <w:r w:rsidRPr="00F6020D">
        <w:t xml:space="preserve"> use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F6020D">
        <w:rPr>
          <w:rFonts w:ascii="Courier New" w:hAnsi="Courier New" w:cs="Courier New"/>
          <w:color w:val="000000" w:themeColor="text1"/>
        </w:rPr>
        <w:t>git diff</w:t>
      </w:r>
      <w:r w:rsidR="000E24E2">
        <w:t>.</w:t>
      </w:r>
      <w:r w:rsidR="000E24E2">
        <w:t xml:space="preserve"> </w:t>
      </w:r>
      <w:r w:rsidR="00224702">
        <w:t>It</w:t>
      </w:r>
      <w:r w:rsidR="000E24E2">
        <w:t xml:space="preserve"> </w:t>
      </w:r>
      <w:r w:rsidR="00224702" w:rsidRPr="00224702">
        <w:t xml:space="preserve">is a tool in </w:t>
      </w:r>
      <w:r w:rsidR="000E24E2">
        <w:t>the git</w:t>
      </w:r>
      <w:r w:rsidR="00224702" w:rsidRPr="00224702">
        <w:t xml:space="preserve"> suite of commands for comparing changes between commit</w:t>
      </w:r>
      <w:r w:rsidR="003A4E72">
        <w:t>s</w:t>
      </w:r>
      <w:r w:rsidR="00224702" w:rsidRPr="00224702">
        <w:t xml:space="preserve">. </w:t>
      </w:r>
      <w:r w:rsidR="003762B8">
        <w:t>For our use-case here it is primarily used to review</w:t>
      </w:r>
      <w:r w:rsidR="00224702" w:rsidRPr="00224702">
        <w:t xml:space="preserve"> code changes</w:t>
      </w:r>
      <w:r w:rsidR="003762B8">
        <w:t xml:space="preserve"> and examine them</w:t>
      </w:r>
      <w:r w:rsidR="009A6D38">
        <w:t>.</w:t>
      </w:r>
    </w:p>
    <w:sectPr w:rsidR="00F11184" w:rsidRPr="00F0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E"/>
    <w:rsid w:val="000E24E2"/>
    <w:rsid w:val="001D2A31"/>
    <w:rsid w:val="00224702"/>
    <w:rsid w:val="003762B8"/>
    <w:rsid w:val="003A4E72"/>
    <w:rsid w:val="004140EC"/>
    <w:rsid w:val="005525EA"/>
    <w:rsid w:val="0081276D"/>
    <w:rsid w:val="008D1499"/>
    <w:rsid w:val="008D4FBA"/>
    <w:rsid w:val="009A6D38"/>
    <w:rsid w:val="00A60D22"/>
    <w:rsid w:val="00AC77B1"/>
    <w:rsid w:val="00D37E4E"/>
    <w:rsid w:val="00F063CC"/>
    <w:rsid w:val="00F11184"/>
    <w:rsid w:val="00F2680D"/>
    <w:rsid w:val="00F6020D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9DFA"/>
  <w15:chartTrackingRefBased/>
  <w15:docId w15:val="{D4306A06-2042-49CC-A501-00C8AD01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E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A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8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7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75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3196389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717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IFDHB/Assignment5-6/blob/master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 A A Dehrab (student)</dc:creator>
  <cp:keywords/>
  <dc:description/>
  <cp:lastModifiedBy>Saif A A A Dehrab (student)</cp:lastModifiedBy>
  <cp:revision>14</cp:revision>
  <dcterms:created xsi:type="dcterms:W3CDTF">2024-03-28T20:37:00Z</dcterms:created>
  <dcterms:modified xsi:type="dcterms:W3CDTF">2024-03-28T21:42:00Z</dcterms:modified>
</cp:coreProperties>
</file>