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092"/>
      </w:tblGrid>
      <w:tr w:rsidR="00AC6321" w:rsidRPr="00D50E24" w:rsidTr="00AC6321">
        <w:trPr>
          <w:trHeight w:val="174"/>
        </w:trPr>
        <w:tc>
          <w:tcPr>
            <w:tcW w:w="2628" w:type="dxa"/>
          </w:tcPr>
          <w:p w:rsidR="00AC6321" w:rsidRPr="00D50E24" w:rsidRDefault="00AC6321" w:rsidP="0047679D">
            <w:r w:rsidRPr="00D50E24">
              <w:t>CAMPO</w:t>
            </w:r>
          </w:p>
        </w:tc>
        <w:tc>
          <w:tcPr>
            <w:tcW w:w="7092" w:type="dxa"/>
          </w:tcPr>
          <w:p w:rsidR="00AC6321" w:rsidRPr="00A877C4" w:rsidRDefault="00AC6321" w:rsidP="0047679D">
            <w:r w:rsidRPr="00A877C4">
              <w:t>CONCEPTO</w:t>
            </w:r>
          </w:p>
        </w:tc>
      </w:tr>
      <w:tr w:rsidR="00923D5F" w:rsidRPr="00D50E24" w:rsidTr="00AC6321">
        <w:trPr>
          <w:trHeight w:val="226"/>
        </w:trPr>
        <w:tc>
          <w:tcPr>
            <w:tcW w:w="2628" w:type="dxa"/>
          </w:tcPr>
          <w:p w:rsidR="00923D5F" w:rsidRPr="00D50E24" w:rsidRDefault="00923D5F" w:rsidP="00923D5F">
            <w:r w:rsidRPr="00D50E24">
              <w:t>Denominación normativa</w:t>
            </w:r>
          </w:p>
          <w:p w:rsidR="00923D5F" w:rsidRPr="00D50E24" w:rsidRDefault="00923D5F" w:rsidP="00923D5F">
            <w:pPr>
              <w:rPr>
                <w:b/>
              </w:rPr>
            </w:pPr>
            <w:r w:rsidRPr="00D50E24">
              <w:rPr>
                <w:b/>
              </w:rPr>
              <w:t>Nombre de la ayuda</w:t>
            </w:r>
          </w:p>
        </w:tc>
        <w:tc>
          <w:tcPr>
            <w:tcW w:w="7092" w:type="dxa"/>
          </w:tcPr>
          <w:p w:rsidR="00923D5F" w:rsidRPr="002C7868" w:rsidRDefault="00923D5F" w:rsidP="00923D5F">
            <w:r w:rsidRPr="002C7868">
              <w:t>Ayudas para Emergencias Sociales</w:t>
            </w:r>
          </w:p>
        </w:tc>
      </w:tr>
      <w:tr w:rsidR="00923D5F" w:rsidRPr="00D50E24" w:rsidTr="008C11FC">
        <w:tc>
          <w:tcPr>
            <w:tcW w:w="2628" w:type="dxa"/>
          </w:tcPr>
          <w:p w:rsidR="00923D5F" w:rsidRPr="00D50E24" w:rsidRDefault="00923D5F" w:rsidP="00923D5F">
            <w:pPr>
              <w:rPr>
                <w:b/>
              </w:rPr>
            </w:pPr>
            <w:r w:rsidRPr="00D50E24">
              <w:rPr>
                <w:b/>
              </w:rPr>
              <w:t>Portales</w:t>
            </w:r>
          </w:p>
        </w:tc>
        <w:tc>
          <w:tcPr>
            <w:tcW w:w="7092" w:type="dxa"/>
          </w:tcPr>
          <w:p w:rsidR="00923D5F" w:rsidRPr="002C7868" w:rsidRDefault="00923D5F" w:rsidP="00923D5F">
            <w:r w:rsidRPr="002C7868">
              <w:t>Familia, Discapacidad</w:t>
            </w:r>
            <w:r>
              <w:t>, Mujeres, Mayores, Salud</w:t>
            </w:r>
          </w:p>
        </w:tc>
      </w:tr>
      <w:tr w:rsidR="00923D5F" w:rsidRPr="00D50E24" w:rsidTr="008C11FC">
        <w:tc>
          <w:tcPr>
            <w:tcW w:w="2628" w:type="dxa"/>
          </w:tcPr>
          <w:p w:rsidR="00923D5F" w:rsidRPr="00D50E24" w:rsidRDefault="00923D5F" w:rsidP="00923D5F">
            <w:r w:rsidRPr="00D50E24">
              <w:rPr>
                <w:b/>
              </w:rPr>
              <w:t>Categoría</w:t>
            </w:r>
          </w:p>
        </w:tc>
        <w:tc>
          <w:tcPr>
            <w:tcW w:w="7092" w:type="dxa"/>
          </w:tcPr>
          <w:p w:rsidR="00923D5F" w:rsidRPr="002C7868" w:rsidRDefault="00923D5F" w:rsidP="00923D5F">
            <w:r>
              <w:t xml:space="preserve">Básicas, Energía </w:t>
            </w:r>
          </w:p>
        </w:tc>
      </w:tr>
      <w:tr w:rsidR="00BF3553" w:rsidRPr="00D50E24" w:rsidTr="009753A7">
        <w:trPr>
          <w:trHeight w:val="1109"/>
        </w:trPr>
        <w:tc>
          <w:tcPr>
            <w:tcW w:w="2628" w:type="dxa"/>
          </w:tcPr>
          <w:p w:rsidR="00BF3553" w:rsidRPr="00D50E24" w:rsidRDefault="00BF3553" w:rsidP="00BF3553">
            <w:r w:rsidRPr="00D50E24">
              <w:t>Materias</w:t>
            </w:r>
          </w:p>
          <w:p w:rsidR="00BF3553" w:rsidRPr="00D50E24" w:rsidRDefault="00BF3553" w:rsidP="00BF3553">
            <w:r w:rsidRPr="00D50E24">
              <w:rPr>
                <w:b/>
              </w:rPr>
              <w:t>Tipo de ayuda. Descriptores</w:t>
            </w:r>
          </w:p>
        </w:tc>
        <w:tc>
          <w:tcPr>
            <w:tcW w:w="7092" w:type="dxa"/>
          </w:tcPr>
          <w:p w:rsidR="00BF3553" w:rsidRDefault="00923D5F" w:rsidP="00BF3553">
            <w:r w:rsidRPr="002C7868">
              <w:t>ayuda económica, emergencia social, prestaciones municipales, unidad de convivencia vulnerable</w:t>
            </w:r>
            <w:r>
              <w:t>, exclusión social, suministro energético, impago, alquiler, hipoteca, necesidades básicas, agua, luz, gas, desplazamientos</w:t>
            </w:r>
          </w:p>
        </w:tc>
      </w:tr>
      <w:tr w:rsidR="00BF3553" w:rsidRPr="00D50E24" w:rsidTr="00AC6321">
        <w:tc>
          <w:tcPr>
            <w:tcW w:w="2628" w:type="dxa"/>
          </w:tcPr>
          <w:p w:rsidR="00BF3553" w:rsidRPr="00D50E24" w:rsidRDefault="00BF3553" w:rsidP="00BF3553">
            <w:r w:rsidRPr="00D50E24">
              <w:t>Objeto/Objetivos/Finalidad</w:t>
            </w:r>
          </w:p>
          <w:p w:rsidR="00BF3553" w:rsidRPr="00D50E24" w:rsidRDefault="00BF3553" w:rsidP="00BF3553">
            <w:r w:rsidRPr="00D50E24">
              <w:rPr>
                <w:b/>
              </w:rPr>
              <w:t>Descripción</w:t>
            </w:r>
          </w:p>
        </w:tc>
        <w:tc>
          <w:tcPr>
            <w:tcW w:w="7092" w:type="dxa"/>
          </w:tcPr>
          <w:p w:rsidR="008D750B" w:rsidRPr="00923D5F" w:rsidRDefault="00923D5F" w:rsidP="008D750B">
            <w:r w:rsidRPr="008E72A4">
              <w:t xml:space="preserve">Estas ayudas están </w:t>
            </w:r>
            <w:r w:rsidRPr="002C7868">
              <w:t xml:space="preserve">destinadas a atender </w:t>
            </w:r>
            <w:r w:rsidRPr="006E140D">
              <w:rPr>
                <w:b/>
              </w:rPr>
              <w:t>situaciones urgentes de necesidad</w:t>
            </w:r>
            <w:r w:rsidRPr="002C7868">
              <w:t xml:space="preserve"> en unidades de convivencia con </w:t>
            </w:r>
            <w:r w:rsidRPr="006E140D">
              <w:rPr>
                <w:b/>
              </w:rPr>
              <w:t>escasos recursos económicos</w:t>
            </w:r>
            <w:r>
              <w:t xml:space="preserve"> </w:t>
            </w:r>
            <w:r w:rsidRPr="008F5255">
              <w:t>que, por</w:t>
            </w:r>
            <w:r w:rsidRPr="008F5255">
              <w:rPr>
                <w:b/>
              </w:rPr>
              <w:t xml:space="preserve"> situaciones extraordinarias </w:t>
            </w:r>
            <w:r w:rsidRPr="008F5255">
              <w:t>no puedan hacer frente, por sí mismas o mediante los recursos sociales o institucionales disponibles en el entorno</w:t>
            </w:r>
            <w:r w:rsidRPr="008F5255">
              <w:rPr>
                <w:b/>
              </w:rPr>
              <w:t xml:space="preserve">, </w:t>
            </w:r>
            <w:r w:rsidRPr="008F5255">
              <w:t>a determinados</w:t>
            </w:r>
            <w:r w:rsidRPr="008F5255">
              <w:rPr>
                <w:b/>
              </w:rPr>
              <w:t xml:space="preserve"> gastos considerados básicos</w:t>
            </w:r>
            <w:r>
              <w:t>.</w:t>
            </w:r>
            <w:r>
              <w:br/>
            </w:r>
            <w:r w:rsidR="00BF3553">
              <w:br/>
            </w:r>
            <w:r w:rsidR="008D750B">
              <w:rPr>
                <w:b/>
              </w:rPr>
              <w:t>GASTOS SUBVENCIONABLES</w:t>
            </w:r>
          </w:p>
          <w:p w:rsidR="008D750B" w:rsidRDefault="00BF3553" w:rsidP="008D750B">
            <w:r>
              <w:br/>
            </w:r>
            <w:r w:rsidR="008D750B">
              <w:t xml:space="preserve">- Prestaciones para </w:t>
            </w:r>
            <w:r w:rsidR="008D750B" w:rsidRPr="00923D5F">
              <w:rPr>
                <w:b/>
              </w:rPr>
              <w:t>alimentación, y las necesidades básicas</w:t>
            </w:r>
            <w:r w:rsidR="008D750B">
              <w:t xml:space="preserve"> de subsistencia.</w:t>
            </w:r>
          </w:p>
          <w:p w:rsidR="008D750B" w:rsidRDefault="008D750B" w:rsidP="008D750B">
            <w:r>
              <w:t xml:space="preserve">- Prestaciones para hacer frente a la </w:t>
            </w:r>
            <w:r w:rsidRPr="00923D5F">
              <w:rPr>
                <w:b/>
              </w:rPr>
              <w:t>pérdida temporal o permanente de</w:t>
            </w:r>
            <w:r w:rsidR="00923D5F">
              <w:rPr>
                <w:b/>
              </w:rPr>
              <w:t xml:space="preserve"> </w:t>
            </w:r>
            <w:r w:rsidRPr="00923D5F">
              <w:rPr>
                <w:b/>
              </w:rPr>
              <w:t>vivienda</w:t>
            </w:r>
            <w:r>
              <w:t xml:space="preserve"> por ruina, higiene, catástrofe u otras causas de fuerza mayor.</w:t>
            </w:r>
          </w:p>
          <w:p w:rsidR="008D750B" w:rsidRPr="00923D5F" w:rsidRDefault="008D750B" w:rsidP="008D750B">
            <w:pPr>
              <w:rPr>
                <w:b/>
              </w:rPr>
            </w:pPr>
            <w:r>
              <w:t xml:space="preserve">- Prestaciones para el </w:t>
            </w:r>
            <w:r w:rsidRPr="00923D5F">
              <w:rPr>
                <w:b/>
              </w:rPr>
              <w:t>cuidado de situaciones urgentes y de grave</w:t>
            </w:r>
          </w:p>
          <w:p w:rsidR="008D750B" w:rsidRDefault="008D750B" w:rsidP="008D750B">
            <w:r w:rsidRPr="00923D5F">
              <w:rPr>
                <w:b/>
              </w:rPr>
              <w:t>necesidad</w:t>
            </w:r>
            <w:r>
              <w:t xml:space="preserve"> que no puedan ser atendidas en base a las modalidades</w:t>
            </w:r>
          </w:p>
          <w:p w:rsidR="008D750B" w:rsidRDefault="008D750B" w:rsidP="008D750B">
            <w:r>
              <w:t>contempladas.</w:t>
            </w:r>
          </w:p>
          <w:p w:rsidR="008D750B" w:rsidRDefault="008D750B" w:rsidP="008D750B">
            <w:r>
              <w:t xml:space="preserve">- Prestaciones para </w:t>
            </w:r>
            <w:r w:rsidRPr="00923D5F">
              <w:rPr>
                <w:b/>
              </w:rPr>
              <w:t>la carencia o insuficiencia de recursos económicos por el mantenimiento de la vivienda habitual</w:t>
            </w:r>
            <w:r>
              <w:t xml:space="preserve"> y/o de los gastos derivados de la misma.</w:t>
            </w:r>
            <w:r w:rsidR="00BF3553">
              <w:br/>
            </w:r>
            <w:r>
              <w:t xml:space="preserve">- Situaciones de </w:t>
            </w:r>
            <w:r w:rsidRPr="00923D5F">
              <w:rPr>
                <w:b/>
              </w:rPr>
              <w:t>desamparo y carencia de recursos de carácter urgente</w:t>
            </w:r>
            <w:r>
              <w:t>.</w:t>
            </w:r>
          </w:p>
          <w:p w:rsidR="008D750B" w:rsidRDefault="008D750B" w:rsidP="008D750B">
            <w:r>
              <w:t xml:space="preserve">- </w:t>
            </w:r>
            <w:r w:rsidRPr="00923D5F">
              <w:rPr>
                <w:b/>
              </w:rPr>
              <w:t>Prevención y mantenimiento de la salud</w:t>
            </w:r>
            <w:r>
              <w:t xml:space="preserve"> y atención sanitaria.</w:t>
            </w:r>
          </w:p>
          <w:p w:rsidR="008D750B" w:rsidRDefault="008D750B" w:rsidP="008D750B">
            <w:r>
              <w:t xml:space="preserve">- </w:t>
            </w:r>
            <w:r w:rsidRPr="008D750B">
              <w:t xml:space="preserve">Apoyo a la </w:t>
            </w:r>
            <w:r w:rsidRPr="00923D5F">
              <w:rPr>
                <w:b/>
              </w:rPr>
              <w:t>integración sociolaboral</w:t>
            </w:r>
            <w:r>
              <w:t>.</w:t>
            </w:r>
          </w:p>
          <w:p w:rsidR="008D750B" w:rsidRDefault="008D750B" w:rsidP="008D750B">
            <w:r>
              <w:t xml:space="preserve">- Prestación para el </w:t>
            </w:r>
            <w:r w:rsidRPr="00923D5F">
              <w:rPr>
                <w:b/>
              </w:rPr>
              <w:t>transporte</w:t>
            </w:r>
            <w:r w:rsidR="00923D5F">
              <w:t>.</w:t>
            </w:r>
          </w:p>
          <w:p w:rsidR="008D750B" w:rsidRPr="008D750B" w:rsidRDefault="00BF3553" w:rsidP="008D750B">
            <w:pPr>
              <w:rPr>
                <w:b/>
              </w:rPr>
            </w:pPr>
            <w:r>
              <w:br/>
            </w:r>
            <w:r w:rsidR="008D750B">
              <w:t xml:space="preserve">Estas ayudas son </w:t>
            </w:r>
            <w:r w:rsidR="008D750B" w:rsidRPr="008D750B">
              <w:rPr>
                <w:b/>
              </w:rPr>
              <w:t>compatibles con otras ayudas económicas</w:t>
            </w:r>
          </w:p>
          <w:p w:rsidR="008D750B" w:rsidRDefault="008D750B" w:rsidP="008D750B">
            <w:r w:rsidRPr="008D750B">
              <w:rPr>
                <w:b/>
              </w:rPr>
              <w:t>otorgadas para la misma finalidad</w:t>
            </w:r>
            <w:r>
              <w:t xml:space="preserve"> por cualquier Administración Pública (distinta en el Ayuntamiento de Badia del Vallès) o entidad de naturaleza privada, </w:t>
            </w:r>
            <w:r w:rsidRPr="008D750B">
              <w:rPr>
                <w:b/>
              </w:rPr>
              <w:t>siempre y cuando la suma de todas las ayudas</w:t>
            </w:r>
            <w:r>
              <w:t xml:space="preserve">, subvenciones o ingresos de la entidad beneficiaria para la misma finalidad, </w:t>
            </w:r>
            <w:r w:rsidRPr="008D750B">
              <w:rPr>
                <w:b/>
              </w:rPr>
              <w:t>no supere el coste total de la actividad a desarrollar</w:t>
            </w:r>
            <w:r>
              <w:t>.</w:t>
            </w:r>
          </w:p>
          <w:p w:rsidR="008D750B" w:rsidRDefault="00BF3553" w:rsidP="008D750B">
            <w:r>
              <w:t xml:space="preserve">Estas ayudas </w:t>
            </w:r>
            <w:r w:rsidRPr="008D750B">
              <w:rPr>
                <w:b/>
              </w:rPr>
              <w:t>son incompatibles con la Renta Garantizada de Ciudadanía o el Ingreso Mínimo Vital</w:t>
            </w:r>
            <w:r>
              <w:t>, salvo casos de suspensión temporal o emergencia.</w:t>
            </w:r>
          </w:p>
          <w:p w:rsidR="008D750B" w:rsidRDefault="00BF3553" w:rsidP="008D750B">
            <w:r>
              <w:t xml:space="preserve">Solo puede recibirse </w:t>
            </w:r>
            <w:r w:rsidRPr="008D750B">
              <w:rPr>
                <w:b/>
              </w:rPr>
              <w:t>una modalidad por convocatoria</w:t>
            </w:r>
            <w:r>
              <w:t xml:space="preserve"> y como máximo </w:t>
            </w:r>
            <w:r w:rsidRPr="008D750B">
              <w:rPr>
                <w:b/>
              </w:rPr>
              <w:t>seis ayudas anuales por unidad de convivencia</w:t>
            </w:r>
            <w:r>
              <w:t xml:space="preserve">. </w:t>
            </w:r>
          </w:p>
          <w:p w:rsidR="00BF3553" w:rsidRDefault="00BF3553" w:rsidP="008D750B">
            <w:r>
              <w:t>Se conceden en especie o mediante tarjeta monedero y requieren justificación documental del gasto.</w:t>
            </w:r>
          </w:p>
        </w:tc>
      </w:tr>
      <w:tr w:rsidR="00BF3553" w:rsidRPr="00D50E24" w:rsidTr="00AC6321">
        <w:tc>
          <w:tcPr>
            <w:tcW w:w="2628" w:type="dxa"/>
          </w:tcPr>
          <w:p w:rsidR="00BF3553" w:rsidRPr="00D50E24" w:rsidRDefault="00BF3553" w:rsidP="00BF3553">
            <w:r w:rsidRPr="00D50E24">
              <w:t>Fecha inicio</w:t>
            </w:r>
          </w:p>
        </w:tc>
        <w:tc>
          <w:tcPr>
            <w:tcW w:w="7092" w:type="dxa"/>
          </w:tcPr>
          <w:p w:rsidR="00BF3553" w:rsidRDefault="006E45E2" w:rsidP="00BF3553">
            <w:r>
              <w:t>19</w:t>
            </w:r>
            <w:r w:rsidR="00BF3553">
              <w:t>/06/2025</w:t>
            </w:r>
          </w:p>
        </w:tc>
      </w:tr>
      <w:tr w:rsidR="00BF3553" w:rsidRPr="00D50E24" w:rsidTr="00AC6321">
        <w:tc>
          <w:tcPr>
            <w:tcW w:w="2628" w:type="dxa"/>
          </w:tcPr>
          <w:p w:rsidR="00BF3553" w:rsidRPr="00D50E24" w:rsidRDefault="00BF3553" w:rsidP="00BF3553">
            <w:r w:rsidRPr="00D50E24">
              <w:lastRenderedPageBreak/>
              <w:t>Fecha fin</w:t>
            </w:r>
          </w:p>
        </w:tc>
        <w:tc>
          <w:tcPr>
            <w:tcW w:w="7092" w:type="dxa"/>
          </w:tcPr>
          <w:p w:rsidR="00BF3553" w:rsidRDefault="00BF3553" w:rsidP="00BF3553">
            <w:r>
              <w:t>31/12/2025</w:t>
            </w:r>
          </w:p>
        </w:tc>
      </w:tr>
      <w:tr w:rsidR="00BF3553" w:rsidRPr="00D50E24" w:rsidTr="00AC6321">
        <w:tc>
          <w:tcPr>
            <w:tcW w:w="2628" w:type="dxa"/>
          </w:tcPr>
          <w:p w:rsidR="00BF3553" w:rsidRPr="00D50E24" w:rsidRDefault="00BF3553" w:rsidP="00BF3553">
            <w:r w:rsidRPr="00D50E24">
              <w:t>Fecha publicación</w:t>
            </w:r>
          </w:p>
        </w:tc>
        <w:tc>
          <w:tcPr>
            <w:tcW w:w="7092" w:type="dxa"/>
          </w:tcPr>
          <w:p w:rsidR="00BF3553" w:rsidRDefault="00BF3553" w:rsidP="00BF3553">
            <w:r>
              <w:t>13/06/2025</w:t>
            </w:r>
          </w:p>
        </w:tc>
      </w:tr>
      <w:tr w:rsidR="00BF3553" w:rsidRPr="00D50E24" w:rsidTr="00AC6321">
        <w:tc>
          <w:tcPr>
            <w:tcW w:w="2628" w:type="dxa"/>
          </w:tcPr>
          <w:p w:rsidR="00BF3553" w:rsidRPr="00D50E24" w:rsidRDefault="00BF3553" w:rsidP="00BF3553">
            <w:r w:rsidRPr="00D50E24">
              <w:t>Ámbito territorial</w:t>
            </w:r>
          </w:p>
        </w:tc>
        <w:tc>
          <w:tcPr>
            <w:tcW w:w="7092" w:type="dxa"/>
          </w:tcPr>
          <w:p w:rsidR="00BF3553" w:rsidRDefault="00923D5F" w:rsidP="00923D5F">
            <w:r>
              <w:t xml:space="preserve">Municipio de </w:t>
            </w:r>
            <w:r w:rsidR="00BF3553">
              <w:t xml:space="preserve">Badia del Vallès </w:t>
            </w:r>
            <w:r>
              <w:t>(Barcelona)</w:t>
            </w:r>
          </w:p>
        </w:tc>
      </w:tr>
      <w:tr w:rsidR="00BF3553" w:rsidRPr="00D50E24" w:rsidTr="00AC6321">
        <w:tc>
          <w:tcPr>
            <w:tcW w:w="2628" w:type="dxa"/>
          </w:tcPr>
          <w:p w:rsidR="00BF3553" w:rsidRPr="00D50E24" w:rsidRDefault="00BF3553" w:rsidP="00BF3553">
            <w:r w:rsidRPr="00D50E24">
              <w:t>Administración</w:t>
            </w:r>
          </w:p>
        </w:tc>
        <w:tc>
          <w:tcPr>
            <w:tcW w:w="7092" w:type="dxa"/>
          </w:tcPr>
          <w:p w:rsidR="00BF3553" w:rsidRDefault="00BF3553" w:rsidP="00BF3553">
            <w:r>
              <w:t>Ayuntamiento de Badia del Vallès</w:t>
            </w:r>
            <w:r w:rsidR="00923D5F">
              <w:t xml:space="preserve"> (Barcelona)</w:t>
            </w:r>
          </w:p>
        </w:tc>
      </w:tr>
      <w:tr w:rsidR="00BF3553" w:rsidRPr="00D50E24" w:rsidTr="00AC6321">
        <w:tc>
          <w:tcPr>
            <w:tcW w:w="2628" w:type="dxa"/>
          </w:tcPr>
          <w:p w:rsidR="00BF3553" w:rsidRPr="00D50E24" w:rsidRDefault="00BF3553" w:rsidP="00BF3553">
            <w:r w:rsidRPr="00D50E24">
              <w:t>Plazo de presentación</w:t>
            </w:r>
          </w:p>
        </w:tc>
        <w:tc>
          <w:tcPr>
            <w:tcW w:w="7092" w:type="dxa"/>
          </w:tcPr>
          <w:p w:rsidR="00BF3553" w:rsidRDefault="00923D5F" w:rsidP="00BF3553">
            <w:r>
              <w:t>El plazo permanecerá abierto</w:t>
            </w:r>
            <w:r w:rsidRPr="00923D5F">
              <w:t xml:space="preserve"> hasta </w:t>
            </w:r>
            <w:r>
              <w:rPr>
                <w:b/>
              </w:rPr>
              <w:t xml:space="preserve">31 de diciembre de </w:t>
            </w:r>
            <w:r w:rsidR="00BF3553" w:rsidRPr="00923D5F">
              <w:rPr>
                <w:b/>
              </w:rPr>
              <w:t>2025</w:t>
            </w:r>
            <w:r w:rsidRPr="00923D5F">
              <w:rPr>
                <w:b/>
              </w:rPr>
              <w:t>.</w:t>
            </w:r>
          </w:p>
        </w:tc>
      </w:tr>
      <w:tr w:rsidR="00BF3553" w:rsidRPr="00D50E24" w:rsidTr="00AC6321">
        <w:trPr>
          <w:trHeight w:val="241"/>
        </w:trPr>
        <w:tc>
          <w:tcPr>
            <w:tcW w:w="2628" w:type="dxa"/>
          </w:tcPr>
          <w:p w:rsidR="00BF3553" w:rsidRPr="00D50E24" w:rsidRDefault="00BF3553" w:rsidP="00BF3553">
            <w:r w:rsidRPr="00D50E24">
              <w:t>Requisitos de acceso</w:t>
            </w:r>
          </w:p>
        </w:tc>
        <w:tc>
          <w:tcPr>
            <w:tcW w:w="7092" w:type="dxa"/>
          </w:tcPr>
          <w:p w:rsidR="00BF3553" w:rsidRPr="00BF3553" w:rsidRDefault="00BF3553" w:rsidP="00BF3553">
            <w:r>
              <w:t xml:space="preserve">Los </w:t>
            </w:r>
            <w:r>
              <w:rPr>
                <w:b/>
              </w:rPr>
              <w:t>requisitos</w:t>
            </w:r>
            <w:r>
              <w:t xml:space="preserve"> para solicitar esta ayuda son:</w:t>
            </w:r>
          </w:p>
          <w:p w:rsidR="00BF3553" w:rsidRDefault="00BF3553" w:rsidP="00BF3553"/>
          <w:p w:rsidR="00BF3553" w:rsidRDefault="00BF3553" w:rsidP="00BF3553">
            <w:r>
              <w:t xml:space="preserve">- </w:t>
            </w:r>
            <w:r w:rsidRPr="00BF3553">
              <w:rPr>
                <w:b/>
              </w:rPr>
              <w:t>Ser mayor de 18 años, estar legalmente emancipado</w:t>
            </w:r>
            <w:r>
              <w:t xml:space="preserve">/a, en su defecto, </w:t>
            </w:r>
            <w:r w:rsidRPr="00BF3553">
              <w:rPr>
                <w:b/>
              </w:rPr>
              <w:t>haber iniciado el trámite legal</w:t>
            </w:r>
            <w:r>
              <w:t xml:space="preserve"> de emancipación.</w:t>
            </w:r>
          </w:p>
          <w:p w:rsidR="00BF3553" w:rsidRDefault="00BF3553" w:rsidP="00BF3553"/>
          <w:p w:rsidR="00BF3553" w:rsidRDefault="00BF3553" w:rsidP="00BF3553">
            <w:r>
              <w:t xml:space="preserve">- Estar </w:t>
            </w:r>
            <w:r w:rsidRPr="00BF3553">
              <w:rPr>
                <w:b/>
              </w:rPr>
              <w:t>empadronadas en el término municipal de Badia del Vallès</w:t>
            </w:r>
            <w:r>
              <w:t xml:space="preserve"> con una </w:t>
            </w:r>
            <w:r w:rsidRPr="00BF3553">
              <w:rPr>
                <w:b/>
              </w:rPr>
              <w:t>antigüedad mínima de 6 meses</w:t>
            </w:r>
            <w:r>
              <w:t>. Este requisito podrá eximirse en situaciones debidamente justificadas.</w:t>
            </w:r>
          </w:p>
          <w:p w:rsidR="00BF3553" w:rsidRPr="008D750B" w:rsidRDefault="00BF3553" w:rsidP="00BF3553">
            <w:pPr>
              <w:rPr>
                <w:b/>
              </w:rPr>
            </w:pPr>
            <w:r>
              <w:t xml:space="preserve">- Que la unidad familiar de convivencia de la persona solicitante tenga una </w:t>
            </w:r>
            <w:r w:rsidRPr="008D750B">
              <w:rPr>
                <w:b/>
              </w:rPr>
              <w:t>renta disponible igual o inferior al</w:t>
            </w:r>
            <w:r w:rsidR="008D750B">
              <w:rPr>
                <w:b/>
              </w:rPr>
              <w:t xml:space="preserve"> 100% del </w:t>
            </w:r>
            <w:r w:rsidRPr="008D750B">
              <w:rPr>
                <w:b/>
              </w:rPr>
              <w:t>IRSC</w:t>
            </w:r>
            <w:r w:rsidR="008D750B">
              <w:rPr>
                <w:b/>
              </w:rPr>
              <w:t>*</w:t>
            </w:r>
            <w:r>
              <w:t xml:space="preserve"> mensual del ejercicio en curso para su primer miembro. Para cada nuevo miembro que forme parte de la unidad se añadirá el valor resultante de multiplicar esa cantidad por un fac</w:t>
            </w:r>
            <w:r w:rsidR="008D750B">
              <w:t>tor de ajuste equivalente a 0,3.</w:t>
            </w:r>
          </w:p>
          <w:p w:rsidR="00890B8B" w:rsidRDefault="00890B8B" w:rsidP="00BF3553"/>
          <w:p w:rsidR="00890B8B" w:rsidRDefault="00890B8B" w:rsidP="00BF3553">
            <w:r w:rsidRPr="008D750B">
              <w:rPr>
                <w:b/>
              </w:rPr>
              <w:t>Límite de Renta</w:t>
            </w:r>
            <w:r w:rsidR="0046114D">
              <w:rPr>
                <w:b/>
              </w:rPr>
              <w:t xml:space="preserve"> anual</w:t>
            </w:r>
            <w:r w:rsidRPr="008D750B">
              <w:rPr>
                <w:b/>
              </w:rPr>
              <w:t xml:space="preserve"> en función de los miembros</w:t>
            </w:r>
            <w:r>
              <w:t xml:space="preserve"> de la Unidad Familiar:</w:t>
            </w:r>
          </w:p>
          <w:p w:rsidR="0046114D" w:rsidRDefault="0046114D" w:rsidP="0046114D">
            <w:r>
              <w:t>1 miembro.........................................................................537,82 €</w:t>
            </w:r>
          </w:p>
          <w:p w:rsidR="0046114D" w:rsidRDefault="0046114D" w:rsidP="0046114D">
            <w:r>
              <w:t>2 miembros.......................................................................699,16 €</w:t>
            </w:r>
          </w:p>
          <w:p w:rsidR="0046114D" w:rsidRDefault="0046114D" w:rsidP="0046114D">
            <w:r>
              <w:t>3 miembros.......................................................................860,51 €</w:t>
            </w:r>
          </w:p>
          <w:p w:rsidR="0046114D" w:rsidRDefault="0046114D" w:rsidP="0046114D">
            <w:r>
              <w:t>4 miembros.......................................................................1.021,85 €</w:t>
            </w:r>
          </w:p>
          <w:p w:rsidR="0046114D" w:rsidRDefault="0046114D" w:rsidP="0046114D">
            <w:r>
              <w:t>5 miembros.......................................................................1.183,20 €</w:t>
            </w:r>
          </w:p>
          <w:p w:rsidR="00BF3553" w:rsidRDefault="0046114D" w:rsidP="0046114D">
            <w:r>
              <w:t>6 miembros o más............................................................ 1.344,54 €</w:t>
            </w:r>
          </w:p>
          <w:p w:rsidR="003936CC" w:rsidRDefault="003936CC" w:rsidP="0046114D"/>
          <w:p w:rsidR="00BF3553" w:rsidRDefault="00890B8B" w:rsidP="00BF3553">
            <w:r>
              <w:t>-</w:t>
            </w:r>
            <w:r w:rsidR="00BF3553">
              <w:t xml:space="preserve"> </w:t>
            </w:r>
            <w:r w:rsidR="00BF3553" w:rsidRPr="008D750B">
              <w:rPr>
                <w:b/>
              </w:rPr>
              <w:t>No disponer de bienes inmuebles</w:t>
            </w:r>
            <w:r w:rsidR="008D750B">
              <w:t xml:space="preserve">, </w:t>
            </w:r>
            <w:r w:rsidR="00BF3553">
              <w:t xml:space="preserve">diferentes a la vivienda habitual más </w:t>
            </w:r>
            <w:r w:rsidR="008D750B">
              <w:t>un aparcamiento y un trastero</w:t>
            </w:r>
            <w:r w:rsidR="00BF3553">
              <w:t xml:space="preserve">, en calidad de propietario, poseedor o usufructuario, o de rentas de la actividad económica o rentas del capital </w:t>
            </w:r>
            <w:r w:rsidR="00BF3553" w:rsidRPr="008D750B">
              <w:rPr>
                <w:b/>
              </w:rPr>
              <w:t>que proporcionen recursos alternativos suficientes para atender la necesidad</w:t>
            </w:r>
            <w:r w:rsidR="00BF3553">
              <w:t xml:space="preserve"> para la que se solicita la ayuda económica.</w:t>
            </w:r>
          </w:p>
          <w:p w:rsidR="008D750B" w:rsidRDefault="008D750B" w:rsidP="00BF3553"/>
          <w:p w:rsidR="00BF3553" w:rsidRPr="008D750B" w:rsidRDefault="008D750B" w:rsidP="008D750B">
            <w:pPr>
              <w:rPr>
                <w:b/>
              </w:rPr>
            </w:pPr>
            <w:r>
              <w:t xml:space="preserve">- </w:t>
            </w:r>
            <w:r w:rsidR="00BF3553" w:rsidRPr="008D750B">
              <w:rPr>
                <w:b/>
              </w:rPr>
              <w:t>No tener acceso a prestaciones económicas otorgadas por otras</w:t>
            </w:r>
          </w:p>
          <w:p w:rsidR="00BF3553" w:rsidRDefault="00BF3553" w:rsidP="00BF3553">
            <w:r w:rsidRPr="008D750B">
              <w:rPr>
                <w:b/>
              </w:rPr>
              <w:t>administraciones y con objeto de cubrir la misma necesidad</w:t>
            </w:r>
            <w:r>
              <w:t xml:space="preserve"> (como pueden ser la Renta Garantizada de </w:t>
            </w:r>
            <w:r w:rsidRPr="00BF3553">
              <w:t>Ciudadanía, el Ingreso Mínimo Vital, pensiones no contribu</w:t>
            </w:r>
            <w:r w:rsidR="008D750B">
              <w:t xml:space="preserve">tivas o prestaciones económicas </w:t>
            </w:r>
            <w:r w:rsidRPr="00BF3553">
              <w:t xml:space="preserve">puntuales...). </w:t>
            </w:r>
          </w:p>
          <w:p w:rsidR="008D750B" w:rsidRDefault="008D750B" w:rsidP="00BF3553"/>
          <w:p w:rsidR="008D750B" w:rsidRDefault="008D750B" w:rsidP="00BF3553">
            <w:r>
              <w:t>-------------------------------------------</w:t>
            </w:r>
          </w:p>
          <w:p w:rsidR="008D750B" w:rsidRDefault="008D750B" w:rsidP="00BF3553"/>
          <w:p w:rsidR="008D750B" w:rsidRDefault="008D750B" w:rsidP="00BF3553">
            <w:r>
              <w:t>* IRSC 2025 (Indicador de Renta de Suficiencia de Cataluña): 778,49 euros/mes - 9.341,92 euros/año.</w:t>
            </w:r>
          </w:p>
        </w:tc>
      </w:tr>
      <w:tr w:rsidR="00BF3553" w:rsidRPr="00D50E24" w:rsidTr="00AC6321">
        <w:tc>
          <w:tcPr>
            <w:tcW w:w="2628" w:type="dxa"/>
          </w:tcPr>
          <w:p w:rsidR="00BF3553" w:rsidRPr="00D50E24" w:rsidRDefault="00BF3553" w:rsidP="00BF3553">
            <w:r w:rsidRPr="00D50E24">
              <w:t>Beneficiarios</w:t>
            </w:r>
          </w:p>
          <w:p w:rsidR="00BF3553" w:rsidRPr="00D50E24" w:rsidRDefault="00BF3553" w:rsidP="00BF3553">
            <w:pPr>
              <w:rPr>
                <w:b/>
              </w:rPr>
            </w:pPr>
            <w:r w:rsidRPr="00D50E24">
              <w:rPr>
                <w:b/>
              </w:rPr>
              <w:t>Destinatarios</w:t>
            </w:r>
          </w:p>
        </w:tc>
        <w:tc>
          <w:tcPr>
            <w:tcW w:w="7092" w:type="dxa"/>
          </w:tcPr>
          <w:p w:rsidR="00BF3553" w:rsidRDefault="008D750B" w:rsidP="00BF3553">
            <w:r>
              <w:t xml:space="preserve">Podrán ser </w:t>
            </w:r>
            <w:r>
              <w:rPr>
                <w:b/>
              </w:rPr>
              <w:t xml:space="preserve">beneficiarias </w:t>
            </w:r>
            <w:r>
              <w:t xml:space="preserve">las </w:t>
            </w:r>
            <w:r w:rsidRPr="006E140D">
              <w:rPr>
                <w:b/>
              </w:rPr>
              <w:t>personas o unidades familiares</w:t>
            </w:r>
            <w:r w:rsidRPr="002C7868">
              <w:t xml:space="preserve"> o de convivencia en </w:t>
            </w:r>
            <w:r w:rsidRPr="006E140D">
              <w:rPr>
                <w:b/>
              </w:rPr>
              <w:t>situación de emergencia social o vulnerabilidad económica</w:t>
            </w:r>
            <w:r>
              <w:t xml:space="preserve">, que </w:t>
            </w:r>
            <w:r w:rsidRPr="000F2EB7">
              <w:t>reúnan los requisitos de acceso.</w:t>
            </w:r>
          </w:p>
        </w:tc>
      </w:tr>
      <w:tr w:rsidR="00BF3553" w:rsidRPr="00D50E24" w:rsidTr="00AC6321">
        <w:tc>
          <w:tcPr>
            <w:tcW w:w="2628" w:type="dxa"/>
          </w:tcPr>
          <w:p w:rsidR="00BF3553" w:rsidRPr="00D50E24" w:rsidRDefault="00BF3553" w:rsidP="00BF3553">
            <w:r w:rsidRPr="00D50E24">
              <w:t xml:space="preserve">Cuantía </w:t>
            </w:r>
          </w:p>
        </w:tc>
        <w:tc>
          <w:tcPr>
            <w:tcW w:w="7092" w:type="dxa"/>
          </w:tcPr>
          <w:p w:rsidR="00BF3553" w:rsidRDefault="00BF3553" w:rsidP="00923D5F">
            <w:r>
              <w:t>Las</w:t>
            </w:r>
            <w:r w:rsidRPr="00923D5F">
              <w:rPr>
                <w:b/>
              </w:rPr>
              <w:t xml:space="preserve"> cuantías</w:t>
            </w:r>
            <w:r>
              <w:t xml:space="preserve"> son las siguientes:</w:t>
            </w:r>
            <w:r>
              <w:br/>
            </w:r>
            <w:r>
              <w:br/>
              <w:t xml:space="preserve">- </w:t>
            </w:r>
            <w:r w:rsidRPr="003936CC">
              <w:rPr>
                <w:b/>
              </w:rPr>
              <w:t>Alimentación, higiene, ropa y calzado</w:t>
            </w:r>
            <w:r>
              <w:t xml:space="preserve">: hasta </w:t>
            </w:r>
            <w:r w:rsidRPr="003936CC">
              <w:rPr>
                <w:b/>
              </w:rPr>
              <w:t>80 €/persona</w:t>
            </w:r>
            <w:r>
              <w:t xml:space="preserve"> y</w:t>
            </w:r>
            <w:r w:rsidR="00923D5F">
              <w:t xml:space="preserve"> </w:t>
            </w:r>
            <w:r w:rsidR="00923D5F">
              <w:lastRenderedPageBreak/>
              <w:t>4</w:t>
            </w:r>
            <w:r w:rsidRPr="003936CC">
              <w:rPr>
                <w:b/>
              </w:rPr>
              <w:t>0 €/conviviente</w:t>
            </w:r>
            <w:r>
              <w:t>.</w:t>
            </w:r>
            <w:r>
              <w:br/>
              <w:t xml:space="preserve">- </w:t>
            </w:r>
            <w:r w:rsidRPr="003936CC">
              <w:rPr>
                <w:b/>
              </w:rPr>
              <w:t>Vivienda habitual</w:t>
            </w:r>
            <w:r>
              <w:t xml:space="preserve"> (alquiler, fianza, desahucio): </w:t>
            </w:r>
            <w:r w:rsidRPr="003936CC">
              <w:rPr>
                <w:b/>
              </w:rPr>
              <w:t>hasta 2.000 €.</w:t>
            </w:r>
            <w:r>
              <w:br/>
              <w:t xml:space="preserve">- </w:t>
            </w:r>
            <w:r w:rsidRPr="003936CC">
              <w:rPr>
                <w:b/>
              </w:rPr>
              <w:t>Apoyo en riesgo de pérdida de la vivienda</w:t>
            </w:r>
            <w:r>
              <w:t xml:space="preserve">: </w:t>
            </w:r>
            <w:r w:rsidRPr="003936CC">
              <w:rPr>
                <w:b/>
              </w:rPr>
              <w:t>hasta 1.200 €.</w:t>
            </w:r>
            <w:r>
              <w:br/>
              <w:t xml:space="preserve">- </w:t>
            </w:r>
            <w:r w:rsidRPr="003936CC">
              <w:rPr>
                <w:b/>
              </w:rPr>
              <w:t>Salud</w:t>
            </w:r>
            <w:r>
              <w:t xml:space="preserve"> (tratamientos, medicamentos, ortopedia, óptica, prótesis): </w:t>
            </w:r>
            <w:r w:rsidRPr="003936CC">
              <w:rPr>
                <w:b/>
              </w:rPr>
              <w:t>hasta 2.500 €.</w:t>
            </w:r>
            <w:r w:rsidRPr="003936CC">
              <w:rPr>
                <w:b/>
              </w:rPr>
              <w:br/>
            </w:r>
            <w:r>
              <w:t xml:space="preserve">- </w:t>
            </w:r>
            <w:r w:rsidRPr="003936CC">
              <w:rPr>
                <w:b/>
              </w:rPr>
              <w:t>Integración sociolaboral</w:t>
            </w:r>
            <w:r>
              <w:t xml:space="preserve"> (matrículas, inscripciones, material): </w:t>
            </w:r>
            <w:r w:rsidRPr="003936CC">
              <w:rPr>
                <w:b/>
              </w:rPr>
              <w:t>hasta 300 €.</w:t>
            </w:r>
            <w:r w:rsidRPr="003936CC">
              <w:rPr>
                <w:b/>
              </w:rPr>
              <w:br/>
            </w:r>
            <w:r>
              <w:t xml:space="preserve">- </w:t>
            </w:r>
            <w:r w:rsidRPr="003936CC">
              <w:rPr>
                <w:b/>
              </w:rPr>
              <w:t>Transporte</w:t>
            </w:r>
            <w:r>
              <w:t xml:space="preserve"> (por salud, estudios, empleo</w:t>
            </w:r>
            <w:r w:rsidRPr="003936CC">
              <w:t>):</w:t>
            </w:r>
            <w:r w:rsidRPr="003936CC">
              <w:rPr>
                <w:b/>
              </w:rPr>
              <w:t xml:space="preserve"> hasta 150 €.</w:t>
            </w:r>
          </w:p>
        </w:tc>
      </w:tr>
      <w:tr w:rsidR="00BF3553" w:rsidRPr="00D50E24" w:rsidTr="00AC6321">
        <w:tc>
          <w:tcPr>
            <w:tcW w:w="2628" w:type="dxa"/>
          </w:tcPr>
          <w:p w:rsidR="00BF3553" w:rsidRPr="00D50E24" w:rsidRDefault="00BF3553" w:rsidP="00BF3553">
            <w:r w:rsidRPr="00D50E24">
              <w:lastRenderedPageBreak/>
              <w:t>Importe máximo</w:t>
            </w:r>
          </w:p>
        </w:tc>
        <w:tc>
          <w:tcPr>
            <w:tcW w:w="7092" w:type="dxa"/>
          </w:tcPr>
          <w:p w:rsidR="00BF3553" w:rsidRDefault="00BF3553" w:rsidP="003936CC"/>
        </w:tc>
      </w:tr>
      <w:tr w:rsidR="00BF3553" w:rsidRPr="00D50E24" w:rsidTr="00AC6321">
        <w:tc>
          <w:tcPr>
            <w:tcW w:w="2628" w:type="dxa"/>
          </w:tcPr>
          <w:p w:rsidR="00BF3553" w:rsidRPr="00D50E24" w:rsidRDefault="00BF3553" w:rsidP="00BF3553">
            <w:r w:rsidRPr="00D50E24">
              <w:t>Costes NO subvencionables</w:t>
            </w:r>
          </w:p>
        </w:tc>
        <w:tc>
          <w:tcPr>
            <w:tcW w:w="7092" w:type="dxa"/>
          </w:tcPr>
          <w:p w:rsidR="00BF3553" w:rsidRDefault="00BF3553" w:rsidP="00BF3553"/>
        </w:tc>
      </w:tr>
      <w:tr w:rsidR="00BF3553" w:rsidRPr="00D50E24" w:rsidTr="00AC6321">
        <w:tc>
          <w:tcPr>
            <w:tcW w:w="2628" w:type="dxa"/>
          </w:tcPr>
          <w:p w:rsidR="00BF3553" w:rsidRPr="00D50E24" w:rsidRDefault="00BF3553" w:rsidP="00BF3553">
            <w:r w:rsidRPr="00D50E24">
              <w:t>Resolución</w:t>
            </w:r>
          </w:p>
        </w:tc>
        <w:tc>
          <w:tcPr>
            <w:tcW w:w="7092" w:type="dxa"/>
          </w:tcPr>
          <w:p w:rsidR="00BF3553" w:rsidRDefault="003936CC" w:rsidP="003936CC">
            <w:r>
              <w:t>El p</w:t>
            </w:r>
            <w:r w:rsidR="00BF3553">
              <w:t xml:space="preserve">lazo máximo de resolución </w:t>
            </w:r>
            <w:r w:rsidR="00923D5F">
              <w:t>general será</w:t>
            </w:r>
            <w:r>
              <w:t xml:space="preserve"> de </w:t>
            </w:r>
            <w:r w:rsidR="00923D5F">
              <w:rPr>
                <w:b/>
              </w:rPr>
              <w:t>tres</w:t>
            </w:r>
            <w:r w:rsidRPr="003936CC">
              <w:rPr>
                <w:b/>
              </w:rPr>
              <w:t xml:space="preserve"> meses</w:t>
            </w:r>
            <w:r w:rsidR="00923D5F">
              <w:rPr>
                <w:b/>
              </w:rPr>
              <w:t xml:space="preserve"> </w:t>
            </w:r>
            <w:r w:rsidR="00923D5F">
              <w:t>desde la presentación de la solicitud</w:t>
            </w:r>
            <w:r w:rsidRPr="00923D5F">
              <w:t>.</w:t>
            </w:r>
          </w:p>
        </w:tc>
      </w:tr>
      <w:tr w:rsidR="00BF3553" w:rsidRPr="00D50E24" w:rsidTr="00AC6321">
        <w:tc>
          <w:tcPr>
            <w:tcW w:w="2628" w:type="dxa"/>
          </w:tcPr>
          <w:p w:rsidR="00BF3553" w:rsidRPr="00D50E24" w:rsidRDefault="00BF3553" w:rsidP="00BF3553">
            <w:r w:rsidRPr="00D50E24">
              <w:t>Documentos a presentar</w:t>
            </w:r>
          </w:p>
        </w:tc>
        <w:tc>
          <w:tcPr>
            <w:tcW w:w="7092" w:type="dxa"/>
          </w:tcPr>
          <w:p w:rsidR="0046114D" w:rsidRDefault="00BF3553" w:rsidP="008D750B">
            <w:r>
              <w:t xml:space="preserve">La </w:t>
            </w:r>
            <w:r w:rsidRPr="0046114D">
              <w:rPr>
                <w:b/>
              </w:rPr>
              <w:t>documentación</w:t>
            </w:r>
            <w:r>
              <w:t xml:space="preserve"> a presentar es la siguiente:</w:t>
            </w:r>
          </w:p>
          <w:p w:rsidR="008D750B" w:rsidRDefault="00BF3553" w:rsidP="008D750B">
            <w:r>
              <w:br/>
            </w:r>
            <w:r w:rsidR="0046114D">
              <w:t>-</w:t>
            </w:r>
            <w:r w:rsidR="008D750B">
              <w:t xml:space="preserve"> Documento de identificación del solicitante.</w:t>
            </w:r>
          </w:p>
          <w:p w:rsidR="008D750B" w:rsidRDefault="0046114D" w:rsidP="008D750B">
            <w:r>
              <w:t>-</w:t>
            </w:r>
            <w:r w:rsidR="008D750B">
              <w:t xml:space="preserve"> Documentación que acredite la situación económica de la unidad</w:t>
            </w:r>
          </w:p>
          <w:p w:rsidR="008D750B" w:rsidRDefault="008D750B" w:rsidP="008D750B">
            <w:r>
              <w:t>familiar de convivencia:</w:t>
            </w:r>
          </w:p>
          <w:p w:rsidR="008D750B" w:rsidRDefault="0046114D" w:rsidP="008D750B">
            <w:r>
              <w:t>-</w:t>
            </w:r>
            <w:r w:rsidR="008D750B">
              <w:t xml:space="preserve"> Trabajador/a en activo: fotocopia de las hojas de salario o</w:t>
            </w:r>
          </w:p>
          <w:p w:rsidR="008D750B" w:rsidRDefault="008D750B" w:rsidP="008D750B">
            <w:r>
              <w:t>certificado equivalente de los últimos 2 meses inmediatamente</w:t>
            </w:r>
          </w:p>
          <w:p w:rsidR="008D750B" w:rsidRDefault="008D750B" w:rsidP="008D750B">
            <w:r>
              <w:t>anteriores a la presente solicitud.</w:t>
            </w:r>
          </w:p>
          <w:p w:rsidR="008D750B" w:rsidRPr="0046114D" w:rsidRDefault="0046114D" w:rsidP="008D750B">
            <w:pPr>
              <w:rPr>
                <w:rStyle w:val="Hipervnculo"/>
              </w:rPr>
            </w:pPr>
            <w:r>
              <w:t>-</w:t>
            </w:r>
            <w:r w:rsidR="008D750B">
              <w:t xml:space="preserve"> Desempleo: certificado original del </w:t>
            </w:r>
            <w:r>
              <w:fldChar w:fldCharType="begin"/>
            </w:r>
            <w:r>
              <w:instrText xml:space="preserve"> HYPERLINK "http://www.sepe.es" </w:instrText>
            </w:r>
            <w:r>
              <w:fldChar w:fldCharType="separate"/>
            </w:r>
            <w:r w:rsidR="008D750B" w:rsidRPr="0046114D">
              <w:rPr>
                <w:rStyle w:val="Hipervnculo"/>
              </w:rPr>
              <w:t>Servicio Público de Empleo</w:t>
            </w:r>
          </w:p>
          <w:p w:rsidR="008D750B" w:rsidRDefault="008D750B" w:rsidP="008D750B">
            <w:r w:rsidRPr="0046114D">
              <w:rPr>
                <w:rStyle w:val="Hipervnculo"/>
              </w:rPr>
              <w:t>Estatal,</w:t>
            </w:r>
            <w:r w:rsidR="0046114D">
              <w:fldChar w:fldCharType="end"/>
            </w:r>
            <w:r>
              <w:t xml:space="preserve"> con los períodos de inscripción y de recepción</w:t>
            </w:r>
            <w:r w:rsidR="0046114D">
              <w:t xml:space="preserve"> </w:t>
            </w:r>
            <w:r>
              <w:t>de prestaciones y/o subsidios por desempleo y la cuantía percibida en</w:t>
            </w:r>
          </w:p>
          <w:p w:rsidR="008D750B" w:rsidRDefault="008D750B" w:rsidP="008D750B">
            <w:r>
              <w:t>los 2 meses inmediatamente anteriores a la presente solicitud.</w:t>
            </w:r>
          </w:p>
          <w:p w:rsidR="008D750B" w:rsidRDefault="0046114D" w:rsidP="008D750B">
            <w:r>
              <w:t>-</w:t>
            </w:r>
            <w:r w:rsidR="008D750B">
              <w:t xml:space="preserve"> Pensionistas: certificado de revalorización de la pensión.</w:t>
            </w:r>
          </w:p>
          <w:p w:rsidR="008D750B" w:rsidRDefault="0046114D" w:rsidP="008D750B">
            <w:r>
              <w:t>-</w:t>
            </w:r>
            <w:r w:rsidR="008D750B">
              <w:t xml:space="preserve"> Autónomos o empresarios: fotocopia de la última declaración del</w:t>
            </w:r>
          </w:p>
          <w:p w:rsidR="008D750B" w:rsidRDefault="008D750B" w:rsidP="008D750B">
            <w:r>
              <w:t>IRPF.</w:t>
            </w:r>
          </w:p>
          <w:p w:rsidR="008D750B" w:rsidRDefault="0046114D" w:rsidP="008D750B">
            <w:r>
              <w:t>-</w:t>
            </w:r>
            <w:r w:rsidR="008D750B">
              <w:t xml:space="preserve"> Último recibo de la hipoteca o del alquiler de la vivienda donde</w:t>
            </w:r>
          </w:p>
          <w:p w:rsidR="008D750B" w:rsidRDefault="008D750B" w:rsidP="008D750B">
            <w:r>
              <w:t>resida el/la solicitante o declaración jurada de vivir en una vivienda</w:t>
            </w:r>
          </w:p>
          <w:p w:rsidR="008D750B" w:rsidRDefault="008D750B" w:rsidP="008D750B">
            <w:r>
              <w:t>pagando un alquiler si no puede justificarse documentalmente.</w:t>
            </w:r>
          </w:p>
          <w:p w:rsidR="0046114D" w:rsidRDefault="0046114D" w:rsidP="008D750B">
            <w:r>
              <w:t>-</w:t>
            </w:r>
            <w:r w:rsidR="008D750B">
              <w:t xml:space="preserve"> Justificante de cualquier otro tipo de ingreso.</w:t>
            </w:r>
          </w:p>
          <w:p w:rsidR="0046114D" w:rsidRDefault="0046114D" w:rsidP="0046114D">
            <w:r>
              <w:t>- Para el acceso a las modalidades de prestación económica de transporte</w:t>
            </w:r>
          </w:p>
          <w:p w:rsidR="0046114D" w:rsidRDefault="0046114D" w:rsidP="0046114D">
            <w:r>
              <w:t>será necesario aportar la documentación que acredite la situación de</w:t>
            </w:r>
          </w:p>
          <w:p w:rsidR="0046114D" w:rsidRDefault="0046114D" w:rsidP="0046114D">
            <w:r>
              <w:t>necesidad en cada caso:</w:t>
            </w:r>
          </w:p>
          <w:p w:rsidR="0046114D" w:rsidRDefault="0046114D" w:rsidP="0046114D">
            <w:r>
              <w:t>* Por la prestación de transporte por la integración sociolaboral:</w:t>
            </w:r>
          </w:p>
          <w:p w:rsidR="0046114D" w:rsidRDefault="0046114D" w:rsidP="0046114D">
            <w:r>
              <w:t>documento que acredite la matriculación a cursos y acciones</w:t>
            </w:r>
          </w:p>
          <w:p w:rsidR="0046114D" w:rsidRDefault="0046114D" w:rsidP="0046114D">
            <w:r>
              <w:t>formativas o bien documento acreditativo del servicio de empleo o de</w:t>
            </w:r>
          </w:p>
          <w:p w:rsidR="0046114D" w:rsidRDefault="0046114D" w:rsidP="0046114D">
            <w:r>
              <w:t>inserción social.</w:t>
            </w:r>
          </w:p>
          <w:p w:rsidR="0046114D" w:rsidRDefault="0046114D" w:rsidP="0046114D">
            <w:r>
              <w:t>* Prestación de transporte por asistencia a tratamientos médicos:</w:t>
            </w:r>
          </w:p>
          <w:p w:rsidR="0046114D" w:rsidRDefault="0046114D" w:rsidP="0046114D">
            <w:r>
              <w:t>documento con prescripción médica y programación de visitas.</w:t>
            </w:r>
          </w:p>
          <w:p w:rsidR="0046114D" w:rsidRDefault="0046114D" w:rsidP="0046114D">
            <w:r>
              <w:t>* Prestación por desplazamiento para cursar estudios secundarios y</w:t>
            </w:r>
          </w:p>
          <w:p w:rsidR="0046114D" w:rsidRDefault="0046114D" w:rsidP="0046114D">
            <w:r>
              <w:t>universitarios: documento que acredite la matriculación y asistencia.</w:t>
            </w:r>
          </w:p>
          <w:p w:rsidR="0046114D" w:rsidRDefault="0046114D" w:rsidP="0046114D">
            <w:r>
              <w:t>- Declaración responsable en la que se haga constar:</w:t>
            </w:r>
          </w:p>
          <w:p w:rsidR="0046114D" w:rsidRDefault="0046114D" w:rsidP="0046114D">
            <w:r>
              <w:t>* Que no ha recibido prestaciones económicas por el mismo destino</w:t>
            </w:r>
          </w:p>
          <w:p w:rsidR="0046114D" w:rsidRDefault="0046114D" w:rsidP="0046114D">
            <w:r>
              <w:t>de otro organismo, público o privado. En caso contrario, deberá</w:t>
            </w:r>
          </w:p>
          <w:p w:rsidR="0046114D" w:rsidRDefault="0046114D" w:rsidP="0046114D">
            <w:r>
              <w:t>indicar las solicitadas y el importe de las recibidas.</w:t>
            </w:r>
          </w:p>
          <w:p w:rsidR="0046114D" w:rsidRDefault="0046114D" w:rsidP="0046114D">
            <w:r>
              <w:t>* Que ha procedido a la justificación de las prestaciones económicas</w:t>
            </w:r>
          </w:p>
          <w:p w:rsidR="0046114D" w:rsidRDefault="0046114D" w:rsidP="0046114D">
            <w:r>
              <w:t>incluidas en estas bases y concedidas por este Ayuntamiento y, en</w:t>
            </w:r>
          </w:p>
          <w:p w:rsidR="0046114D" w:rsidRDefault="0046114D" w:rsidP="0046114D">
            <w:r>
              <w:lastRenderedPageBreak/>
              <w:t>caso contrario, indicar las ayudas pendientes de justificar y la causa</w:t>
            </w:r>
          </w:p>
          <w:p w:rsidR="0046114D" w:rsidRDefault="0046114D" w:rsidP="0046114D">
            <w:r>
              <w:t>que lo motiva.</w:t>
            </w:r>
          </w:p>
          <w:p w:rsidR="0046114D" w:rsidRDefault="0046114D" w:rsidP="0046114D">
            <w:r>
              <w:t>* Que no posee bienes muebles o inmuebles, distintos de la vivienda</w:t>
            </w:r>
          </w:p>
          <w:p w:rsidR="0046114D" w:rsidRDefault="0046114D" w:rsidP="0046114D">
            <w:r>
              <w:t>habitual, sobre los que se tenga un derecho de propiedad, posesión,</w:t>
            </w:r>
          </w:p>
          <w:p w:rsidR="0046114D" w:rsidRDefault="0046114D" w:rsidP="0046114D">
            <w:r>
              <w:t>usufructo o cualquier otro que, por sus características, valoración,</w:t>
            </w:r>
          </w:p>
          <w:p w:rsidR="0046114D" w:rsidRDefault="0046114D" w:rsidP="0046114D">
            <w:r>
              <w:t>posibilidad de explotación o venta, indique l existencia de medios</w:t>
            </w:r>
          </w:p>
          <w:p w:rsidR="0046114D" w:rsidRDefault="0046114D" w:rsidP="0046114D">
            <w:r>
              <w:t>suficientes para atender la necesidad para la que se solicita la</w:t>
            </w:r>
          </w:p>
          <w:p w:rsidR="0046114D" w:rsidRDefault="0046114D" w:rsidP="0046114D">
            <w:r>
              <w:t>prestación. De lo contrario, indicar cuáles.</w:t>
            </w:r>
          </w:p>
          <w:p w:rsidR="0046114D" w:rsidRDefault="0046114D" w:rsidP="0046114D">
            <w:r>
              <w:t>* El solicitante tendrá que aceptar el compromiso de justificar la</w:t>
            </w:r>
          </w:p>
          <w:p w:rsidR="0046114D" w:rsidRDefault="0046114D" w:rsidP="0046114D">
            <w:r>
              <w:t>prestación en caso de ser concedida (compromiso recogido en el</w:t>
            </w:r>
          </w:p>
          <w:p w:rsidR="0046114D" w:rsidRDefault="0046114D" w:rsidP="0046114D">
            <w:r>
              <w:t>formulario de solicitud).</w:t>
            </w:r>
          </w:p>
          <w:p w:rsidR="003936CC" w:rsidRDefault="00BF3553" w:rsidP="0046114D">
            <w:r>
              <w:br/>
            </w:r>
            <w:r w:rsidRPr="003936CC">
              <w:rPr>
                <w:b/>
              </w:rPr>
              <w:t>LUGAR Y FORMA DE PRESENTACIÓN</w:t>
            </w:r>
            <w:r>
              <w:br/>
            </w:r>
            <w:r>
              <w:br/>
            </w:r>
            <w:r w:rsidRPr="003936CC">
              <w:rPr>
                <w:b/>
              </w:rPr>
              <w:t>Presencialmente en:</w:t>
            </w:r>
          </w:p>
          <w:p w:rsidR="00923D5F" w:rsidRDefault="00BF3553" w:rsidP="003936CC">
            <w:r>
              <w:br/>
              <w:t>- Registro General del Ayu</w:t>
            </w:r>
            <w:r w:rsidR="00923D5F">
              <w:t>ntamiento de Badia del Vallès.</w:t>
            </w:r>
            <w:r>
              <w:b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w:t>
            </w:r>
            <w:r w:rsidR="003936CC">
              <w:t>venio.</w:t>
            </w:r>
            <w:r>
              <w:br/>
              <w:t>- Las oficinas de Correos, en la forma que reglamentariamente se establezca.</w:t>
            </w:r>
            <w:r>
              <w:br/>
            </w:r>
            <w:r>
              <w:br/>
            </w:r>
            <w:r w:rsidRPr="00923D5F">
              <w:rPr>
                <w:b/>
              </w:rPr>
              <w:t>Electrónicamente en:</w:t>
            </w:r>
          </w:p>
          <w:p w:rsidR="00BF3553" w:rsidRDefault="00BF3553" w:rsidP="003936CC">
            <w:r>
              <w:br/>
              <w:t xml:space="preserve">- La </w:t>
            </w:r>
            <w:hyperlink r:id="rId7" w:history="1">
              <w:r w:rsidRPr="003936CC">
                <w:rPr>
                  <w:rStyle w:val="Hipervnculo"/>
                </w:rPr>
                <w:t>Sede Electrónica del Ayuntamiento</w:t>
              </w:r>
            </w:hyperlink>
            <w:r>
              <w:t xml:space="preserve"> correspondiente o institución convocante. </w:t>
            </w:r>
            <w:r>
              <w:br/>
            </w:r>
            <w:r w:rsidR="003936CC" w:rsidRPr="00780366">
              <w:t xml:space="preserve">El Registro Electrónico Común </w:t>
            </w:r>
            <w:hyperlink r:id="rId8" w:tgtFrame="_blank" w:history="1">
              <w:r w:rsidR="003936CC" w:rsidRPr="00780366">
                <w:rPr>
                  <w:color w:val="0000FF"/>
                  <w:u w:val="single"/>
                </w:rPr>
                <w:t>(REC – Red SARA)</w:t>
              </w:r>
            </w:hyperlink>
            <w:r w:rsidR="003936CC" w:rsidRPr="00780366">
              <w:t>.</w:t>
            </w:r>
          </w:p>
        </w:tc>
      </w:tr>
      <w:tr w:rsidR="00BF3553" w:rsidRPr="00D50E24" w:rsidTr="00AC6321">
        <w:tc>
          <w:tcPr>
            <w:tcW w:w="2628" w:type="dxa"/>
          </w:tcPr>
          <w:p w:rsidR="00BF3553" w:rsidRPr="00D50E24" w:rsidRDefault="00BF3553" w:rsidP="00BF3553">
            <w:r w:rsidRPr="00D50E24">
              <w:lastRenderedPageBreak/>
              <w:t>Publicación normativa</w:t>
            </w:r>
          </w:p>
        </w:tc>
        <w:tc>
          <w:tcPr>
            <w:tcW w:w="7092" w:type="dxa"/>
          </w:tcPr>
          <w:p w:rsidR="00BF3553" w:rsidRDefault="00BF3553" w:rsidP="00923D5F">
            <w:r>
              <w:t xml:space="preserve">Véase en el apartado </w:t>
            </w:r>
            <w:r w:rsidRPr="003936CC">
              <w:rPr>
                <w:b/>
              </w:rPr>
              <w:t>Normativa</w:t>
            </w:r>
            <w:r w:rsidR="00923D5F">
              <w:t xml:space="preserve"> el extracto, convocatoria y bases -B</w:t>
            </w:r>
            <w:r w:rsidR="00513A55">
              <w:t>OP Barcelona núm. 142, 19</w:t>
            </w:r>
            <w:r>
              <w:t>/06/2025</w:t>
            </w:r>
            <w:r w:rsidR="003936CC">
              <w:t>-.</w:t>
            </w:r>
          </w:p>
        </w:tc>
      </w:tr>
      <w:tr w:rsidR="00BF3553" w:rsidRPr="00D50E24" w:rsidTr="00AC6321">
        <w:tc>
          <w:tcPr>
            <w:tcW w:w="2628" w:type="dxa"/>
          </w:tcPr>
          <w:p w:rsidR="00BF3553" w:rsidRPr="00D50E24" w:rsidRDefault="00BF3553" w:rsidP="00BF3553">
            <w:r w:rsidRPr="00D50E24">
              <w:t>Normativa Reguladora</w:t>
            </w:r>
          </w:p>
        </w:tc>
        <w:tc>
          <w:tcPr>
            <w:tcW w:w="7092" w:type="dxa"/>
          </w:tcPr>
          <w:p w:rsidR="00923D5F" w:rsidRDefault="00923D5F" w:rsidP="00513A55">
            <w:r>
              <w:t>- Extracto de la Convocatoria de prestaciones sociales de carácter económico de Badía del Val</w:t>
            </w:r>
            <w:r w:rsidR="008C532E">
              <w:t>lès. (BOP Barcelona núm. 142</w:t>
            </w:r>
            <w:r w:rsidR="008D659A">
              <w:t>, 19</w:t>
            </w:r>
            <w:r>
              <w:t>/06/2025)</w:t>
            </w:r>
          </w:p>
          <w:p w:rsidR="00513A55" w:rsidRDefault="00513A55" w:rsidP="00513A55">
            <w:r>
              <w:t>- Ordenanza General de Su</w:t>
            </w:r>
            <w:r w:rsidR="006E45E2">
              <w:t xml:space="preserve">bvenciones de Badía </w:t>
            </w:r>
            <w:r>
              <w:t>del Vall</w:t>
            </w:r>
            <w:r w:rsidR="006E45E2">
              <w:t>è</w:t>
            </w:r>
            <w:r w:rsidR="00923D5F">
              <w:t>s. (BOP Barcelona núm. 147, 09/06/2020)</w:t>
            </w:r>
          </w:p>
          <w:p w:rsidR="00BF3553" w:rsidRDefault="00513A55" w:rsidP="00513A55">
            <w:r>
              <w:t>-Bases reguladoras de</w:t>
            </w:r>
            <w:r w:rsidR="00BF3553">
              <w:t xml:space="preserve"> prestaciones sociales de carácter económico del Ayuntamiento de Badia del Vallès</w:t>
            </w:r>
            <w:r w:rsidR="008C532E">
              <w:t>. (BOP Barcelona núm. 137</w:t>
            </w:r>
            <w:bookmarkStart w:id="0" w:name="_GoBack"/>
            <w:bookmarkEnd w:id="0"/>
            <w:r>
              <w:t>, 13/06/2025)</w:t>
            </w:r>
          </w:p>
        </w:tc>
      </w:tr>
      <w:tr w:rsidR="00BF3553" w:rsidRPr="00D50E24" w:rsidTr="00AC6321">
        <w:tc>
          <w:tcPr>
            <w:tcW w:w="2628" w:type="dxa"/>
          </w:tcPr>
          <w:p w:rsidR="00BF3553" w:rsidRPr="00D50E24" w:rsidRDefault="00BF3553" w:rsidP="00BF3553">
            <w:r w:rsidRPr="00D50E24">
              <w:t>Referencia Legislativa</w:t>
            </w:r>
          </w:p>
        </w:tc>
        <w:tc>
          <w:tcPr>
            <w:tcW w:w="7092" w:type="dxa"/>
          </w:tcPr>
          <w:p w:rsidR="003936CC" w:rsidRDefault="003936CC" w:rsidP="00BF3553">
            <w:r>
              <w:t xml:space="preserve">- </w:t>
            </w:r>
            <w:r w:rsidR="00BF3553">
              <w:t>Ley 38/2003, de 17 de novi</w:t>
            </w:r>
            <w:r>
              <w:t>embre, General de Subvenciones.</w:t>
            </w:r>
          </w:p>
          <w:p w:rsidR="003936CC" w:rsidRDefault="003936CC" w:rsidP="00BF3553">
            <w:r>
              <w:t xml:space="preserve">- </w:t>
            </w:r>
            <w:r w:rsidR="00BF3553">
              <w:t>Ley 39/2015, de 1 de octubre, del Procedimiento Administrativo Común de las Administraciones Públicas</w:t>
            </w:r>
            <w:r>
              <w:t>.</w:t>
            </w:r>
          </w:p>
          <w:p w:rsidR="00BF3553" w:rsidRDefault="003936CC" w:rsidP="00BF3553">
            <w:r>
              <w:t>-</w:t>
            </w:r>
            <w:r w:rsidR="00BF3553">
              <w:t xml:space="preserve"> Ley 19/2014, de 29 de diciembre, de transparencia, acceso a la información pública y buen gobierno</w:t>
            </w:r>
            <w:r>
              <w:t>.</w:t>
            </w:r>
          </w:p>
          <w:p w:rsidR="003936CC" w:rsidRDefault="003936CC" w:rsidP="003936CC">
            <w:r>
              <w:t>- Ley 13/2006, de prestaciones sociales de carácter económico, a las personas o unidades familiares que tienen menores a cargo.</w:t>
            </w:r>
          </w:p>
        </w:tc>
      </w:tr>
    </w:tbl>
    <w:p w:rsidR="00AC6321" w:rsidRPr="00272157" w:rsidRDefault="00AC6321" w:rsidP="0047679D"/>
    <w:p w:rsidR="00FB4471" w:rsidRDefault="00FB4471" w:rsidP="0047679D"/>
    <w:p w:rsidR="00FB4471" w:rsidRPr="009E5E0E" w:rsidRDefault="00FB4471" w:rsidP="0047679D">
      <w:r w:rsidRPr="00FB4471">
        <w:rPr>
          <w:b/>
          <w:color w:val="4F81BD"/>
        </w:rPr>
        <w:t>USUARIO:</w:t>
      </w:r>
      <w:r w:rsidR="0047545D">
        <w:rPr>
          <w:b/>
          <w:color w:val="4F81BD"/>
        </w:rPr>
        <w:t xml:space="preserve"> </w:t>
      </w:r>
      <w:r w:rsidR="009E5E0E">
        <w:t>MIGUEL GALENDE ESTEBAN</w:t>
      </w:r>
    </w:p>
    <w:p w:rsidR="00457EEC" w:rsidRPr="00FB4471" w:rsidRDefault="00457EEC" w:rsidP="0047679D">
      <w:pPr>
        <w:rPr>
          <w:b/>
          <w:color w:val="4F81BD"/>
        </w:rPr>
      </w:pPr>
    </w:p>
    <w:p w:rsidR="00FB4471" w:rsidRPr="009E5E0E" w:rsidRDefault="00FB4471" w:rsidP="0047679D">
      <w:r w:rsidRPr="00FB4471">
        <w:rPr>
          <w:b/>
          <w:color w:val="4F81BD"/>
        </w:rPr>
        <w:t>FECHA:</w:t>
      </w:r>
      <w:r w:rsidR="006431B3">
        <w:rPr>
          <w:b/>
          <w:color w:val="4F81BD"/>
        </w:rPr>
        <w:t xml:space="preserve"> </w:t>
      </w:r>
      <w:r w:rsidR="00B43B9E">
        <w:t xml:space="preserve">/ </w:t>
      </w:r>
      <w:r w:rsidR="009E5E0E">
        <w:t>/2025</w:t>
      </w:r>
    </w:p>
    <w:p w:rsidR="00457EEC" w:rsidRPr="00FB4471" w:rsidRDefault="00457EEC" w:rsidP="0047679D">
      <w:pPr>
        <w:rPr>
          <w:b/>
          <w:color w:val="4F81BD"/>
        </w:rPr>
      </w:pPr>
    </w:p>
    <w:p w:rsidR="003F2652" w:rsidRPr="009E5E0E" w:rsidRDefault="00F54B1B" w:rsidP="0047679D">
      <w:r w:rsidRPr="00FB4471">
        <w:rPr>
          <w:b/>
          <w:color w:val="4F81BD"/>
        </w:rPr>
        <w:t>ORGANISMO:</w:t>
      </w:r>
      <w:r w:rsidR="0047545D">
        <w:rPr>
          <w:b/>
          <w:color w:val="4F81BD"/>
        </w:rPr>
        <w:t xml:space="preserve"> </w:t>
      </w:r>
      <w:r w:rsidR="009E5E0E">
        <w:t xml:space="preserve">Ayuntamiento de </w:t>
      </w:r>
    </w:p>
    <w:p w:rsidR="003E210F" w:rsidRDefault="003E210F" w:rsidP="0047679D">
      <w:pPr>
        <w:rPr>
          <w:b/>
          <w:color w:val="4F81BD"/>
        </w:rPr>
      </w:pPr>
    </w:p>
    <w:p w:rsidR="00182D5F" w:rsidRDefault="00F54B1B" w:rsidP="0047679D">
      <w:pPr>
        <w:rPr>
          <w:b/>
          <w:color w:val="4F81BD"/>
        </w:rPr>
      </w:pPr>
      <w:r w:rsidRPr="00FB4471">
        <w:rPr>
          <w:b/>
          <w:color w:val="4F81BD"/>
        </w:rPr>
        <w:t>DOCUMENTOS:</w:t>
      </w:r>
    </w:p>
    <w:p w:rsidR="00CD20FB" w:rsidRDefault="00CD20FB" w:rsidP="0047679D">
      <w:pPr>
        <w:rPr>
          <w:b/>
          <w:color w:val="4F81BD"/>
        </w:rPr>
      </w:pPr>
    </w:p>
    <w:p w:rsidR="0087293E" w:rsidRDefault="00743347" w:rsidP="0047679D">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9E5E0E" w:rsidRDefault="009E5E0E" w:rsidP="009E5E0E"/>
    <w:p w:rsidR="003936CC" w:rsidRDefault="003936CC" w:rsidP="009E5E0E">
      <w:r>
        <w:t xml:space="preserve">- Registro General del Ayuntamiento de Badia del Vallès  </w:t>
      </w:r>
      <w:r>
        <w:br/>
        <w:t xml:space="preserve">  Avenida de Burgos, s/n, 08214 Badia del Vallès, Barcelona  </w:t>
      </w:r>
      <w:r>
        <w:br/>
        <w:t xml:space="preserve">  937 182 216</w:t>
      </w:r>
    </w:p>
    <w:p w:rsidR="003936CC" w:rsidRDefault="003936CC" w:rsidP="009E5E0E"/>
    <w:p w:rsidR="003936CC" w:rsidRDefault="003936CC" w:rsidP="003936CC">
      <w:r>
        <w:t xml:space="preserve">- La </w:t>
      </w:r>
      <w:hyperlink r:id="rId9" w:history="1">
        <w:r w:rsidRPr="003936CC">
          <w:rPr>
            <w:rStyle w:val="Hipervnculo"/>
          </w:rPr>
          <w:t>Sede Electrónica del Ayuntamiento</w:t>
        </w:r>
      </w:hyperlink>
      <w:r>
        <w:t xml:space="preserve"> correspondiente o institución convocante.</w:t>
      </w:r>
    </w:p>
    <w:p w:rsidR="003936CC" w:rsidRDefault="003936CC" w:rsidP="009E5E0E"/>
    <w:p w:rsidR="009E5E0E" w:rsidRDefault="009E5E0E" w:rsidP="009E5E0E">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9E5E0E" w:rsidRDefault="009E5E0E" w:rsidP="009E5E0E"/>
    <w:p w:rsidR="009E5E0E" w:rsidRDefault="009E5E0E" w:rsidP="009E5E0E">
      <w:r>
        <w:t>- Las oficinas de Correos, en la forma que reglamentariamente se establezca.</w:t>
      </w:r>
    </w:p>
    <w:p w:rsidR="009E5E0E" w:rsidRDefault="009E5E0E" w:rsidP="009E5E0E"/>
    <w:p w:rsidR="00F646E7" w:rsidRPr="00F646E7" w:rsidRDefault="009E5E0E" w:rsidP="009E5E0E">
      <w:r>
        <w:t xml:space="preserve">- </w:t>
      </w:r>
      <w:r w:rsidR="00780366" w:rsidRPr="00780366">
        <w:t xml:space="preserve">El Registro Electrónico Común </w:t>
      </w:r>
      <w:hyperlink r:id="rId10" w:tgtFrame="_blank" w:history="1">
        <w:r w:rsidR="00780366" w:rsidRPr="00780366">
          <w:rPr>
            <w:color w:val="0000FF"/>
            <w:u w:val="single"/>
          </w:rPr>
          <w:t>(REC – Red SARA)</w:t>
        </w:r>
      </w:hyperlink>
      <w:r w:rsidR="00780366" w:rsidRPr="00780366">
        <w:t>.</w:t>
      </w:r>
    </w:p>
    <w:sectPr w:rsidR="00F646E7" w:rsidRPr="00F646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0C8" w:rsidRDefault="005E30C8" w:rsidP="00397108">
      <w:r>
        <w:separator/>
      </w:r>
    </w:p>
  </w:endnote>
  <w:endnote w:type="continuationSeparator" w:id="0">
    <w:p w:rsidR="005E30C8" w:rsidRDefault="005E30C8"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0C8" w:rsidRDefault="005E30C8" w:rsidP="00397108">
      <w:r>
        <w:separator/>
      </w:r>
    </w:p>
  </w:footnote>
  <w:footnote w:type="continuationSeparator" w:id="0">
    <w:p w:rsidR="005E30C8" w:rsidRDefault="005E30C8"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A78E0"/>
    <w:multiLevelType w:val="hybridMultilevel"/>
    <w:tmpl w:val="1A2E9FA4"/>
    <w:lvl w:ilvl="0" w:tplc="3F32EC34">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1F0D7A"/>
    <w:multiLevelType w:val="hybridMultilevel"/>
    <w:tmpl w:val="E572CA6E"/>
    <w:lvl w:ilvl="0" w:tplc="3D7E86FC">
      <w:start w:val="1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C55971"/>
    <w:multiLevelType w:val="hybridMultilevel"/>
    <w:tmpl w:val="1B560D12"/>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9DE3A25"/>
    <w:multiLevelType w:val="hybridMultilevel"/>
    <w:tmpl w:val="82AEDC72"/>
    <w:lvl w:ilvl="0" w:tplc="56E2722C">
      <w:start w:val="1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37741"/>
    <w:rsid w:val="00044EB4"/>
    <w:rsid w:val="000518AA"/>
    <w:rsid w:val="0005638D"/>
    <w:rsid w:val="0008577C"/>
    <w:rsid w:val="00095E9F"/>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D3878"/>
    <w:rsid w:val="001E5184"/>
    <w:rsid w:val="001F1A9A"/>
    <w:rsid w:val="001F4083"/>
    <w:rsid w:val="002034BF"/>
    <w:rsid w:val="00207175"/>
    <w:rsid w:val="00231DBF"/>
    <w:rsid w:val="00246B49"/>
    <w:rsid w:val="002612AD"/>
    <w:rsid w:val="0028093F"/>
    <w:rsid w:val="00287BFB"/>
    <w:rsid w:val="00290CCD"/>
    <w:rsid w:val="00290EA2"/>
    <w:rsid w:val="002A0DA6"/>
    <w:rsid w:val="002E1241"/>
    <w:rsid w:val="002F42DD"/>
    <w:rsid w:val="003155E2"/>
    <w:rsid w:val="00325ACB"/>
    <w:rsid w:val="003429EF"/>
    <w:rsid w:val="00346735"/>
    <w:rsid w:val="00364E54"/>
    <w:rsid w:val="00365FA1"/>
    <w:rsid w:val="003751EB"/>
    <w:rsid w:val="00376049"/>
    <w:rsid w:val="003936CC"/>
    <w:rsid w:val="00397108"/>
    <w:rsid w:val="003A5597"/>
    <w:rsid w:val="003D08F9"/>
    <w:rsid w:val="003D5044"/>
    <w:rsid w:val="003E08D2"/>
    <w:rsid w:val="003E0EBE"/>
    <w:rsid w:val="003E1805"/>
    <w:rsid w:val="003E210F"/>
    <w:rsid w:val="003E2586"/>
    <w:rsid w:val="003F2652"/>
    <w:rsid w:val="00410285"/>
    <w:rsid w:val="0042731C"/>
    <w:rsid w:val="00432EA3"/>
    <w:rsid w:val="00434121"/>
    <w:rsid w:val="00434186"/>
    <w:rsid w:val="00437CBE"/>
    <w:rsid w:val="00457EEC"/>
    <w:rsid w:val="0046114D"/>
    <w:rsid w:val="00464BA8"/>
    <w:rsid w:val="00466AD0"/>
    <w:rsid w:val="0047545D"/>
    <w:rsid w:val="0047679D"/>
    <w:rsid w:val="00480156"/>
    <w:rsid w:val="004901D6"/>
    <w:rsid w:val="00493823"/>
    <w:rsid w:val="004A07BF"/>
    <w:rsid w:val="004C3A81"/>
    <w:rsid w:val="004E4423"/>
    <w:rsid w:val="004E486A"/>
    <w:rsid w:val="004E7396"/>
    <w:rsid w:val="00503924"/>
    <w:rsid w:val="005047D7"/>
    <w:rsid w:val="00513A55"/>
    <w:rsid w:val="005157A6"/>
    <w:rsid w:val="005223E4"/>
    <w:rsid w:val="0052311B"/>
    <w:rsid w:val="00534CF1"/>
    <w:rsid w:val="0053552C"/>
    <w:rsid w:val="005402E8"/>
    <w:rsid w:val="00564F49"/>
    <w:rsid w:val="00566D8F"/>
    <w:rsid w:val="00596B9B"/>
    <w:rsid w:val="005B25CF"/>
    <w:rsid w:val="005B79E5"/>
    <w:rsid w:val="005C38F4"/>
    <w:rsid w:val="005C43B8"/>
    <w:rsid w:val="005D2332"/>
    <w:rsid w:val="005E30C8"/>
    <w:rsid w:val="005E4394"/>
    <w:rsid w:val="006157B9"/>
    <w:rsid w:val="00626208"/>
    <w:rsid w:val="0062723D"/>
    <w:rsid w:val="006377C9"/>
    <w:rsid w:val="006431B3"/>
    <w:rsid w:val="00654A7A"/>
    <w:rsid w:val="00662AA0"/>
    <w:rsid w:val="0068223B"/>
    <w:rsid w:val="00690C81"/>
    <w:rsid w:val="00696930"/>
    <w:rsid w:val="006A09E9"/>
    <w:rsid w:val="006B0BF9"/>
    <w:rsid w:val="006B34D2"/>
    <w:rsid w:val="006B35FA"/>
    <w:rsid w:val="006B3D40"/>
    <w:rsid w:val="006B7F93"/>
    <w:rsid w:val="006C0751"/>
    <w:rsid w:val="006D59FB"/>
    <w:rsid w:val="006E45E2"/>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80366"/>
    <w:rsid w:val="007823EF"/>
    <w:rsid w:val="00797E23"/>
    <w:rsid w:val="007A2658"/>
    <w:rsid w:val="007A2E29"/>
    <w:rsid w:val="007A31A6"/>
    <w:rsid w:val="007A4B5D"/>
    <w:rsid w:val="007A6164"/>
    <w:rsid w:val="007B07D9"/>
    <w:rsid w:val="007B1913"/>
    <w:rsid w:val="007B568C"/>
    <w:rsid w:val="007C0CB2"/>
    <w:rsid w:val="007C2200"/>
    <w:rsid w:val="007D5B36"/>
    <w:rsid w:val="007E2DFC"/>
    <w:rsid w:val="00800C3D"/>
    <w:rsid w:val="008061B6"/>
    <w:rsid w:val="0080788E"/>
    <w:rsid w:val="00813A37"/>
    <w:rsid w:val="008217A4"/>
    <w:rsid w:val="0082700B"/>
    <w:rsid w:val="008305C2"/>
    <w:rsid w:val="00851DCA"/>
    <w:rsid w:val="008636BD"/>
    <w:rsid w:val="00866FC9"/>
    <w:rsid w:val="0087293E"/>
    <w:rsid w:val="00873ABC"/>
    <w:rsid w:val="0088330D"/>
    <w:rsid w:val="0088728F"/>
    <w:rsid w:val="00890B8B"/>
    <w:rsid w:val="008A32CB"/>
    <w:rsid w:val="008B1326"/>
    <w:rsid w:val="008B226A"/>
    <w:rsid w:val="008B49A1"/>
    <w:rsid w:val="008C11FC"/>
    <w:rsid w:val="008C46DD"/>
    <w:rsid w:val="008C532E"/>
    <w:rsid w:val="008C6E6D"/>
    <w:rsid w:val="008D242C"/>
    <w:rsid w:val="008D257C"/>
    <w:rsid w:val="008D659A"/>
    <w:rsid w:val="008D6899"/>
    <w:rsid w:val="008D750B"/>
    <w:rsid w:val="008E1C3A"/>
    <w:rsid w:val="008E62C7"/>
    <w:rsid w:val="00912292"/>
    <w:rsid w:val="00913FC0"/>
    <w:rsid w:val="009140E9"/>
    <w:rsid w:val="009154FA"/>
    <w:rsid w:val="00923D5F"/>
    <w:rsid w:val="0093432F"/>
    <w:rsid w:val="009443C7"/>
    <w:rsid w:val="00952F39"/>
    <w:rsid w:val="00953DD7"/>
    <w:rsid w:val="009753A7"/>
    <w:rsid w:val="009A4A84"/>
    <w:rsid w:val="009B17E9"/>
    <w:rsid w:val="009B1CE4"/>
    <w:rsid w:val="009B2622"/>
    <w:rsid w:val="009B61DD"/>
    <w:rsid w:val="009B7875"/>
    <w:rsid w:val="009C47DB"/>
    <w:rsid w:val="009E5E0E"/>
    <w:rsid w:val="00A069C9"/>
    <w:rsid w:val="00A077EF"/>
    <w:rsid w:val="00A20BF8"/>
    <w:rsid w:val="00A224BE"/>
    <w:rsid w:val="00A36871"/>
    <w:rsid w:val="00A50BFD"/>
    <w:rsid w:val="00A55221"/>
    <w:rsid w:val="00A62954"/>
    <w:rsid w:val="00A640CC"/>
    <w:rsid w:val="00A77DA7"/>
    <w:rsid w:val="00A877C4"/>
    <w:rsid w:val="00A9119A"/>
    <w:rsid w:val="00AA0DAA"/>
    <w:rsid w:val="00AA6DDF"/>
    <w:rsid w:val="00AC36F0"/>
    <w:rsid w:val="00AC5D26"/>
    <w:rsid w:val="00AC6321"/>
    <w:rsid w:val="00AD420C"/>
    <w:rsid w:val="00AF1D31"/>
    <w:rsid w:val="00AF5AD5"/>
    <w:rsid w:val="00B06BCB"/>
    <w:rsid w:val="00B11E6E"/>
    <w:rsid w:val="00B1271A"/>
    <w:rsid w:val="00B14405"/>
    <w:rsid w:val="00B43B9E"/>
    <w:rsid w:val="00B5526D"/>
    <w:rsid w:val="00B56DA7"/>
    <w:rsid w:val="00B97F1B"/>
    <w:rsid w:val="00BA331C"/>
    <w:rsid w:val="00BC2AB4"/>
    <w:rsid w:val="00BC3C85"/>
    <w:rsid w:val="00BD2166"/>
    <w:rsid w:val="00BE0E48"/>
    <w:rsid w:val="00BE50B9"/>
    <w:rsid w:val="00BF0D19"/>
    <w:rsid w:val="00BF3553"/>
    <w:rsid w:val="00BF74AA"/>
    <w:rsid w:val="00C01D29"/>
    <w:rsid w:val="00C05A9C"/>
    <w:rsid w:val="00C1264B"/>
    <w:rsid w:val="00C16E17"/>
    <w:rsid w:val="00C3288B"/>
    <w:rsid w:val="00C401E8"/>
    <w:rsid w:val="00C45A29"/>
    <w:rsid w:val="00C6200B"/>
    <w:rsid w:val="00C72C44"/>
    <w:rsid w:val="00C75053"/>
    <w:rsid w:val="00CA4E27"/>
    <w:rsid w:val="00CB2E51"/>
    <w:rsid w:val="00CD20FB"/>
    <w:rsid w:val="00CD684B"/>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177E5"/>
    <w:rsid w:val="00E20C53"/>
    <w:rsid w:val="00E22FF9"/>
    <w:rsid w:val="00E2704C"/>
    <w:rsid w:val="00E30B4E"/>
    <w:rsid w:val="00E44EA9"/>
    <w:rsid w:val="00E471F8"/>
    <w:rsid w:val="00E62153"/>
    <w:rsid w:val="00E911AF"/>
    <w:rsid w:val="00EA5E10"/>
    <w:rsid w:val="00EA7593"/>
    <w:rsid w:val="00EB49D6"/>
    <w:rsid w:val="00ED35A1"/>
    <w:rsid w:val="00F01C9B"/>
    <w:rsid w:val="00F13E7B"/>
    <w:rsid w:val="00F16065"/>
    <w:rsid w:val="00F16F91"/>
    <w:rsid w:val="00F31293"/>
    <w:rsid w:val="00F33C33"/>
    <w:rsid w:val="00F4036A"/>
    <w:rsid w:val="00F40443"/>
    <w:rsid w:val="00F54B1B"/>
    <w:rsid w:val="00F646E7"/>
    <w:rsid w:val="00F73D90"/>
    <w:rsid w:val="00F73E14"/>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1178E"/>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321"/>
    <w:rPr>
      <w:sz w:val="24"/>
      <w:szCs w:val="24"/>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 w:type="paragraph" w:styleId="Prrafodelista">
    <w:name w:val="List Paragraph"/>
    <w:basedOn w:val="Normal"/>
    <w:uiPriority w:val="34"/>
    <w:qFormat/>
    <w:rsid w:val="008D75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c.redsara.es" TargetMode="External"/><Relationship Id="rId3" Type="http://schemas.openxmlformats.org/officeDocument/2006/relationships/settings" Target="settings.xml"/><Relationship Id="rId7" Type="http://schemas.openxmlformats.org/officeDocument/2006/relationships/hyperlink" Target="https://badiadelvalles.sedelectronica.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rec.redsara.es" TargetMode="External"/><Relationship Id="rId4" Type="http://schemas.openxmlformats.org/officeDocument/2006/relationships/webSettings" Target="webSettings.xml"/><Relationship Id="rId9" Type="http://schemas.openxmlformats.org/officeDocument/2006/relationships/hyperlink" Target="https://badiadelvalles.sedelectronica.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1652</Words>
  <Characters>9088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10719</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4</cp:revision>
  <dcterms:created xsi:type="dcterms:W3CDTF">2025-07-22T10:55:00Z</dcterms:created>
  <dcterms:modified xsi:type="dcterms:W3CDTF">2025-07-22T11:02:00Z</dcterms:modified>
</cp:coreProperties>
</file>