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B3627" w14:textId="77777777" w:rsidR="00881A4D" w:rsidRDefault="00881A4D" w:rsidP="00881A4D">
      <w:pPr>
        <w:jc w:val="center"/>
      </w:pPr>
    </w:p>
    <w:p w14:paraId="32C36873" w14:textId="77777777" w:rsidR="00881A4D" w:rsidRDefault="00881A4D" w:rsidP="00881A4D">
      <w:pPr>
        <w:jc w:val="center"/>
      </w:pPr>
    </w:p>
    <w:p w14:paraId="23A9C4F8" w14:textId="77777777" w:rsidR="00881A4D" w:rsidRDefault="00881A4D" w:rsidP="00881A4D">
      <w:pPr>
        <w:jc w:val="center"/>
      </w:pPr>
    </w:p>
    <w:p w14:paraId="03F1DACE" w14:textId="7063B805" w:rsidR="00881A4D" w:rsidRDefault="00881A4D" w:rsidP="0049539F"/>
    <w:p w14:paraId="6AA56E1B" w14:textId="77777777" w:rsidR="00881A4D" w:rsidRDefault="00881A4D" w:rsidP="0046782E"/>
    <w:p w14:paraId="65799D48" w14:textId="77777777" w:rsidR="00881A4D" w:rsidRDefault="00881A4D" w:rsidP="00881A4D">
      <w:pPr>
        <w:jc w:val="center"/>
      </w:pPr>
    </w:p>
    <w:p w14:paraId="4E7C36F0" w14:textId="677DF053" w:rsidR="00E56B1C" w:rsidRDefault="00881A4D" w:rsidP="00881A4D">
      <w:pPr>
        <w:jc w:val="center"/>
      </w:pPr>
      <w:r>
        <w:rPr>
          <w:noProof/>
        </w:rPr>
        <w:drawing>
          <wp:inline distT="0" distB="0" distL="0" distR="0" wp14:anchorId="4A6A43E0" wp14:editId="3908F329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9E"/>
    <w:rsid w:val="002869E9"/>
    <w:rsid w:val="0046782E"/>
    <w:rsid w:val="0049539F"/>
    <w:rsid w:val="00542E19"/>
    <w:rsid w:val="0054569E"/>
    <w:rsid w:val="00881A4D"/>
    <w:rsid w:val="00EE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8864"/>
  <w15:chartTrackingRefBased/>
  <w15:docId w15:val="{E9B46AAD-D360-433F-ABF6-F40550D0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Sigfried Siedentopf</dc:creator>
  <cp:keywords/>
  <dc:description/>
  <cp:lastModifiedBy>Sigfried Siedentopf</cp:lastModifiedBy>
  <cp:revision>4</cp:revision>
  <dcterms:created xsi:type="dcterms:W3CDTF">2020-08-07T13:22:00Z</dcterms:created>
  <dcterms:modified xsi:type="dcterms:W3CDTF">2020-08-07T13:25:00Z</dcterms:modified>
</cp:coreProperties>
</file>