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083D4" w14:textId="1584EEB5" w:rsidR="00C82D91" w:rsidRDefault="007E608E">
      <w:r>
        <w:t xml:space="preserve">Luke </w:t>
      </w:r>
      <w:proofErr w:type="spellStart"/>
      <w:r>
        <w:t>Jasko</w:t>
      </w:r>
      <w:proofErr w:type="spellEnd"/>
      <w:r w:rsidR="00CE2BD3">
        <w:t xml:space="preserve"> (ltj@andrew.cmu.edu)</w:t>
      </w:r>
      <w:bookmarkStart w:id="0" w:name="_GoBack"/>
      <w:bookmarkEnd w:id="0"/>
    </w:p>
    <w:p w14:paraId="5A7E2478" w14:textId="27C6634E" w:rsidR="007E608E" w:rsidRDefault="007E608E">
      <w:proofErr w:type="spellStart"/>
      <w:r>
        <w:t>Karthik</w:t>
      </w:r>
      <w:proofErr w:type="spellEnd"/>
      <w:r w:rsidR="003711D6">
        <w:t xml:space="preserve"> </w:t>
      </w:r>
      <w:proofErr w:type="spellStart"/>
      <w:r w:rsidR="00885D36">
        <w:t>Murugan</w:t>
      </w:r>
      <w:proofErr w:type="spellEnd"/>
      <w:r w:rsidR="00CE2BD3">
        <w:t xml:space="preserve"> (cmurugan@andrew.cmu.edu)</w:t>
      </w:r>
    </w:p>
    <w:p w14:paraId="344A023C" w14:textId="77777777" w:rsidR="007E608E" w:rsidRDefault="007E608E">
      <w:r>
        <w:t>15-437: Web Applications</w:t>
      </w:r>
    </w:p>
    <w:p w14:paraId="16448E31" w14:textId="77777777" w:rsidR="007E608E" w:rsidRDefault="007E608E">
      <w:r>
        <w:t>Project Proposal</w:t>
      </w:r>
    </w:p>
    <w:p w14:paraId="5F0FB1D6" w14:textId="77777777" w:rsidR="007E608E" w:rsidRDefault="007E608E">
      <w:r>
        <w:t>October 10, 2013</w:t>
      </w:r>
    </w:p>
    <w:p w14:paraId="782635E1" w14:textId="77777777" w:rsidR="007E608E" w:rsidRDefault="007E608E"/>
    <w:p w14:paraId="56267981" w14:textId="2E679EDA" w:rsidR="00885D36" w:rsidRPr="00885D36" w:rsidRDefault="00885D36" w:rsidP="00885D36">
      <w:pPr>
        <w:jc w:val="center"/>
        <w:rPr>
          <w:b/>
          <w:u w:val="single"/>
        </w:rPr>
      </w:pPr>
      <w:r>
        <w:rPr>
          <w:b/>
          <w:u w:val="single"/>
        </w:rPr>
        <w:t>Hungry</w:t>
      </w:r>
      <w:r w:rsidRPr="00885D36">
        <w:rPr>
          <w:b/>
          <w:u w:val="single"/>
        </w:rPr>
        <w:t xml:space="preserve"> @CMU</w:t>
      </w:r>
    </w:p>
    <w:p w14:paraId="6CEE0274" w14:textId="77777777" w:rsidR="007E608E" w:rsidRDefault="007E608E"/>
    <w:p w14:paraId="01E116F4" w14:textId="77777777" w:rsidR="007E608E" w:rsidRDefault="007E608E"/>
    <w:p w14:paraId="333A3707" w14:textId="77777777" w:rsidR="007E608E" w:rsidRDefault="007E608E" w:rsidP="007E608E">
      <w:pPr>
        <w:spacing w:line="480" w:lineRule="auto"/>
      </w:pPr>
      <w:r>
        <w:tab/>
        <w:t xml:space="preserve">Have you ever ordered food at the </w:t>
      </w:r>
      <w:r>
        <w:rPr>
          <w:i/>
        </w:rPr>
        <w:t>Carnegie Mellon Café</w:t>
      </w:r>
      <w:r>
        <w:t xml:space="preserve"> or another on-campus restaurant</w:t>
      </w:r>
      <w:r w:rsidR="000E6AB6">
        <w:t xml:space="preserve"> </w:t>
      </w:r>
      <w:r>
        <w:t>and wondered why you’ve just wasted 30 minutes idly waiting for your order?  Ever wonder whether the process could be made any faster, or at least, more convenient for you?  For Carnegie Mellon students, time is always a limited resource; thus, it’s rather frustrating when you find your time is being wasted.</w:t>
      </w:r>
    </w:p>
    <w:p w14:paraId="5B5DDDB6" w14:textId="3A6FBAB6" w:rsidR="000E6AB6" w:rsidRDefault="000E6AB6" w:rsidP="007E608E">
      <w:pPr>
        <w:spacing w:line="480" w:lineRule="auto"/>
      </w:pPr>
      <w:r>
        <w:tab/>
        <w:t>For our final project in 15-437, we plan to develop a web appl</w:t>
      </w:r>
      <w:r w:rsidR="00B452B3">
        <w:t xml:space="preserve">ication that would (in </w:t>
      </w:r>
      <w:proofErr w:type="gramStart"/>
      <w:r w:rsidR="00B452B3">
        <w:t>theory</w:t>
      </w:r>
      <w:proofErr w:type="gramEnd"/>
      <w:r w:rsidR="00B452B3">
        <w:t>) provide the CMU student body with the ability to order food online.  Rather than waste time, students could log into our system</w:t>
      </w:r>
      <w:r w:rsidR="00DD3CD8">
        <w:t xml:space="preserve"> after successfully registering</w:t>
      </w:r>
      <w:r w:rsidR="00B452B3">
        <w:t xml:space="preserve">, browse food items at on-campus restaurants, and </w:t>
      </w:r>
      <w:r w:rsidR="00DD3CD8">
        <w:t xml:space="preserve">submit </w:t>
      </w:r>
      <w:r w:rsidR="00EE08B2">
        <w:t>orders at their convenience.  Students would be able to search available food items at their favorite campus spots using built-in filters like estimated preparation time, restaurant, and other characteristics like food category or vegetarian.  When a particular restaurant finishes an order, the student would receive an email notification.  Simply put, students would not need to wait at the restaurant location, allowing them to budget time more efficiently.</w:t>
      </w:r>
    </w:p>
    <w:p w14:paraId="4200F7D1" w14:textId="22C06EF2" w:rsidR="000F4C9C" w:rsidRDefault="00335F4F" w:rsidP="007E608E">
      <w:pPr>
        <w:spacing w:line="480" w:lineRule="auto"/>
      </w:pPr>
      <w:r>
        <w:tab/>
        <w:t xml:space="preserve">At the same time, restaurant owners (or employees) would have a different set of core features in the system.  Using their restaurant accounts, in a minimal implementation, these users could update order statuses and create/edit/delete menu items </w:t>
      </w:r>
      <w:r w:rsidR="00A57585">
        <w:t xml:space="preserve">that are </w:t>
      </w:r>
      <w:r>
        <w:t>available at their restaurant.</w:t>
      </w:r>
    </w:p>
    <w:p w14:paraId="22FDBCDA" w14:textId="1A6020F7" w:rsidR="00335F4F" w:rsidRDefault="00A57585" w:rsidP="00A57585">
      <w:pPr>
        <w:spacing w:line="480" w:lineRule="auto"/>
        <w:ind w:firstLine="720"/>
      </w:pPr>
      <w:r>
        <w:lastRenderedPageBreak/>
        <w:t>In terms of scale, we could extend our minimal implementation by providing restaurant users with the option to offer on-campus delivery in addition to normal pickup service.  Additionally, we could provide students with their own “favorites” list.</w:t>
      </w:r>
    </w:p>
    <w:p w14:paraId="2E1DD884" w14:textId="33FD29FF" w:rsidR="00B46977" w:rsidRDefault="00B46977" w:rsidP="00A57585">
      <w:pPr>
        <w:spacing w:line="480" w:lineRule="auto"/>
        <w:ind w:firstLine="720"/>
      </w:pPr>
      <w:r>
        <w:t xml:space="preserve">To implement our term project, we plan to use the Python-based </w:t>
      </w:r>
      <w:proofErr w:type="spellStart"/>
      <w:r w:rsidRPr="003E685E">
        <w:rPr>
          <w:i/>
        </w:rPr>
        <w:t>Django</w:t>
      </w:r>
      <w:proofErr w:type="spellEnd"/>
      <w:r>
        <w:t xml:space="preserve"> framework and additional client-side tools such as </w:t>
      </w:r>
      <w:r w:rsidRPr="003E685E">
        <w:rPr>
          <w:i/>
        </w:rPr>
        <w:t>Bootstrap</w:t>
      </w:r>
      <w:r>
        <w:t xml:space="preserve"> and </w:t>
      </w:r>
      <w:r w:rsidRPr="003E685E">
        <w:rPr>
          <w:i/>
        </w:rPr>
        <w:t>Ajax</w:t>
      </w:r>
      <w:r>
        <w:t>.</w:t>
      </w:r>
      <w:r w:rsidR="003E685E">
        <w:t xml:space="preserve">  For the deliverable, we will likely make certain assumptions pertaining to payments, transactions, and basic accounting.</w:t>
      </w:r>
    </w:p>
    <w:p w14:paraId="4B6CF5C8" w14:textId="77777777" w:rsidR="00B46977" w:rsidRDefault="00B46977" w:rsidP="00A57585">
      <w:pPr>
        <w:spacing w:line="480" w:lineRule="auto"/>
        <w:ind w:firstLine="720"/>
      </w:pPr>
    </w:p>
    <w:p w14:paraId="14576436" w14:textId="228A9DE0" w:rsidR="00A57585" w:rsidRPr="007E608E" w:rsidRDefault="00A57585" w:rsidP="007E608E">
      <w:pPr>
        <w:spacing w:line="480" w:lineRule="auto"/>
      </w:pPr>
      <w:r>
        <w:tab/>
      </w:r>
    </w:p>
    <w:sectPr w:rsidR="00A57585" w:rsidRPr="007E608E" w:rsidSect="007E6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08E"/>
    <w:rsid w:val="000E6AB6"/>
    <w:rsid w:val="000F4C9C"/>
    <w:rsid w:val="00335F4F"/>
    <w:rsid w:val="003711D6"/>
    <w:rsid w:val="003E685E"/>
    <w:rsid w:val="007E608E"/>
    <w:rsid w:val="00885D36"/>
    <w:rsid w:val="00A57585"/>
    <w:rsid w:val="00B452B3"/>
    <w:rsid w:val="00B46977"/>
    <w:rsid w:val="00C82D91"/>
    <w:rsid w:val="00CE2BD3"/>
    <w:rsid w:val="00DD3CD8"/>
    <w:rsid w:val="00EE08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0610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316</Words>
  <Characters>1802</Characters>
  <Application>Microsoft Macintosh Word</Application>
  <DocSecurity>0</DocSecurity>
  <Lines>15</Lines>
  <Paragraphs>4</Paragraphs>
  <ScaleCrop>false</ScaleCrop>
  <Company/>
  <LinksUpToDate>false</LinksUpToDate>
  <CharactersWithSpaces>2114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Donnie Darko</dc:creator>
  <cp:keywords/>
  <dc:description/>
  <cp:lastModifiedBy>Donnie Darko</cp:lastModifiedBy>
  <cp:revision>9</cp:revision>
  <dcterms:created xsi:type="dcterms:W3CDTF">2013-10-11T01:14:00Z</dcterms:created>
  <dcterms:modified xsi:type="dcterms:W3CDTF">2013-10-11T02:18:00Z</dcterms:modified>
</cp:coreProperties>
</file>