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4"/>
        <w:gridCol w:w="2126"/>
      </w:tblGrid>
      <w:tr w:rsidR="00277AAF" w14:paraId="11DE2A1C" w14:textId="77777777" w:rsidTr="00277AAF">
        <w:trPr>
          <w:trHeight w:val="326"/>
        </w:trPr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7DB8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NOMBRE COMPLETO DEL ESTUDIANTE: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FC0B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CARNÉ NO.:</w:t>
            </w:r>
          </w:p>
        </w:tc>
      </w:tr>
      <w:tr w:rsidR="00277AAF" w14:paraId="14D9A297" w14:textId="77777777" w:rsidTr="00277AAF">
        <w:trPr>
          <w:trHeight w:val="454"/>
        </w:trPr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2E3F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D198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7C3F43AF" w14:textId="77777777" w:rsidR="00277AAF" w:rsidRDefault="00277AAF" w:rsidP="00277AAF">
      <w:pPr>
        <w:tabs>
          <w:tab w:val="left" w:pos="7088"/>
        </w:tabs>
        <w:rPr>
          <w:rFonts w:ascii="Bookman Old Style" w:hAnsi="Bookman Old Style"/>
          <w:sz w:val="18"/>
          <w:szCs w:val="1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4"/>
        <w:gridCol w:w="2126"/>
      </w:tblGrid>
      <w:tr w:rsidR="00277AAF" w14:paraId="77A2B4EB" w14:textId="77777777" w:rsidTr="00277AAF">
        <w:trPr>
          <w:trHeight w:val="298"/>
        </w:trPr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7FB2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CARRERA QUE ESTUDIA: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9188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CÓDIGO:</w:t>
            </w:r>
          </w:p>
        </w:tc>
      </w:tr>
      <w:tr w:rsidR="00277AAF" w14:paraId="7E8A41CE" w14:textId="77777777" w:rsidTr="00277AAF">
        <w:trPr>
          <w:trHeight w:val="454"/>
        </w:trPr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8326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B124E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190B6543" w14:textId="77777777" w:rsidR="00277AAF" w:rsidRDefault="00277AAF" w:rsidP="00277AAF">
      <w:pPr>
        <w:tabs>
          <w:tab w:val="left" w:pos="7088"/>
        </w:tabs>
        <w:rPr>
          <w:rFonts w:ascii="Bookman Old Style" w:hAnsi="Bookman Old Style"/>
          <w:sz w:val="18"/>
          <w:szCs w:val="1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880"/>
        <w:gridCol w:w="1530"/>
        <w:gridCol w:w="2126"/>
      </w:tblGrid>
      <w:tr w:rsidR="00277AAF" w14:paraId="4C2928E4" w14:textId="77777777" w:rsidTr="00277AAF">
        <w:trPr>
          <w:trHeight w:val="369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84B1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DIRECCIÓN COMPLETA DEL ESTUDIANTE: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773D6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TELÉFONO FIJO: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A40D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1125012D" w14:textId="77777777" w:rsidTr="00277AAF">
        <w:trPr>
          <w:trHeight w:val="369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8612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592C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TELÉFONO CELULAR: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D7C1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109BE293" w14:textId="77777777" w:rsidTr="00277AAF">
        <w:trPr>
          <w:trHeight w:val="36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CAB4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2D70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E-MAIL:</w:t>
            </w:r>
          </w:p>
        </w:tc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F78E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474FC8AA" w14:textId="77777777" w:rsidR="00277AAF" w:rsidRDefault="00277AAF" w:rsidP="00277AAF">
      <w:pPr>
        <w:tabs>
          <w:tab w:val="left" w:pos="2977"/>
          <w:tab w:val="left" w:pos="6096"/>
        </w:tabs>
        <w:rPr>
          <w:rFonts w:ascii="Bookman Old Style" w:hAnsi="Bookman Old Style"/>
          <w:sz w:val="18"/>
          <w:szCs w:val="18"/>
        </w:rPr>
      </w:pPr>
    </w:p>
    <w:tbl>
      <w:tblPr>
        <w:tblW w:w="9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1"/>
        <w:gridCol w:w="3052"/>
        <w:gridCol w:w="3052"/>
      </w:tblGrid>
      <w:tr w:rsidR="00277AAF" w14:paraId="635E803E" w14:textId="77777777" w:rsidTr="00277AAF">
        <w:trPr>
          <w:trHeight w:val="385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2027D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HORARIO DISPONIBLE: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6625B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DÍAS DISPONIBLES: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1AF3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OTROS:</w:t>
            </w:r>
          </w:p>
        </w:tc>
      </w:tr>
      <w:tr w:rsidR="00277AAF" w14:paraId="49057627" w14:textId="77777777" w:rsidTr="00277AAF">
        <w:trPr>
          <w:trHeight w:val="385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AAB8F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5482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C49D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6B32EC27" w14:textId="77777777" w:rsidTr="00277AAF">
        <w:trPr>
          <w:trHeight w:val="411"/>
        </w:trPr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29C11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A3994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FB0EB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1B9A8AA2" w14:textId="77777777" w:rsidR="00277AAF" w:rsidRDefault="00277AAF" w:rsidP="00277AAF">
      <w:pPr>
        <w:tabs>
          <w:tab w:val="left" w:pos="7088"/>
        </w:tabs>
        <w:rPr>
          <w:rFonts w:ascii="Bookman Old Style" w:hAnsi="Bookman Old Style"/>
          <w:sz w:val="18"/>
          <w:szCs w:val="1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1559"/>
        <w:gridCol w:w="4394"/>
        <w:gridCol w:w="1672"/>
      </w:tblGrid>
      <w:tr w:rsidR="00277AAF" w14:paraId="23EF08FD" w14:textId="77777777" w:rsidTr="00277AAF">
        <w:trPr>
          <w:trHeight w:val="375"/>
        </w:trPr>
        <w:tc>
          <w:tcPr>
            <w:tcW w:w="7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2313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DATOS DE LA INSTITUCIÓN DONDE SE REALIZARÁ EL SERVICIO SOCIAL: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488D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TELÉFONOS:</w:t>
            </w:r>
          </w:p>
        </w:tc>
      </w:tr>
      <w:tr w:rsidR="00277AAF" w14:paraId="15069A5A" w14:textId="77777777" w:rsidTr="00277AAF">
        <w:trPr>
          <w:trHeight w:val="39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9B7E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INSTITUCIÓN: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F27D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6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645B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4F4CEFD8" w14:textId="77777777" w:rsidTr="00277AAF">
        <w:trPr>
          <w:trHeight w:val="39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3760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DIRECCIÓN: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53F0F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EC7B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195EB842" w14:textId="77777777" w:rsidTr="00277AAF">
        <w:trPr>
          <w:trHeight w:val="340"/>
        </w:trPr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FE0B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CORREO ELECTRÓNICO DE LA INSTITUCIÓN: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DE44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28A42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6F32EFEA" w14:textId="77777777" w:rsidTr="00277AAF">
        <w:trPr>
          <w:trHeight w:val="340"/>
        </w:trPr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6AE2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RESPONSABLE DE LA COMUNIDAD/INSTITUCIÓN:</w:t>
            </w:r>
          </w:p>
        </w:tc>
        <w:tc>
          <w:tcPr>
            <w:tcW w:w="6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45B4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102AE902" w14:textId="77777777" w:rsidR="00277AAF" w:rsidRDefault="00277AAF" w:rsidP="00277AAF">
      <w:pPr>
        <w:rPr>
          <w:rFonts w:ascii="Bookman Old Style" w:hAnsi="Bookman Old Style"/>
          <w:sz w:val="18"/>
          <w:szCs w:val="1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6066"/>
      </w:tblGrid>
      <w:tr w:rsidR="00277AAF" w14:paraId="0B2A5787" w14:textId="77777777" w:rsidTr="00277AAF">
        <w:trPr>
          <w:trHeight w:val="38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9B516" w14:textId="77777777" w:rsidR="00277AAF" w:rsidRDefault="00277AAF">
            <w:pPr>
              <w:tabs>
                <w:tab w:val="left" w:pos="7513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NOMBRE DEL PROYECTO DE SERVICIO SOCIAL: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4F226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3F137E63" w14:textId="77777777" w:rsidTr="00277AAF">
        <w:trPr>
          <w:trHeight w:val="3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8099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FECHA DE INICIO DEL SERVICIO SOCIAL: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E7461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19FE2779" w14:textId="77777777" w:rsidTr="00277AAF">
        <w:trPr>
          <w:trHeight w:val="3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6AF0" w14:textId="77777777" w:rsidR="00277AAF" w:rsidRDefault="00277AAF">
            <w:pPr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FECHA DE FINALIZACIÓN DEL SERVICIO SOCIAL: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76442" w14:textId="77777777" w:rsidR="00277AAF" w:rsidRDefault="00277AAF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463D0B39" w14:textId="77777777" w:rsidR="00277AAF" w:rsidRDefault="00277AAF" w:rsidP="00277AAF">
      <w:pPr>
        <w:tabs>
          <w:tab w:val="left" w:pos="7088"/>
        </w:tabs>
        <w:rPr>
          <w:rFonts w:ascii="Bookman Old Style" w:hAnsi="Bookman Old Style"/>
          <w:sz w:val="18"/>
          <w:szCs w:val="1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6066"/>
      </w:tblGrid>
      <w:tr w:rsidR="00277AAF" w14:paraId="0A786749" w14:textId="77777777" w:rsidTr="00277AAF">
        <w:trPr>
          <w:gridAfter w:val="1"/>
          <w:wAfter w:w="6066" w:type="dxa"/>
          <w:trHeight w:val="3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6160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OBSERVACIONES:</w:t>
            </w:r>
          </w:p>
        </w:tc>
      </w:tr>
      <w:tr w:rsidR="00277AAF" w14:paraId="6B277774" w14:textId="77777777" w:rsidTr="00277AAF">
        <w:trPr>
          <w:trHeight w:val="355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12F7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77AAF" w14:paraId="0179597B" w14:textId="77777777" w:rsidTr="00277AAF">
        <w:trPr>
          <w:trHeight w:val="355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824B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276A7C2E" w14:textId="77777777" w:rsidR="00277AAF" w:rsidRDefault="00277AAF" w:rsidP="00277AAF">
      <w:pPr>
        <w:tabs>
          <w:tab w:val="left" w:pos="6663"/>
        </w:tabs>
        <w:rPr>
          <w:rFonts w:ascii="Bookman Old Style" w:hAnsi="Bookman Old Style"/>
          <w:sz w:val="18"/>
          <w:szCs w:val="18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6095"/>
      </w:tblGrid>
      <w:tr w:rsidR="00277AAF" w14:paraId="736A233D" w14:textId="77777777" w:rsidTr="00277AAF">
        <w:trPr>
          <w:gridAfter w:val="1"/>
          <w:wAfter w:w="6095" w:type="dxa"/>
          <w:trHeight w:val="34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C8E7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NOMBRE DEL DOCENTE TUTOR:</w:t>
            </w:r>
          </w:p>
        </w:tc>
      </w:tr>
      <w:tr w:rsidR="00277AAF" w14:paraId="51208253" w14:textId="77777777" w:rsidTr="00277AAF">
        <w:trPr>
          <w:trHeight w:val="340"/>
        </w:trPr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6D119" w14:textId="77777777" w:rsidR="00277AAF" w:rsidRDefault="00277AAF">
            <w:pPr>
              <w:tabs>
                <w:tab w:val="left" w:pos="2977"/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6734869D" w14:textId="77777777" w:rsidR="00277AAF" w:rsidRDefault="00277AAF" w:rsidP="00277AAF">
      <w:pPr>
        <w:tabs>
          <w:tab w:val="left" w:pos="2977"/>
          <w:tab w:val="left" w:pos="7088"/>
        </w:tabs>
        <w:rPr>
          <w:rFonts w:ascii="Bookman Old Style" w:hAnsi="Bookman Old Style"/>
          <w:sz w:val="18"/>
          <w:szCs w:val="18"/>
        </w:rPr>
      </w:pPr>
    </w:p>
    <w:p w14:paraId="651D146B" w14:textId="77777777" w:rsidR="00277AAF" w:rsidRDefault="00277AAF" w:rsidP="00277AAF">
      <w:pPr>
        <w:tabs>
          <w:tab w:val="left" w:pos="2977"/>
          <w:tab w:val="left" w:pos="7088"/>
        </w:tabs>
        <w:rPr>
          <w:rFonts w:ascii="Bookman Old Style" w:hAnsi="Bookman Old Style"/>
          <w:sz w:val="18"/>
          <w:szCs w:val="18"/>
        </w:rPr>
      </w:pPr>
    </w:p>
    <w:p w14:paraId="27A52F7B" w14:textId="7A89D019" w:rsidR="00277AAF" w:rsidRDefault="00277AAF" w:rsidP="00277AAF">
      <w:pPr>
        <w:tabs>
          <w:tab w:val="left" w:pos="7485"/>
        </w:tabs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ab/>
      </w:r>
    </w:p>
    <w:p w14:paraId="071B36A9" w14:textId="77777777" w:rsidR="00277AAF" w:rsidRDefault="00277AAF" w:rsidP="00277AAF">
      <w:pPr>
        <w:tabs>
          <w:tab w:val="left" w:pos="2977"/>
          <w:tab w:val="left" w:pos="7088"/>
        </w:tabs>
        <w:rPr>
          <w:rFonts w:ascii="Bookman Old Style" w:hAnsi="Bookman Old Style"/>
          <w:sz w:val="18"/>
          <w:szCs w:val="18"/>
        </w:rPr>
      </w:pPr>
    </w:p>
    <w:p w14:paraId="3A0CB4FB" w14:textId="77777777" w:rsidR="00277AAF" w:rsidRDefault="00277AAF" w:rsidP="00277AAF">
      <w:pPr>
        <w:tabs>
          <w:tab w:val="left" w:pos="2977"/>
          <w:tab w:val="left" w:pos="7088"/>
        </w:tabs>
        <w:rPr>
          <w:rFonts w:ascii="Bookman Old Style" w:hAnsi="Bookman Old Style"/>
          <w:sz w:val="18"/>
          <w:szCs w:val="18"/>
        </w:rPr>
      </w:pPr>
    </w:p>
    <w:p w14:paraId="1487D4E2" w14:textId="77777777" w:rsidR="00277AAF" w:rsidRDefault="00277AAF" w:rsidP="00277AAF">
      <w:pPr>
        <w:tabs>
          <w:tab w:val="center" w:pos="1985"/>
          <w:tab w:val="center" w:pos="7797"/>
        </w:tabs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________________________________</w:t>
      </w:r>
      <w:r>
        <w:rPr>
          <w:rFonts w:ascii="Bookman Old Style" w:hAnsi="Bookman Old Style"/>
          <w:sz w:val="18"/>
          <w:szCs w:val="18"/>
        </w:rPr>
        <w:tab/>
        <w:t>________________________________</w:t>
      </w:r>
    </w:p>
    <w:p w14:paraId="39FE9175" w14:textId="77777777" w:rsidR="00277AAF" w:rsidRDefault="00277AAF" w:rsidP="00277AAF">
      <w:pPr>
        <w:tabs>
          <w:tab w:val="center" w:pos="1418"/>
          <w:tab w:val="center" w:pos="7797"/>
        </w:tabs>
        <w:spacing w:line="360" w:lineRule="auto"/>
        <w:rPr>
          <w:rFonts w:ascii="Bookman Old Style" w:hAnsi="Bookman Old Style"/>
          <w:b/>
          <w:bCs/>
          <w:sz w:val="14"/>
          <w:szCs w:val="14"/>
        </w:rPr>
      </w:pPr>
      <w:r>
        <w:rPr>
          <w:rFonts w:ascii="Bookman Old Style" w:hAnsi="Bookman Old Style"/>
          <w:b/>
          <w:bCs/>
          <w:sz w:val="14"/>
          <w:szCs w:val="14"/>
        </w:rPr>
        <w:tab/>
        <w:t>FIRMA DEL ESTUDIANTE</w:t>
      </w:r>
      <w:r>
        <w:rPr>
          <w:rFonts w:ascii="Bookman Old Style" w:hAnsi="Bookman Old Style"/>
          <w:b/>
          <w:bCs/>
          <w:sz w:val="14"/>
          <w:szCs w:val="14"/>
        </w:rPr>
        <w:tab/>
        <w:t>FIRMA DEL TUTOR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6095"/>
      </w:tblGrid>
      <w:tr w:rsidR="00277AAF" w14:paraId="60988C7D" w14:textId="77777777" w:rsidTr="00277AAF">
        <w:trPr>
          <w:trHeight w:val="34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F078C" w14:textId="77777777" w:rsidR="00277AAF" w:rsidRDefault="00277AAF">
            <w:pPr>
              <w:tabs>
                <w:tab w:val="left" w:pos="7088"/>
              </w:tabs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LUGAR Y FECHA: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8218" w14:textId="77777777" w:rsidR="00277AAF" w:rsidRDefault="00277AAF">
            <w:pPr>
              <w:tabs>
                <w:tab w:val="left" w:pos="7088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</w:tr>
    </w:tbl>
    <w:p w14:paraId="13F9E662" w14:textId="77777777" w:rsidR="00203694" w:rsidRPr="00277AAF" w:rsidRDefault="00203694" w:rsidP="00277AAF"/>
    <w:sectPr w:rsidR="00203694" w:rsidRPr="00277AAF" w:rsidSect="00277AAF">
      <w:headerReference w:type="even" r:id="rId9"/>
      <w:headerReference w:type="default" r:id="rId10"/>
      <w:footerReference w:type="default" r:id="rId11"/>
      <w:headerReference w:type="first" r:id="rId12"/>
      <w:pgSz w:w="12242" w:h="15842" w:code="119"/>
      <w:pgMar w:top="1225" w:right="1701" w:bottom="1191" w:left="1701" w:header="709" w:footer="431" w:gutter="0"/>
      <w:cols w:space="2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FB4732" w14:textId="77777777" w:rsidR="005E1C9C" w:rsidRDefault="005E1C9C" w:rsidP="007B4DF4">
      <w:r>
        <w:separator/>
      </w:r>
    </w:p>
  </w:endnote>
  <w:endnote w:type="continuationSeparator" w:id="0">
    <w:p w14:paraId="1ABABD94" w14:textId="77777777" w:rsidR="005E1C9C" w:rsidRDefault="005E1C9C" w:rsidP="007B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B58E0" w14:textId="77777777" w:rsidR="008F56F5" w:rsidRPr="008F56F5" w:rsidRDefault="008F56F5" w:rsidP="007B4DF4">
    <w:pPr>
      <w:pStyle w:val="Piedepgina"/>
      <w:jc w:val="center"/>
      <w:rPr>
        <w:color w:val="073763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E6A15" w14:textId="77777777" w:rsidR="005E1C9C" w:rsidRDefault="005E1C9C" w:rsidP="007B4DF4">
      <w:r>
        <w:separator/>
      </w:r>
    </w:p>
  </w:footnote>
  <w:footnote w:type="continuationSeparator" w:id="0">
    <w:p w14:paraId="49DFFA1C" w14:textId="77777777" w:rsidR="005E1C9C" w:rsidRDefault="005E1C9C" w:rsidP="007B4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4FA05" w14:textId="77777777" w:rsidR="007B4DF4" w:rsidRDefault="005E1C9C">
    <w:pPr>
      <w:pStyle w:val="Encabezado"/>
    </w:pPr>
    <w:r>
      <w:rPr>
        <w:noProof/>
      </w:rPr>
      <w:pict w14:anchorId="3EF84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2907" o:spid="_x0000_s2050" type="#_x0000_t75" style="position:absolute;margin-left:0;margin-top:0;width:441.95pt;height:178.3pt;z-index:-251659264;mso-position-horizontal:center;mso-position-horizontal-relative:margin;mso-position-vertical:center;mso-position-vertical-relative:margin" o:allowincell="f">
          <v:imagedata r:id="rId1" o:title="POSGR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C12FE" w14:textId="437F1F1B" w:rsidR="00277AAF" w:rsidRDefault="006D1AF8" w:rsidP="006D1AF8">
    <w:pPr>
      <w:pStyle w:val="Encabezado"/>
      <w:ind w:left="1560"/>
      <w:rPr>
        <w:rFonts w:ascii="Trebuchet MS" w:hAnsi="Trebuchet MS"/>
        <w:b/>
        <w:sz w:val="16"/>
        <w:szCs w:val="1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ED92F17" wp14:editId="582DBB6A">
          <wp:simplePos x="0" y="0"/>
          <wp:positionH relativeFrom="column">
            <wp:posOffset>24765</wp:posOffset>
          </wp:positionH>
          <wp:positionV relativeFrom="paragraph">
            <wp:posOffset>-78740</wp:posOffset>
          </wp:positionV>
          <wp:extent cx="953135" cy="849630"/>
          <wp:effectExtent l="0" t="0" r="0" b="7620"/>
          <wp:wrapNone/>
          <wp:docPr id="4" name="Imagen 1" descr="C:\Documents and Settings\Beatriz\Mis documentos\Descargas\20464699_1601300509888622_1959598124_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Documents and Settings\Beatriz\Mis documentos\Descargas\20464699_1601300509888622_1959598124_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849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77AAF">
      <w:rPr>
        <w:rFonts w:ascii="Trebuchet MS" w:hAnsi="Trebuchet MS"/>
        <w:b/>
        <w:sz w:val="16"/>
        <w:szCs w:val="14"/>
      </w:rPr>
      <w:t>Unidad de Proyección Social</w:t>
    </w:r>
  </w:p>
  <w:p w14:paraId="2664A769" w14:textId="7B281A52" w:rsidR="005933C1" w:rsidRPr="00277AAF" w:rsidRDefault="00277AAF" w:rsidP="006D1AF8">
    <w:pPr>
      <w:pStyle w:val="Encabezado"/>
      <w:ind w:left="1560"/>
      <w:rPr>
        <w:rFonts w:ascii="Trebuchet MS" w:hAnsi="Trebuchet MS"/>
        <w:bCs/>
        <w:sz w:val="16"/>
        <w:szCs w:val="14"/>
      </w:rPr>
    </w:pPr>
    <w:r w:rsidRPr="00277AAF">
      <w:rPr>
        <w:rFonts w:ascii="Trebuchet MS" w:hAnsi="Trebuchet MS"/>
        <w:bC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4D96996" wp14:editId="7C7DA4CC">
              <wp:simplePos x="0" y="0"/>
              <wp:positionH relativeFrom="column">
                <wp:posOffset>3657600</wp:posOffset>
              </wp:positionH>
              <wp:positionV relativeFrom="paragraph">
                <wp:posOffset>59055</wp:posOffset>
              </wp:positionV>
              <wp:extent cx="2240280" cy="808990"/>
              <wp:effectExtent l="0" t="1905" r="0" b="0"/>
              <wp:wrapNone/>
              <wp:docPr id="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0280" cy="808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6B86F" w14:textId="77777777" w:rsidR="00D5306A" w:rsidRPr="003D66C1" w:rsidRDefault="00D5306A" w:rsidP="00D5306A">
                          <w:pPr>
                            <w:pStyle w:val="Ttulo1"/>
                            <w:rPr>
                              <w:szCs w:val="36"/>
                            </w:rPr>
                          </w:pPr>
                          <w:r>
                            <w:rPr>
                              <w:szCs w:val="36"/>
                            </w:rPr>
                            <w:t>Inscripción</w:t>
                          </w:r>
                        </w:p>
                        <w:p w14:paraId="472E2436" w14:textId="77777777" w:rsidR="00203694" w:rsidRPr="00D5306A" w:rsidRDefault="00D5306A" w:rsidP="00D5306A">
                          <w:pPr>
                            <w:pStyle w:val="Textoindependiente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</w:rPr>
                            <w:t>para la realización del Servicio Social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D9699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left:0;text-align:left;margin-left:4in;margin-top:4.65pt;width:176.4pt;height:63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" filled="f" stroked="f">
              <v:textbox>
                <w:txbxContent>
                  <w:p w14:paraId="0E96B86F" w14:textId="77777777" w:rsidR="00D5306A" w:rsidRPr="003D66C1" w:rsidRDefault="00D5306A" w:rsidP="00D5306A">
                    <w:pPr>
                      <w:pStyle w:val="Ttulo1"/>
                      <w:rPr>
                        <w:szCs w:val="36"/>
                      </w:rPr>
                    </w:pPr>
                    <w:r>
                      <w:rPr>
                        <w:szCs w:val="36"/>
                      </w:rPr>
                      <w:t>Inscripción</w:t>
                    </w:r>
                  </w:p>
                  <w:p w14:paraId="472E2436" w14:textId="77777777" w:rsidR="00203694" w:rsidRPr="00D5306A" w:rsidRDefault="00D5306A" w:rsidP="00D5306A">
                    <w:pPr>
                      <w:pStyle w:val="Textoindependiente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</w:rPr>
                      <w:t>para la realización del Servicio Social</w:t>
                    </w:r>
                  </w:p>
                </w:txbxContent>
              </v:textbox>
            </v:shape>
          </w:pict>
        </mc:Fallback>
      </mc:AlternateContent>
    </w:r>
    <w:r w:rsidR="00081991" w:rsidRPr="00277AAF">
      <w:rPr>
        <w:rFonts w:ascii="Trebuchet MS" w:hAnsi="Trebuchet MS"/>
        <w:bCs/>
        <w:sz w:val="16"/>
        <w:szCs w:val="14"/>
      </w:rPr>
      <w:t xml:space="preserve">Facultad </w:t>
    </w:r>
    <w:r w:rsidR="005933C1" w:rsidRPr="00277AAF">
      <w:rPr>
        <w:rFonts w:ascii="Trebuchet MS" w:hAnsi="Trebuchet MS"/>
        <w:bCs/>
        <w:sz w:val="16"/>
        <w:szCs w:val="14"/>
      </w:rPr>
      <w:t>de Ciencias y Humanidades</w:t>
    </w:r>
  </w:p>
  <w:p w14:paraId="5847DDAF" w14:textId="6B72305E" w:rsidR="005933C1" w:rsidRPr="00277AAF" w:rsidRDefault="005933C1" w:rsidP="006D1AF8">
    <w:pPr>
      <w:pStyle w:val="Encabezado"/>
      <w:tabs>
        <w:tab w:val="left" w:pos="3402"/>
      </w:tabs>
      <w:ind w:left="1560"/>
      <w:rPr>
        <w:rFonts w:ascii="Trebuchet MS" w:hAnsi="Trebuchet MS"/>
        <w:sz w:val="16"/>
        <w:szCs w:val="14"/>
      </w:rPr>
    </w:pPr>
    <w:r w:rsidRPr="00277AAF">
      <w:rPr>
        <w:rFonts w:ascii="Trebuchet MS" w:hAnsi="Trebuchet MS"/>
        <w:sz w:val="16"/>
        <w:szCs w:val="14"/>
      </w:rPr>
      <w:t>Universidad de El Salvador</w:t>
    </w:r>
  </w:p>
  <w:p w14:paraId="58106208" w14:textId="283B892A" w:rsidR="007B4DF4" w:rsidRDefault="007B4DF4" w:rsidP="005933C1">
    <w:pPr>
      <w:pStyle w:val="Encabezado"/>
    </w:pPr>
  </w:p>
  <w:p w14:paraId="0F09E11C" w14:textId="77777777" w:rsidR="00277AAF" w:rsidRDefault="00277AAF" w:rsidP="005933C1">
    <w:pPr>
      <w:pStyle w:val="Encabezado"/>
    </w:pPr>
  </w:p>
  <w:p w14:paraId="078DB67C" w14:textId="77777777" w:rsidR="00203694" w:rsidRPr="005933C1" w:rsidRDefault="00203694" w:rsidP="005933C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60F545" w14:textId="77777777" w:rsidR="007B4DF4" w:rsidRDefault="005E1C9C">
    <w:pPr>
      <w:pStyle w:val="Encabezado"/>
    </w:pPr>
    <w:r>
      <w:rPr>
        <w:noProof/>
      </w:rPr>
      <w:pict w14:anchorId="13B47F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2906" o:spid="_x0000_s2049" type="#_x0000_t75" style="position:absolute;margin-left:0;margin-top:0;width:441.95pt;height:178.3pt;z-index:-251660288;mso-position-horizontal:center;mso-position-horizontal-relative:margin;mso-position-vertical:center;mso-position-vertical-relative:margin" o:allowincell="f">
          <v:imagedata r:id="rId1" o:title="POSGR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B7261"/>
    <w:multiLevelType w:val="hybridMultilevel"/>
    <w:tmpl w:val="161C828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E70546"/>
    <w:multiLevelType w:val="hybridMultilevel"/>
    <w:tmpl w:val="858230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DC93C2">
      <w:start w:val="1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Book Antiqua" w:eastAsia="Times New Roman" w:hAnsi="Book Antiqua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4612D"/>
    <w:multiLevelType w:val="hybridMultilevel"/>
    <w:tmpl w:val="908CC3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2C373B"/>
    <w:multiLevelType w:val="hybridMultilevel"/>
    <w:tmpl w:val="44EA1E4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871F9F"/>
    <w:multiLevelType w:val="hybridMultilevel"/>
    <w:tmpl w:val="77940A2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793BB9"/>
    <w:multiLevelType w:val="hybridMultilevel"/>
    <w:tmpl w:val="27CABD5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FAE58E7"/>
    <w:multiLevelType w:val="hybridMultilevel"/>
    <w:tmpl w:val="C73250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DF12C2"/>
    <w:multiLevelType w:val="hybridMultilevel"/>
    <w:tmpl w:val="C6121772"/>
    <w:lvl w:ilvl="0" w:tplc="D3782FAC">
      <w:start w:val="2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5">
      <w:start w:val="1"/>
      <w:numFmt w:val="bullet"/>
      <w:lvlText w:val=""/>
      <w:lvlJc w:val="left"/>
      <w:pPr>
        <w:tabs>
          <w:tab w:val="num" w:pos="-690"/>
        </w:tabs>
        <w:ind w:left="-69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30"/>
        </w:tabs>
        <w:ind w:left="3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750"/>
        </w:tabs>
        <w:ind w:left="7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</w:rPr>
    </w:lvl>
  </w:abstractNum>
  <w:abstractNum w:abstractNumId="8" w15:restartNumberingAfterBreak="0">
    <w:nsid w:val="73EE31C9"/>
    <w:multiLevelType w:val="hybridMultilevel"/>
    <w:tmpl w:val="F0A0CA1C"/>
    <w:lvl w:ilvl="0" w:tplc="0ECABA4A">
      <w:start w:val="9"/>
      <w:numFmt w:val="decimal"/>
      <w:lvlText w:val="%1."/>
      <w:lvlJc w:val="left"/>
      <w:pPr>
        <w:tabs>
          <w:tab w:val="num" w:pos="3645"/>
        </w:tabs>
        <w:ind w:left="364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F4"/>
    <w:rsid w:val="00081991"/>
    <w:rsid w:val="000A5D1C"/>
    <w:rsid w:val="0010301D"/>
    <w:rsid w:val="0013532F"/>
    <w:rsid w:val="00203694"/>
    <w:rsid w:val="00271AFA"/>
    <w:rsid w:val="00277AAF"/>
    <w:rsid w:val="002B66C7"/>
    <w:rsid w:val="002D6167"/>
    <w:rsid w:val="002F0958"/>
    <w:rsid w:val="00371B43"/>
    <w:rsid w:val="003B5793"/>
    <w:rsid w:val="00416461"/>
    <w:rsid w:val="004C026F"/>
    <w:rsid w:val="004E12CC"/>
    <w:rsid w:val="0055022D"/>
    <w:rsid w:val="005933C1"/>
    <w:rsid w:val="005C7BDD"/>
    <w:rsid w:val="005E1C9C"/>
    <w:rsid w:val="00612AF7"/>
    <w:rsid w:val="006A5230"/>
    <w:rsid w:val="006C710F"/>
    <w:rsid w:val="006D1AF8"/>
    <w:rsid w:val="00706886"/>
    <w:rsid w:val="007B4DF4"/>
    <w:rsid w:val="008346C0"/>
    <w:rsid w:val="008C2464"/>
    <w:rsid w:val="008C2571"/>
    <w:rsid w:val="008D344B"/>
    <w:rsid w:val="008F56F5"/>
    <w:rsid w:val="0092577E"/>
    <w:rsid w:val="009620B9"/>
    <w:rsid w:val="009865B7"/>
    <w:rsid w:val="00A803C9"/>
    <w:rsid w:val="00BA19CC"/>
    <w:rsid w:val="00CD475E"/>
    <w:rsid w:val="00D5306A"/>
    <w:rsid w:val="00E00D86"/>
    <w:rsid w:val="00EB4DDF"/>
    <w:rsid w:val="00EE4609"/>
    <w:rsid w:val="00F5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9297ED4"/>
  <w15:chartTrackingRefBased/>
  <w15:docId w15:val="{609BFEE7-9462-4DC9-AB44-D39C5D29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onstantia" w:eastAsia="Constantia" w:hAnsi="Constantia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B43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03694"/>
    <w:pPr>
      <w:keepNext/>
      <w:jc w:val="right"/>
      <w:outlineLvl w:val="0"/>
    </w:pPr>
    <w:rPr>
      <w:rFonts w:ascii="Tahoma" w:hAnsi="Tahoma"/>
      <w:b/>
      <w:color w:val="000000"/>
      <w:sz w:val="36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5B7"/>
    <w:pPr>
      <w:keepNext/>
      <w:spacing w:before="240" w:after="60"/>
      <w:outlineLvl w:val="3"/>
    </w:pPr>
    <w:rPr>
      <w:rFonts w:ascii="Constantia" w:hAnsi="Constantia"/>
      <w:b/>
      <w:bCs/>
      <w:sz w:val="28"/>
      <w:szCs w:val="28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371B43"/>
    <w:pPr>
      <w:keepNext/>
      <w:keepLines/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7B4DF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B4DF4"/>
  </w:style>
  <w:style w:type="paragraph" w:styleId="Piedepgina">
    <w:name w:val="footer"/>
    <w:basedOn w:val="Normal"/>
    <w:link w:val="PiedepginaCar"/>
    <w:uiPriority w:val="99"/>
    <w:unhideWhenUsed/>
    <w:rsid w:val="007B4DF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DF4"/>
  </w:style>
  <w:style w:type="paragraph" w:styleId="Textodeglobo">
    <w:name w:val="Balloon Text"/>
    <w:basedOn w:val="Normal"/>
    <w:link w:val="TextodegloboCar"/>
    <w:uiPriority w:val="99"/>
    <w:semiHidden/>
    <w:unhideWhenUsed/>
    <w:rsid w:val="007B4D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B4DF4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933C1"/>
    <w:pPr>
      <w:jc w:val="right"/>
    </w:pPr>
    <w:rPr>
      <w:rFonts w:ascii="Arial Black" w:hAnsi="Arial Black" w:cs="Arial Black"/>
      <w:color w:val="808080"/>
      <w:sz w:val="56"/>
      <w:szCs w:val="56"/>
      <w:lang w:val="en-GB" w:eastAsia="zh-CN"/>
    </w:rPr>
  </w:style>
  <w:style w:type="character" w:customStyle="1" w:styleId="TtuloCar">
    <w:name w:val="Título Car"/>
    <w:link w:val="Ttulo"/>
    <w:rsid w:val="005933C1"/>
    <w:rPr>
      <w:rFonts w:ascii="Arial Black" w:eastAsia="Times New Roman" w:hAnsi="Arial Black" w:cs="Arial Black"/>
      <w:color w:val="808080"/>
      <w:sz w:val="56"/>
      <w:szCs w:val="56"/>
      <w:lang w:val="en-GB" w:eastAsia="zh-CN"/>
    </w:rPr>
  </w:style>
  <w:style w:type="character" w:customStyle="1" w:styleId="Ttulo9Car">
    <w:name w:val="Título 9 Car"/>
    <w:link w:val="Ttulo9"/>
    <w:semiHidden/>
    <w:rsid w:val="00371B43"/>
    <w:rPr>
      <w:rFonts w:ascii="Cambria" w:eastAsia="Times New Roman" w:hAnsi="Cambria" w:cs="Times New Roman"/>
      <w:i/>
      <w:iCs/>
      <w:color w:val="404040"/>
      <w:sz w:val="20"/>
      <w:szCs w:val="20"/>
      <w:lang w:eastAsia="es-ES"/>
    </w:rPr>
  </w:style>
  <w:style w:type="character" w:customStyle="1" w:styleId="Ttulo1Car">
    <w:name w:val="Título 1 Car"/>
    <w:link w:val="Ttulo1"/>
    <w:rsid w:val="00203694"/>
    <w:rPr>
      <w:rFonts w:ascii="Tahoma" w:eastAsia="Times New Roman" w:hAnsi="Tahoma"/>
      <w:b/>
      <w:color w:val="000000"/>
      <w:sz w:val="36"/>
      <w:lang w:val="es-MX"/>
    </w:rPr>
  </w:style>
  <w:style w:type="character" w:customStyle="1" w:styleId="Ttulo4Car">
    <w:name w:val="Título 4 Car"/>
    <w:link w:val="Ttulo4"/>
    <w:uiPriority w:val="9"/>
    <w:semiHidden/>
    <w:rsid w:val="009865B7"/>
    <w:rPr>
      <w:rFonts w:ascii="Constantia" w:eastAsia="Times New Roman" w:hAnsi="Constantia" w:cs="Times New Roman"/>
      <w:b/>
      <w:bCs/>
      <w:sz w:val="28"/>
      <w:szCs w:val="28"/>
    </w:rPr>
  </w:style>
  <w:style w:type="paragraph" w:styleId="Textoindependiente3">
    <w:name w:val="Body Text 3"/>
    <w:basedOn w:val="Normal"/>
    <w:link w:val="Textoindependiente3Car"/>
    <w:rsid w:val="006A5230"/>
    <w:pPr>
      <w:spacing w:line="480" w:lineRule="auto"/>
      <w:jc w:val="both"/>
    </w:pPr>
    <w:rPr>
      <w:rFonts w:ascii="Verdana" w:hAnsi="Verdana"/>
      <w:sz w:val="24"/>
    </w:rPr>
  </w:style>
  <w:style w:type="character" w:customStyle="1" w:styleId="Textoindependiente3Car">
    <w:name w:val="Texto independiente 3 Car"/>
    <w:link w:val="Textoindependiente3"/>
    <w:rsid w:val="006A5230"/>
    <w:rPr>
      <w:rFonts w:ascii="Verdana" w:eastAsia="Times New Roman" w:hAnsi="Verdana"/>
      <w:sz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D5306A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D5306A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48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Subunidad de Proyección Social Posgrados.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F8480B-C130-4A06-B462-994D347C2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Facultad de Ciencias y Humanidades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Facultad de Ciencias y Humanidades</dc:title>
  <dc:subject/>
  <dc:creator>Personal</dc:creator>
  <cp:keywords/>
  <dc:description/>
  <cp:lastModifiedBy>TMI214</cp:lastModifiedBy>
  <cp:revision>3</cp:revision>
  <cp:lastPrinted>2015-05-29T20:22:00Z</cp:lastPrinted>
  <dcterms:created xsi:type="dcterms:W3CDTF">2020-05-22T18:33:00Z</dcterms:created>
  <dcterms:modified xsi:type="dcterms:W3CDTF">2020-05-22T19:36:00Z</dcterms:modified>
</cp:coreProperties>
</file>