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006C51E0" w14:textId="7006ABD2" w:rsidR="005C13FE" w:rsidRDefault="005C13FE" w:rsidP="005C13FE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</w:t>
      </w:r>
      <w:r w:rsidR="00DF453E">
        <w:rPr>
          <w:rFonts w:ascii="Helvetica" w:hAnsi="Helvetica" w:cs="Segoe UI"/>
        </w:rPr>
        <w:t>Proyecto</w:t>
      </w:r>
      <w:r>
        <w:rPr>
          <w:rFonts w:ascii="Helvetica" w:hAnsi="Helvetica" w:cs="Segoe UI"/>
        </w:rPr>
        <w:t xml:space="preserve"> a jefe de UPS</w:t>
      </w:r>
    </w:p>
    <w:p w14:paraId="26BA900A" w14:textId="280B346C" w:rsidR="005C13FE" w:rsidRPr="00987FF5" w:rsidRDefault="005C13FE" w:rsidP="005C13FE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EA0AA7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15 días de</w:t>
      </w:r>
      <w:r w:rsidR="00EA0AA7">
        <w:rPr>
          <w:rFonts w:ascii="Helvetica" w:hAnsi="Helvetica" w:cs="Segoe UI"/>
        </w:rPr>
        <w:t xml:space="preserve"> haber</w:t>
      </w:r>
      <w:r>
        <w:rPr>
          <w:rFonts w:ascii="Helvetica" w:hAnsi="Helvetica" w:cs="Segoe UI"/>
        </w:rPr>
        <w:t xml:space="preserve"> realizada la inscripción)</w:t>
      </w:r>
    </w:p>
    <w:p w14:paraId="568DACD4" w14:textId="77777777" w:rsidR="005C13FE" w:rsidRPr="00D201B0" w:rsidRDefault="005C13FE" w:rsidP="005C13FE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ns4:anchorId="46BEC9BB" ns4:editId="7B05B654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ns8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142C3289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7E9B77D3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2D50D37D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u w:val="single"/>
        </w:rPr>
      </w:pPr>
    </w:p>
    <w:p w14:paraId="10CE233A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4F2A201E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1E1EF3A5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475C521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551841B4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1E9D718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91836E9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50FF4257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A0D832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492F924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56CA109" w14:textId="04CC57B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DEL PROYECTO de Servicio Social No. {numero}, con fecha de inicio {inicio} y finalización {fin}. Inscrito en el sistema PROMETEO como “{proyecto}” a Desarrollar en {institucion}, siendo el Tutor el Lic. {tutor}. Esta petición obedece a los siguientes motivos {motivo} no entregué el proyecto en el tiempo establecido.</w:t>
      </w:r>
    </w:p>
    <w:p w14:paraId="136AB0A3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F0712EF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D6E641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F02BD92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472F3D24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496345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987FF5" w:rsidSect="005C13FE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C723C0F" w14:textId="77777777" w:rsidR="005C13FE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7576FE29" w14:textId="77777777" w:rsidR="005C13FE" w:rsidRPr="00D201B0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D201B0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1016EB1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F00699F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2DE0D334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132E96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EEE8E9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6A2A3B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EE2EF60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73061CD3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4C8CBA85" w14:textId="77777777" w:rsidR="005C13FE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DDC617F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A95358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RPr="00987FF5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933679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418F24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7C127383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6AE668F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</w:pPr>
    </w:p>
    <w:p w14:paraId="62F10021" w14:textId="44CEEA0F" w:rsidR="00F10BC9" w:rsidRPr="005C13FE" w:rsidRDefault="00F10BC9">
      <w:pPr>
        <w:rPr>
          <w:b/>
          <w:bCs/>
          <w:color w:val="000000"/>
        </w:rPr>
      </w:pPr>
    </w:p>
    <w:sectPr w:rsidR="00F10BC9" w:rsidRPr="005C13FE" w:rsidSect="005C13FE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E"/>
    <w:rsid w:val="001729F1"/>
    <w:rsid w:val="00223516"/>
    <w:rsid w:val="00347BC1"/>
    <w:rsid w:val="00470DBA"/>
    <w:rsid w:val="005356A8"/>
    <w:rsid w:val="005C13FE"/>
    <w:rsid w:val="0060728B"/>
    <w:rsid w:val="00687F69"/>
    <w:rsid w:val="006F6C36"/>
    <w:rsid w:val="0080377A"/>
    <w:rsid w:val="00835051"/>
    <w:rsid w:val="0091012C"/>
    <w:rsid w:val="0093607C"/>
    <w:rsid w:val="00B527E1"/>
    <w:rsid w:val="00B71443"/>
    <w:rsid w:val="00CF2047"/>
    <w:rsid w:val="00DD7E4C"/>
    <w:rsid w:val="00DF453E"/>
    <w:rsid w:val="00E36F8C"/>
    <w:rsid w:val="00EA0AA7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B7FA6E"/>
  <w15:chartTrackingRefBased/>
  <w15:docId w15:val="{359D0395-D8A5-D442-B1F8-34446DFE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FE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3F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3F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3F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3F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3F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3F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C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3F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3F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C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3F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C1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3F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C1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1329</Characters>
  <Application>Microsoft Office Word</Application>
  <DocSecurity>0</DocSecurity>
  <Lines>53</Lines>
  <Paragraphs>27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2026-03-23T15:39:00Z</dcterms:created>
  <dcterms:modified xsi:type="dcterms:W3CDTF">2026-03-24T17:27:00Z</dcterms:modified>
</cp:coreProperties>
</file>