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4726"/>
      </w:tblGrid>
      <w:tr w:rsidR="00D535DF" w:rsidRPr="00CC702F" w14:paraId="3DA1923B" w14:textId="77777777" w:rsidTr="00CC702F">
        <w:trPr>
          <w:trHeight w:val="137"/>
        </w:trPr>
        <w:tc>
          <w:tcPr>
            <w:tcW w:w="3823" w:type="dxa"/>
            <w:vAlign w:val="center"/>
          </w:tcPr>
          <w:p w14:paraId="67068B14" w14:textId="77777777" w:rsidR="00D535DF" w:rsidRPr="00CC702F" w:rsidRDefault="00D535DF" w:rsidP="00F73222">
            <w:pPr>
              <w:rPr>
                <w:rFonts w:ascii="Century" w:hAnsi="Century" w:cstheme="minorHAnsi"/>
                <w:sz w:val="24"/>
                <w:szCs w:val="24"/>
              </w:rPr>
            </w:pPr>
            <w:r w:rsidRPr="00CC702F">
              <w:rPr>
                <w:rFonts w:ascii="Century" w:hAnsi="Century" w:cstheme="minorHAnsi"/>
                <w:sz w:val="24"/>
                <w:szCs w:val="24"/>
              </w:rPr>
              <w:t>TITULO DEL PROYECTO</w:t>
            </w:r>
          </w:p>
        </w:tc>
        <w:tc>
          <w:tcPr>
            <w:tcW w:w="4726" w:type="dxa"/>
            <w:tcBorders>
              <w:top w:val="nil"/>
              <w:right w:val="nil"/>
            </w:tcBorders>
          </w:tcPr>
          <w:p w14:paraId="01127F12" w14:textId="77777777" w:rsidR="00D535DF" w:rsidRPr="00CC702F" w:rsidRDefault="00D535DF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45A20108" w14:textId="77777777" w:rsidTr="00CC702F">
        <w:trPr>
          <w:trHeight w:val="1247"/>
        </w:trPr>
        <w:tc>
          <w:tcPr>
            <w:tcW w:w="8549" w:type="dxa"/>
            <w:gridSpan w:val="2"/>
            <w:vAlign w:val="center"/>
          </w:tcPr>
          <w:p w14:paraId="7A73C037" w14:textId="77777777" w:rsidR="00285D97" w:rsidRPr="00CC702F" w:rsidRDefault="00285D97" w:rsidP="00486B4C">
            <w:pPr>
              <w:rPr>
                <w:rFonts w:ascii="Century" w:hAnsi="Century"/>
                <w:sz w:val="24"/>
                <w:szCs w:val="24"/>
              </w:rPr>
            </w:pPr>
          </w:p>
        </w:tc>
      </w:tr>
      <w:tr w:rsidR="00285D97" w:rsidRPr="00CC702F" w14:paraId="61433C1D" w14:textId="77777777" w:rsidTr="00CC702F">
        <w:trPr>
          <w:trHeight w:val="225"/>
        </w:trPr>
        <w:tc>
          <w:tcPr>
            <w:tcW w:w="3823" w:type="dxa"/>
            <w:vAlign w:val="center"/>
          </w:tcPr>
          <w:p w14:paraId="730E5DE7" w14:textId="77777777" w:rsidR="00285D97" w:rsidRPr="00CC702F" w:rsidRDefault="00285D97" w:rsidP="00F73222">
            <w:pPr>
              <w:rPr>
                <w:rFonts w:ascii="Century" w:hAnsi="Century" w:cstheme="minorHAnsi"/>
                <w:sz w:val="24"/>
                <w:szCs w:val="24"/>
              </w:rPr>
            </w:pPr>
            <w:r w:rsidRPr="00CC702F">
              <w:rPr>
                <w:rFonts w:ascii="Century" w:hAnsi="Century" w:cstheme="minorHAnsi"/>
                <w:sz w:val="24"/>
                <w:szCs w:val="24"/>
              </w:rPr>
              <w:t>LOCALIZACIÓN</w:t>
            </w:r>
          </w:p>
        </w:tc>
        <w:tc>
          <w:tcPr>
            <w:tcW w:w="4726" w:type="dxa"/>
            <w:tcBorders>
              <w:right w:val="nil"/>
            </w:tcBorders>
          </w:tcPr>
          <w:p w14:paraId="09356A7F" w14:textId="77777777" w:rsidR="00285D97" w:rsidRPr="00CC702F" w:rsidRDefault="00285D97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4DDA7B1D" w14:textId="77777777" w:rsidTr="00CC702F">
        <w:trPr>
          <w:trHeight w:val="586"/>
        </w:trPr>
        <w:tc>
          <w:tcPr>
            <w:tcW w:w="8549" w:type="dxa"/>
            <w:gridSpan w:val="2"/>
            <w:vAlign w:val="center"/>
          </w:tcPr>
          <w:p w14:paraId="6B66044B" w14:textId="77777777" w:rsidR="00285D97" w:rsidRPr="00CC702F" w:rsidRDefault="00285D97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  <w:p w14:paraId="43BF9055" w14:textId="77777777" w:rsidR="00616582" w:rsidRPr="00CC702F" w:rsidRDefault="00616582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  <w:p w14:paraId="2710D3B0" w14:textId="77777777" w:rsidR="00616582" w:rsidRPr="00CC702F" w:rsidRDefault="00616582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  <w:p w14:paraId="4B95D35D" w14:textId="77777777" w:rsidR="00616582" w:rsidRPr="00CC702F" w:rsidRDefault="00616582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250A4B1D" w14:textId="77777777" w:rsidTr="00CC702F">
        <w:trPr>
          <w:trHeight w:val="308"/>
        </w:trPr>
        <w:tc>
          <w:tcPr>
            <w:tcW w:w="3823" w:type="dxa"/>
            <w:vAlign w:val="center"/>
          </w:tcPr>
          <w:p w14:paraId="51B1E9B1" w14:textId="77777777" w:rsidR="00285D97" w:rsidRPr="00CC702F" w:rsidRDefault="00285D97" w:rsidP="00F73222">
            <w:pPr>
              <w:rPr>
                <w:rFonts w:ascii="Century" w:hAnsi="Century" w:cstheme="minorHAnsi"/>
                <w:sz w:val="24"/>
                <w:szCs w:val="24"/>
              </w:rPr>
            </w:pPr>
            <w:r w:rsidRPr="00CC702F">
              <w:rPr>
                <w:rFonts w:ascii="Century" w:hAnsi="Century" w:cstheme="minorHAnsi"/>
                <w:sz w:val="24"/>
                <w:szCs w:val="24"/>
              </w:rPr>
              <w:t>JUSTIFICACIÓN</w:t>
            </w:r>
          </w:p>
        </w:tc>
        <w:tc>
          <w:tcPr>
            <w:tcW w:w="4726" w:type="dxa"/>
            <w:tcBorders>
              <w:right w:val="nil"/>
            </w:tcBorders>
          </w:tcPr>
          <w:p w14:paraId="315F0331" w14:textId="77777777" w:rsidR="00285D97" w:rsidRPr="00CC702F" w:rsidRDefault="00285D97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1FF85009" w14:textId="77777777" w:rsidTr="00CC702F">
        <w:trPr>
          <w:trHeight w:val="1242"/>
        </w:trPr>
        <w:tc>
          <w:tcPr>
            <w:tcW w:w="8549" w:type="dxa"/>
            <w:gridSpan w:val="2"/>
            <w:vAlign w:val="center"/>
          </w:tcPr>
          <w:p w14:paraId="16F068FC" w14:textId="77777777" w:rsidR="00285D97" w:rsidRPr="00CC702F" w:rsidRDefault="00285D97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0DE044C0" w14:textId="77777777" w:rsidTr="00CC702F">
        <w:trPr>
          <w:trHeight w:val="224"/>
        </w:trPr>
        <w:tc>
          <w:tcPr>
            <w:tcW w:w="3823" w:type="dxa"/>
            <w:vAlign w:val="center"/>
          </w:tcPr>
          <w:p w14:paraId="14231D7F" w14:textId="77777777" w:rsidR="00285D97" w:rsidRPr="00CC702F" w:rsidRDefault="00285D97" w:rsidP="00F73222">
            <w:pPr>
              <w:rPr>
                <w:rFonts w:ascii="Century" w:hAnsi="Century" w:cstheme="minorHAnsi"/>
                <w:sz w:val="24"/>
                <w:szCs w:val="24"/>
              </w:rPr>
            </w:pPr>
            <w:r w:rsidRPr="00CC702F">
              <w:rPr>
                <w:rFonts w:ascii="Century" w:hAnsi="Century" w:cstheme="minorHAnsi"/>
                <w:sz w:val="24"/>
                <w:szCs w:val="24"/>
              </w:rPr>
              <w:t>OBJETIVO GENERAL</w:t>
            </w:r>
          </w:p>
        </w:tc>
        <w:tc>
          <w:tcPr>
            <w:tcW w:w="4726" w:type="dxa"/>
            <w:tcBorders>
              <w:right w:val="nil"/>
            </w:tcBorders>
          </w:tcPr>
          <w:p w14:paraId="222F5BC4" w14:textId="77777777" w:rsidR="00285D97" w:rsidRPr="00CC702F" w:rsidRDefault="00285D97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2A13A532" w14:textId="77777777" w:rsidTr="00CC702F">
        <w:trPr>
          <w:trHeight w:val="586"/>
        </w:trPr>
        <w:tc>
          <w:tcPr>
            <w:tcW w:w="8549" w:type="dxa"/>
            <w:gridSpan w:val="2"/>
            <w:vAlign w:val="center"/>
          </w:tcPr>
          <w:p w14:paraId="6FBA255B" w14:textId="77777777" w:rsidR="00285D97" w:rsidRPr="00CC702F" w:rsidRDefault="00285D97" w:rsidP="00285D97">
            <w:pPr>
              <w:rPr>
                <w:rFonts w:ascii="Century" w:hAnsi="Century" w:cstheme="minorHAnsi"/>
                <w:sz w:val="24"/>
                <w:szCs w:val="24"/>
              </w:rPr>
            </w:pPr>
          </w:p>
          <w:p w14:paraId="53380952" w14:textId="77777777" w:rsidR="00616582" w:rsidRPr="00CC702F" w:rsidRDefault="00616582" w:rsidP="00285D97">
            <w:pPr>
              <w:rPr>
                <w:rFonts w:ascii="Century" w:hAnsi="Century" w:cstheme="minorHAnsi"/>
                <w:sz w:val="24"/>
                <w:szCs w:val="24"/>
              </w:rPr>
            </w:pPr>
          </w:p>
          <w:p w14:paraId="27CA72F8" w14:textId="77777777" w:rsidR="00616582" w:rsidRPr="00CC702F" w:rsidRDefault="00616582" w:rsidP="00285D97">
            <w:pPr>
              <w:rPr>
                <w:rFonts w:ascii="Century" w:hAnsi="Century" w:cstheme="minorHAnsi"/>
                <w:sz w:val="24"/>
                <w:szCs w:val="24"/>
              </w:rPr>
            </w:pPr>
          </w:p>
          <w:p w14:paraId="1CA96851" w14:textId="77777777" w:rsidR="00616582" w:rsidRPr="00CC702F" w:rsidRDefault="00616582" w:rsidP="00285D97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5E231F25" w14:textId="77777777" w:rsidTr="00CC702F">
        <w:trPr>
          <w:trHeight w:val="160"/>
        </w:trPr>
        <w:tc>
          <w:tcPr>
            <w:tcW w:w="3823" w:type="dxa"/>
            <w:vAlign w:val="center"/>
          </w:tcPr>
          <w:p w14:paraId="4EB54ABA" w14:textId="77777777" w:rsidR="00285D97" w:rsidRPr="00CC702F" w:rsidRDefault="00285D97" w:rsidP="00F73222">
            <w:pPr>
              <w:rPr>
                <w:rFonts w:ascii="Century" w:hAnsi="Century" w:cstheme="minorHAnsi"/>
                <w:sz w:val="24"/>
                <w:szCs w:val="24"/>
              </w:rPr>
            </w:pPr>
            <w:r w:rsidRPr="00CC702F">
              <w:rPr>
                <w:rFonts w:ascii="Century" w:hAnsi="Century" w:cstheme="minorHAnsi"/>
                <w:sz w:val="24"/>
                <w:szCs w:val="24"/>
              </w:rPr>
              <w:t>POBLACIÓN META</w:t>
            </w:r>
          </w:p>
        </w:tc>
        <w:tc>
          <w:tcPr>
            <w:tcW w:w="4726" w:type="dxa"/>
            <w:tcBorders>
              <w:right w:val="nil"/>
            </w:tcBorders>
          </w:tcPr>
          <w:p w14:paraId="1C009A10" w14:textId="77777777" w:rsidR="00285D97" w:rsidRPr="00CC702F" w:rsidRDefault="00285D97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6F3A3CE5" w14:textId="77777777" w:rsidTr="00CC702F">
        <w:trPr>
          <w:trHeight w:val="586"/>
        </w:trPr>
        <w:tc>
          <w:tcPr>
            <w:tcW w:w="8549" w:type="dxa"/>
            <w:gridSpan w:val="2"/>
            <w:vAlign w:val="center"/>
          </w:tcPr>
          <w:p w14:paraId="046EA54A" w14:textId="77777777" w:rsidR="00285D97" w:rsidRPr="00CC702F" w:rsidRDefault="00285D97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  <w:p w14:paraId="23C7A901" w14:textId="77777777" w:rsidR="00616582" w:rsidRPr="00CC702F" w:rsidRDefault="00616582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  <w:p w14:paraId="3DAB49C7" w14:textId="77777777" w:rsidR="00616582" w:rsidRPr="00CC702F" w:rsidRDefault="00616582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1588D0F9" w14:textId="77777777" w:rsidTr="00CC702F">
        <w:trPr>
          <w:trHeight w:val="92"/>
        </w:trPr>
        <w:tc>
          <w:tcPr>
            <w:tcW w:w="3823" w:type="dxa"/>
            <w:vAlign w:val="center"/>
          </w:tcPr>
          <w:p w14:paraId="283F02B9" w14:textId="77777777" w:rsidR="00285D97" w:rsidRPr="00CC702F" w:rsidRDefault="00285D97" w:rsidP="00F73222">
            <w:pPr>
              <w:rPr>
                <w:rFonts w:ascii="Century" w:hAnsi="Century" w:cstheme="minorHAnsi"/>
                <w:sz w:val="24"/>
                <w:szCs w:val="24"/>
              </w:rPr>
            </w:pPr>
            <w:r w:rsidRPr="00CC702F">
              <w:rPr>
                <w:rFonts w:ascii="Century" w:hAnsi="Century" w:cstheme="minorHAnsi"/>
                <w:sz w:val="24"/>
                <w:szCs w:val="24"/>
              </w:rPr>
              <w:t>PRESENTADO A</w:t>
            </w:r>
          </w:p>
        </w:tc>
        <w:tc>
          <w:tcPr>
            <w:tcW w:w="4726" w:type="dxa"/>
            <w:tcBorders>
              <w:right w:val="nil"/>
            </w:tcBorders>
          </w:tcPr>
          <w:p w14:paraId="14582B7B" w14:textId="77777777" w:rsidR="00285D97" w:rsidRPr="00CC702F" w:rsidRDefault="00285D97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036FC200" w14:textId="77777777" w:rsidTr="00CC702F">
        <w:trPr>
          <w:trHeight w:val="886"/>
        </w:trPr>
        <w:tc>
          <w:tcPr>
            <w:tcW w:w="8549" w:type="dxa"/>
            <w:gridSpan w:val="2"/>
            <w:vAlign w:val="center"/>
          </w:tcPr>
          <w:p w14:paraId="3CC59847" w14:textId="77777777" w:rsidR="00285D97" w:rsidRPr="00CC702F" w:rsidRDefault="00285D97" w:rsidP="00285D97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19F80960" w14:textId="77777777" w:rsidTr="00CC702F">
        <w:trPr>
          <w:trHeight w:val="322"/>
        </w:trPr>
        <w:tc>
          <w:tcPr>
            <w:tcW w:w="3823" w:type="dxa"/>
            <w:vAlign w:val="center"/>
          </w:tcPr>
          <w:p w14:paraId="7172242F" w14:textId="77777777" w:rsidR="00285D97" w:rsidRPr="00CC702F" w:rsidRDefault="00285D97" w:rsidP="00F73222">
            <w:pPr>
              <w:rPr>
                <w:rFonts w:ascii="Century" w:hAnsi="Century" w:cstheme="minorHAnsi"/>
                <w:sz w:val="24"/>
                <w:szCs w:val="24"/>
              </w:rPr>
            </w:pPr>
            <w:r w:rsidRPr="00CC702F">
              <w:rPr>
                <w:rFonts w:ascii="Century" w:hAnsi="Century" w:cstheme="minorHAnsi"/>
                <w:sz w:val="24"/>
                <w:szCs w:val="24"/>
              </w:rPr>
              <w:t>COSTO DEL PROYECTO</w:t>
            </w:r>
          </w:p>
        </w:tc>
        <w:tc>
          <w:tcPr>
            <w:tcW w:w="4726" w:type="dxa"/>
            <w:tcBorders>
              <w:right w:val="nil"/>
            </w:tcBorders>
          </w:tcPr>
          <w:p w14:paraId="42E30307" w14:textId="77777777" w:rsidR="00285D97" w:rsidRPr="00CC702F" w:rsidRDefault="00285D97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1571DEF6" w14:textId="77777777" w:rsidTr="00CC702F">
        <w:trPr>
          <w:trHeight w:val="586"/>
        </w:trPr>
        <w:tc>
          <w:tcPr>
            <w:tcW w:w="8549" w:type="dxa"/>
            <w:gridSpan w:val="2"/>
            <w:vAlign w:val="center"/>
          </w:tcPr>
          <w:p w14:paraId="5B8C5594" w14:textId="77777777" w:rsidR="00616582" w:rsidRPr="00CC702F" w:rsidRDefault="00616582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  <w:p w14:paraId="31BC0754" w14:textId="77777777" w:rsidR="00616582" w:rsidRPr="00CC702F" w:rsidRDefault="00616582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5BCC7F87" w14:textId="77777777" w:rsidTr="00CC702F">
        <w:trPr>
          <w:trHeight w:val="268"/>
        </w:trPr>
        <w:tc>
          <w:tcPr>
            <w:tcW w:w="3823" w:type="dxa"/>
            <w:vAlign w:val="center"/>
          </w:tcPr>
          <w:p w14:paraId="4C8334BF" w14:textId="77777777" w:rsidR="00285D97" w:rsidRPr="00CC702F" w:rsidRDefault="00285D97" w:rsidP="00F73222">
            <w:pPr>
              <w:rPr>
                <w:rFonts w:ascii="Century" w:hAnsi="Century" w:cstheme="minorHAnsi"/>
                <w:sz w:val="24"/>
                <w:szCs w:val="24"/>
              </w:rPr>
            </w:pPr>
            <w:r w:rsidRPr="00CC702F">
              <w:rPr>
                <w:rFonts w:ascii="Century" w:hAnsi="Century" w:cstheme="minorHAnsi"/>
                <w:sz w:val="24"/>
                <w:szCs w:val="24"/>
              </w:rPr>
              <w:t>PERIODO DE EJECUCIÓN</w:t>
            </w:r>
          </w:p>
        </w:tc>
        <w:tc>
          <w:tcPr>
            <w:tcW w:w="4726" w:type="dxa"/>
            <w:tcBorders>
              <w:right w:val="nil"/>
            </w:tcBorders>
          </w:tcPr>
          <w:p w14:paraId="608B51C3" w14:textId="77777777" w:rsidR="00285D97" w:rsidRPr="00CC702F" w:rsidRDefault="00285D97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2FED6EB6" w14:textId="77777777" w:rsidTr="00CC702F">
        <w:trPr>
          <w:trHeight w:val="586"/>
        </w:trPr>
        <w:tc>
          <w:tcPr>
            <w:tcW w:w="8549" w:type="dxa"/>
            <w:gridSpan w:val="2"/>
            <w:vAlign w:val="center"/>
          </w:tcPr>
          <w:p w14:paraId="4F454824" w14:textId="77777777" w:rsidR="00616582" w:rsidRPr="00CC702F" w:rsidRDefault="00616582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6CE96B46" w14:textId="77777777" w:rsidTr="00CC702F">
        <w:trPr>
          <w:trHeight w:val="586"/>
        </w:trPr>
        <w:tc>
          <w:tcPr>
            <w:tcW w:w="3823" w:type="dxa"/>
            <w:vAlign w:val="center"/>
          </w:tcPr>
          <w:p w14:paraId="42BD0998" w14:textId="77777777" w:rsidR="00285D97" w:rsidRPr="00CC702F" w:rsidRDefault="00285D97" w:rsidP="00F73222">
            <w:pPr>
              <w:rPr>
                <w:rFonts w:ascii="Century" w:hAnsi="Century" w:cstheme="minorHAnsi"/>
                <w:sz w:val="24"/>
                <w:szCs w:val="24"/>
              </w:rPr>
            </w:pPr>
            <w:r w:rsidRPr="00CC702F">
              <w:rPr>
                <w:rFonts w:ascii="Century" w:hAnsi="Century" w:cstheme="minorHAnsi"/>
                <w:sz w:val="24"/>
                <w:szCs w:val="24"/>
              </w:rPr>
              <w:t>FECHA DE PRESENTACIÓN A LA SUPS</w:t>
            </w:r>
          </w:p>
        </w:tc>
        <w:tc>
          <w:tcPr>
            <w:tcW w:w="4726" w:type="dxa"/>
            <w:tcBorders>
              <w:bottom w:val="single" w:sz="4" w:space="0" w:color="auto"/>
              <w:right w:val="nil"/>
            </w:tcBorders>
          </w:tcPr>
          <w:p w14:paraId="6925DF03" w14:textId="77777777" w:rsidR="00285D97" w:rsidRPr="00CC702F" w:rsidRDefault="00285D97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  <w:tr w:rsidR="00285D97" w:rsidRPr="00CC702F" w14:paraId="1BFDFEE9" w14:textId="77777777" w:rsidTr="00CC702F">
        <w:trPr>
          <w:trHeight w:val="432"/>
        </w:trPr>
        <w:tc>
          <w:tcPr>
            <w:tcW w:w="8549" w:type="dxa"/>
            <w:gridSpan w:val="2"/>
            <w:tcBorders>
              <w:right w:val="single" w:sz="4" w:space="0" w:color="auto"/>
            </w:tcBorders>
            <w:vAlign w:val="center"/>
          </w:tcPr>
          <w:p w14:paraId="51C55FEE" w14:textId="77777777" w:rsidR="00285D97" w:rsidRPr="00CC702F" w:rsidRDefault="00285D97" w:rsidP="00D535DF">
            <w:pPr>
              <w:rPr>
                <w:rFonts w:ascii="Century" w:hAnsi="Century" w:cstheme="minorHAnsi"/>
                <w:sz w:val="24"/>
                <w:szCs w:val="24"/>
              </w:rPr>
            </w:pPr>
          </w:p>
        </w:tc>
      </w:tr>
    </w:tbl>
    <w:p w14:paraId="7A28F520" w14:textId="77777777" w:rsidR="00285D97" w:rsidRPr="00CC702F" w:rsidRDefault="00285D97" w:rsidP="00616582">
      <w:pPr>
        <w:rPr>
          <w:rFonts w:ascii="Century" w:hAnsi="Century" w:cstheme="minorHAnsi"/>
          <w:sz w:val="24"/>
          <w:szCs w:val="24"/>
        </w:rPr>
      </w:pPr>
    </w:p>
    <w:sectPr w:rsidR="00285D97" w:rsidRPr="00CC702F" w:rsidSect="00CC702F">
      <w:headerReference w:type="default" r:id="rId8"/>
      <w:pgSz w:w="12240" w:h="15840" w:code="1"/>
      <w:pgMar w:top="2438" w:right="1701" w:bottom="1418" w:left="1985" w:header="1134" w:footer="14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6298D8" w14:textId="77777777" w:rsidR="006C7B02" w:rsidRDefault="006C7B02">
      <w:r>
        <w:separator/>
      </w:r>
    </w:p>
  </w:endnote>
  <w:endnote w:type="continuationSeparator" w:id="0">
    <w:p w14:paraId="048C5105" w14:textId="77777777" w:rsidR="006C7B02" w:rsidRDefault="006C7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D9A78A" w14:textId="77777777" w:rsidR="006C7B02" w:rsidRDefault="006C7B02">
      <w:r>
        <w:separator/>
      </w:r>
    </w:p>
  </w:footnote>
  <w:footnote w:type="continuationSeparator" w:id="0">
    <w:p w14:paraId="224EE683" w14:textId="77777777" w:rsidR="006C7B02" w:rsidRDefault="006C7B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131CA6" w14:textId="3E2ACF42" w:rsidR="00EC27C4" w:rsidRPr="00965E99" w:rsidRDefault="003D30F8" w:rsidP="003D30F8">
    <w:pPr>
      <w:pStyle w:val="Encabezado"/>
      <w:ind w:left="1560"/>
      <w:rPr>
        <w:rFonts w:ascii="Trebuchet MS" w:hAnsi="Trebuchet MS"/>
        <w:b/>
        <w:bCs/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F9517A3" wp14:editId="0408DB0F">
          <wp:simplePos x="0" y="0"/>
          <wp:positionH relativeFrom="column">
            <wp:posOffset>-31750</wp:posOffset>
          </wp:positionH>
          <wp:positionV relativeFrom="paragraph">
            <wp:posOffset>-148590</wp:posOffset>
          </wp:positionV>
          <wp:extent cx="953135" cy="849630"/>
          <wp:effectExtent l="0" t="0" r="0" b="7620"/>
          <wp:wrapNone/>
          <wp:docPr id="4" name="Imagen 1" descr="C:\Documents and Settings\Beatriz\Mis documentos\Descargas\20464699_1601300509888622_1959598124_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C:\Documents and Settings\Beatriz\Mis documentos\Descargas\20464699_1601300509888622_1959598124_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3135" cy="849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83D43" w:rsidRPr="00965E99">
      <w:rPr>
        <w:rFonts w:ascii="Trebuchet MS" w:hAnsi="Trebuchet MS"/>
        <w:b/>
        <w:bCs/>
        <w:noProof/>
        <w:sz w:val="16"/>
        <w:szCs w:val="16"/>
        <w:lang w:val="es-SV" w:eastAsia="es-SV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0FBB9D1" wp14:editId="728F7EA1">
              <wp:simplePos x="0" y="0"/>
              <wp:positionH relativeFrom="column">
                <wp:posOffset>3477260</wp:posOffset>
              </wp:positionH>
              <wp:positionV relativeFrom="paragraph">
                <wp:posOffset>-31750</wp:posOffset>
              </wp:positionV>
              <wp:extent cx="2080260" cy="822960"/>
              <wp:effectExtent l="635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026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D6085A" w14:textId="77777777" w:rsidR="00EC27C4" w:rsidRPr="00631FF4" w:rsidRDefault="00D535DF" w:rsidP="00733E0A">
                          <w:pPr>
                            <w:pStyle w:val="Ttulo1"/>
                            <w:rPr>
                              <w:rFonts w:ascii="Tw Cen MT Condensed" w:hAnsi="Tw Cen MT Condensed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Tw Cen MT Condensed" w:hAnsi="Tw Cen MT Condensed"/>
                              <w:sz w:val="72"/>
                              <w:szCs w:val="72"/>
                            </w:rPr>
                            <w:t>Perfil</w:t>
                          </w:r>
                        </w:p>
                        <w:p w14:paraId="660B2EF2" w14:textId="77777777" w:rsidR="00EC27C4" w:rsidRPr="00D535DF" w:rsidRDefault="00D535DF" w:rsidP="00733E0A">
                          <w:pPr>
                            <w:jc w:val="right"/>
                            <w:rPr>
                              <w:rFonts w:ascii="Calibri" w:hAnsi="Calibri"/>
                              <w:b/>
                              <w:sz w:val="16"/>
                            </w:rPr>
                          </w:pPr>
                          <w:r w:rsidRPr="00D535DF">
                            <w:rPr>
                              <w:rFonts w:ascii="Calibri" w:hAnsi="Calibri"/>
                              <w:b/>
                              <w:sz w:val="16"/>
                            </w:rPr>
                            <w:t>Del PROYECTO DE SERVICIO SOCIAL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FBB9D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273.8pt;margin-top:-2.5pt;width:163.8pt;height:64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" filled="f" stroked="f">
              <v:textbox>
                <w:txbxContent>
                  <w:p w14:paraId="18D6085A" w14:textId="77777777" w:rsidR="00EC27C4" w:rsidRPr="00631FF4" w:rsidRDefault="00D535DF" w:rsidP="00733E0A">
                    <w:pPr>
                      <w:pStyle w:val="Ttulo1"/>
                      <w:rPr>
                        <w:rFonts w:ascii="Tw Cen MT Condensed" w:hAnsi="Tw Cen MT Condensed"/>
                        <w:sz w:val="72"/>
                        <w:szCs w:val="72"/>
                      </w:rPr>
                    </w:pPr>
                    <w:r>
                      <w:rPr>
                        <w:rFonts w:ascii="Tw Cen MT Condensed" w:hAnsi="Tw Cen MT Condensed"/>
                        <w:sz w:val="72"/>
                        <w:szCs w:val="72"/>
                      </w:rPr>
                      <w:t>Perfil</w:t>
                    </w:r>
                  </w:p>
                  <w:p w14:paraId="660B2EF2" w14:textId="77777777" w:rsidR="00EC27C4" w:rsidRPr="00D535DF" w:rsidRDefault="00D535DF" w:rsidP="00733E0A">
                    <w:pPr>
                      <w:jc w:val="right"/>
                      <w:rPr>
                        <w:rFonts w:ascii="Calibri" w:hAnsi="Calibri"/>
                        <w:b/>
                        <w:sz w:val="16"/>
                      </w:rPr>
                    </w:pPr>
                    <w:r w:rsidRPr="00D535DF">
                      <w:rPr>
                        <w:rFonts w:ascii="Calibri" w:hAnsi="Calibri"/>
                        <w:b/>
                        <w:sz w:val="16"/>
                      </w:rPr>
                      <w:t>Del PROYECTO DE SERVICIO SOCIAL</w:t>
                    </w:r>
                  </w:p>
                </w:txbxContent>
              </v:textbox>
            </v:shape>
          </w:pict>
        </mc:Fallback>
      </mc:AlternateContent>
    </w:r>
    <w:r w:rsidR="00EC27C4" w:rsidRPr="00965E99">
      <w:rPr>
        <w:rFonts w:ascii="Trebuchet MS" w:hAnsi="Trebuchet MS"/>
        <w:b/>
        <w:bCs/>
        <w:sz w:val="16"/>
        <w:szCs w:val="16"/>
      </w:rPr>
      <w:t>Unidad de Proyección Social</w:t>
    </w:r>
  </w:p>
  <w:p w14:paraId="3E3F1ABE" w14:textId="77777777" w:rsidR="00EC27C4" w:rsidRPr="00965E99" w:rsidRDefault="00EC27C4" w:rsidP="003D30F8">
    <w:pPr>
      <w:ind w:left="1560"/>
      <w:rPr>
        <w:rFonts w:ascii="Trebuchet MS" w:hAnsi="Trebuchet MS"/>
        <w:sz w:val="16"/>
        <w:szCs w:val="16"/>
      </w:rPr>
    </w:pPr>
    <w:r w:rsidRPr="00965E99">
      <w:rPr>
        <w:rFonts w:ascii="Trebuchet MS" w:hAnsi="Trebuchet MS"/>
        <w:sz w:val="16"/>
        <w:szCs w:val="16"/>
      </w:rPr>
      <w:t>Universidad de El Salvador</w:t>
    </w:r>
  </w:p>
  <w:p w14:paraId="15F1D068" w14:textId="77777777" w:rsidR="00EC27C4" w:rsidRPr="00965E99" w:rsidRDefault="00EC27C4" w:rsidP="003D30F8">
    <w:pPr>
      <w:pStyle w:val="Encabezado"/>
      <w:tabs>
        <w:tab w:val="clear" w:pos="4419"/>
        <w:tab w:val="clear" w:pos="8838"/>
      </w:tabs>
      <w:ind w:left="1560"/>
      <w:rPr>
        <w:rFonts w:ascii="Trebuchet MS" w:hAnsi="Trebuchet MS"/>
        <w:sz w:val="16"/>
        <w:szCs w:val="16"/>
      </w:rPr>
    </w:pPr>
    <w:r w:rsidRPr="00965E99">
      <w:rPr>
        <w:rFonts w:ascii="Trebuchet MS" w:hAnsi="Trebuchet MS"/>
        <w:sz w:val="16"/>
        <w:szCs w:val="16"/>
      </w:rPr>
      <w:t>Facultad de Ciencias y Humanidades</w:t>
    </w:r>
  </w:p>
  <w:p w14:paraId="3FC1FB38" w14:textId="77777777" w:rsidR="00EC27C4" w:rsidRPr="00631FF4" w:rsidRDefault="00EC27C4" w:rsidP="00965E99">
    <w:pPr>
      <w:pStyle w:val="Encabezado"/>
      <w:tabs>
        <w:tab w:val="clear" w:pos="4419"/>
        <w:tab w:val="clear" w:pos="8838"/>
      </w:tabs>
      <w:rPr>
        <w:rFonts w:ascii="Tw Cen MT" w:hAnsi="Tw Cen MT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D6442"/>
    <w:multiLevelType w:val="hybridMultilevel"/>
    <w:tmpl w:val="4D9CC216"/>
    <w:lvl w:ilvl="0" w:tplc="4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ED55E2"/>
    <w:multiLevelType w:val="hybridMultilevel"/>
    <w:tmpl w:val="F022E4FC"/>
    <w:lvl w:ilvl="0" w:tplc="440A000F">
      <w:start w:val="1"/>
      <w:numFmt w:val="decimal"/>
      <w:lvlText w:val="%1."/>
      <w:lvlJc w:val="left"/>
      <w:pPr>
        <w:ind w:left="360" w:hanging="360"/>
      </w:p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9DE"/>
    <w:rsid w:val="0002491F"/>
    <w:rsid w:val="00033260"/>
    <w:rsid w:val="00045EF0"/>
    <w:rsid w:val="000531DD"/>
    <w:rsid w:val="00054F73"/>
    <w:rsid w:val="00073FE8"/>
    <w:rsid w:val="00087B27"/>
    <w:rsid w:val="000B05BC"/>
    <w:rsid w:val="000B21FA"/>
    <w:rsid w:val="000C2D0B"/>
    <w:rsid w:val="000C4171"/>
    <w:rsid w:val="000C4E42"/>
    <w:rsid w:val="001001D3"/>
    <w:rsid w:val="00117231"/>
    <w:rsid w:val="00123C62"/>
    <w:rsid w:val="0013250C"/>
    <w:rsid w:val="001339A3"/>
    <w:rsid w:val="00145EAF"/>
    <w:rsid w:val="001523CB"/>
    <w:rsid w:val="001612DB"/>
    <w:rsid w:val="00180089"/>
    <w:rsid w:val="001855C4"/>
    <w:rsid w:val="001A0D55"/>
    <w:rsid w:val="001A1729"/>
    <w:rsid w:val="001A359B"/>
    <w:rsid w:val="001B518B"/>
    <w:rsid w:val="001C6417"/>
    <w:rsid w:val="001E04E7"/>
    <w:rsid w:val="001E054B"/>
    <w:rsid w:val="001F1B82"/>
    <w:rsid w:val="001F35A7"/>
    <w:rsid w:val="002020CE"/>
    <w:rsid w:val="00213909"/>
    <w:rsid w:val="002364B7"/>
    <w:rsid w:val="00241702"/>
    <w:rsid w:val="0024265D"/>
    <w:rsid w:val="002512CE"/>
    <w:rsid w:val="00271CC1"/>
    <w:rsid w:val="00285D97"/>
    <w:rsid w:val="002A1946"/>
    <w:rsid w:val="002C22F9"/>
    <w:rsid w:val="002D2005"/>
    <w:rsid w:val="002D3E9E"/>
    <w:rsid w:val="002D463D"/>
    <w:rsid w:val="002D6F30"/>
    <w:rsid w:val="002D7512"/>
    <w:rsid w:val="00304E38"/>
    <w:rsid w:val="00320691"/>
    <w:rsid w:val="00350F23"/>
    <w:rsid w:val="0036015A"/>
    <w:rsid w:val="00363B0D"/>
    <w:rsid w:val="00363E56"/>
    <w:rsid w:val="0036756D"/>
    <w:rsid w:val="00375793"/>
    <w:rsid w:val="00383E74"/>
    <w:rsid w:val="003B1EE2"/>
    <w:rsid w:val="003B3662"/>
    <w:rsid w:val="003C49DE"/>
    <w:rsid w:val="003D30F8"/>
    <w:rsid w:val="0042310F"/>
    <w:rsid w:val="00427958"/>
    <w:rsid w:val="00437726"/>
    <w:rsid w:val="00453749"/>
    <w:rsid w:val="004573F1"/>
    <w:rsid w:val="004758E0"/>
    <w:rsid w:val="0048001B"/>
    <w:rsid w:val="004B0BE1"/>
    <w:rsid w:val="004B4521"/>
    <w:rsid w:val="004E2058"/>
    <w:rsid w:val="005044F4"/>
    <w:rsid w:val="005105A7"/>
    <w:rsid w:val="00521059"/>
    <w:rsid w:val="0053795F"/>
    <w:rsid w:val="005418E8"/>
    <w:rsid w:val="00543EDF"/>
    <w:rsid w:val="005470B7"/>
    <w:rsid w:val="0055021C"/>
    <w:rsid w:val="0056002A"/>
    <w:rsid w:val="005632E9"/>
    <w:rsid w:val="00583F4A"/>
    <w:rsid w:val="005A5E96"/>
    <w:rsid w:val="005B703D"/>
    <w:rsid w:val="005C3624"/>
    <w:rsid w:val="005E43C8"/>
    <w:rsid w:val="005F3E31"/>
    <w:rsid w:val="005F5CEB"/>
    <w:rsid w:val="00615A03"/>
    <w:rsid w:val="00616582"/>
    <w:rsid w:val="00617044"/>
    <w:rsid w:val="00631FF4"/>
    <w:rsid w:val="00653A10"/>
    <w:rsid w:val="00671436"/>
    <w:rsid w:val="00677D52"/>
    <w:rsid w:val="00681212"/>
    <w:rsid w:val="00685472"/>
    <w:rsid w:val="006A5273"/>
    <w:rsid w:val="006B4FAB"/>
    <w:rsid w:val="006B7594"/>
    <w:rsid w:val="006C6D9C"/>
    <w:rsid w:val="006C7B02"/>
    <w:rsid w:val="006D37B5"/>
    <w:rsid w:val="006E2283"/>
    <w:rsid w:val="006F1D95"/>
    <w:rsid w:val="006F3C1A"/>
    <w:rsid w:val="00702AF2"/>
    <w:rsid w:val="007045B7"/>
    <w:rsid w:val="007116CB"/>
    <w:rsid w:val="00724C48"/>
    <w:rsid w:val="00732607"/>
    <w:rsid w:val="00733E0A"/>
    <w:rsid w:val="00741B57"/>
    <w:rsid w:val="00742B34"/>
    <w:rsid w:val="00744947"/>
    <w:rsid w:val="00753B86"/>
    <w:rsid w:val="007841C4"/>
    <w:rsid w:val="007B19BE"/>
    <w:rsid w:val="007B4BCC"/>
    <w:rsid w:val="007C248A"/>
    <w:rsid w:val="007C2DAC"/>
    <w:rsid w:val="007D31A9"/>
    <w:rsid w:val="007D4B4D"/>
    <w:rsid w:val="007F565E"/>
    <w:rsid w:val="00805BAC"/>
    <w:rsid w:val="0080679F"/>
    <w:rsid w:val="0082045F"/>
    <w:rsid w:val="00835058"/>
    <w:rsid w:val="00840E27"/>
    <w:rsid w:val="00845FB7"/>
    <w:rsid w:val="008645AE"/>
    <w:rsid w:val="0088706D"/>
    <w:rsid w:val="00891AF9"/>
    <w:rsid w:val="00897EC1"/>
    <w:rsid w:val="008A656E"/>
    <w:rsid w:val="008D3512"/>
    <w:rsid w:val="008E1175"/>
    <w:rsid w:val="008E7DC8"/>
    <w:rsid w:val="008E7ECC"/>
    <w:rsid w:val="00912BA3"/>
    <w:rsid w:val="00916233"/>
    <w:rsid w:val="00927CF8"/>
    <w:rsid w:val="00940EA3"/>
    <w:rsid w:val="00950D8A"/>
    <w:rsid w:val="00956FB3"/>
    <w:rsid w:val="00965E99"/>
    <w:rsid w:val="00995009"/>
    <w:rsid w:val="009A45F4"/>
    <w:rsid w:val="009A59C6"/>
    <w:rsid w:val="009A7259"/>
    <w:rsid w:val="009A7682"/>
    <w:rsid w:val="009B0C06"/>
    <w:rsid w:val="009C5367"/>
    <w:rsid w:val="009E36AC"/>
    <w:rsid w:val="009F799B"/>
    <w:rsid w:val="00A00E42"/>
    <w:rsid w:val="00A06B04"/>
    <w:rsid w:val="00A37346"/>
    <w:rsid w:val="00A55683"/>
    <w:rsid w:val="00A7570E"/>
    <w:rsid w:val="00A83D43"/>
    <w:rsid w:val="00A857AA"/>
    <w:rsid w:val="00A93C87"/>
    <w:rsid w:val="00AA2E86"/>
    <w:rsid w:val="00AA2F1C"/>
    <w:rsid w:val="00AA6643"/>
    <w:rsid w:val="00AD5D77"/>
    <w:rsid w:val="00AD66D0"/>
    <w:rsid w:val="00AE23F1"/>
    <w:rsid w:val="00AF0ECD"/>
    <w:rsid w:val="00AF1350"/>
    <w:rsid w:val="00AF3B54"/>
    <w:rsid w:val="00B02666"/>
    <w:rsid w:val="00B048E6"/>
    <w:rsid w:val="00B14111"/>
    <w:rsid w:val="00B3203B"/>
    <w:rsid w:val="00B3469F"/>
    <w:rsid w:val="00B45105"/>
    <w:rsid w:val="00B84D41"/>
    <w:rsid w:val="00B871E2"/>
    <w:rsid w:val="00B87AD4"/>
    <w:rsid w:val="00B92E44"/>
    <w:rsid w:val="00BB49D7"/>
    <w:rsid w:val="00BC0EC0"/>
    <w:rsid w:val="00BC4E4B"/>
    <w:rsid w:val="00BC535D"/>
    <w:rsid w:val="00BC72BD"/>
    <w:rsid w:val="00BD1CC0"/>
    <w:rsid w:val="00C1015C"/>
    <w:rsid w:val="00C14EA3"/>
    <w:rsid w:val="00C16554"/>
    <w:rsid w:val="00C31FDE"/>
    <w:rsid w:val="00C330C7"/>
    <w:rsid w:val="00C344CD"/>
    <w:rsid w:val="00C555CC"/>
    <w:rsid w:val="00C560D3"/>
    <w:rsid w:val="00C57B95"/>
    <w:rsid w:val="00C636D9"/>
    <w:rsid w:val="00C67292"/>
    <w:rsid w:val="00C83C6B"/>
    <w:rsid w:val="00CB758A"/>
    <w:rsid w:val="00CC1450"/>
    <w:rsid w:val="00CC3F4C"/>
    <w:rsid w:val="00CC702F"/>
    <w:rsid w:val="00CD0B02"/>
    <w:rsid w:val="00CD3B89"/>
    <w:rsid w:val="00CD7E4C"/>
    <w:rsid w:val="00CE3C5D"/>
    <w:rsid w:val="00CF4E34"/>
    <w:rsid w:val="00CF6546"/>
    <w:rsid w:val="00D24EF4"/>
    <w:rsid w:val="00D30B91"/>
    <w:rsid w:val="00D3672A"/>
    <w:rsid w:val="00D41E04"/>
    <w:rsid w:val="00D535DF"/>
    <w:rsid w:val="00D60FB8"/>
    <w:rsid w:val="00D64B6D"/>
    <w:rsid w:val="00D92A5D"/>
    <w:rsid w:val="00D93C7A"/>
    <w:rsid w:val="00DB5FC2"/>
    <w:rsid w:val="00DB6FCA"/>
    <w:rsid w:val="00DC0AF4"/>
    <w:rsid w:val="00DC1B5E"/>
    <w:rsid w:val="00E06E3F"/>
    <w:rsid w:val="00E14655"/>
    <w:rsid w:val="00E205BD"/>
    <w:rsid w:val="00E22CC8"/>
    <w:rsid w:val="00E2597E"/>
    <w:rsid w:val="00E5178A"/>
    <w:rsid w:val="00E54187"/>
    <w:rsid w:val="00E57E60"/>
    <w:rsid w:val="00E631A9"/>
    <w:rsid w:val="00E701A6"/>
    <w:rsid w:val="00E71D7A"/>
    <w:rsid w:val="00E71F48"/>
    <w:rsid w:val="00E80C0C"/>
    <w:rsid w:val="00E8102F"/>
    <w:rsid w:val="00E82AA5"/>
    <w:rsid w:val="00E84B90"/>
    <w:rsid w:val="00E9392E"/>
    <w:rsid w:val="00EA1140"/>
    <w:rsid w:val="00EA6DD2"/>
    <w:rsid w:val="00EB1ED7"/>
    <w:rsid w:val="00EC27C4"/>
    <w:rsid w:val="00EC5228"/>
    <w:rsid w:val="00ED6763"/>
    <w:rsid w:val="00EE19B3"/>
    <w:rsid w:val="00EF472B"/>
    <w:rsid w:val="00EF4B0D"/>
    <w:rsid w:val="00F1344D"/>
    <w:rsid w:val="00F212D5"/>
    <w:rsid w:val="00F27473"/>
    <w:rsid w:val="00F34C5B"/>
    <w:rsid w:val="00F45125"/>
    <w:rsid w:val="00F54CF9"/>
    <w:rsid w:val="00F601FF"/>
    <w:rsid w:val="00F6201A"/>
    <w:rsid w:val="00F70B70"/>
    <w:rsid w:val="00F73222"/>
    <w:rsid w:val="00F80353"/>
    <w:rsid w:val="00FA73F7"/>
    <w:rsid w:val="00FA78CE"/>
    <w:rsid w:val="00FB12D9"/>
    <w:rsid w:val="00FB152F"/>
    <w:rsid w:val="00FC3B0A"/>
    <w:rsid w:val="00FD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9C7ECC"/>
  <w15:docId w15:val="{357B533A-372A-4061-8911-C0BE72E8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6F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">
    <w:name w:val="Tيtulo 1"/>
    <w:basedOn w:val="Normal"/>
    <w:next w:val="Normal"/>
    <w:qFormat/>
    <w:rsid w:val="00956FB3"/>
    <w:pPr>
      <w:keepNext/>
      <w:jc w:val="right"/>
      <w:outlineLvl w:val="0"/>
    </w:pPr>
    <w:rPr>
      <w:rFonts w:ascii="Tahoma" w:hAnsi="Tahoma"/>
      <w:b/>
      <w:color w:val="000000"/>
      <w:sz w:val="36"/>
      <w:lang w:val="es-MX"/>
    </w:rPr>
  </w:style>
  <w:style w:type="paragraph" w:customStyle="1" w:styleId="Ttulo2">
    <w:name w:val="Tيtulo 2"/>
    <w:basedOn w:val="Normal"/>
    <w:next w:val="Normal"/>
    <w:qFormat/>
    <w:rsid w:val="00956FB3"/>
    <w:pPr>
      <w:keepNext/>
      <w:spacing w:line="360" w:lineRule="auto"/>
      <w:jc w:val="center"/>
      <w:outlineLvl w:val="1"/>
    </w:pPr>
    <w:rPr>
      <w:rFonts w:ascii="Book Antiqua" w:hAnsi="Book Antiqua"/>
      <w:sz w:val="24"/>
    </w:rPr>
  </w:style>
  <w:style w:type="paragraph" w:customStyle="1" w:styleId="Ttulo3">
    <w:name w:val="Tيtulo 3"/>
    <w:basedOn w:val="Normal"/>
    <w:next w:val="Normal"/>
    <w:qFormat/>
    <w:rsid w:val="00956FB3"/>
    <w:pPr>
      <w:keepNext/>
      <w:spacing w:line="360" w:lineRule="auto"/>
      <w:jc w:val="center"/>
      <w:outlineLvl w:val="2"/>
    </w:pPr>
    <w:rPr>
      <w:rFonts w:ascii="Book Antiqua" w:hAnsi="Book Antiqua"/>
      <w:b/>
      <w:sz w:val="24"/>
    </w:rPr>
  </w:style>
  <w:style w:type="paragraph" w:customStyle="1" w:styleId="Ttulo4">
    <w:name w:val="Tيtulo 4"/>
    <w:basedOn w:val="Normal"/>
    <w:next w:val="Normal"/>
    <w:qFormat/>
    <w:rsid w:val="00956FB3"/>
    <w:pPr>
      <w:keepNext/>
      <w:spacing w:line="360" w:lineRule="auto"/>
      <w:jc w:val="center"/>
      <w:outlineLvl w:val="3"/>
    </w:pPr>
    <w:rPr>
      <w:rFonts w:ascii="Book Antiqua" w:hAnsi="Book Antiqua"/>
      <w:b/>
    </w:rPr>
  </w:style>
  <w:style w:type="character" w:customStyle="1" w:styleId="Fuentedeprrafopredeter0">
    <w:name w:val="Fuente de pلrrafo predeter."/>
    <w:semiHidden/>
    <w:rsid w:val="00956FB3"/>
  </w:style>
  <w:style w:type="paragraph" w:styleId="Encabezado">
    <w:name w:val="header"/>
    <w:basedOn w:val="Normal"/>
    <w:rsid w:val="00956FB3"/>
    <w:pPr>
      <w:tabs>
        <w:tab w:val="center" w:pos="4419"/>
        <w:tab w:val="right" w:pos="8838"/>
      </w:tabs>
    </w:pPr>
  </w:style>
  <w:style w:type="paragraph" w:customStyle="1" w:styleId="Piedepgina">
    <w:name w:val="Pie de pلgina"/>
    <w:basedOn w:val="Normal"/>
    <w:rsid w:val="00956FB3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sid w:val="00956FB3"/>
    <w:pPr>
      <w:jc w:val="right"/>
    </w:pPr>
    <w:rPr>
      <w:lang w:val="es-MX"/>
    </w:rPr>
  </w:style>
  <w:style w:type="paragraph" w:styleId="Textoindependiente2">
    <w:name w:val="Body Text 2"/>
    <w:basedOn w:val="Normal"/>
    <w:rsid w:val="00956FB3"/>
    <w:pPr>
      <w:spacing w:line="360" w:lineRule="auto"/>
    </w:pPr>
    <w:rPr>
      <w:rFonts w:ascii="Book Antiqua" w:hAnsi="Book Antiqua"/>
      <w:sz w:val="24"/>
    </w:rPr>
  </w:style>
  <w:style w:type="paragraph" w:styleId="Textoindependiente3">
    <w:name w:val="Body Text 3"/>
    <w:basedOn w:val="Normal"/>
    <w:rsid w:val="00956FB3"/>
    <w:pPr>
      <w:spacing w:line="360" w:lineRule="auto"/>
      <w:jc w:val="both"/>
    </w:pPr>
    <w:rPr>
      <w:rFonts w:ascii="Verdana" w:hAnsi="Verdana"/>
      <w:noProof/>
      <w:sz w:val="24"/>
    </w:rPr>
  </w:style>
  <w:style w:type="paragraph" w:styleId="Textodeglobo">
    <w:name w:val="Balloon Text"/>
    <w:basedOn w:val="Normal"/>
    <w:semiHidden/>
    <w:rsid w:val="00F212D5"/>
    <w:rPr>
      <w:rFonts w:ascii="Tahoma" w:hAnsi="Tahoma" w:cs="Tahoma"/>
      <w:sz w:val="16"/>
      <w:szCs w:val="16"/>
    </w:rPr>
  </w:style>
  <w:style w:type="paragraph" w:styleId="Piedepgina0">
    <w:name w:val="footer"/>
    <w:basedOn w:val="Normal"/>
    <w:link w:val="PiedepginaCar"/>
    <w:rsid w:val="0061704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0"/>
    <w:rsid w:val="00617044"/>
  </w:style>
  <w:style w:type="paragraph" w:customStyle="1" w:styleId="Normal2">
    <w:name w:val="Normal2"/>
    <w:qFormat/>
    <w:rsid w:val="00180089"/>
  </w:style>
  <w:style w:type="paragraph" w:styleId="Prrafodelista">
    <w:name w:val="List Paragraph"/>
    <w:basedOn w:val="Normal"/>
    <w:uiPriority w:val="34"/>
    <w:qFormat/>
    <w:rsid w:val="00D535DF"/>
    <w:pPr>
      <w:ind w:left="720"/>
      <w:contextualSpacing/>
    </w:pPr>
  </w:style>
  <w:style w:type="table" w:styleId="Tablaconcuadrcula">
    <w:name w:val="Table Grid"/>
    <w:basedOn w:val="Tablanormal"/>
    <w:rsid w:val="00D535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736953-4CB3-4FD5-BD29-195E54E88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178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Tيtulo</vt:lpstr>
      </vt:variant>
      <vt:variant>
        <vt:i4>1</vt:i4>
      </vt:variant>
    </vt:vector>
  </HeadingPairs>
  <TitlesOfParts>
    <vt:vector size="2" baseType="lpstr">
      <vt:lpstr>Nombre: NOMBRE COMPLETO DEL BACHILLER, carné No</vt:lpstr>
      <vt:lpstr>Nombre: NOMBRE COMPLETO DEL BACHILLER, carné No</vt:lpstr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Nombre: NOMBRE COMPLETO DEL BACHILLER, carné No</dc:title>
  <dc:creator>FACT.CC Y HH</dc:creator>
  <cp:lastModifiedBy>TMI214</cp:lastModifiedBy>
  <cp:revision>3</cp:revision>
  <cp:lastPrinted>2015-05-29T20:18:00Z</cp:lastPrinted>
  <dcterms:created xsi:type="dcterms:W3CDTF">2020-05-22T18:17:00Z</dcterms:created>
  <dcterms:modified xsi:type="dcterms:W3CDTF">2020-05-22T19:32:00Z</dcterms:modified>
</cp:coreProperties>
</file>