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27" w:rsidRDefault="007E2227" w:rsidP="006F3E8F">
      <w:pPr>
        <w:spacing w:after="0"/>
        <w:jc w:val="center"/>
        <w:rPr>
          <w:b/>
          <w:bCs/>
          <w:u w:val="single"/>
        </w:rPr>
      </w:pPr>
    </w:p>
    <w:p w:rsidR="007E2227" w:rsidRDefault="00D815D4" w:rsidP="006F3E8F">
      <w:pPr>
        <w:spacing w:after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pict>
          <v:rect id="_x0000_s1026" style="position:absolute;left:0;text-align:left;margin-left:46.2pt;margin-top:-4.85pt;width:306.25pt;height:51.6pt;z-index:-251656192" wrapcoords="-53 0 -53 21287 21600 21287 21600 0 -53 0" stroked="f">
            <v:textbox>
              <w:txbxContent>
                <w:p w:rsidR="00D21860" w:rsidRPr="00B53D4F" w:rsidRDefault="00D21860" w:rsidP="00F62E7C">
                  <w:pPr>
                    <w:pStyle w:val="Titre2"/>
                    <w:jc w:val="left"/>
                    <w:rPr>
                      <w:rFonts w:cs="Tahoma"/>
                      <w:color w:val="1F497D"/>
                      <w:sz w:val="24"/>
                      <w:szCs w:val="24"/>
                    </w:rPr>
                  </w:pPr>
                  <w:r w:rsidRPr="00B53D4F">
                    <w:rPr>
                      <w:rFonts w:cs="Tahoma"/>
                      <w:color w:val="1F497D"/>
                      <w:sz w:val="24"/>
                      <w:szCs w:val="24"/>
                    </w:rPr>
                    <w:t>Ministère de l’Agriculture et de la Pêche Maritime</w:t>
                  </w:r>
                </w:p>
                <w:p w:rsidR="00D21860" w:rsidRPr="00B53D4F" w:rsidRDefault="00D21860" w:rsidP="00F62E7C">
                  <w:pPr>
                    <w:spacing w:after="0"/>
                    <w:ind w:left="-1" w:right="133"/>
                    <w:rPr>
                      <w:rFonts w:ascii="Trebuchet MS" w:eastAsia="Lucida Sans Unicode" w:hAnsi="Trebuchet MS" w:cs="Tahoma"/>
                      <w:color w:val="1F497D" w:themeColor="text2"/>
                      <w:sz w:val="24"/>
                      <w:szCs w:val="24"/>
                    </w:rPr>
                  </w:pPr>
                  <w:r w:rsidRPr="00B53D4F">
                    <w:rPr>
                      <w:rFonts w:ascii="Trebuchet MS" w:eastAsia="Lucida Sans Unicode" w:hAnsi="Trebuchet MS" w:cs="Tahoma"/>
                      <w:color w:val="1F497D"/>
                      <w:sz w:val="24"/>
                      <w:szCs w:val="24"/>
                    </w:rPr>
                    <w:t>Département  de la Pêche Maritime</w:t>
                  </w:r>
                </w:p>
                <w:p w:rsidR="00D21860" w:rsidRPr="00B53D4F" w:rsidRDefault="00D21860" w:rsidP="00F62E7C">
                  <w:pPr>
                    <w:spacing w:after="0"/>
                    <w:ind w:left="-1" w:right="133"/>
                    <w:rPr>
                      <w:color w:val="1F497D" w:themeColor="text2"/>
                      <w:sz w:val="24"/>
                      <w:szCs w:val="24"/>
                    </w:rPr>
                  </w:pPr>
                  <w:r w:rsidRPr="00B53D4F">
                    <w:rPr>
                      <w:rFonts w:ascii="Trebuchet MS" w:eastAsia="Times New Roman" w:hAnsi="Trebuchet MS" w:cs="Trebuchet MS"/>
                      <w:color w:val="1F497D"/>
                      <w:sz w:val="24"/>
                      <w:szCs w:val="24"/>
                    </w:rPr>
                    <w:t>Inspection Générale</w:t>
                  </w:r>
                </w:p>
                <w:p w:rsidR="00D21860" w:rsidRPr="00B53D4F" w:rsidRDefault="00D21860" w:rsidP="00F62E7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r w:rsidR="00F62E7C" w:rsidRPr="00F62E7C">
        <w:rPr>
          <w:b/>
          <w:bCs/>
          <w:noProof/>
          <w:u w:val="single"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-290810</wp:posOffset>
            </wp:positionH>
            <wp:positionV relativeFrom="paragraph">
              <wp:posOffset>-87671</wp:posOffset>
            </wp:positionV>
            <wp:extent cx="851105" cy="693174"/>
            <wp:effectExtent l="1905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8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227" w:rsidRDefault="007E2227" w:rsidP="006F3E8F">
      <w:pPr>
        <w:spacing w:after="0"/>
        <w:jc w:val="center"/>
        <w:rPr>
          <w:b/>
          <w:bCs/>
          <w:u w:val="single"/>
        </w:rPr>
      </w:pPr>
    </w:p>
    <w:p w:rsidR="006F3E8F" w:rsidRDefault="006F3E8F" w:rsidP="006F3E8F">
      <w:pPr>
        <w:spacing w:after="0"/>
        <w:jc w:val="center"/>
        <w:rPr>
          <w:b/>
          <w:bCs/>
          <w:u w:val="single"/>
        </w:rPr>
      </w:pPr>
    </w:p>
    <w:p w:rsidR="006F3E8F" w:rsidRDefault="00D815D4" w:rsidP="006F3E8F">
      <w:pPr>
        <w:spacing w:after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5pt;margin-top:8.3pt;width:718.15pt;height:0;z-index:251661312" o:connectortype="straight" strokecolor="#0070c0" strokeweight="1.5pt"/>
        </w:pict>
      </w:r>
    </w:p>
    <w:p w:rsidR="007E2227" w:rsidRPr="009C6AC1" w:rsidRDefault="007E2227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right"/>
        <w:rPr>
          <w:b/>
          <w:bCs/>
        </w:rPr>
      </w:pPr>
      <w:r>
        <w:rPr>
          <w:b/>
          <w:bCs/>
        </w:rPr>
        <w:t>Réf : XXX/XX/XX</w:t>
      </w: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P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9C6AC1">
        <w:rPr>
          <w:rFonts w:ascii="Tahoma" w:hAnsi="Tahoma" w:cs="Tahoma"/>
          <w:b/>
          <w:bCs/>
          <w:sz w:val="28"/>
          <w:szCs w:val="28"/>
          <w:u w:val="single"/>
        </w:rPr>
        <w:t>Plan d’approche</w:t>
      </w: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Intitulé de la mission :………………………………………………………………………………………….</w:t>
      </w: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…………………………………………………………………………………………………………………………….</w:t>
      </w: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  <w:r>
        <w:rPr>
          <w:b/>
          <w:bCs/>
        </w:rPr>
        <w:t>Date :</w:t>
      </w: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535F00" w:rsidRDefault="00535F00" w:rsidP="00AB5C1D">
      <w:pPr>
        <w:pBdr>
          <w:bottom w:val="single" w:sz="6" w:space="1" w:color="auto"/>
        </w:pBdr>
        <w:spacing w:after="0"/>
      </w:pPr>
      <w:r w:rsidRPr="00C0490A">
        <w:rPr>
          <w:b/>
          <w:bCs/>
        </w:rPr>
        <w:t>Caractéristiques de la mission</w:t>
      </w:r>
      <w:r>
        <w:t> :</w:t>
      </w:r>
    </w:p>
    <w:p w:rsidR="00535F00" w:rsidRDefault="00535F00" w:rsidP="00AB5C1D">
      <w:pPr>
        <w:spacing w:after="0"/>
      </w:pPr>
    </w:p>
    <w:p w:rsidR="008F35EC" w:rsidRDefault="009C6AC1" w:rsidP="009C6AC1">
      <w:pPr>
        <w:spacing w:after="0"/>
      </w:pPr>
      <w:r>
        <w:t xml:space="preserve">Justification </w:t>
      </w:r>
      <w:r w:rsidR="006F3E8F">
        <w:t xml:space="preserve">: </w:t>
      </w:r>
      <w:r>
        <w:t>(</w:t>
      </w:r>
      <w:r w:rsidR="006F3E8F">
        <w:t>Plan d’action</w:t>
      </w:r>
      <w:r>
        <w:t xml:space="preserve"> – demande en cours d’année – urgence etc.)</w:t>
      </w:r>
    </w:p>
    <w:p w:rsidR="00AB5C1D" w:rsidRDefault="009C6AC1" w:rsidP="009C6AC1">
      <w:pPr>
        <w:spacing w:after="0"/>
      </w:pPr>
      <w:r>
        <w:t xml:space="preserve">Domaines d’intervention </w:t>
      </w:r>
      <w:r w:rsidR="00AB5C1D">
        <w:t xml:space="preserve">: </w:t>
      </w:r>
      <w:r>
        <w:t>(Entité/lieux)</w:t>
      </w:r>
    </w:p>
    <w:p w:rsidR="00AB5C1D" w:rsidRDefault="00AB5C1D" w:rsidP="009C6AC1">
      <w:pPr>
        <w:spacing w:after="0"/>
      </w:pPr>
      <w:r>
        <w:t>Date</w:t>
      </w:r>
      <w:r w:rsidR="009C6AC1">
        <w:t xml:space="preserve"> prévue</w:t>
      </w:r>
      <w:r>
        <w:t xml:space="preserve"> : du </w:t>
      </w:r>
      <w:r w:rsidR="009C6AC1">
        <w:t>……………………..</w:t>
      </w:r>
      <w:r>
        <w:t xml:space="preserve"> au</w:t>
      </w:r>
      <w:r w:rsidR="009C6AC1">
        <w:t xml:space="preserve"> ………………………………..</w:t>
      </w:r>
    </w:p>
    <w:p w:rsidR="00AB5C1D" w:rsidRDefault="009C6AC1" w:rsidP="00AB5C1D">
      <w:pPr>
        <w:spacing w:after="0"/>
      </w:pPr>
      <w:r>
        <w:t>Auditeurs/</w:t>
      </w:r>
      <w:r w:rsidR="00AB5C1D">
        <w:t>Inspecteurs</w:t>
      </w:r>
      <w:r>
        <w:t xml:space="preserve"> : 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6F3E8F" w:rsidRDefault="006F3E8F" w:rsidP="00AB5C1D">
      <w:pPr>
        <w:spacing w:after="0"/>
      </w:pPr>
    </w:p>
    <w:p w:rsidR="00AB5C1D" w:rsidRDefault="00AB5C1D" w:rsidP="00AB5C1D">
      <w:pPr>
        <w:pBdr>
          <w:bottom w:val="single" w:sz="6" w:space="1" w:color="auto"/>
        </w:pBdr>
        <w:spacing w:after="0"/>
      </w:pPr>
      <w:r w:rsidRPr="00C0490A">
        <w:rPr>
          <w:b/>
          <w:bCs/>
        </w:rPr>
        <w:t>Objectifs de la mission</w:t>
      </w:r>
      <w:r>
        <w:t> :</w:t>
      </w:r>
    </w:p>
    <w:p w:rsidR="00535F00" w:rsidRDefault="00535F00" w:rsidP="00AB5C1D">
      <w:p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671177" w:rsidRDefault="00671177" w:rsidP="00535F00">
      <w:pPr>
        <w:pStyle w:val="Paragraphedeliste"/>
        <w:numPr>
          <w:ilvl w:val="0"/>
          <w:numId w:val="1"/>
        </w:numPr>
        <w:spacing w:after="0"/>
      </w:pPr>
    </w:p>
    <w:p w:rsidR="00C72B1E" w:rsidRDefault="00C72B1E">
      <w:pPr>
        <w:pBdr>
          <w:bottom w:val="single" w:sz="6" w:space="1" w:color="auto"/>
        </w:pBdr>
      </w:pPr>
    </w:p>
    <w:p w:rsidR="00671177" w:rsidRPr="00C72B1E" w:rsidRDefault="00C72B1E" w:rsidP="00C72B1E">
      <w:pPr>
        <w:pBdr>
          <w:bottom w:val="single" w:sz="6" w:space="1" w:color="auto"/>
        </w:pBdr>
        <w:rPr>
          <w:b/>
          <w:bCs/>
        </w:rPr>
      </w:pPr>
      <w:r w:rsidRPr="00C72B1E">
        <w:rPr>
          <w:b/>
          <w:bCs/>
        </w:rPr>
        <w:t xml:space="preserve">Description </w:t>
      </w:r>
      <w:r>
        <w:rPr>
          <w:b/>
          <w:bCs/>
        </w:rPr>
        <w:t xml:space="preserve">générale </w:t>
      </w:r>
      <w:r w:rsidRPr="00C72B1E">
        <w:rPr>
          <w:b/>
          <w:bCs/>
        </w:rPr>
        <w:t>du processus objet de la mission</w:t>
      </w:r>
    </w:p>
    <w:p w:rsidR="00671177" w:rsidRDefault="00671177"/>
    <w:p w:rsidR="00671177" w:rsidRDefault="00C72B1E" w:rsidP="00C72B1E">
      <w:pPr>
        <w:ind w:left="284"/>
      </w:pPr>
      <w:r>
        <w:rPr>
          <w:noProof/>
          <w:lang w:eastAsia="fr-FR"/>
        </w:rPr>
        <w:drawing>
          <wp:inline distT="0" distB="0" distL="0" distR="0">
            <wp:extent cx="8472388" cy="1433015"/>
            <wp:effectExtent l="19050" t="0" r="23912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Références légales et réglementaires</w:t>
      </w:r>
    </w:p>
    <w:p w:rsidR="00C72B1E" w:rsidRDefault="00C72B1E" w:rsidP="00C72B1E">
      <w:pPr>
        <w:spacing w:after="0"/>
        <w:rPr>
          <w:b/>
          <w:bCs/>
        </w:rPr>
      </w:pP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Dahirs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Décrets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Arrêtés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Circulaires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Lettres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Procédures</w:t>
      </w: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spacing w:after="0"/>
        <w:rPr>
          <w:b/>
          <w:bCs/>
        </w:rPr>
      </w:pPr>
    </w:p>
    <w:p w:rsidR="00AB5C1D" w:rsidRPr="009C6AC1" w:rsidRDefault="00C72B1E" w:rsidP="00C72B1E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 xml:space="preserve">Description détaillée du </w:t>
      </w:r>
      <w:r w:rsidR="00535F00" w:rsidRPr="009C6AC1">
        <w:rPr>
          <w:b/>
          <w:bCs/>
        </w:rPr>
        <w:t>travail à entreprendre :</w:t>
      </w:r>
    </w:p>
    <w:p w:rsidR="00535F00" w:rsidRDefault="00535F00" w:rsidP="00535F00">
      <w:pPr>
        <w:spacing w:after="0"/>
      </w:pPr>
    </w:p>
    <w:p w:rsidR="00A028A8" w:rsidRPr="007B722F" w:rsidRDefault="00535F0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 w:rsidR="000B2810">
        <w:rPr>
          <w:b/>
          <w:bCs/>
          <w:u w:val="single"/>
        </w:rPr>
        <w:t>vité</w:t>
      </w:r>
      <w:r w:rsidR="00A028A8" w:rsidRPr="007B722F">
        <w:rPr>
          <w:b/>
          <w:bCs/>
          <w:u w:val="single"/>
        </w:rPr>
        <w:t xml:space="preserve"> </w:t>
      </w:r>
      <w:r w:rsidR="000B2810">
        <w:rPr>
          <w:b/>
          <w:bCs/>
          <w:u w:val="single"/>
        </w:rPr>
        <w:t>n</w:t>
      </w:r>
      <w:r w:rsidR="00A028A8" w:rsidRPr="007B722F">
        <w:rPr>
          <w:b/>
          <w:bCs/>
          <w:u w:val="single"/>
        </w:rPr>
        <w:t>°1</w:t>
      </w:r>
      <w:r w:rsidRPr="007B722F">
        <w:rPr>
          <w:b/>
          <w:bCs/>
          <w:u w:val="single"/>
        </w:rPr>
        <w:t xml:space="preserve"> : </w:t>
      </w:r>
      <w:r w:rsidR="000B2810">
        <w:rPr>
          <w:b/>
          <w:bCs/>
          <w:u w:val="single"/>
        </w:rPr>
        <w:t>………………………………………………………………………………………………..</w:t>
      </w:r>
      <w:r w:rsidR="00A028A8" w:rsidRPr="007B722F">
        <w:rPr>
          <w:b/>
          <w:bCs/>
          <w:u w:val="single"/>
        </w:rPr>
        <w:t xml:space="preserve"> </w:t>
      </w:r>
    </w:p>
    <w:p w:rsidR="00A028A8" w:rsidRDefault="00A028A8" w:rsidP="00D57C47">
      <w:pPr>
        <w:spacing w:after="0" w:line="240" w:lineRule="auto"/>
      </w:pPr>
    </w:p>
    <w:p w:rsidR="00C72B1E" w:rsidRDefault="00C72B1E" w:rsidP="00D57C47">
      <w:pPr>
        <w:spacing w:after="0"/>
        <w:ind w:left="851"/>
        <w:rPr>
          <w:b/>
          <w:bCs/>
          <w:u w:val="single"/>
        </w:rPr>
      </w:pPr>
    </w:p>
    <w:p w:rsidR="00C72B1E" w:rsidRDefault="00C72B1E" w:rsidP="00D57C47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0" r="16207" b="0"/>
            <wp:docPr id="5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B2810" w:rsidRDefault="000B2810" w:rsidP="00C72B1E">
      <w:pPr>
        <w:spacing w:after="0"/>
        <w:ind w:left="851"/>
        <w:rPr>
          <w:b/>
          <w:bCs/>
          <w:u w:val="single"/>
        </w:rPr>
      </w:pPr>
    </w:p>
    <w:p w:rsidR="000B2810" w:rsidRDefault="000B2810" w:rsidP="00C72B1E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2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 w:line="240" w:lineRule="auto"/>
      </w:pP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0" r="16207" b="0"/>
            <wp:docPr id="9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3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0" r="16207" b="0"/>
            <wp:docPr id="7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4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0" r="16207" b="0"/>
            <wp:docPr id="8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 w:rsidP="000B2810">
      <w:pPr>
        <w:pBdr>
          <w:bottom w:val="single" w:sz="6" w:space="1" w:color="auto"/>
        </w:pBdr>
        <w:spacing w:after="0"/>
        <w:rPr>
          <w:b/>
          <w:bCs/>
        </w:rPr>
      </w:pPr>
      <w:r w:rsidRPr="000B2810">
        <w:rPr>
          <w:b/>
          <w:bCs/>
        </w:rPr>
        <w:t>Planning prévisionnel de la mission</w:t>
      </w:r>
    </w:p>
    <w:p w:rsidR="000B2810" w:rsidRDefault="000B2810" w:rsidP="000B2810">
      <w:pPr>
        <w:spacing w:after="0"/>
        <w:rPr>
          <w:b/>
          <w:bCs/>
        </w:rPr>
      </w:pPr>
    </w:p>
    <w:p w:rsidR="000B2810" w:rsidRDefault="000B2810" w:rsidP="000B2810">
      <w:pPr>
        <w:spacing w:after="0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959"/>
        <w:gridCol w:w="5287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E1EAB" w:rsidTr="00627E37">
        <w:trPr>
          <w:trHeight w:val="567"/>
        </w:trPr>
        <w:tc>
          <w:tcPr>
            <w:tcW w:w="959" w:type="dxa"/>
            <w:vAlign w:val="center"/>
          </w:tcPr>
          <w:p w:rsidR="002E1EAB" w:rsidRDefault="002E1EAB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phases</w:t>
            </w:r>
          </w:p>
        </w:tc>
        <w:tc>
          <w:tcPr>
            <w:tcW w:w="5287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Activités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S10</w:t>
            </w: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Préparation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Signature du mandat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Elaboration et validation du plan d’approche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et signature des ordres de mission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Vérification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Réunion d’ouverture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Travaux d’étude et de vérification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Réunion de validation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Restitution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de la note de synthèse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du rapport provisoire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du rapport définitif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</w:tbl>
    <w:p w:rsidR="000B2810" w:rsidRPr="003B3A8C" w:rsidRDefault="003B3A8C" w:rsidP="000B2810">
      <w:pPr>
        <w:spacing w:after="0"/>
        <w:rPr>
          <w:b/>
          <w:bCs/>
          <w:sz w:val="16"/>
          <w:szCs w:val="16"/>
        </w:rPr>
      </w:pPr>
      <w:r w:rsidRPr="003B3A8C">
        <w:rPr>
          <w:b/>
          <w:bCs/>
          <w:sz w:val="16"/>
          <w:szCs w:val="16"/>
        </w:rPr>
        <w:t xml:space="preserve"> S : semaine</w:t>
      </w:r>
    </w:p>
    <w:sectPr w:rsidR="000B2810" w:rsidRPr="003B3A8C" w:rsidSect="006F3E8F">
      <w:footerReference w:type="default" r:id="rId28"/>
      <w:pgSz w:w="16838" w:h="11906" w:orient="landscape"/>
      <w:pgMar w:top="709" w:right="1135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938" w:rsidRDefault="000D5938" w:rsidP="006F3E8F">
      <w:pPr>
        <w:spacing w:after="0" w:line="240" w:lineRule="auto"/>
      </w:pPr>
      <w:r>
        <w:separator/>
      </w:r>
    </w:p>
  </w:endnote>
  <w:endnote w:type="continuationSeparator" w:id="1">
    <w:p w:rsidR="000D5938" w:rsidRDefault="000D5938" w:rsidP="006F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900996"/>
      <w:docPartObj>
        <w:docPartGallery w:val="Page Numbers (Bottom of Page)"/>
        <w:docPartUnique/>
      </w:docPartObj>
    </w:sdtPr>
    <w:sdtContent>
      <w:p w:rsidR="00D21860" w:rsidRDefault="00D21860">
        <w:pPr>
          <w:pStyle w:val="Pieddepage"/>
          <w:jc w:val="right"/>
        </w:pPr>
        <w:fldSimple w:instr=" PAGE   \* MERGEFORMAT ">
          <w:r w:rsidR="003B3A8C">
            <w:rPr>
              <w:noProof/>
            </w:rPr>
            <w:t>6</w:t>
          </w:r>
        </w:fldSimple>
      </w:p>
    </w:sdtContent>
  </w:sdt>
  <w:p w:rsidR="00D21860" w:rsidRDefault="00D2186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938" w:rsidRDefault="000D5938" w:rsidP="006F3E8F">
      <w:pPr>
        <w:spacing w:after="0" w:line="240" w:lineRule="auto"/>
      </w:pPr>
      <w:r>
        <w:separator/>
      </w:r>
    </w:p>
  </w:footnote>
  <w:footnote w:type="continuationSeparator" w:id="1">
    <w:p w:rsidR="000D5938" w:rsidRDefault="000D5938" w:rsidP="006F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6F8"/>
    <w:multiLevelType w:val="hybridMultilevel"/>
    <w:tmpl w:val="293065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09E3636"/>
    <w:multiLevelType w:val="hybridMultilevel"/>
    <w:tmpl w:val="F34EACD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B3CF0"/>
    <w:multiLevelType w:val="hybridMultilevel"/>
    <w:tmpl w:val="94D06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C7E24"/>
    <w:multiLevelType w:val="hybridMultilevel"/>
    <w:tmpl w:val="285486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135B9"/>
    <w:multiLevelType w:val="hybridMultilevel"/>
    <w:tmpl w:val="8092010A"/>
    <w:lvl w:ilvl="0" w:tplc="E9C6D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8698D"/>
    <w:multiLevelType w:val="hybridMultilevel"/>
    <w:tmpl w:val="02C6A9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471A5"/>
    <w:multiLevelType w:val="hybridMultilevel"/>
    <w:tmpl w:val="31502390"/>
    <w:lvl w:ilvl="0" w:tplc="82E054B2">
      <w:start w:val="1"/>
      <w:numFmt w:val="bullet"/>
      <w:lvlText w:val="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F4F24C9"/>
    <w:multiLevelType w:val="hybridMultilevel"/>
    <w:tmpl w:val="CFE8B3CC"/>
    <w:lvl w:ilvl="0" w:tplc="18803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04DF6"/>
    <w:multiLevelType w:val="hybridMultilevel"/>
    <w:tmpl w:val="538A6CFE"/>
    <w:lvl w:ilvl="0" w:tplc="1CDC7B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A1276"/>
    <w:multiLevelType w:val="hybridMultilevel"/>
    <w:tmpl w:val="F8E02D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D3638"/>
    <w:multiLevelType w:val="hybridMultilevel"/>
    <w:tmpl w:val="8C02BE4C"/>
    <w:lvl w:ilvl="0" w:tplc="82E054B2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9E103B"/>
    <w:multiLevelType w:val="hybridMultilevel"/>
    <w:tmpl w:val="B3AC7F6C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9841F76"/>
    <w:multiLevelType w:val="hybridMultilevel"/>
    <w:tmpl w:val="428EC3BC"/>
    <w:lvl w:ilvl="0" w:tplc="040C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13">
    <w:nsid w:val="510F7A31"/>
    <w:multiLevelType w:val="hybridMultilevel"/>
    <w:tmpl w:val="E7400664"/>
    <w:lvl w:ilvl="0" w:tplc="82E054B2">
      <w:start w:val="1"/>
      <w:numFmt w:val="bullet"/>
      <w:lvlText w:val=""/>
      <w:lvlJc w:val="left"/>
      <w:pPr>
        <w:ind w:left="35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14">
    <w:nsid w:val="58AA4C96"/>
    <w:multiLevelType w:val="hybridMultilevel"/>
    <w:tmpl w:val="C83E763C"/>
    <w:lvl w:ilvl="0" w:tplc="82E054B2">
      <w:start w:val="1"/>
      <w:numFmt w:val="bullet"/>
      <w:lvlText w:val="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D892E08"/>
    <w:multiLevelType w:val="hybridMultilevel"/>
    <w:tmpl w:val="43EE7C00"/>
    <w:lvl w:ilvl="0" w:tplc="040C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6735251B"/>
    <w:multiLevelType w:val="hybridMultilevel"/>
    <w:tmpl w:val="60DC616E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70AF2F32"/>
    <w:multiLevelType w:val="hybridMultilevel"/>
    <w:tmpl w:val="92E0469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5016C69"/>
    <w:multiLevelType w:val="hybridMultilevel"/>
    <w:tmpl w:val="CFC6691C"/>
    <w:lvl w:ilvl="0" w:tplc="2500B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41D9B"/>
    <w:multiLevelType w:val="hybridMultilevel"/>
    <w:tmpl w:val="A8DEC6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9051B"/>
    <w:multiLevelType w:val="hybridMultilevel"/>
    <w:tmpl w:val="AE325430"/>
    <w:lvl w:ilvl="0" w:tplc="A5A8BA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17"/>
  </w:num>
  <w:num w:numId="9">
    <w:abstractNumId w:val="9"/>
  </w:num>
  <w:num w:numId="10">
    <w:abstractNumId w:val="1"/>
  </w:num>
  <w:num w:numId="11">
    <w:abstractNumId w:val="8"/>
  </w:num>
  <w:num w:numId="12">
    <w:abstractNumId w:val="20"/>
  </w:num>
  <w:num w:numId="13">
    <w:abstractNumId w:val="11"/>
  </w:num>
  <w:num w:numId="14">
    <w:abstractNumId w:val="14"/>
  </w:num>
  <w:num w:numId="15">
    <w:abstractNumId w:val="13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1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C1D"/>
    <w:rsid w:val="000775BE"/>
    <w:rsid w:val="000B24AC"/>
    <w:rsid w:val="000B2810"/>
    <w:rsid w:val="000D5938"/>
    <w:rsid w:val="001C4C03"/>
    <w:rsid w:val="001E69A1"/>
    <w:rsid w:val="001F78FB"/>
    <w:rsid w:val="002E1EAB"/>
    <w:rsid w:val="00353F93"/>
    <w:rsid w:val="003B3A8C"/>
    <w:rsid w:val="003C4639"/>
    <w:rsid w:val="0041261C"/>
    <w:rsid w:val="0041629D"/>
    <w:rsid w:val="00535F00"/>
    <w:rsid w:val="00627E37"/>
    <w:rsid w:val="00671177"/>
    <w:rsid w:val="006E09D0"/>
    <w:rsid w:val="006F3E8F"/>
    <w:rsid w:val="007B722F"/>
    <w:rsid w:val="007E2227"/>
    <w:rsid w:val="00802B51"/>
    <w:rsid w:val="00884ACC"/>
    <w:rsid w:val="008B4927"/>
    <w:rsid w:val="008F35EC"/>
    <w:rsid w:val="008F479E"/>
    <w:rsid w:val="00944C20"/>
    <w:rsid w:val="0095281A"/>
    <w:rsid w:val="009B3244"/>
    <w:rsid w:val="009C6AC1"/>
    <w:rsid w:val="00A028A8"/>
    <w:rsid w:val="00A9315B"/>
    <w:rsid w:val="00AB4032"/>
    <w:rsid w:val="00AB5C1D"/>
    <w:rsid w:val="00B33622"/>
    <w:rsid w:val="00B51A8F"/>
    <w:rsid w:val="00BE2205"/>
    <w:rsid w:val="00C0490A"/>
    <w:rsid w:val="00C72B1E"/>
    <w:rsid w:val="00CB210B"/>
    <w:rsid w:val="00D12284"/>
    <w:rsid w:val="00D21860"/>
    <w:rsid w:val="00D47ADA"/>
    <w:rsid w:val="00D57C47"/>
    <w:rsid w:val="00D815D4"/>
    <w:rsid w:val="00DD1663"/>
    <w:rsid w:val="00F3196A"/>
    <w:rsid w:val="00F62E7C"/>
    <w:rsid w:val="00F82967"/>
    <w:rsid w:val="00F918F4"/>
    <w:rsid w:val="00FC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0070c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EC"/>
  </w:style>
  <w:style w:type="paragraph" w:styleId="Titre2">
    <w:name w:val="heading 2"/>
    <w:basedOn w:val="Normal"/>
    <w:next w:val="Normal"/>
    <w:link w:val="Titre2Car"/>
    <w:qFormat/>
    <w:rsid w:val="00F62E7C"/>
    <w:pPr>
      <w:keepNext/>
      <w:widowControl w:val="0"/>
      <w:suppressAutoHyphens/>
      <w:snapToGrid w:val="0"/>
      <w:spacing w:after="0" w:line="240" w:lineRule="auto"/>
      <w:ind w:left="-1" w:right="133"/>
      <w:jc w:val="center"/>
      <w:outlineLvl w:val="1"/>
    </w:pPr>
    <w:rPr>
      <w:rFonts w:ascii="Trebuchet MS" w:eastAsia="Times New Roman" w:hAnsi="Trebuchet MS" w:cs="Times New Roman"/>
      <w:b/>
      <w:bCs/>
      <w:color w:val="00000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C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4A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29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F62E7C"/>
    <w:rPr>
      <w:rFonts w:ascii="Trebuchet MS" w:eastAsia="Times New Roman" w:hAnsi="Trebuchet MS" w:cs="Times New Roman"/>
      <w:b/>
      <w:bCs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F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3E8F"/>
  </w:style>
  <w:style w:type="paragraph" w:styleId="Pieddepage">
    <w:name w:val="footer"/>
    <w:basedOn w:val="Normal"/>
    <w:link w:val="PieddepageCar"/>
    <w:uiPriority w:val="99"/>
    <w:unhideWhenUsed/>
    <w:rsid w:val="006F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QuickStyle" Target="diagrams/quickStyle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image" Target="media/image1.jpeg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Layout" Target="diagrams/layout5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5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1F7078-A086-48F6-99C5-BDCBCCC00E43}" type="doc">
      <dgm:prSet loTypeId="urn:microsoft.com/office/officeart/2005/8/layout/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ED913D1B-98FF-4E62-9A2F-F622E7940AB2}">
      <dgm:prSet phldrT="[Texte]" custT="1"/>
      <dgm:spPr/>
      <dgm:t>
        <a:bodyPr/>
        <a:lstStyle/>
        <a:p>
          <a:r>
            <a:rPr lang="fr-FR" sz="1200"/>
            <a:t>Activité 1</a:t>
          </a:r>
        </a:p>
      </dgm:t>
    </dgm:pt>
    <dgm:pt modelId="{B18FF507-E1F3-4CB7-B392-5B13C2A2A17B}" type="parTrans" cxnId="{2739CC1A-BCD6-4C4D-8F48-D1BF5BE152D2}">
      <dgm:prSet/>
      <dgm:spPr/>
      <dgm:t>
        <a:bodyPr/>
        <a:lstStyle/>
        <a:p>
          <a:endParaRPr lang="fr-FR" sz="1200"/>
        </a:p>
      </dgm:t>
    </dgm:pt>
    <dgm:pt modelId="{FEA72F8E-9B4D-4CB4-9841-37ED68ADAFDE}" type="sibTrans" cxnId="{2739CC1A-BCD6-4C4D-8F48-D1BF5BE152D2}">
      <dgm:prSet custT="1"/>
      <dgm:spPr/>
      <dgm:t>
        <a:bodyPr/>
        <a:lstStyle/>
        <a:p>
          <a:endParaRPr lang="fr-FR" sz="1200"/>
        </a:p>
      </dgm:t>
    </dgm:pt>
    <dgm:pt modelId="{C1C91487-C8EB-478E-8043-035DC2AD8107}">
      <dgm:prSet phldrT="[Texte]" custT="1"/>
      <dgm:spPr/>
      <dgm:t>
        <a:bodyPr/>
        <a:lstStyle/>
        <a:p>
          <a:r>
            <a:rPr lang="fr-FR" sz="1200"/>
            <a:t>Description :</a:t>
          </a:r>
        </a:p>
      </dgm:t>
    </dgm:pt>
    <dgm:pt modelId="{FF7F53F4-72F4-440F-B28E-B119DF4A2FC5}" type="parTrans" cxnId="{E9D8E547-ABAA-4A63-B8DD-FF6149E89B5A}">
      <dgm:prSet/>
      <dgm:spPr/>
      <dgm:t>
        <a:bodyPr/>
        <a:lstStyle/>
        <a:p>
          <a:endParaRPr lang="fr-FR" sz="1200"/>
        </a:p>
      </dgm:t>
    </dgm:pt>
    <dgm:pt modelId="{8C63D982-6B0F-4C69-A5C7-84907594D016}" type="sibTrans" cxnId="{E9D8E547-ABAA-4A63-B8DD-FF6149E89B5A}">
      <dgm:prSet/>
      <dgm:spPr/>
      <dgm:t>
        <a:bodyPr/>
        <a:lstStyle/>
        <a:p>
          <a:endParaRPr lang="fr-FR" sz="1200"/>
        </a:p>
      </dgm:t>
    </dgm:pt>
    <dgm:pt modelId="{A5C2D6BC-09E7-41AD-9689-5447197BA6BB}">
      <dgm:prSet phldrT="[Texte]" custT="1"/>
      <dgm:spPr/>
      <dgm:t>
        <a:bodyPr/>
        <a:lstStyle/>
        <a:p>
          <a:r>
            <a:rPr lang="fr-FR" sz="1200"/>
            <a:t>Activité 2</a:t>
          </a:r>
        </a:p>
      </dgm:t>
    </dgm:pt>
    <dgm:pt modelId="{8EAE657B-500B-42C5-80F2-D4AFDA9098B9}" type="parTrans" cxnId="{A72F73FE-DAF8-4B48-9DE7-DC240F38457E}">
      <dgm:prSet/>
      <dgm:spPr/>
      <dgm:t>
        <a:bodyPr/>
        <a:lstStyle/>
        <a:p>
          <a:endParaRPr lang="fr-FR" sz="1200"/>
        </a:p>
      </dgm:t>
    </dgm:pt>
    <dgm:pt modelId="{222930E6-4380-4C3C-9C58-91802EF735C0}" type="sibTrans" cxnId="{A72F73FE-DAF8-4B48-9DE7-DC240F38457E}">
      <dgm:prSet custT="1"/>
      <dgm:spPr/>
      <dgm:t>
        <a:bodyPr/>
        <a:lstStyle/>
        <a:p>
          <a:endParaRPr lang="fr-FR" sz="1200"/>
        </a:p>
      </dgm:t>
    </dgm:pt>
    <dgm:pt modelId="{48D72DA1-317E-4168-BFEE-D906F288F1E3}">
      <dgm:prSet phldrT="[Texte]" custT="1"/>
      <dgm:spPr/>
      <dgm:t>
        <a:bodyPr/>
        <a:lstStyle/>
        <a:p>
          <a:r>
            <a:rPr lang="fr-FR" sz="1200"/>
            <a:t> Déscription :</a:t>
          </a:r>
        </a:p>
      </dgm:t>
    </dgm:pt>
    <dgm:pt modelId="{0F1A900D-B3D0-4183-90B9-AFFC06419B29}" type="parTrans" cxnId="{D7778F95-E0BA-44AE-A6F3-974992E81F68}">
      <dgm:prSet/>
      <dgm:spPr/>
      <dgm:t>
        <a:bodyPr/>
        <a:lstStyle/>
        <a:p>
          <a:endParaRPr lang="fr-FR" sz="1200"/>
        </a:p>
      </dgm:t>
    </dgm:pt>
    <dgm:pt modelId="{F4C25848-6FFD-4669-93C0-3C42D9C132D4}" type="sibTrans" cxnId="{D7778F95-E0BA-44AE-A6F3-974992E81F68}">
      <dgm:prSet/>
      <dgm:spPr/>
      <dgm:t>
        <a:bodyPr/>
        <a:lstStyle/>
        <a:p>
          <a:endParaRPr lang="fr-FR" sz="1200"/>
        </a:p>
      </dgm:t>
    </dgm:pt>
    <dgm:pt modelId="{6DB5E8CF-3447-4415-B0B0-532BDD8EB801}">
      <dgm:prSet phldrT="[Texte]" custT="1"/>
      <dgm:spPr/>
      <dgm:t>
        <a:bodyPr/>
        <a:lstStyle/>
        <a:p>
          <a:r>
            <a:rPr lang="fr-FR" sz="1200"/>
            <a:t>Activité 3</a:t>
          </a:r>
        </a:p>
      </dgm:t>
    </dgm:pt>
    <dgm:pt modelId="{49357ECF-9DAA-4081-83AF-8DF31B3F6C71}" type="parTrans" cxnId="{DEABBE98-8F4F-4B9B-98A8-B59032BA2D6B}">
      <dgm:prSet/>
      <dgm:spPr/>
      <dgm:t>
        <a:bodyPr/>
        <a:lstStyle/>
        <a:p>
          <a:endParaRPr lang="fr-FR" sz="1200"/>
        </a:p>
      </dgm:t>
    </dgm:pt>
    <dgm:pt modelId="{1470606D-6C4E-4ADE-810B-88BF4647BA99}" type="sibTrans" cxnId="{DEABBE98-8F4F-4B9B-98A8-B59032BA2D6B}">
      <dgm:prSet custT="1"/>
      <dgm:spPr/>
      <dgm:t>
        <a:bodyPr/>
        <a:lstStyle/>
        <a:p>
          <a:endParaRPr lang="fr-FR" sz="1200"/>
        </a:p>
      </dgm:t>
    </dgm:pt>
    <dgm:pt modelId="{93F49EF4-D807-411E-9C4B-77EEE0674822}">
      <dgm:prSet phldrT="[Texte]" custT="1"/>
      <dgm:spPr/>
      <dgm:t>
        <a:bodyPr/>
        <a:lstStyle/>
        <a:p>
          <a:r>
            <a:rPr lang="fr-FR" sz="1200"/>
            <a:t> Description</a:t>
          </a:r>
        </a:p>
      </dgm:t>
    </dgm:pt>
    <dgm:pt modelId="{649EEFE9-60FC-4DAE-8B57-3BDD1CCE6395}" type="parTrans" cxnId="{85C00100-2D93-4EF1-838F-57BEF81AC09F}">
      <dgm:prSet/>
      <dgm:spPr/>
      <dgm:t>
        <a:bodyPr/>
        <a:lstStyle/>
        <a:p>
          <a:endParaRPr lang="fr-FR" sz="1200"/>
        </a:p>
      </dgm:t>
    </dgm:pt>
    <dgm:pt modelId="{B93E8434-BADF-454A-8F9B-FC3ABE5D15A0}" type="sibTrans" cxnId="{85C00100-2D93-4EF1-838F-57BEF81AC09F}">
      <dgm:prSet/>
      <dgm:spPr/>
      <dgm:t>
        <a:bodyPr/>
        <a:lstStyle/>
        <a:p>
          <a:endParaRPr lang="fr-FR" sz="1200"/>
        </a:p>
      </dgm:t>
    </dgm:pt>
    <dgm:pt modelId="{FE2E9715-ECEC-4A60-AD36-B54454E900EB}">
      <dgm:prSet phldrT="[Texte]" custT="1"/>
      <dgm:spPr/>
      <dgm:t>
        <a:bodyPr/>
        <a:lstStyle/>
        <a:p>
          <a:r>
            <a:rPr lang="fr-FR" sz="1200"/>
            <a:t> Description :</a:t>
          </a:r>
        </a:p>
      </dgm:t>
    </dgm:pt>
    <dgm:pt modelId="{662B9317-224B-4D3F-A786-E123860E1C54}" type="parTrans" cxnId="{671CCCEA-99DF-4C4C-A634-388C589E9520}">
      <dgm:prSet/>
      <dgm:spPr/>
      <dgm:t>
        <a:bodyPr/>
        <a:lstStyle/>
        <a:p>
          <a:endParaRPr lang="fr-FR" sz="1200"/>
        </a:p>
      </dgm:t>
    </dgm:pt>
    <dgm:pt modelId="{DFC61622-7616-4589-A5BA-BEE29847564B}" type="sibTrans" cxnId="{671CCCEA-99DF-4C4C-A634-388C589E9520}">
      <dgm:prSet/>
      <dgm:spPr/>
      <dgm:t>
        <a:bodyPr/>
        <a:lstStyle/>
        <a:p>
          <a:endParaRPr lang="fr-FR" sz="1200"/>
        </a:p>
      </dgm:t>
    </dgm:pt>
    <dgm:pt modelId="{B22915AF-5BDB-4BC1-8159-632CAACB5F20}">
      <dgm:prSet phldrT="[Texte]" custT="1"/>
      <dgm:spPr/>
      <dgm:t>
        <a:bodyPr/>
        <a:lstStyle/>
        <a:p>
          <a:r>
            <a:rPr lang="fr-FR" sz="1200"/>
            <a:t>Activité 4</a:t>
          </a:r>
        </a:p>
      </dgm:t>
    </dgm:pt>
    <dgm:pt modelId="{B90BFA31-389D-460D-8C2F-379593E5C519}" type="parTrans" cxnId="{E2963E38-537A-47A6-8A42-550F3758E12B}">
      <dgm:prSet/>
      <dgm:spPr/>
      <dgm:t>
        <a:bodyPr/>
        <a:lstStyle/>
        <a:p>
          <a:endParaRPr lang="fr-FR" sz="1200"/>
        </a:p>
      </dgm:t>
    </dgm:pt>
    <dgm:pt modelId="{2B2F60FC-9E02-488D-B8F1-462EAAEE7B01}" type="sibTrans" cxnId="{E2963E38-537A-47A6-8A42-550F3758E12B}">
      <dgm:prSet/>
      <dgm:spPr/>
      <dgm:t>
        <a:bodyPr/>
        <a:lstStyle/>
        <a:p>
          <a:endParaRPr lang="fr-FR" sz="1200"/>
        </a:p>
      </dgm:t>
    </dgm:pt>
    <dgm:pt modelId="{BBEADCAB-C4F3-4843-909E-AD330758B99E}" type="pres">
      <dgm:prSet presAssocID="{2D1F7078-A086-48F6-99C5-BDCBCCC00E43}" presName="linearFlow" presStyleCnt="0">
        <dgm:presLayoutVars>
          <dgm:dir/>
          <dgm:animLvl val="lvl"/>
          <dgm:resizeHandles val="exact"/>
        </dgm:presLayoutVars>
      </dgm:prSet>
      <dgm:spPr/>
    </dgm:pt>
    <dgm:pt modelId="{BD4B1205-2B71-412F-9707-E057F48FC1B8}" type="pres">
      <dgm:prSet presAssocID="{ED913D1B-98FF-4E62-9A2F-F622E7940AB2}" presName="composite" presStyleCnt="0"/>
      <dgm:spPr/>
    </dgm:pt>
    <dgm:pt modelId="{4AFFD114-000C-4F00-9261-5A655A68D068}" type="pres">
      <dgm:prSet presAssocID="{ED913D1B-98FF-4E62-9A2F-F622E7940AB2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341F5AC-E1EF-497C-BCA8-720BED992252}" type="pres">
      <dgm:prSet presAssocID="{ED913D1B-98FF-4E62-9A2F-F622E7940AB2}" presName="parSh" presStyleLbl="node1" presStyleIdx="0" presStyleCnt="4"/>
      <dgm:spPr/>
    </dgm:pt>
    <dgm:pt modelId="{304F31AC-F4FB-4C1B-9CFD-F32E2EE3780D}" type="pres">
      <dgm:prSet presAssocID="{ED913D1B-98FF-4E62-9A2F-F622E7940AB2}" presName="desTx" presStyleLbl="fgAcc1" presStyleIdx="0" presStyleCnt="4">
        <dgm:presLayoutVars>
          <dgm:bulletEnabled val="1"/>
        </dgm:presLayoutVars>
      </dgm:prSet>
      <dgm:spPr/>
    </dgm:pt>
    <dgm:pt modelId="{F6F6AE58-5BF9-4489-B20F-2E7BEC696427}" type="pres">
      <dgm:prSet presAssocID="{FEA72F8E-9B4D-4CB4-9841-37ED68ADAFDE}" presName="sibTrans" presStyleLbl="sibTrans2D1" presStyleIdx="0" presStyleCnt="3"/>
      <dgm:spPr/>
    </dgm:pt>
    <dgm:pt modelId="{C45A5649-12A6-4B5A-B496-E47354FA5B57}" type="pres">
      <dgm:prSet presAssocID="{FEA72F8E-9B4D-4CB4-9841-37ED68ADAFDE}" presName="connTx" presStyleLbl="sibTrans2D1" presStyleIdx="0" presStyleCnt="3"/>
      <dgm:spPr/>
    </dgm:pt>
    <dgm:pt modelId="{8AD3D4D1-8B09-4076-B208-8EA793E0762C}" type="pres">
      <dgm:prSet presAssocID="{A5C2D6BC-09E7-41AD-9689-5447197BA6BB}" presName="composite" presStyleCnt="0"/>
      <dgm:spPr/>
    </dgm:pt>
    <dgm:pt modelId="{D27B4875-CFBB-44FB-AE46-8250F024A7C2}" type="pres">
      <dgm:prSet presAssocID="{A5C2D6BC-09E7-41AD-9689-5447197BA6BB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5748556-E4A4-4D62-BEF1-1633150070BD}" type="pres">
      <dgm:prSet presAssocID="{A5C2D6BC-09E7-41AD-9689-5447197BA6BB}" presName="parSh" presStyleLbl="node1" presStyleIdx="1" presStyleCnt="4"/>
      <dgm:spPr/>
    </dgm:pt>
    <dgm:pt modelId="{28D0AAAC-8958-4732-86F0-9640A5EA7F1C}" type="pres">
      <dgm:prSet presAssocID="{A5C2D6BC-09E7-41AD-9689-5447197BA6BB}" presName="desTx" presStyleLbl="fgAcc1" presStyleIdx="1" presStyleCnt="4">
        <dgm:presLayoutVars>
          <dgm:bulletEnabled val="1"/>
        </dgm:presLayoutVars>
      </dgm:prSet>
      <dgm:spPr/>
    </dgm:pt>
    <dgm:pt modelId="{38F934E2-0E1D-4BCD-99C8-5F84DC4DAC73}" type="pres">
      <dgm:prSet presAssocID="{222930E6-4380-4C3C-9C58-91802EF735C0}" presName="sibTrans" presStyleLbl="sibTrans2D1" presStyleIdx="1" presStyleCnt="3"/>
      <dgm:spPr/>
    </dgm:pt>
    <dgm:pt modelId="{1DD185DA-2471-46F6-8391-69CA9A52FBC2}" type="pres">
      <dgm:prSet presAssocID="{222930E6-4380-4C3C-9C58-91802EF735C0}" presName="connTx" presStyleLbl="sibTrans2D1" presStyleIdx="1" presStyleCnt="3"/>
      <dgm:spPr/>
    </dgm:pt>
    <dgm:pt modelId="{98E99D5F-0A03-4208-81B1-3D80F8171699}" type="pres">
      <dgm:prSet presAssocID="{6DB5E8CF-3447-4415-B0B0-532BDD8EB801}" presName="composite" presStyleCnt="0"/>
      <dgm:spPr/>
    </dgm:pt>
    <dgm:pt modelId="{AF5DF41D-DEB6-4653-A8D8-40ADB2CDB59B}" type="pres">
      <dgm:prSet presAssocID="{6DB5E8CF-3447-4415-B0B0-532BDD8EB801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E7469D2-B4A3-4D4D-BB5E-232640CC1D09}" type="pres">
      <dgm:prSet presAssocID="{6DB5E8CF-3447-4415-B0B0-532BDD8EB801}" presName="parSh" presStyleLbl="node1" presStyleIdx="2" presStyleCnt="4"/>
      <dgm:spPr/>
    </dgm:pt>
    <dgm:pt modelId="{69542CE8-E752-4A64-9892-B5DAD4124545}" type="pres">
      <dgm:prSet presAssocID="{6DB5E8CF-3447-4415-B0B0-532BDD8EB801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4581B72-3CA4-4B00-8705-AD9B54699201}" type="pres">
      <dgm:prSet presAssocID="{1470606D-6C4E-4ADE-810B-88BF4647BA99}" presName="sibTrans" presStyleLbl="sibTrans2D1" presStyleIdx="2" presStyleCnt="3"/>
      <dgm:spPr/>
    </dgm:pt>
    <dgm:pt modelId="{9C98C390-FE1A-4BE7-B813-F6054C5246C7}" type="pres">
      <dgm:prSet presAssocID="{1470606D-6C4E-4ADE-810B-88BF4647BA99}" presName="connTx" presStyleLbl="sibTrans2D1" presStyleIdx="2" presStyleCnt="3"/>
      <dgm:spPr/>
    </dgm:pt>
    <dgm:pt modelId="{50DF3FB6-8D33-4AB8-9B47-D24AD1273426}" type="pres">
      <dgm:prSet presAssocID="{B22915AF-5BDB-4BC1-8159-632CAACB5F20}" presName="composite" presStyleCnt="0"/>
      <dgm:spPr/>
    </dgm:pt>
    <dgm:pt modelId="{C9EECDDB-F9B7-468F-BAD4-E445F46398ED}" type="pres">
      <dgm:prSet presAssocID="{B22915AF-5BDB-4BC1-8159-632CAACB5F20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32F4FCA-170D-4A5F-A261-4776948113E4}" type="pres">
      <dgm:prSet presAssocID="{B22915AF-5BDB-4BC1-8159-632CAACB5F20}" presName="parSh" presStyleLbl="node1" presStyleIdx="3" presStyleCnt="4"/>
      <dgm:spPr/>
    </dgm:pt>
    <dgm:pt modelId="{7315C3D9-D191-4BFB-A5D8-ADF5E52BF351}" type="pres">
      <dgm:prSet presAssocID="{B22915AF-5BDB-4BC1-8159-632CAACB5F20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056E1A0-E05B-42AF-A84A-EF496F8DBAE9}" type="presOf" srcId="{6DB5E8CF-3447-4415-B0B0-532BDD8EB801}" destId="{AF5DF41D-DEB6-4653-A8D8-40ADB2CDB59B}" srcOrd="0" destOrd="0" presId="urn:microsoft.com/office/officeart/2005/8/layout/process3"/>
    <dgm:cxn modelId="{A72F73FE-DAF8-4B48-9DE7-DC240F38457E}" srcId="{2D1F7078-A086-48F6-99C5-BDCBCCC00E43}" destId="{A5C2D6BC-09E7-41AD-9689-5447197BA6BB}" srcOrd="1" destOrd="0" parTransId="{8EAE657B-500B-42C5-80F2-D4AFDA9098B9}" sibTransId="{222930E6-4380-4C3C-9C58-91802EF735C0}"/>
    <dgm:cxn modelId="{42BF8953-B576-4A17-AA9B-51A5A46A717A}" type="presOf" srcId="{B22915AF-5BDB-4BC1-8159-632CAACB5F20}" destId="{432F4FCA-170D-4A5F-A261-4776948113E4}" srcOrd="1" destOrd="0" presId="urn:microsoft.com/office/officeart/2005/8/layout/process3"/>
    <dgm:cxn modelId="{DF4BD88D-248B-4887-A95A-95305D3EBC90}" type="presOf" srcId="{C1C91487-C8EB-478E-8043-035DC2AD8107}" destId="{304F31AC-F4FB-4C1B-9CFD-F32E2EE3780D}" srcOrd="0" destOrd="0" presId="urn:microsoft.com/office/officeart/2005/8/layout/process3"/>
    <dgm:cxn modelId="{DB142804-0E02-46BB-A791-2459C68D1C0E}" type="presOf" srcId="{1470606D-6C4E-4ADE-810B-88BF4647BA99}" destId="{C4581B72-3CA4-4B00-8705-AD9B54699201}" srcOrd="0" destOrd="0" presId="urn:microsoft.com/office/officeart/2005/8/layout/process3"/>
    <dgm:cxn modelId="{2D8459F5-3DC2-42DF-BF3B-88C06FC148F1}" type="presOf" srcId="{A5C2D6BC-09E7-41AD-9689-5447197BA6BB}" destId="{D27B4875-CFBB-44FB-AE46-8250F024A7C2}" srcOrd="0" destOrd="0" presId="urn:microsoft.com/office/officeart/2005/8/layout/process3"/>
    <dgm:cxn modelId="{DEC74658-339D-4DB7-AA5D-1798E2D9AC8C}" type="presOf" srcId="{222930E6-4380-4C3C-9C58-91802EF735C0}" destId="{1DD185DA-2471-46F6-8391-69CA9A52FBC2}" srcOrd="1" destOrd="0" presId="urn:microsoft.com/office/officeart/2005/8/layout/process3"/>
    <dgm:cxn modelId="{D88753B7-EA0D-419D-A9BF-4C7F2193D1A7}" type="presOf" srcId="{FEA72F8E-9B4D-4CB4-9841-37ED68ADAFDE}" destId="{C45A5649-12A6-4B5A-B496-E47354FA5B57}" srcOrd="1" destOrd="0" presId="urn:microsoft.com/office/officeart/2005/8/layout/process3"/>
    <dgm:cxn modelId="{FF1B944A-9560-4776-B3F9-094AF379D368}" type="presOf" srcId="{222930E6-4380-4C3C-9C58-91802EF735C0}" destId="{38F934E2-0E1D-4BCD-99C8-5F84DC4DAC73}" srcOrd="0" destOrd="0" presId="urn:microsoft.com/office/officeart/2005/8/layout/process3"/>
    <dgm:cxn modelId="{E9D8E547-ABAA-4A63-B8DD-FF6149E89B5A}" srcId="{ED913D1B-98FF-4E62-9A2F-F622E7940AB2}" destId="{C1C91487-C8EB-478E-8043-035DC2AD8107}" srcOrd="0" destOrd="0" parTransId="{FF7F53F4-72F4-440F-B28E-B119DF4A2FC5}" sibTransId="{8C63D982-6B0F-4C69-A5C7-84907594D016}"/>
    <dgm:cxn modelId="{2EAC5F1E-50E0-4621-8E3B-EC523B70EDBC}" type="presOf" srcId="{ED913D1B-98FF-4E62-9A2F-F622E7940AB2}" destId="{4AFFD114-000C-4F00-9261-5A655A68D068}" srcOrd="0" destOrd="0" presId="urn:microsoft.com/office/officeart/2005/8/layout/process3"/>
    <dgm:cxn modelId="{3E8670F8-4011-4614-BD57-59B37D5F4998}" type="presOf" srcId="{93F49EF4-D807-411E-9C4B-77EEE0674822}" destId="{69542CE8-E752-4A64-9892-B5DAD4124545}" srcOrd="0" destOrd="0" presId="urn:microsoft.com/office/officeart/2005/8/layout/process3"/>
    <dgm:cxn modelId="{CFFDC20A-975B-4C58-ACB2-2B49708188DF}" type="presOf" srcId="{2D1F7078-A086-48F6-99C5-BDCBCCC00E43}" destId="{BBEADCAB-C4F3-4843-909E-AD330758B99E}" srcOrd="0" destOrd="0" presId="urn:microsoft.com/office/officeart/2005/8/layout/process3"/>
    <dgm:cxn modelId="{85C00100-2D93-4EF1-838F-57BEF81AC09F}" srcId="{6DB5E8CF-3447-4415-B0B0-532BDD8EB801}" destId="{93F49EF4-D807-411E-9C4B-77EEE0674822}" srcOrd="0" destOrd="0" parTransId="{649EEFE9-60FC-4DAE-8B57-3BDD1CCE6395}" sibTransId="{B93E8434-BADF-454A-8F9B-FC3ABE5D15A0}"/>
    <dgm:cxn modelId="{ABE0E517-5BD3-4163-8F5C-0AC9E815F721}" type="presOf" srcId="{48D72DA1-317E-4168-BFEE-D906F288F1E3}" destId="{28D0AAAC-8958-4732-86F0-9640A5EA7F1C}" srcOrd="0" destOrd="0" presId="urn:microsoft.com/office/officeart/2005/8/layout/process3"/>
    <dgm:cxn modelId="{E2963E38-537A-47A6-8A42-550F3758E12B}" srcId="{2D1F7078-A086-48F6-99C5-BDCBCCC00E43}" destId="{B22915AF-5BDB-4BC1-8159-632CAACB5F20}" srcOrd="3" destOrd="0" parTransId="{B90BFA31-389D-460D-8C2F-379593E5C519}" sibTransId="{2B2F60FC-9E02-488D-B8F1-462EAAEE7B01}"/>
    <dgm:cxn modelId="{F80E296C-A2BA-4741-8800-E7DEEF997EED}" type="presOf" srcId="{FEA72F8E-9B4D-4CB4-9841-37ED68ADAFDE}" destId="{F6F6AE58-5BF9-4489-B20F-2E7BEC696427}" srcOrd="0" destOrd="0" presId="urn:microsoft.com/office/officeart/2005/8/layout/process3"/>
    <dgm:cxn modelId="{2739CC1A-BCD6-4C4D-8F48-D1BF5BE152D2}" srcId="{2D1F7078-A086-48F6-99C5-BDCBCCC00E43}" destId="{ED913D1B-98FF-4E62-9A2F-F622E7940AB2}" srcOrd="0" destOrd="0" parTransId="{B18FF507-E1F3-4CB7-B392-5B13C2A2A17B}" sibTransId="{FEA72F8E-9B4D-4CB4-9841-37ED68ADAFDE}"/>
    <dgm:cxn modelId="{D7778F95-E0BA-44AE-A6F3-974992E81F68}" srcId="{A5C2D6BC-09E7-41AD-9689-5447197BA6BB}" destId="{48D72DA1-317E-4168-BFEE-D906F288F1E3}" srcOrd="0" destOrd="0" parTransId="{0F1A900D-B3D0-4183-90B9-AFFC06419B29}" sibTransId="{F4C25848-6FFD-4669-93C0-3C42D9C132D4}"/>
    <dgm:cxn modelId="{E451BD2B-29FB-482A-B1AC-F1B21392234B}" type="presOf" srcId="{6DB5E8CF-3447-4415-B0B0-532BDD8EB801}" destId="{CE7469D2-B4A3-4D4D-BB5E-232640CC1D09}" srcOrd="1" destOrd="0" presId="urn:microsoft.com/office/officeart/2005/8/layout/process3"/>
    <dgm:cxn modelId="{46D0F86B-EE96-458D-9BE6-A8524C1C8110}" type="presOf" srcId="{FE2E9715-ECEC-4A60-AD36-B54454E900EB}" destId="{7315C3D9-D191-4BFB-A5D8-ADF5E52BF351}" srcOrd="0" destOrd="0" presId="urn:microsoft.com/office/officeart/2005/8/layout/process3"/>
    <dgm:cxn modelId="{DEABBE98-8F4F-4B9B-98A8-B59032BA2D6B}" srcId="{2D1F7078-A086-48F6-99C5-BDCBCCC00E43}" destId="{6DB5E8CF-3447-4415-B0B0-532BDD8EB801}" srcOrd="2" destOrd="0" parTransId="{49357ECF-9DAA-4081-83AF-8DF31B3F6C71}" sibTransId="{1470606D-6C4E-4ADE-810B-88BF4647BA99}"/>
    <dgm:cxn modelId="{5A3B2079-0B57-42D7-BA31-5672DB989E4A}" type="presOf" srcId="{ED913D1B-98FF-4E62-9A2F-F622E7940AB2}" destId="{1341F5AC-E1EF-497C-BCA8-720BED992252}" srcOrd="1" destOrd="0" presId="urn:microsoft.com/office/officeart/2005/8/layout/process3"/>
    <dgm:cxn modelId="{5E7B4253-F039-49D6-B112-EC87D8907B7B}" type="presOf" srcId="{B22915AF-5BDB-4BC1-8159-632CAACB5F20}" destId="{C9EECDDB-F9B7-468F-BAD4-E445F46398ED}" srcOrd="0" destOrd="0" presId="urn:microsoft.com/office/officeart/2005/8/layout/process3"/>
    <dgm:cxn modelId="{33D68A0F-2040-4760-AC4E-E8B0CC6C0D99}" type="presOf" srcId="{1470606D-6C4E-4ADE-810B-88BF4647BA99}" destId="{9C98C390-FE1A-4BE7-B813-F6054C5246C7}" srcOrd="1" destOrd="0" presId="urn:microsoft.com/office/officeart/2005/8/layout/process3"/>
    <dgm:cxn modelId="{84535651-0006-462F-AD2B-E755A0DE214C}" type="presOf" srcId="{A5C2D6BC-09E7-41AD-9689-5447197BA6BB}" destId="{75748556-E4A4-4D62-BEF1-1633150070BD}" srcOrd="1" destOrd="0" presId="urn:microsoft.com/office/officeart/2005/8/layout/process3"/>
    <dgm:cxn modelId="{671CCCEA-99DF-4C4C-A634-388C589E9520}" srcId="{B22915AF-5BDB-4BC1-8159-632CAACB5F20}" destId="{FE2E9715-ECEC-4A60-AD36-B54454E900EB}" srcOrd="0" destOrd="0" parTransId="{662B9317-224B-4D3F-A786-E123860E1C54}" sibTransId="{DFC61622-7616-4589-A5BA-BEE29847564B}"/>
    <dgm:cxn modelId="{382B1663-2AF2-49ED-9A5B-F99F8D76EECB}" type="presParOf" srcId="{BBEADCAB-C4F3-4843-909E-AD330758B99E}" destId="{BD4B1205-2B71-412F-9707-E057F48FC1B8}" srcOrd="0" destOrd="0" presId="urn:microsoft.com/office/officeart/2005/8/layout/process3"/>
    <dgm:cxn modelId="{CE7BB417-0B7E-4EB1-9270-556DE5BB1F64}" type="presParOf" srcId="{BD4B1205-2B71-412F-9707-E057F48FC1B8}" destId="{4AFFD114-000C-4F00-9261-5A655A68D068}" srcOrd="0" destOrd="0" presId="urn:microsoft.com/office/officeart/2005/8/layout/process3"/>
    <dgm:cxn modelId="{9AEE2C32-9C4F-41F9-A307-DD6FE8D1273F}" type="presParOf" srcId="{BD4B1205-2B71-412F-9707-E057F48FC1B8}" destId="{1341F5AC-E1EF-497C-BCA8-720BED992252}" srcOrd="1" destOrd="0" presId="urn:microsoft.com/office/officeart/2005/8/layout/process3"/>
    <dgm:cxn modelId="{B54E9F88-15E7-4951-A968-A378828A806D}" type="presParOf" srcId="{BD4B1205-2B71-412F-9707-E057F48FC1B8}" destId="{304F31AC-F4FB-4C1B-9CFD-F32E2EE3780D}" srcOrd="2" destOrd="0" presId="urn:microsoft.com/office/officeart/2005/8/layout/process3"/>
    <dgm:cxn modelId="{E23ECD29-2BC4-4200-8CAF-D8ED0EFC7D80}" type="presParOf" srcId="{BBEADCAB-C4F3-4843-909E-AD330758B99E}" destId="{F6F6AE58-5BF9-4489-B20F-2E7BEC696427}" srcOrd="1" destOrd="0" presId="urn:microsoft.com/office/officeart/2005/8/layout/process3"/>
    <dgm:cxn modelId="{5530CC75-EF7F-4148-B7F5-736FF4FD687B}" type="presParOf" srcId="{F6F6AE58-5BF9-4489-B20F-2E7BEC696427}" destId="{C45A5649-12A6-4B5A-B496-E47354FA5B57}" srcOrd="0" destOrd="0" presId="urn:microsoft.com/office/officeart/2005/8/layout/process3"/>
    <dgm:cxn modelId="{35F31260-D770-42AD-A497-606ADAF11B07}" type="presParOf" srcId="{BBEADCAB-C4F3-4843-909E-AD330758B99E}" destId="{8AD3D4D1-8B09-4076-B208-8EA793E0762C}" srcOrd="2" destOrd="0" presId="urn:microsoft.com/office/officeart/2005/8/layout/process3"/>
    <dgm:cxn modelId="{1232E8DC-AADF-4824-B820-8DB61DBA3064}" type="presParOf" srcId="{8AD3D4D1-8B09-4076-B208-8EA793E0762C}" destId="{D27B4875-CFBB-44FB-AE46-8250F024A7C2}" srcOrd="0" destOrd="0" presId="urn:microsoft.com/office/officeart/2005/8/layout/process3"/>
    <dgm:cxn modelId="{5D7329C5-64E5-47CA-926E-7AB223EE558D}" type="presParOf" srcId="{8AD3D4D1-8B09-4076-B208-8EA793E0762C}" destId="{75748556-E4A4-4D62-BEF1-1633150070BD}" srcOrd="1" destOrd="0" presId="urn:microsoft.com/office/officeart/2005/8/layout/process3"/>
    <dgm:cxn modelId="{BB058EE7-008B-4DD2-A620-23B493CAB38B}" type="presParOf" srcId="{8AD3D4D1-8B09-4076-B208-8EA793E0762C}" destId="{28D0AAAC-8958-4732-86F0-9640A5EA7F1C}" srcOrd="2" destOrd="0" presId="urn:microsoft.com/office/officeart/2005/8/layout/process3"/>
    <dgm:cxn modelId="{9F64891A-CFEC-4199-B5BD-A0E357C5B85C}" type="presParOf" srcId="{BBEADCAB-C4F3-4843-909E-AD330758B99E}" destId="{38F934E2-0E1D-4BCD-99C8-5F84DC4DAC73}" srcOrd="3" destOrd="0" presId="urn:microsoft.com/office/officeart/2005/8/layout/process3"/>
    <dgm:cxn modelId="{B8268372-70CE-4E08-8A43-42C7CD0D549A}" type="presParOf" srcId="{38F934E2-0E1D-4BCD-99C8-5F84DC4DAC73}" destId="{1DD185DA-2471-46F6-8391-69CA9A52FBC2}" srcOrd="0" destOrd="0" presId="urn:microsoft.com/office/officeart/2005/8/layout/process3"/>
    <dgm:cxn modelId="{808771F3-D9E8-4442-A756-E2AA5EB49C94}" type="presParOf" srcId="{BBEADCAB-C4F3-4843-909E-AD330758B99E}" destId="{98E99D5F-0A03-4208-81B1-3D80F8171699}" srcOrd="4" destOrd="0" presId="urn:microsoft.com/office/officeart/2005/8/layout/process3"/>
    <dgm:cxn modelId="{4BDFFE4D-EF80-4CF2-AA00-00E80EF3ECF5}" type="presParOf" srcId="{98E99D5F-0A03-4208-81B1-3D80F8171699}" destId="{AF5DF41D-DEB6-4653-A8D8-40ADB2CDB59B}" srcOrd="0" destOrd="0" presId="urn:microsoft.com/office/officeart/2005/8/layout/process3"/>
    <dgm:cxn modelId="{5F45660A-5A09-4CE2-895B-A0DF6A415EBF}" type="presParOf" srcId="{98E99D5F-0A03-4208-81B1-3D80F8171699}" destId="{CE7469D2-B4A3-4D4D-BB5E-232640CC1D09}" srcOrd="1" destOrd="0" presId="urn:microsoft.com/office/officeart/2005/8/layout/process3"/>
    <dgm:cxn modelId="{9E805DF3-E652-42F7-AF1A-C793D1AB3A85}" type="presParOf" srcId="{98E99D5F-0A03-4208-81B1-3D80F8171699}" destId="{69542CE8-E752-4A64-9892-B5DAD4124545}" srcOrd="2" destOrd="0" presId="urn:microsoft.com/office/officeart/2005/8/layout/process3"/>
    <dgm:cxn modelId="{E9A076A0-A699-4CF9-82B9-3D347A83FB6B}" type="presParOf" srcId="{BBEADCAB-C4F3-4843-909E-AD330758B99E}" destId="{C4581B72-3CA4-4B00-8705-AD9B54699201}" srcOrd="5" destOrd="0" presId="urn:microsoft.com/office/officeart/2005/8/layout/process3"/>
    <dgm:cxn modelId="{9ECF1B77-A39B-4800-BD61-5A5D4C1E61E3}" type="presParOf" srcId="{C4581B72-3CA4-4B00-8705-AD9B54699201}" destId="{9C98C390-FE1A-4BE7-B813-F6054C5246C7}" srcOrd="0" destOrd="0" presId="urn:microsoft.com/office/officeart/2005/8/layout/process3"/>
    <dgm:cxn modelId="{0E915522-A456-44FA-A450-DE3BACA1267B}" type="presParOf" srcId="{BBEADCAB-C4F3-4843-909E-AD330758B99E}" destId="{50DF3FB6-8D33-4AB8-9B47-D24AD1273426}" srcOrd="6" destOrd="0" presId="urn:microsoft.com/office/officeart/2005/8/layout/process3"/>
    <dgm:cxn modelId="{9707F98D-3CA7-496B-9C42-C0705BDA4658}" type="presParOf" srcId="{50DF3FB6-8D33-4AB8-9B47-D24AD1273426}" destId="{C9EECDDB-F9B7-468F-BAD4-E445F46398ED}" srcOrd="0" destOrd="0" presId="urn:microsoft.com/office/officeart/2005/8/layout/process3"/>
    <dgm:cxn modelId="{9D24D596-CBB1-4527-94B8-1A8432A9A45B}" type="presParOf" srcId="{50DF3FB6-8D33-4AB8-9B47-D24AD1273426}" destId="{432F4FCA-170D-4A5F-A261-4776948113E4}" srcOrd="1" destOrd="0" presId="urn:microsoft.com/office/officeart/2005/8/layout/process3"/>
    <dgm:cxn modelId="{32FD7E6D-FCBB-47C6-BE5F-B1F5B1DA5906}" type="presParOf" srcId="{50DF3FB6-8D33-4AB8-9B47-D24AD1273426}" destId="{7315C3D9-D191-4BFB-A5D8-ADF5E52BF351}" srcOrd="2" destOrd="0" presId="urn:microsoft.com/office/officeart/2005/8/layout/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D0C4EF5-7CEB-4AFD-BAA1-5E59D50396CE}" type="presOf" srcId="{FFDBF80F-37DB-4992-A79B-201BB2906585}" destId="{DED25EE2-742A-494A-8E0D-88F27B8A47B4}" srcOrd="0" destOrd="0" presId="urn:microsoft.com/office/officeart/2005/8/layout/chevron2"/>
    <dgm:cxn modelId="{A92E9357-C93E-4B4C-98B5-381F46066407}" type="presOf" srcId="{621953E7-017E-4E0B-8C82-A97B21945A7D}" destId="{F92D7471-BA98-4755-A83B-66D89A643C4E}" srcOrd="0" destOrd="0" presId="urn:microsoft.com/office/officeart/2005/8/layout/chevron2"/>
    <dgm:cxn modelId="{4F5E2795-2996-4003-8CD2-ED2BC9822C35}" type="presOf" srcId="{D8DE83EA-64E1-448C-A7A2-DABA3DAC2BC5}" destId="{E78CC4D3-E0A9-4BD0-8C6C-34BA545F6D94}" srcOrd="0" destOrd="0" presId="urn:microsoft.com/office/officeart/2005/8/layout/chevron2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AD57B98E-1E71-43AF-BFBA-D19126A00E1D}" type="presOf" srcId="{F2046322-1B1D-492D-9FA0-D5AD8BDAB3CB}" destId="{6ECDC126-B488-4787-BD2B-6DF50EB7140B}" srcOrd="0" destOrd="0" presId="urn:microsoft.com/office/officeart/2005/8/layout/chevron2"/>
    <dgm:cxn modelId="{9D051CF8-74E4-4237-8EAB-1625E689ED27}" type="presOf" srcId="{0FB510E9-4037-456A-9335-3E179367C4EE}" destId="{E78CC4D3-E0A9-4BD0-8C6C-34BA545F6D94}" srcOrd="0" destOrd="1" presId="urn:microsoft.com/office/officeart/2005/8/layout/chevron2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06EDB0D0-1F36-4457-8428-6472E3A7AE06}" type="presOf" srcId="{CB7EAD64-0A7D-4508-A668-647624E04786}" destId="{EA7DFB12-3674-47E0-9641-FBD65EBDAA9F}" srcOrd="0" destOrd="0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F927C278-D213-4C42-952F-169F8F8A41BA}" type="presOf" srcId="{A177754B-BABB-445E-BBB7-C61FB452D63D}" destId="{83AAF39B-E962-4611-AC87-7B5977F33B62}" srcOrd="0" destOrd="0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2E4585A7-5D6E-4338-9407-556EACEED9B5}" type="presOf" srcId="{E030E373-7222-4B9C-8E91-BE7954A4B1B3}" destId="{339E05F2-FFCC-4ABD-A7A6-F10908AA54D9}" srcOrd="0" destOrd="1" presId="urn:microsoft.com/office/officeart/2005/8/layout/chevron2"/>
    <dgm:cxn modelId="{1AC1A827-5FDA-4CB9-A6E4-6A9CDC0BB8BC}" type="presOf" srcId="{6B5EDBA6-C158-4A90-B2B2-602DE2E592FE}" destId="{EA7DFB12-3674-47E0-9641-FBD65EBDAA9F}" srcOrd="0" destOrd="1" presId="urn:microsoft.com/office/officeart/2005/8/layout/chevron2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0D925179-8D61-47AD-A042-BD30CE8BCB34}" type="presOf" srcId="{2BED5879-4BB1-4B6B-8E01-71EC111872DA}" destId="{339E05F2-FFCC-4ABD-A7A6-F10908AA54D9}" srcOrd="0" destOrd="2" presId="urn:microsoft.com/office/officeart/2005/8/layout/chevron2"/>
    <dgm:cxn modelId="{72196D9E-EEDA-4A67-AF3C-ADA3C04D34A4}" type="presOf" srcId="{4D2CB70D-7AF9-457C-925F-805F6AE0A7E2}" destId="{EA7DFB12-3674-47E0-9641-FBD65EBDAA9F}" srcOrd="0" destOrd="2" presId="urn:microsoft.com/office/officeart/2005/8/layout/chevron2"/>
    <dgm:cxn modelId="{15E9635D-93A3-4E3D-B56D-C04E19357683}" type="presOf" srcId="{016FD00A-3147-4F75-86C2-4D3B6FA7631D}" destId="{339E05F2-FFCC-4ABD-A7A6-F10908AA54D9}" srcOrd="0" destOrd="0" presId="urn:microsoft.com/office/officeart/2005/8/layout/chevron2"/>
    <dgm:cxn modelId="{2ABF34CF-C7E8-47AF-93D4-AF1E01B5AC36}" type="presOf" srcId="{C78D9F62-4CF5-42BB-BED7-6FDB6A1C35C6}" destId="{E78CC4D3-E0A9-4BD0-8C6C-34BA545F6D94}" srcOrd="0" destOrd="2" presId="urn:microsoft.com/office/officeart/2005/8/layout/chevron2"/>
    <dgm:cxn modelId="{2080DBF8-5D7B-4809-85A2-F7EB28668612}" type="presParOf" srcId="{F92D7471-BA98-4755-A83B-66D89A643C4E}" destId="{A3ADDDED-9ECF-48A9-A7D8-12FA6E89B2FB}" srcOrd="0" destOrd="0" presId="urn:microsoft.com/office/officeart/2005/8/layout/chevron2"/>
    <dgm:cxn modelId="{748D3BDA-DE40-481D-A384-9DEE33331557}" type="presParOf" srcId="{A3ADDDED-9ECF-48A9-A7D8-12FA6E89B2FB}" destId="{6ECDC126-B488-4787-BD2B-6DF50EB7140B}" srcOrd="0" destOrd="0" presId="urn:microsoft.com/office/officeart/2005/8/layout/chevron2"/>
    <dgm:cxn modelId="{2E286B8F-B170-404C-8C06-90030B07C312}" type="presParOf" srcId="{A3ADDDED-9ECF-48A9-A7D8-12FA6E89B2FB}" destId="{E78CC4D3-E0A9-4BD0-8C6C-34BA545F6D94}" srcOrd="1" destOrd="0" presId="urn:microsoft.com/office/officeart/2005/8/layout/chevron2"/>
    <dgm:cxn modelId="{C654FDA7-9BA7-4B5F-A485-F6297784280E}" type="presParOf" srcId="{F92D7471-BA98-4755-A83B-66D89A643C4E}" destId="{51C3320C-013D-476C-BDC6-C7F25921F793}" srcOrd="1" destOrd="0" presId="urn:microsoft.com/office/officeart/2005/8/layout/chevron2"/>
    <dgm:cxn modelId="{C1A7D46F-2B48-4439-8EEF-35D1389D85EF}" type="presParOf" srcId="{F92D7471-BA98-4755-A83B-66D89A643C4E}" destId="{8C2C30FF-2B69-4A9E-92F3-DC0AF1576444}" srcOrd="2" destOrd="0" presId="urn:microsoft.com/office/officeart/2005/8/layout/chevron2"/>
    <dgm:cxn modelId="{328C076D-6C22-47DA-9761-7D53B7CD2701}" type="presParOf" srcId="{8C2C30FF-2B69-4A9E-92F3-DC0AF1576444}" destId="{DED25EE2-742A-494A-8E0D-88F27B8A47B4}" srcOrd="0" destOrd="0" presId="urn:microsoft.com/office/officeart/2005/8/layout/chevron2"/>
    <dgm:cxn modelId="{C1CF7FA3-3465-42D7-BF4C-E3E6A5016895}" type="presParOf" srcId="{8C2C30FF-2B69-4A9E-92F3-DC0AF1576444}" destId="{EA7DFB12-3674-47E0-9641-FBD65EBDAA9F}" srcOrd="1" destOrd="0" presId="urn:microsoft.com/office/officeart/2005/8/layout/chevron2"/>
    <dgm:cxn modelId="{AF180431-691E-4A1C-95E4-9884E6866773}" type="presParOf" srcId="{F92D7471-BA98-4755-A83B-66D89A643C4E}" destId="{2FED53E9-C1E8-4539-8F49-13550F579F67}" srcOrd="3" destOrd="0" presId="urn:microsoft.com/office/officeart/2005/8/layout/chevron2"/>
    <dgm:cxn modelId="{3B167DC7-633A-4D2A-BAC3-BD0BD7DD5BB7}" type="presParOf" srcId="{F92D7471-BA98-4755-A83B-66D89A643C4E}" destId="{93A4D722-CE13-49FD-8DD5-6DDF3BAF8176}" srcOrd="4" destOrd="0" presId="urn:microsoft.com/office/officeart/2005/8/layout/chevron2"/>
    <dgm:cxn modelId="{D7320EB5-6D54-455E-BCF2-ABA33C7FF15F}" type="presParOf" srcId="{93A4D722-CE13-49FD-8DD5-6DDF3BAF8176}" destId="{83AAF39B-E962-4611-AC87-7B5977F33B62}" srcOrd="0" destOrd="0" presId="urn:microsoft.com/office/officeart/2005/8/layout/chevron2"/>
    <dgm:cxn modelId="{BC5BE067-A939-4B3B-9D22-325CE69E34BD}" type="presParOf" srcId="{93A4D722-CE13-49FD-8DD5-6DDF3BAF8176}" destId="{339E05F2-FFCC-4ABD-A7A6-F10908AA54D9}" srcOrd="1" destOrd="0" presId="urn:microsoft.com/office/officeart/2005/8/layout/chevron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  <dgm:t>
        <a:bodyPr/>
        <a:lstStyle/>
        <a:p>
          <a:endParaRPr lang="fr-FR"/>
        </a:p>
      </dgm:t>
    </dgm:pt>
    <dgm:pt modelId="{69481840-267E-4C79-9447-AD00D20F28DD}" type="sibTrans" cxnId="{B90F9445-8AC1-4336-9EDB-4DF404362D89}">
      <dgm:prSet/>
      <dgm:spPr/>
      <dgm:t>
        <a:bodyPr/>
        <a:lstStyle/>
        <a:p>
          <a:endParaRPr lang="fr-FR"/>
        </a:p>
      </dgm:t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07669FC-7C5E-474C-A140-6B4C94FDF7AE}" type="presOf" srcId="{E030E373-7222-4B9C-8E91-BE7954A4B1B3}" destId="{339E05F2-FFCC-4ABD-A7A6-F10908AA54D9}" srcOrd="0" destOrd="1" presId="urn:microsoft.com/office/officeart/2005/8/layout/chevron2"/>
    <dgm:cxn modelId="{AE31B7F7-AE9B-4F84-B832-52DB5FB3C7DA}" type="presOf" srcId="{FFDBF80F-37DB-4992-A79B-201BB2906585}" destId="{DED25EE2-742A-494A-8E0D-88F27B8A47B4}" srcOrd="0" destOrd="0" presId="urn:microsoft.com/office/officeart/2005/8/layout/chevron2"/>
    <dgm:cxn modelId="{68ED2072-D70B-4BCF-936A-A435E44FD9D5}" type="presOf" srcId="{D8DE83EA-64E1-448C-A7A2-DABA3DAC2BC5}" destId="{E78CC4D3-E0A9-4BD0-8C6C-34BA545F6D94}" srcOrd="0" destOrd="0" presId="urn:microsoft.com/office/officeart/2005/8/layout/chevron2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C60D9249-3685-4CE8-B5A8-F1B1AB41CF10}" type="presOf" srcId="{016FD00A-3147-4F75-86C2-4D3B6FA7631D}" destId="{339E05F2-FFCC-4ABD-A7A6-F10908AA54D9}" srcOrd="0" destOrd="0" presId="urn:microsoft.com/office/officeart/2005/8/layout/chevron2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C8EE3AEA-5DC3-40EB-9F19-7A2D0621D18F}" type="presOf" srcId="{621953E7-017E-4E0B-8C82-A97B21945A7D}" destId="{F92D7471-BA98-4755-A83B-66D89A643C4E}" srcOrd="0" destOrd="0" presId="urn:microsoft.com/office/officeart/2005/8/layout/chevron2"/>
    <dgm:cxn modelId="{7390CED0-0EEC-4101-ACF1-BF0D57CDF4F8}" type="presOf" srcId="{F2046322-1B1D-492D-9FA0-D5AD8BDAB3CB}" destId="{6ECDC126-B488-4787-BD2B-6DF50EB7140B}" srcOrd="0" destOrd="0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E952BB79-2146-42E9-A515-F9FFA7BD7909}" type="presOf" srcId="{C78D9F62-4CF5-42BB-BED7-6FDB6A1C35C6}" destId="{E78CC4D3-E0A9-4BD0-8C6C-34BA545F6D94}" srcOrd="0" destOrd="2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5B7E20CE-4A42-41A5-B639-6FEA8582C6D9}" type="presOf" srcId="{CB7EAD64-0A7D-4508-A668-647624E04786}" destId="{EA7DFB12-3674-47E0-9641-FBD65EBDAA9F}" srcOrd="0" destOrd="0" presId="urn:microsoft.com/office/officeart/2005/8/layout/chevron2"/>
    <dgm:cxn modelId="{C5ED1782-F896-4271-9157-6FC0836D1148}" type="presOf" srcId="{6B5EDBA6-C158-4A90-B2B2-602DE2E592FE}" destId="{EA7DFB12-3674-47E0-9641-FBD65EBDAA9F}" srcOrd="0" destOrd="1" presId="urn:microsoft.com/office/officeart/2005/8/layout/chevron2"/>
    <dgm:cxn modelId="{BDC60CA9-7EB0-4CAC-B889-9E045367E13F}" type="presOf" srcId="{2BED5879-4BB1-4B6B-8E01-71EC111872DA}" destId="{339E05F2-FFCC-4ABD-A7A6-F10908AA54D9}" srcOrd="0" destOrd="2" presId="urn:microsoft.com/office/officeart/2005/8/layout/chevron2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146707F7-4F6A-4008-A024-FD09CA6E9FDC}" type="presOf" srcId="{4D2CB70D-7AF9-457C-925F-805F6AE0A7E2}" destId="{EA7DFB12-3674-47E0-9641-FBD65EBDAA9F}" srcOrd="0" destOrd="2" presId="urn:microsoft.com/office/officeart/2005/8/layout/chevron2"/>
    <dgm:cxn modelId="{DF62275B-1972-453D-860E-73705EDA5F58}" type="presOf" srcId="{0FB510E9-4037-456A-9335-3E179367C4EE}" destId="{E78CC4D3-E0A9-4BD0-8C6C-34BA545F6D94}" srcOrd="0" destOrd="1" presId="urn:microsoft.com/office/officeart/2005/8/layout/chevron2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70C66DE5-657C-43FD-A9A3-87FB81213B92}" type="presOf" srcId="{A177754B-BABB-445E-BBB7-C61FB452D63D}" destId="{83AAF39B-E962-4611-AC87-7B5977F33B62}" srcOrd="0" destOrd="0" presId="urn:microsoft.com/office/officeart/2005/8/layout/chevron2"/>
    <dgm:cxn modelId="{9B8E75B7-8DC1-4796-ACD3-77D784DC94D1}" type="presParOf" srcId="{F92D7471-BA98-4755-A83B-66D89A643C4E}" destId="{A3ADDDED-9ECF-48A9-A7D8-12FA6E89B2FB}" srcOrd="0" destOrd="0" presId="urn:microsoft.com/office/officeart/2005/8/layout/chevron2"/>
    <dgm:cxn modelId="{DD761DC7-793A-4E46-AEA8-FD5DCD5DB4DC}" type="presParOf" srcId="{A3ADDDED-9ECF-48A9-A7D8-12FA6E89B2FB}" destId="{6ECDC126-B488-4787-BD2B-6DF50EB7140B}" srcOrd="0" destOrd="0" presId="urn:microsoft.com/office/officeart/2005/8/layout/chevron2"/>
    <dgm:cxn modelId="{92DDAA40-119E-4FC4-B305-DA7FFC29559D}" type="presParOf" srcId="{A3ADDDED-9ECF-48A9-A7D8-12FA6E89B2FB}" destId="{E78CC4D3-E0A9-4BD0-8C6C-34BA545F6D94}" srcOrd="1" destOrd="0" presId="urn:microsoft.com/office/officeart/2005/8/layout/chevron2"/>
    <dgm:cxn modelId="{69B3DF7B-0A7F-45B7-A1AB-6442E37D1789}" type="presParOf" srcId="{F92D7471-BA98-4755-A83B-66D89A643C4E}" destId="{51C3320C-013D-476C-BDC6-C7F25921F793}" srcOrd="1" destOrd="0" presId="urn:microsoft.com/office/officeart/2005/8/layout/chevron2"/>
    <dgm:cxn modelId="{2E3EA57B-6D17-49E6-B5D5-FCF5F4814CD8}" type="presParOf" srcId="{F92D7471-BA98-4755-A83B-66D89A643C4E}" destId="{8C2C30FF-2B69-4A9E-92F3-DC0AF1576444}" srcOrd="2" destOrd="0" presId="urn:microsoft.com/office/officeart/2005/8/layout/chevron2"/>
    <dgm:cxn modelId="{9E6FE221-955F-4ABC-AD13-4098121B083F}" type="presParOf" srcId="{8C2C30FF-2B69-4A9E-92F3-DC0AF1576444}" destId="{DED25EE2-742A-494A-8E0D-88F27B8A47B4}" srcOrd="0" destOrd="0" presId="urn:microsoft.com/office/officeart/2005/8/layout/chevron2"/>
    <dgm:cxn modelId="{46966BEF-4A27-4388-AEDE-7C97544352F8}" type="presParOf" srcId="{8C2C30FF-2B69-4A9E-92F3-DC0AF1576444}" destId="{EA7DFB12-3674-47E0-9641-FBD65EBDAA9F}" srcOrd="1" destOrd="0" presId="urn:microsoft.com/office/officeart/2005/8/layout/chevron2"/>
    <dgm:cxn modelId="{E293DA30-C3EB-4E86-B9B7-8BC561927C5D}" type="presParOf" srcId="{F92D7471-BA98-4755-A83B-66D89A643C4E}" destId="{2FED53E9-C1E8-4539-8F49-13550F579F67}" srcOrd="3" destOrd="0" presId="urn:microsoft.com/office/officeart/2005/8/layout/chevron2"/>
    <dgm:cxn modelId="{C47B4941-BC8A-4EBC-8E95-C11C7B32DC92}" type="presParOf" srcId="{F92D7471-BA98-4755-A83B-66D89A643C4E}" destId="{93A4D722-CE13-49FD-8DD5-6DDF3BAF8176}" srcOrd="4" destOrd="0" presId="urn:microsoft.com/office/officeart/2005/8/layout/chevron2"/>
    <dgm:cxn modelId="{B64DB482-5168-4BC1-BFEE-5B023ED4ECFA}" type="presParOf" srcId="{93A4D722-CE13-49FD-8DD5-6DDF3BAF8176}" destId="{83AAF39B-E962-4611-AC87-7B5977F33B62}" srcOrd="0" destOrd="0" presId="urn:microsoft.com/office/officeart/2005/8/layout/chevron2"/>
    <dgm:cxn modelId="{D9AABC03-1295-440A-9EA8-4B9401D87503}" type="presParOf" srcId="{93A4D722-CE13-49FD-8DD5-6DDF3BAF8176}" destId="{339E05F2-FFCC-4ABD-A7A6-F10908AA54D9}" srcOrd="1" destOrd="0" presId="urn:microsoft.com/office/officeart/2005/8/layout/chevron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79205AF-4547-4254-87D2-F25B72CA4F0E}" type="presOf" srcId="{6B5EDBA6-C158-4A90-B2B2-602DE2E592FE}" destId="{EA7DFB12-3674-47E0-9641-FBD65EBDAA9F}" srcOrd="0" destOrd="1" presId="urn:microsoft.com/office/officeart/2005/8/layout/chevron2"/>
    <dgm:cxn modelId="{36C9EA43-81E1-477A-A058-2E4E372A54FF}" type="presOf" srcId="{E030E373-7222-4B9C-8E91-BE7954A4B1B3}" destId="{339E05F2-FFCC-4ABD-A7A6-F10908AA54D9}" srcOrd="0" destOrd="1" presId="urn:microsoft.com/office/officeart/2005/8/layout/chevron2"/>
    <dgm:cxn modelId="{EC312C46-61AD-4DA9-8064-DA0F085ED368}" type="presOf" srcId="{0FB510E9-4037-456A-9335-3E179367C4EE}" destId="{E78CC4D3-E0A9-4BD0-8C6C-34BA545F6D94}" srcOrd="0" destOrd="1" presId="urn:microsoft.com/office/officeart/2005/8/layout/chevron2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04B6278B-3F80-4448-85F5-07C3CC3A421B}" type="presOf" srcId="{621953E7-017E-4E0B-8C82-A97B21945A7D}" destId="{F92D7471-BA98-4755-A83B-66D89A643C4E}" srcOrd="0" destOrd="0" presId="urn:microsoft.com/office/officeart/2005/8/layout/chevron2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BE1B55E8-5016-44FC-BE9E-AA7A5AD26E40}" type="presOf" srcId="{2BED5879-4BB1-4B6B-8E01-71EC111872DA}" destId="{339E05F2-FFCC-4ABD-A7A6-F10908AA54D9}" srcOrd="0" destOrd="2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92BE6207-B632-485F-8A0B-C0EE89AACFD7}" type="presOf" srcId="{CB7EAD64-0A7D-4508-A668-647624E04786}" destId="{EA7DFB12-3674-47E0-9641-FBD65EBDAA9F}" srcOrd="0" destOrd="0" presId="urn:microsoft.com/office/officeart/2005/8/layout/chevron2"/>
    <dgm:cxn modelId="{5F20ACB5-0C67-4EC2-A106-E1DBFE0BD1A2}" type="presOf" srcId="{C78D9F62-4CF5-42BB-BED7-6FDB6A1C35C6}" destId="{E78CC4D3-E0A9-4BD0-8C6C-34BA545F6D94}" srcOrd="0" destOrd="2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2D71E4C4-7612-470A-BDDA-1F3B9EF36A7C}" type="presOf" srcId="{4D2CB70D-7AF9-457C-925F-805F6AE0A7E2}" destId="{EA7DFB12-3674-47E0-9641-FBD65EBDAA9F}" srcOrd="0" destOrd="2" presId="urn:microsoft.com/office/officeart/2005/8/layout/chevron2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DF5A486D-AD67-4040-B0D6-4EF470258303}" type="presOf" srcId="{016FD00A-3147-4F75-86C2-4D3B6FA7631D}" destId="{339E05F2-FFCC-4ABD-A7A6-F10908AA54D9}" srcOrd="0" destOrd="0" presId="urn:microsoft.com/office/officeart/2005/8/layout/chevron2"/>
    <dgm:cxn modelId="{AD447CFC-2A1D-47FD-B5A9-5F1ECBE2E4F2}" type="presOf" srcId="{F2046322-1B1D-492D-9FA0-D5AD8BDAB3CB}" destId="{6ECDC126-B488-4787-BD2B-6DF50EB7140B}" srcOrd="0" destOrd="0" presId="urn:microsoft.com/office/officeart/2005/8/layout/chevron2"/>
    <dgm:cxn modelId="{210AC497-D4C7-48E3-BE72-37764130CFC2}" type="presOf" srcId="{FFDBF80F-37DB-4992-A79B-201BB2906585}" destId="{DED25EE2-742A-494A-8E0D-88F27B8A47B4}" srcOrd="0" destOrd="0" presId="urn:microsoft.com/office/officeart/2005/8/layout/chevron2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6FA8DA93-A026-46BF-BE4B-579876BB320E}" type="presOf" srcId="{A177754B-BABB-445E-BBB7-C61FB452D63D}" destId="{83AAF39B-E962-4611-AC87-7B5977F33B62}" srcOrd="0" destOrd="0" presId="urn:microsoft.com/office/officeart/2005/8/layout/chevron2"/>
    <dgm:cxn modelId="{E907D45D-C0CB-4EF9-9084-010C3CD12768}" type="presOf" srcId="{D8DE83EA-64E1-448C-A7A2-DABA3DAC2BC5}" destId="{E78CC4D3-E0A9-4BD0-8C6C-34BA545F6D94}" srcOrd="0" destOrd="0" presId="urn:microsoft.com/office/officeart/2005/8/layout/chevron2"/>
    <dgm:cxn modelId="{9E1288F7-4BE1-4833-B999-0AE0E9B56139}" type="presParOf" srcId="{F92D7471-BA98-4755-A83B-66D89A643C4E}" destId="{A3ADDDED-9ECF-48A9-A7D8-12FA6E89B2FB}" srcOrd="0" destOrd="0" presId="urn:microsoft.com/office/officeart/2005/8/layout/chevron2"/>
    <dgm:cxn modelId="{762EDE2E-FCEC-4722-831C-8E7D5D61D212}" type="presParOf" srcId="{A3ADDDED-9ECF-48A9-A7D8-12FA6E89B2FB}" destId="{6ECDC126-B488-4787-BD2B-6DF50EB7140B}" srcOrd="0" destOrd="0" presId="urn:microsoft.com/office/officeart/2005/8/layout/chevron2"/>
    <dgm:cxn modelId="{7F1AB3C7-07FE-4CC2-8CCB-28E05AE04889}" type="presParOf" srcId="{A3ADDDED-9ECF-48A9-A7D8-12FA6E89B2FB}" destId="{E78CC4D3-E0A9-4BD0-8C6C-34BA545F6D94}" srcOrd="1" destOrd="0" presId="urn:microsoft.com/office/officeart/2005/8/layout/chevron2"/>
    <dgm:cxn modelId="{C82DCF47-9A11-46F5-BD0D-F5EE1D6B3456}" type="presParOf" srcId="{F92D7471-BA98-4755-A83B-66D89A643C4E}" destId="{51C3320C-013D-476C-BDC6-C7F25921F793}" srcOrd="1" destOrd="0" presId="urn:microsoft.com/office/officeart/2005/8/layout/chevron2"/>
    <dgm:cxn modelId="{26F4FC35-B279-4C89-8AFB-BC46A6577104}" type="presParOf" srcId="{F92D7471-BA98-4755-A83B-66D89A643C4E}" destId="{8C2C30FF-2B69-4A9E-92F3-DC0AF1576444}" srcOrd="2" destOrd="0" presId="urn:microsoft.com/office/officeart/2005/8/layout/chevron2"/>
    <dgm:cxn modelId="{2CE3338F-52DC-4E16-A5DE-ED88DF0A80D8}" type="presParOf" srcId="{8C2C30FF-2B69-4A9E-92F3-DC0AF1576444}" destId="{DED25EE2-742A-494A-8E0D-88F27B8A47B4}" srcOrd="0" destOrd="0" presId="urn:microsoft.com/office/officeart/2005/8/layout/chevron2"/>
    <dgm:cxn modelId="{6B9A81DF-5176-4B10-89B7-F29ECEB50A7C}" type="presParOf" srcId="{8C2C30FF-2B69-4A9E-92F3-DC0AF1576444}" destId="{EA7DFB12-3674-47E0-9641-FBD65EBDAA9F}" srcOrd="1" destOrd="0" presId="urn:microsoft.com/office/officeart/2005/8/layout/chevron2"/>
    <dgm:cxn modelId="{DF585ABE-CD08-47AF-8F7B-C765B9466AF6}" type="presParOf" srcId="{F92D7471-BA98-4755-A83B-66D89A643C4E}" destId="{2FED53E9-C1E8-4539-8F49-13550F579F67}" srcOrd="3" destOrd="0" presId="urn:microsoft.com/office/officeart/2005/8/layout/chevron2"/>
    <dgm:cxn modelId="{D15196E6-BFAF-4F60-BDAE-30ABA3B4D9CD}" type="presParOf" srcId="{F92D7471-BA98-4755-A83B-66D89A643C4E}" destId="{93A4D722-CE13-49FD-8DD5-6DDF3BAF8176}" srcOrd="4" destOrd="0" presId="urn:microsoft.com/office/officeart/2005/8/layout/chevron2"/>
    <dgm:cxn modelId="{B10351E0-6550-4CCE-950F-C07E0E59FCBB}" type="presParOf" srcId="{93A4D722-CE13-49FD-8DD5-6DDF3BAF8176}" destId="{83AAF39B-E962-4611-AC87-7B5977F33B62}" srcOrd="0" destOrd="0" presId="urn:microsoft.com/office/officeart/2005/8/layout/chevron2"/>
    <dgm:cxn modelId="{47C8522A-2233-4253-A226-9F4EBC56C7C1}" type="presParOf" srcId="{93A4D722-CE13-49FD-8DD5-6DDF3BAF8176}" destId="{339E05F2-FFCC-4ABD-A7A6-F10908AA54D9}" srcOrd="1" destOrd="0" presId="urn:microsoft.com/office/officeart/2005/8/layout/chevron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  <a:endParaRPr lang="fr-FR"/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50D7E65-F4A7-46B9-BB51-27095DB7FA85}" type="presOf" srcId="{4D2CB70D-7AF9-457C-925F-805F6AE0A7E2}" destId="{EA7DFB12-3674-47E0-9641-FBD65EBDAA9F}" srcOrd="0" destOrd="2" presId="urn:microsoft.com/office/officeart/2005/8/layout/chevron2"/>
    <dgm:cxn modelId="{CA8201F2-83EF-4DDB-8E96-A177D928E29E}" type="presOf" srcId="{D8DE83EA-64E1-448C-A7A2-DABA3DAC2BC5}" destId="{E78CC4D3-E0A9-4BD0-8C6C-34BA545F6D94}" srcOrd="0" destOrd="0" presId="urn:microsoft.com/office/officeart/2005/8/layout/chevron2"/>
    <dgm:cxn modelId="{FA32E47A-03B7-4AAA-B5E4-B63BA67BC6DF}" type="presOf" srcId="{016FD00A-3147-4F75-86C2-4D3B6FA7631D}" destId="{339E05F2-FFCC-4ABD-A7A6-F10908AA54D9}" srcOrd="0" destOrd="0" presId="urn:microsoft.com/office/officeart/2005/8/layout/chevron2"/>
    <dgm:cxn modelId="{ADEAB9EF-3444-4D58-92E3-FEB252DC7A02}" type="presOf" srcId="{F2046322-1B1D-492D-9FA0-D5AD8BDAB3CB}" destId="{6ECDC126-B488-4787-BD2B-6DF50EB7140B}" srcOrd="0" destOrd="0" presId="urn:microsoft.com/office/officeart/2005/8/layout/chevron2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F76C5921-7114-4B37-A09D-CC48C60B0C66}" type="presOf" srcId="{6B5EDBA6-C158-4A90-B2B2-602DE2E592FE}" destId="{EA7DFB12-3674-47E0-9641-FBD65EBDAA9F}" srcOrd="0" destOrd="1" presId="urn:microsoft.com/office/officeart/2005/8/layout/chevron2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EFE78A82-6414-41DC-9875-B7B2ECD507E0}" type="presOf" srcId="{FFDBF80F-37DB-4992-A79B-201BB2906585}" destId="{DED25EE2-742A-494A-8E0D-88F27B8A47B4}" srcOrd="0" destOrd="0" presId="urn:microsoft.com/office/officeart/2005/8/layout/chevron2"/>
    <dgm:cxn modelId="{24FB5C75-CBB9-43F2-A294-624F849E37D1}" type="presOf" srcId="{CB7EAD64-0A7D-4508-A668-647624E04786}" destId="{EA7DFB12-3674-47E0-9641-FBD65EBDAA9F}" srcOrd="0" destOrd="0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E03BE5DF-FDA4-4196-9BBF-8012CA5D16C7}" type="presOf" srcId="{0FB510E9-4037-456A-9335-3E179367C4EE}" destId="{E78CC4D3-E0A9-4BD0-8C6C-34BA545F6D94}" srcOrd="0" destOrd="1" presId="urn:microsoft.com/office/officeart/2005/8/layout/chevron2"/>
    <dgm:cxn modelId="{7071F9BB-9A12-4841-B33B-B24AE0355CC1}" type="presOf" srcId="{E030E373-7222-4B9C-8E91-BE7954A4B1B3}" destId="{339E05F2-FFCC-4ABD-A7A6-F10908AA54D9}" srcOrd="0" destOrd="1" presId="urn:microsoft.com/office/officeart/2005/8/layout/chevron2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A074AC5F-14C2-4BAA-AB48-B0A1C26ADABC}" type="presOf" srcId="{2BED5879-4BB1-4B6B-8E01-71EC111872DA}" destId="{339E05F2-FFCC-4ABD-A7A6-F10908AA54D9}" srcOrd="0" destOrd="2" presId="urn:microsoft.com/office/officeart/2005/8/layout/chevron2"/>
    <dgm:cxn modelId="{2E4E3289-158D-402A-97DD-B0357FA44397}" type="presOf" srcId="{A177754B-BABB-445E-BBB7-C61FB452D63D}" destId="{83AAF39B-E962-4611-AC87-7B5977F33B62}" srcOrd="0" destOrd="0" presId="urn:microsoft.com/office/officeart/2005/8/layout/chevron2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06FF7C0B-20D3-4727-A122-5A37DAE18EF7}" type="presOf" srcId="{621953E7-017E-4E0B-8C82-A97B21945A7D}" destId="{F92D7471-BA98-4755-A83B-66D89A643C4E}" srcOrd="0" destOrd="0" presId="urn:microsoft.com/office/officeart/2005/8/layout/chevron2"/>
    <dgm:cxn modelId="{07F194DA-ED70-4419-9E9B-E365264FA39F}" type="presOf" srcId="{C78D9F62-4CF5-42BB-BED7-6FDB6A1C35C6}" destId="{E78CC4D3-E0A9-4BD0-8C6C-34BA545F6D94}" srcOrd="0" destOrd="2" presId="urn:microsoft.com/office/officeart/2005/8/layout/chevron2"/>
    <dgm:cxn modelId="{8325DD1E-FBC5-4A0F-A82A-4FE32F186FC2}" type="presParOf" srcId="{F92D7471-BA98-4755-A83B-66D89A643C4E}" destId="{A3ADDDED-9ECF-48A9-A7D8-12FA6E89B2FB}" srcOrd="0" destOrd="0" presId="urn:microsoft.com/office/officeart/2005/8/layout/chevron2"/>
    <dgm:cxn modelId="{D9879ECC-E969-4F33-BEE7-4518BC4D8BB1}" type="presParOf" srcId="{A3ADDDED-9ECF-48A9-A7D8-12FA6E89B2FB}" destId="{6ECDC126-B488-4787-BD2B-6DF50EB7140B}" srcOrd="0" destOrd="0" presId="urn:microsoft.com/office/officeart/2005/8/layout/chevron2"/>
    <dgm:cxn modelId="{B9957CC1-24D1-4492-B37B-36B137E08888}" type="presParOf" srcId="{A3ADDDED-9ECF-48A9-A7D8-12FA6E89B2FB}" destId="{E78CC4D3-E0A9-4BD0-8C6C-34BA545F6D94}" srcOrd="1" destOrd="0" presId="urn:microsoft.com/office/officeart/2005/8/layout/chevron2"/>
    <dgm:cxn modelId="{B5EC6C52-F96B-4C47-8BAD-E1E7C12E4CDC}" type="presParOf" srcId="{F92D7471-BA98-4755-A83B-66D89A643C4E}" destId="{51C3320C-013D-476C-BDC6-C7F25921F793}" srcOrd="1" destOrd="0" presId="urn:microsoft.com/office/officeart/2005/8/layout/chevron2"/>
    <dgm:cxn modelId="{ECB7C365-66FA-454D-9203-7AB5289D5D42}" type="presParOf" srcId="{F92D7471-BA98-4755-A83B-66D89A643C4E}" destId="{8C2C30FF-2B69-4A9E-92F3-DC0AF1576444}" srcOrd="2" destOrd="0" presId="urn:microsoft.com/office/officeart/2005/8/layout/chevron2"/>
    <dgm:cxn modelId="{A4A6D305-45FB-4C34-A3F5-5F371A592978}" type="presParOf" srcId="{8C2C30FF-2B69-4A9E-92F3-DC0AF1576444}" destId="{DED25EE2-742A-494A-8E0D-88F27B8A47B4}" srcOrd="0" destOrd="0" presId="urn:microsoft.com/office/officeart/2005/8/layout/chevron2"/>
    <dgm:cxn modelId="{565D551B-474E-4C84-AF2A-0187E76BD89C}" type="presParOf" srcId="{8C2C30FF-2B69-4A9E-92F3-DC0AF1576444}" destId="{EA7DFB12-3674-47E0-9641-FBD65EBDAA9F}" srcOrd="1" destOrd="0" presId="urn:microsoft.com/office/officeart/2005/8/layout/chevron2"/>
    <dgm:cxn modelId="{CB15CA2D-90BF-43EA-A70F-6BBC10E14FB3}" type="presParOf" srcId="{F92D7471-BA98-4755-A83B-66D89A643C4E}" destId="{2FED53E9-C1E8-4539-8F49-13550F579F67}" srcOrd="3" destOrd="0" presId="urn:microsoft.com/office/officeart/2005/8/layout/chevron2"/>
    <dgm:cxn modelId="{1A8439A8-CEF6-48AC-A0EF-6577057681EF}" type="presParOf" srcId="{F92D7471-BA98-4755-A83B-66D89A643C4E}" destId="{93A4D722-CE13-49FD-8DD5-6DDF3BAF8176}" srcOrd="4" destOrd="0" presId="urn:microsoft.com/office/officeart/2005/8/layout/chevron2"/>
    <dgm:cxn modelId="{BF8F5872-175C-49A0-9CD4-B7A17F6E7A69}" type="presParOf" srcId="{93A4D722-CE13-49FD-8DD5-6DDF3BAF8176}" destId="{83AAF39B-E962-4611-AC87-7B5977F33B62}" srcOrd="0" destOrd="0" presId="urn:microsoft.com/office/officeart/2005/8/layout/chevron2"/>
    <dgm:cxn modelId="{4F9D9844-7B26-4491-85A8-B7A6797625D8}" type="presParOf" srcId="{93A4D722-CE13-49FD-8DD5-6DDF3BAF8176}" destId="{339E05F2-FFCC-4ABD-A7A6-F10908AA54D9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FILLALI</dc:creator>
  <cp:lastModifiedBy>Hassan FILLALI</cp:lastModifiedBy>
  <cp:revision>6</cp:revision>
  <cp:lastPrinted>2014-01-30T14:53:00Z</cp:lastPrinted>
  <dcterms:created xsi:type="dcterms:W3CDTF">2014-08-26T09:26:00Z</dcterms:created>
  <dcterms:modified xsi:type="dcterms:W3CDTF">2014-08-26T13:54:00Z</dcterms:modified>
</cp:coreProperties>
</file>