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26A9" w14:textId="77777777" w:rsidR="00491AD4" w:rsidRDefault="00491AD4" w:rsidP="00A62F44">
      <w:pPr>
        <w:jc w:val="center"/>
        <w:rPr>
          <w:rFonts w:ascii="Euclid Circular A Bold" w:hAnsi="Euclid Circular A Bold" w:cs="Arial"/>
          <w:sz w:val="28"/>
          <w:szCs w:val="28"/>
        </w:rPr>
      </w:pPr>
    </w:p>
    <w:p w14:paraId="34213FC3" w14:textId="77777777" w:rsidR="00491AD4" w:rsidRDefault="00491AD4" w:rsidP="00A62F44">
      <w:pPr>
        <w:jc w:val="center"/>
        <w:rPr>
          <w:rFonts w:ascii="Euclid Circular A Bold" w:hAnsi="Euclid Circular A Bold" w:cs="Arial"/>
          <w:sz w:val="28"/>
          <w:szCs w:val="28"/>
        </w:rPr>
      </w:pPr>
    </w:p>
    <w:p w14:paraId="10B76C22" w14:textId="77777777" w:rsidR="00B83011" w:rsidRDefault="00B83011" w:rsidP="00A62F44">
      <w:pPr>
        <w:jc w:val="center"/>
        <w:rPr>
          <w:rFonts w:ascii="Euclid Circular A Bold" w:hAnsi="Euclid Circular A Bold" w:cs="Arial"/>
          <w:sz w:val="28"/>
          <w:szCs w:val="28"/>
        </w:rPr>
      </w:pPr>
    </w:p>
    <w:p w14:paraId="5732BB1B" w14:textId="6E395BBE" w:rsidR="00A62F44" w:rsidRPr="00491AD4" w:rsidRDefault="00A62F44" w:rsidP="00491AD4">
      <w:pPr>
        <w:jc w:val="center"/>
        <w:rPr>
          <w:rFonts w:asciiTheme="minorHAnsi" w:hAnsiTheme="minorHAnsi" w:cstheme="minorHAnsi"/>
          <w:b/>
          <w:bCs/>
          <w:sz w:val="36"/>
          <w:szCs w:val="36"/>
        </w:rPr>
      </w:pPr>
      <w:r w:rsidRPr="00491AD4">
        <w:rPr>
          <w:rFonts w:asciiTheme="minorHAnsi" w:hAnsiTheme="minorHAnsi" w:cstheme="minorHAnsi"/>
          <w:b/>
          <w:bCs/>
          <w:sz w:val="36"/>
          <w:szCs w:val="36"/>
        </w:rPr>
        <w:t>RAPPORT DE PROJET</w:t>
      </w:r>
    </w:p>
    <w:p w14:paraId="70809C8C" w14:textId="77777777" w:rsidR="00B83011" w:rsidRPr="00A62F44" w:rsidRDefault="00B83011" w:rsidP="00625979">
      <w:pPr>
        <w:rPr>
          <w:rFonts w:ascii="Euclid Circular A Bold" w:hAnsi="Euclid Circular A Bold" w:cs="Arial"/>
        </w:rPr>
      </w:pPr>
    </w:p>
    <w:p w14:paraId="5040F145" w14:textId="63F9AACB" w:rsidR="00A62F44" w:rsidRPr="00625979" w:rsidRDefault="00E049C9" w:rsidP="00A62F44">
      <w:pPr>
        <w:jc w:val="center"/>
        <w:rPr>
          <w:rFonts w:asciiTheme="minorHAnsi" w:hAnsiTheme="minorHAnsi" w:cstheme="minorHAnsi"/>
          <w:b/>
          <w:bCs/>
          <w:sz w:val="48"/>
          <w:szCs w:val="48"/>
        </w:rPr>
      </w:pPr>
      <w:r>
        <w:rPr>
          <w:rFonts w:asciiTheme="minorHAnsi" w:hAnsiTheme="minorHAnsi" w:cstheme="minorHAnsi"/>
          <w:b/>
          <w:bCs/>
          <w:sz w:val="48"/>
          <w:szCs w:val="48"/>
        </w:rPr>
        <w:t>PROJET DE SYNTH</w:t>
      </w:r>
      <w:r w:rsidR="00403A89">
        <w:rPr>
          <w:rFonts w:asciiTheme="minorHAnsi" w:hAnsiTheme="minorHAnsi" w:cstheme="minorHAnsi"/>
          <w:b/>
          <w:bCs/>
          <w:sz w:val="48"/>
          <w:szCs w:val="48"/>
        </w:rPr>
        <w:t>È</w:t>
      </w:r>
      <w:r>
        <w:rPr>
          <w:rFonts w:asciiTheme="minorHAnsi" w:hAnsiTheme="minorHAnsi" w:cstheme="minorHAnsi"/>
          <w:b/>
          <w:bCs/>
          <w:sz w:val="48"/>
          <w:szCs w:val="48"/>
        </w:rPr>
        <w:t>SE DE L3</w:t>
      </w:r>
    </w:p>
    <w:p w14:paraId="5288FF38" w14:textId="77777777" w:rsidR="00B83011" w:rsidRDefault="00B83011" w:rsidP="00A62F44">
      <w:pPr>
        <w:jc w:val="center"/>
        <w:rPr>
          <w:rFonts w:ascii="Euclid Circular A Bold" w:hAnsi="Euclid Circular A Bold" w:cs="Arial"/>
          <w:sz w:val="36"/>
          <w:szCs w:val="36"/>
        </w:rPr>
      </w:pPr>
    </w:p>
    <w:p w14:paraId="28A61372" w14:textId="77777777" w:rsidR="00A62F44" w:rsidRPr="00625979" w:rsidRDefault="00A62F44" w:rsidP="00A62F44">
      <w:pPr>
        <w:jc w:val="center"/>
        <w:rPr>
          <w:rFonts w:asciiTheme="minorHAnsi" w:hAnsiTheme="minorHAnsi" w:cstheme="minorHAnsi"/>
          <w:i/>
          <w:iCs/>
          <w:sz w:val="24"/>
          <w:szCs w:val="24"/>
        </w:rPr>
      </w:pPr>
      <w:r w:rsidRPr="00625979">
        <w:rPr>
          <w:rFonts w:asciiTheme="minorHAnsi" w:hAnsiTheme="minorHAnsi" w:cstheme="minorHAnsi"/>
          <w:i/>
          <w:iCs/>
          <w:sz w:val="24"/>
          <w:szCs w:val="24"/>
        </w:rPr>
        <w:t>Projet réalisé par</w:t>
      </w:r>
    </w:p>
    <w:p w14:paraId="0644C04E" w14:textId="77777777" w:rsidR="00A62F44" w:rsidRPr="00625979" w:rsidRDefault="00A62F44" w:rsidP="00A62F44">
      <w:pPr>
        <w:jc w:val="center"/>
        <w:rPr>
          <w:rFonts w:asciiTheme="minorHAnsi" w:hAnsiTheme="minorHAnsi" w:cstheme="minorHAnsi"/>
          <w:sz w:val="24"/>
          <w:szCs w:val="24"/>
        </w:rPr>
      </w:pPr>
    </w:p>
    <w:p w14:paraId="1692132E" w14:textId="77777777" w:rsidR="00A62F44" w:rsidRDefault="00A62F44" w:rsidP="00A62F44">
      <w:pPr>
        <w:jc w:val="center"/>
        <w:rPr>
          <w:rFonts w:asciiTheme="minorHAnsi" w:hAnsiTheme="minorHAnsi" w:cstheme="minorHAnsi"/>
          <w:sz w:val="26"/>
          <w:szCs w:val="26"/>
        </w:rPr>
      </w:pPr>
      <w:r w:rsidRPr="00625979">
        <w:rPr>
          <w:rFonts w:asciiTheme="minorHAnsi" w:hAnsiTheme="minorHAnsi" w:cstheme="minorHAnsi"/>
          <w:sz w:val="26"/>
          <w:szCs w:val="26"/>
        </w:rPr>
        <w:t>FAGIOLI Lucas</w:t>
      </w:r>
    </w:p>
    <w:p w14:paraId="1B0E1D96" w14:textId="58E229C6" w:rsidR="000A25E2" w:rsidRPr="00625979" w:rsidRDefault="000A25E2" w:rsidP="00A62F44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LEZER Léo</w:t>
      </w:r>
    </w:p>
    <w:p w14:paraId="7C945776" w14:textId="560845E4" w:rsidR="00A62F44" w:rsidRPr="00625979" w:rsidRDefault="00A62F44" w:rsidP="00625979">
      <w:pPr>
        <w:jc w:val="center"/>
        <w:rPr>
          <w:rFonts w:asciiTheme="minorHAnsi" w:hAnsiTheme="minorHAnsi" w:cstheme="minorHAnsi"/>
          <w:sz w:val="26"/>
          <w:szCs w:val="26"/>
        </w:rPr>
      </w:pPr>
      <w:r w:rsidRPr="00625979">
        <w:rPr>
          <w:rFonts w:asciiTheme="minorHAnsi" w:hAnsiTheme="minorHAnsi" w:cstheme="minorHAnsi"/>
          <w:sz w:val="26"/>
          <w:szCs w:val="26"/>
        </w:rPr>
        <w:t>SCHMITT Hugo</w:t>
      </w:r>
    </w:p>
    <w:p w14:paraId="59178504" w14:textId="77777777" w:rsidR="00625979" w:rsidRDefault="00625979" w:rsidP="00625979">
      <w:pPr>
        <w:jc w:val="center"/>
        <w:rPr>
          <w:rFonts w:ascii="Euclid Circular A Light" w:hAnsi="Euclid Circular A Light" w:cs="Arial"/>
          <w:sz w:val="24"/>
          <w:szCs w:val="24"/>
        </w:rPr>
      </w:pPr>
    </w:p>
    <w:p w14:paraId="02FC6784" w14:textId="77777777" w:rsidR="00B22F8E" w:rsidRDefault="00B22F8E" w:rsidP="00625979">
      <w:pPr>
        <w:jc w:val="center"/>
        <w:rPr>
          <w:rFonts w:ascii="Euclid Circular A Light" w:hAnsi="Euclid Circular A Light" w:cs="Arial"/>
          <w:sz w:val="24"/>
          <w:szCs w:val="24"/>
        </w:rPr>
      </w:pPr>
    </w:p>
    <w:sdt>
      <w:sdtPr>
        <w:rPr>
          <w:rFonts w:eastAsia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79653405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EC413A" w14:textId="77777777" w:rsidR="00A62F44" w:rsidRDefault="00A62F44" w:rsidP="00A62F44">
          <w:pPr>
            <w:pStyle w:val="En-ttedetabledesmatires"/>
            <w:jc w:val="center"/>
          </w:pPr>
          <w:r>
            <w:t>SOMMAIRE</w:t>
          </w:r>
        </w:p>
        <w:p w14:paraId="3F8F358C" w14:textId="77777777" w:rsidR="00A62F44" w:rsidRPr="00A62F44" w:rsidRDefault="00A62F44" w:rsidP="00A62F44">
          <w:pPr>
            <w:rPr>
              <w:lang w:eastAsia="fr-FR"/>
            </w:rPr>
          </w:pPr>
        </w:p>
        <w:p w14:paraId="3A5D0D71" w14:textId="33750EC2" w:rsidR="00A62F44" w:rsidRDefault="00A62F44" w:rsidP="00A62F44">
          <w:pPr>
            <w:rPr>
              <w:bCs/>
            </w:rPr>
          </w:pPr>
          <w:fldSimple w:instr=" TOC \o &quot;1-3&quot; \h \z \u ">
            <w:r w:rsidR="000A25E2">
              <w:rPr>
                <w:b/>
                <w:bCs/>
                <w:noProof/>
              </w:rPr>
              <w:t>Aucune entrée de table des matières n'a été trouvée.</w:t>
            </w:r>
          </w:fldSimple>
        </w:p>
      </w:sdtContent>
    </w:sdt>
    <w:p w14:paraId="345DE4A0" w14:textId="77777777" w:rsidR="00B83011" w:rsidRDefault="00B83011" w:rsidP="00A62F44">
      <w:pPr>
        <w:rPr>
          <w:bCs/>
        </w:rPr>
      </w:pPr>
    </w:p>
    <w:p w14:paraId="759252B5" w14:textId="77777777" w:rsidR="00B83011" w:rsidRDefault="00B83011" w:rsidP="00A62F44"/>
    <w:p w14:paraId="0F5BB3C5" w14:textId="22EA1B67" w:rsidR="00043923" w:rsidRPr="00AA2ED8" w:rsidRDefault="00043923" w:rsidP="00AA2ED8"/>
    <w:sectPr w:rsidR="00043923" w:rsidRPr="00AA2ED8" w:rsidSect="00240865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7C7D9" w14:textId="77777777" w:rsidR="00E34774" w:rsidRDefault="00E34774" w:rsidP="00A62F44">
      <w:pPr>
        <w:spacing w:after="0" w:line="240" w:lineRule="auto"/>
      </w:pPr>
      <w:r>
        <w:separator/>
      </w:r>
    </w:p>
  </w:endnote>
  <w:endnote w:type="continuationSeparator" w:id="0">
    <w:p w14:paraId="710466DA" w14:textId="77777777" w:rsidR="00E34774" w:rsidRDefault="00E34774" w:rsidP="00A62F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Euclid Circular A Bold">
    <w:panose1 w:val="020B0804000000000000"/>
    <w:charset w:val="00"/>
    <w:family w:val="swiss"/>
    <w:notTrueType/>
    <w:pitch w:val="variable"/>
    <w:sig w:usb0="00000207" w:usb1="00000001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uclid Circular A Light">
    <w:panose1 w:val="020B0304000000000000"/>
    <w:charset w:val="00"/>
    <w:family w:val="swiss"/>
    <w:notTrueType/>
    <w:pitch w:val="variable"/>
    <w:sig w:usb0="00000207" w:usb1="00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3335176"/>
      <w:docPartObj>
        <w:docPartGallery w:val="Page Numbers (Bottom of Page)"/>
        <w:docPartUnique/>
      </w:docPartObj>
    </w:sdtPr>
    <w:sdtContent>
      <w:p w14:paraId="2F50F234" w14:textId="125EEFB5" w:rsidR="00071E50" w:rsidRDefault="00071E50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37ABA2" w14:textId="77777777" w:rsidR="00071E50" w:rsidRDefault="00071E5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8ECB8" w14:textId="77777777" w:rsidR="00E34774" w:rsidRDefault="00E34774" w:rsidP="00A62F44">
      <w:pPr>
        <w:spacing w:after="0" w:line="240" w:lineRule="auto"/>
      </w:pPr>
      <w:r>
        <w:separator/>
      </w:r>
    </w:p>
  </w:footnote>
  <w:footnote w:type="continuationSeparator" w:id="0">
    <w:p w14:paraId="423AA0A4" w14:textId="77777777" w:rsidR="00E34774" w:rsidRDefault="00E34774" w:rsidP="00A62F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7EFA1" w14:textId="77777777" w:rsidR="00A62F44" w:rsidRPr="00A62F44" w:rsidRDefault="00A62F44" w:rsidP="00A62F44">
    <w:pPr>
      <w:pStyle w:val="En-tte"/>
      <w:jc w:val="right"/>
      <w:rPr>
        <w:rFonts w:ascii="Euclid Circular A Light" w:hAnsi="Euclid Circular A Light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F62BD" w14:textId="16EC4F0F" w:rsidR="00240865" w:rsidRPr="00625979" w:rsidRDefault="00240865" w:rsidP="00240865">
    <w:pPr>
      <w:pStyle w:val="En-tte"/>
      <w:jc w:val="right"/>
      <w:rPr>
        <w:rFonts w:asciiTheme="minorHAnsi" w:hAnsiTheme="minorHAnsi" w:cstheme="minorHAnsi"/>
      </w:rPr>
    </w:pPr>
    <w:r w:rsidRPr="00625979">
      <w:rPr>
        <w:rFonts w:asciiTheme="minorHAnsi" w:hAnsiTheme="minorHAnsi" w:cstheme="minorHAnsi"/>
      </w:rPr>
      <w:t>Année 202</w:t>
    </w:r>
    <w:r w:rsidR="00B83011">
      <w:rPr>
        <w:rFonts w:asciiTheme="minorHAnsi" w:hAnsiTheme="minorHAnsi" w:cstheme="minorHAnsi"/>
      </w:rPr>
      <w:t>4</w:t>
    </w:r>
    <w:r w:rsidRPr="00625979">
      <w:rPr>
        <w:rFonts w:asciiTheme="minorHAnsi" w:hAnsiTheme="minorHAnsi" w:cstheme="minorHAnsi"/>
      </w:rPr>
      <w:t>-202</w:t>
    </w:r>
    <w:r w:rsidR="00B83011">
      <w:rPr>
        <w:rFonts w:asciiTheme="minorHAnsi" w:hAnsiTheme="minorHAnsi" w:cstheme="minorHAnsi"/>
      </w:rPr>
      <w:t>5</w:t>
    </w:r>
  </w:p>
  <w:p w14:paraId="573BD14A" w14:textId="77777777" w:rsidR="00240865" w:rsidRDefault="0024086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493A"/>
    <w:multiLevelType w:val="hybridMultilevel"/>
    <w:tmpl w:val="2F564EDC"/>
    <w:lvl w:ilvl="0" w:tplc="28743F2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5088C"/>
    <w:multiLevelType w:val="hybridMultilevel"/>
    <w:tmpl w:val="679EA498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81642"/>
    <w:multiLevelType w:val="hybridMultilevel"/>
    <w:tmpl w:val="8A009CEA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064188"/>
    <w:multiLevelType w:val="hybridMultilevel"/>
    <w:tmpl w:val="1BD6257A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FC061E"/>
    <w:multiLevelType w:val="hybridMultilevel"/>
    <w:tmpl w:val="B3FA1D02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0349C"/>
    <w:multiLevelType w:val="hybridMultilevel"/>
    <w:tmpl w:val="55007254"/>
    <w:lvl w:ilvl="0" w:tplc="110681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1D4155"/>
    <w:multiLevelType w:val="hybridMultilevel"/>
    <w:tmpl w:val="9EE07334"/>
    <w:lvl w:ilvl="0" w:tplc="2DE86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0B56E1"/>
    <w:multiLevelType w:val="hybridMultilevel"/>
    <w:tmpl w:val="A1501268"/>
    <w:lvl w:ilvl="0" w:tplc="E5C2CCE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376E90"/>
    <w:multiLevelType w:val="hybridMultilevel"/>
    <w:tmpl w:val="138C20F4"/>
    <w:lvl w:ilvl="0" w:tplc="F3243C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762349">
    <w:abstractNumId w:val="8"/>
  </w:num>
  <w:num w:numId="2" w16cid:durableId="785344682">
    <w:abstractNumId w:val="0"/>
  </w:num>
  <w:num w:numId="3" w16cid:durableId="1029256568">
    <w:abstractNumId w:val="7"/>
  </w:num>
  <w:num w:numId="4" w16cid:durableId="965548697">
    <w:abstractNumId w:val="3"/>
  </w:num>
  <w:num w:numId="5" w16cid:durableId="2064254029">
    <w:abstractNumId w:val="1"/>
  </w:num>
  <w:num w:numId="6" w16cid:durableId="518080298">
    <w:abstractNumId w:val="4"/>
  </w:num>
  <w:num w:numId="7" w16cid:durableId="1219711019">
    <w:abstractNumId w:val="2"/>
  </w:num>
  <w:num w:numId="8" w16cid:durableId="324091261">
    <w:abstractNumId w:val="6"/>
  </w:num>
  <w:num w:numId="9" w16cid:durableId="17261768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F44"/>
    <w:rsid w:val="00043923"/>
    <w:rsid w:val="00052674"/>
    <w:rsid w:val="00071E50"/>
    <w:rsid w:val="00097A79"/>
    <w:rsid w:val="000A25E2"/>
    <w:rsid w:val="000B1885"/>
    <w:rsid w:val="000B4172"/>
    <w:rsid w:val="000D1BD5"/>
    <w:rsid w:val="000F2B24"/>
    <w:rsid w:val="000F3A0A"/>
    <w:rsid w:val="001251B3"/>
    <w:rsid w:val="00132EFC"/>
    <w:rsid w:val="0015107F"/>
    <w:rsid w:val="0015327E"/>
    <w:rsid w:val="001609D0"/>
    <w:rsid w:val="00160F06"/>
    <w:rsid w:val="001A7E11"/>
    <w:rsid w:val="001A7F1F"/>
    <w:rsid w:val="001B1A5C"/>
    <w:rsid w:val="00240865"/>
    <w:rsid w:val="00283D92"/>
    <w:rsid w:val="00293AD8"/>
    <w:rsid w:val="00330861"/>
    <w:rsid w:val="00334465"/>
    <w:rsid w:val="0035308A"/>
    <w:rsid w:val="00375865"/>
    <w:rsid w:val="003A1612"/>
    <w:rsid w:val="003A70DA"/>
    <w:rsid w:val="003B03F7"/>
    <w:rsid w:val="003D490C"/>
    <w:rsid w:val="003D5D93"/>
    <w:rsid w:val="003E143B"/>
    <w:rsid w:val="00403A89"/>
    <w:rsid w:val="00404EA1"/>
    <w:rsid w:val="00445EE1"/>
    <w:rsid w:val="00447C8B"/>
    <w:rsid w:val="00456B04"/>
    <w:rsid w:val="00480585"/>
    <w:rsid w:val="00491AD4"/>
    <w:rsid w:val="004C70FA"/>
    <w:rsid w:val="004D3293"/>
    <w:rsid w:val="0053447C"/>
    <w:rsid w:val="005A2E30"/>
    <w:rsid w:val="005B6634"/>
    <w:rsid w:val="005C067F"/>
    <w:rsid w:val="005D55D6"/>
    <w:rsid w:val="005F2F1D"/>
    <w:rsid w:val="005F7945"/>
    <w:rsid w:val="0061300C"/>
    <w:rsid w:val="00625979"/>
    <w:rsid w:val="00672C33"/>
    <w:rsid w:val="00674FDF"/>
    <w:rsid w:val="006859E2"/>
    <w:rsid w:val="006967D0"/>
    <w:rsid w:val="006B104C"/>
    <w:rsid w:val="006C6087"/>
    <w:rsid w:val="006D64B0"/>
    <w:rsid w:val="0073082F"/>
    <w:rsid w:val="00774347"/>
    <w:rsid w:val="00774A44"/>
    <w:rsid w:val="007869B3"/>
    <w:rsid w:val="007C0396"/>
    <w:rsid w:val="007E6EA2"/>
    <w:rsid w:val="007F26B1"/>
    <w:rsid w:val="008016C3"/>
    <w:rsid w:val="0080195A"/>
    <w:rsid w:val="008430AD"/>
    <w:rsid w:val="008656B7"/>
    <w:rsid w:val="00876687"/>
    <w:rsid w:val="008869F1"/>
    <w:rsid w:val="008A56EA"/>
    <w:rsid w:val="008A7A31"/>
    <w:rsid w:val="008E4999"/>
    <w:rsid w:val="0091286A"/>
    <w:rsid w:val="009139C5"/>
    <w:rsid w:val="009160BE"/>
    <w:rsid w:val="009224E7"/>
    <w:rsid w:val="0097351D"/>
    <w:rsid w:val="0099691A"/>
    <w:rsid w:val="009A7F2C"/>
    <w:rsid w:val="009E2F40"/>
    <w:rsid w:val="009F101B"/>
    <w:rsid w:val="009F5C73"/>
    <w:rsid w:val="00A33044"/>
    <w:rsid w:val="00A51804"/>
    <w:rsid w:val="00A62F44"/>
    <w:rsid w:val="00A93C54"/>
    <w:rsid w:val="00AA2ED8"/>
    <w:rsid w:val="00AB1389"/>
    <w:rsid w:val="00B22F8E"/>
    <w:rsid w:val="00B80632"/>
    <w:rsid w:val="00B83011"/>
    <w:rsid w:val="00BA5823"/>
    <w:rsid w:val="00BC6E11"/>
    <w:rsid w:val="00BE2BDA"/>
    <w:rsid w:val="00BF5CBD"/>
    <w:rsid w:val="00C10EB2"/>
    <w:rsid w:val="00C14835"/>
    <w:rsid w:val="00C20097"/>
    <w:rsid w:val="00C32436"/>
    <w:rsid w:val="00CA729B"/>
    <w:rsid w:val="00CD68D3"/>
    <w:rsid w:val="00CF3969"/>
    <w:rsid w:val="00D3216D"/>
    <w:rsid w:val="00D44290"/>
    <w:rsid w:val="00D5086D"/>
    <w:rsid w:val="00DF1E6A"/>
    <w:rsid w:val="00DF356A"/>
    <w:rsid w:val="00E049C9"/>
    <w:rsid w:val="00E227FE"/>
    <w:rsid w:val="00E31765"/>
    <w:rsid w:val="00E34774"/>
    <w:rsid w:val="00E37CFE"/>
    <w:rsid w:val="00E529E6"/>
    <w:rsid w:val="00E60EE1"/>
    <w:rsid w:val="00E6630B"/>
    <w:rsid w:val="00EA7E45"/>
    <w:rsid w:val="00EB0B18"/>
    <w:rsid w:val="00EB5404"/>
    <w:rsid w:val="00ED0F6A"/>
    <w:rsid w:val="00ED3923"/>
    <w:rsid w:val="00ED7297"/>
    <w:rsid w:val="00EE0F45"/>
    <w:rsid w:val="00F4107D"/>
    <w:rsid w:val="00F4437F"/>
    <w:rsid w:val="00FA6931"/>
    <w:rsid w:val="00FC2379"/>
    <w:rsid w:val="00FD2797"/>
    <w:rsid w:val="00FE3846"/>
    <w:rsid w:val="00FE689A"/>
    <w:rsid w:val="00FF3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424686"/>
  <w15:chartTrackingRefBased/>
  <w15:docId w15:val="{26F90AA1-3F84-431B-AC9F-6EA4F5A00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300C"/>
    <w:pPr>
      <w:jc w:val="both"/>
    </w:pPr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3B03F7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B03F7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1300C"/>
    <w:pPr>
      <w:keepNext/>
      <w:keepLines/>
      <w:spacing w:before="40" w:after="0"/>
      <w:outlineLvl w:val="2"/>
    </w:pPr>
    <w:rPr>
      <w:rFonts w:eastAsiaTheme="majorEastAsia" w:cstheme="majorBidi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62F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62F44"/>
  </w:style>
  <w:style w:type="paragraph" w:styleId="Pieddepage">
    <w:name w:val="footer"/>
    <w:basedOn w:val="Normal"/>
    <w:link w:val="PieddepageCar"/>
    <w:uiPriority w:val="99"/>
    <w:unhideWhenUsed/>
    <w:rsid w:val="00A62F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62F44"/>
  </w:style>
  <w:style w:type="character" w:customStyle="1" w:styleId="Titre1Car">
    <w:name w:val="Titre 1 Car"/>
    <w:basedOn w:val="Policepardfaut"/>
    <w:link w:val="Titre1"/>
    <w:uiPriority w:val="9"/>
    <w:rsid w:val="003B03F7"/>
    <w:rPr>
      <w:rFonts w:ascii="Calibri" w:eastAsiaTheme="majorEastAsia" w:hAnsi="Calibri" w:cstheme="majorBidi"/>
      <w:b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62F44"/>
    <w:pPr>
      <w:outlineLvl w:val="9"/>
    </w:pPr>
    <w:rPr>
      <w:kern w:val="0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A62F44"/>
    <w:pPr>
      <w:ind w:left="720"/>
      <w:contextualSpacing/>
    </w:pPr>
  </w:style>
  <w:style w:type="paragraph" w:styleId="Sansinterligne">
    <w:name w:val="No Spacing"/>
    <w:uiPriority w:val="1"/>
    <w:qFormat/>
    <w:rsid w:val="00A62F44"/>
    <w:pPr>
      <w:spacing w:after="0" w:line="240" w:lineRule="auto"/>
    </w:pPr>
  </w:style>
  <w:style w:type="paragraph" w:styleId="TM1">
    <w:name w:val="toc 1"/>
    <w:basedOn w:val="Normal"/>
    <w:next w:val="Normal"/>
    <w:autoRedefine/>
    <w:uiPriority w:val="39"/>
    <w:unhideWhenUsed/>
    <w:rsid w:val="00A62F44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62F44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3B03F7"/>
    <w:rPr>
      <w:rFonts w:ascii="Calibri" w:eastAsiaTheme="majorEastAsia" w:hAnsi="Calibri" w:cstheme="majorBidi"/>
      <w:sz w:val="26"/>
      <w:szCs w:val="26"/>
    </w:rPr>
  </w:style>
  <w:style w:type="table" w:styleId="Grilledutableau">
    <w:name w:val="Table Grid"/>
    <w:basedOn w:val="TableauNormal"/>
    <w:uiPriority w:val="39"/>
    <w:rsid w:val="000526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61300C"/>
    <w:rPr>
      <w:rFonts w:ascii="Calibri" w:eastAsiaTheme="majorEastAsia" w:hAnsi="Calibri" w:cstheme="majorBidi"/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8430AD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8430A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26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9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7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D2CE5-A528-4208-B301-176453951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FAGIOLI</dc:creator>
  <cp:keywords/>
  <dc:description/>
  <cp:lastModifiedBy>Lucas FAGIOLI</cp:lastModifiedBy>
  <cp:revision>3</cp:revision>
  <cp:lastPrinted>2025-01-09T20:56:00Z</cp:lastPrinted>
  <dcterms:created xsi:type="dcterms:W3CDTF">2025-01-10T13:24:00Z</dcterms:created>
  <dcterms:modified xsi:type="dcterms:W3CDTF">2025-01-10T13:24:00Z</dcterms:modified>
</cp:coreProperties>
</file>