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0A80A" w14:textId="580208E7" w:rsidR="00116FB8" w:rsidRDefault="008079FB">
      <w:proofErr w:type="spellStart"/>
      <w:r>
        <w:t>Dokumen</w:t>
      </w:r>
      <w:proofErr w:type="spellEnd"/>
      <w:r>
        <w:t xml:space="preserve"> </w:t>
      </w:r>
      <w:proofErr w:type="spellStart"/>
      <w:r>
        <w:t>rahasia</w:t>
      </w:r>
      <w:proofErr w:type="spellEnd"/>
    </w:p>
    <w:sectPr w:rsidR="0011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FB"/>
    <w:rsid w:val="00116FB8"/>
    <w:rsid w:val="00793433"/>
    <w:rsid w:val="008079FB"/>
    <w:rsid w:val="00D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D0A8"/>
  <w15:chartTrackingRefBased/>
  <w15:docId w15:val="{8CBF8050-8347-49CB-A7BD-FFAF3D75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faustine</dc:creator>
  <cp:keywords/>
  <dc:description/>
  <cp:lastModifiedBy>sekar faustine</cp:lastModifiedBy>
  <cp:revision>2</cp:revision>
  <dcterms:created xsi:type="dcterms:W3CDTF">2024-09-11T00:46:00Z</dcterms:created>
  <dcterms:modified xsi:type="dcterms:W3CDTF">2024-09-11T00:46:00Z</dcterms:modified>
</cp:coreProperties>
</file>