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D7193" w:rsidRDefault="00EB2C43">
      <w:r>
        <w:t>DOKUMEN Uhuyy</w:t>
      </w:r>
    </w:p>
    <w:sectPr w:rsidR="007D7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C43"/>
    <w:rsid w:val="004125E0"/>
    <w:rsid w:val="007D7193"/>
    <w:rsid w:val="00D228C5"/>
    <w:rsid w:val="00EB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55AF76"/>
  <w15:chartTrackingRefBased/>
  <w15:docId w15:val="{2801C7D4-0291-4AF0-9388-CA7CE9F14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12</Characters>
  <Application>Microsoft Office Word</Application>
  <DocSecurity>0</DocSecurity>
  <Lines>1</Lines>
  <Paragraphs>1</Paragraphs>
  <ScaleCrop>false</ScaleCrop>
  <Company>HP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salwa imtiyaz</dc:creator>
  <cp:keywords/>
  <dc:description/>
  <cp:lastModifiedBy>wcvdj@365user.net</cp:lastModifiedBy>
  <cp:revision>1</cp:revision>
  <dcterms:created xsi:type="dcterms:W3CDTF">2024-09-11T00:45:00Z</dcterms:created>
  <dcterms:modified xsi:type="dcterms:W3CDTF">2024-09-11T00:49:00Z</dcterms:modified>
</cp:coreProperties>
</file>